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B7" w:rsidRPr="00D634E5" w:rsidRDefault="00F875B7" w:rsidP="00F875B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634E5">
        <w:rPr>
          <w:rFonts w:asciiTheme="majorBidi" w:hAnsiTheme="majorBidi" w:cstheme="majorBidi"/>
          <w:b/>
          <w:bCs/>
          <w:sz w:val="32"/>
          <w:szCs w:val="32"/>
        </w:rPr>
        <w:t>UNIVERSITY OF THE PUNJAB</w:t>
      </w:r>
    </w:p>
    <w:p w:rsidR="00F875B7" w:rsidRDefault="00F875B7" w:rsidP="00F875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634E5">
        <w:rPr>
          <w:rFonts w:asciiTheme="majorBidi" w:hAnsiTheme="majorBidi" w:cstheme="majorBidi"/>
          <w:b/>
          <w:bCs/>
          <w:sz w:val="28"/>
          <w:szCs w:val="28"/>
        </w:rPr>
        <w:t>GUJRANWALA CAMPUS</w:t>
      </w:r>
    </w:p>
    <w:p w:rsidR="00F875B7" w:rsidRDefault="00F875B7" w:rsidP="00F875B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D4086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7741206" wp14:editId="0AE42109">
            <wp:extent cx="1484601" cy="1850572"/>
            <wp:effectExtent l="0" t="0" r="1905" b="0"/>
            <wp:docPr id="2" name="Picture 2" descr="C:\Users\SUFYAN\OneDrive\Documents\p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FYAN\OneDrive\Documents\pu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316" cy="185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5B7" w:rsidRDefault="00F875B7" w:rsidP="00F875B7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Department of Information Technology</w:t>
      </w:r>
    </w:p>
    <w:p w:rsidR="00F875B7" w:rsidRPr="004D4086" w:rsidRDefault="00F875B7" w:rsidP="00F875B7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Theme="majorBidi" w:hAnsiTheme="majorBidi" w:cstheme="majorBidi"/>
          <w:b/>
          <w:bCs/>
          <w:sz w:val="32"/>
          <w:szCs w:val="28"/>
        </w:rPr>
        <w:t>Computer Vision</w:t>
      </w:r>
    </w:p>
    <w:p w:rsidR="00F875B7" w:rsidRPr="004D4086" w:rsidRDefault="00F875B7" w:rsidP="00F875B7">
      <w:pPr>
        <w:tabs>
          <w:tab w:val="left" w:pos="1413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</w:p>
    <w:p w:rsidR="00F875B7" w:rsidRPr="00EF755C" w:rsidRDefault="00F875B7" w:rsidP="00F875B7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by:</w:t>
      </w:r>
    </w:p>
    <w:p w:rsidR="00F875B7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F875B7" w:rsidRPr="00EF755C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 w:rsidRPr="00EF755C">
        <w:rPr>
          <w:rFonts w:asciiTheme="majorBidi" w:hAnsiTheme="majorBidi" w:cstheme="majorBidi"/>
          <w:sz w:val="28"/>
          <w:szCs w:val="28"/>
        </w:rPr>
        <w:t>M Sufyan</w:t>
      </w:r>
    </w:p>
    <w:p w:rsidR="00F875B7" w:rsidRPr="00EF755C" w:rsidRDefault="00F875B7" w:rsidP="00F875B7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Session:</w:t>
      </w:r>
    </w:p>
    <w:p w:rsidR="00F875B7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F875B7" w:rsidRPr="00EF755C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BSIT 7</w:t>
      </w:r>
      <w:r w:rsidRPr="00EF755C">
        <w:rPr>
          <w:rFonts w:asciiTheme="majorBidi" w:hAnsiTheme="majorBidi" w:cstheme="majorBidi"/>
          <w:sz w:val="28"/>
          <w:szCs w:val="28"/>
          <w:vertAlign w:val="superscript"/>
        </w:rPr>
        <w:t>th</w:t>
      </w:r>
      <w:r w:rsidRPr="00EF755C">
        <w:rPr>
          <w:rFonts w:asciiTheme="majorBidi" w:hAnsiTheme="majorBidi" w:cstheme="majorBidi"/>
          <w:sz w:val="28"/>
          <w:szCs w:val="28"/>
        </w:rPr>
        <w:t xml:space="preserve"> semester</w:t>
      </w:r>
    </w:p>
    <w:p w:rsidR="00F875B7" w:rsidRPr="00EF755C" w:rsidRDefault="00F875B7" w:rsidP="00F875B7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Roll no:</w:t>
      </w:r>
    </w:p>
    <w:p w:rsidR="00F875B7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F875B7" w:rsidRPr="00EF755C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 w:rsidRPr="00EF755C">
        <w:rPr>
          <w:rFonts w:asciiTheme="majorBidi" w:hAnsiTheme="majorBidi" w:cstheme="majorBidi"/>
          <w:sz w:val="28"/>
          <w:szCs w:val="28"/>
        </w:rPr>
        <w:t>(BIT21021) Morning</w:t>
      </w:r>
    </w:p>
    <w:p w:rsidR="00F875B7" w:rsidRPr="00EF755C" w:rsidRDefault="00F875B7" w:rsidP="00F875B7">
      <w:pPr>
        <w:pStyle w:val="ListParagraph"/>
        <w:numPr>
          <w:ilvl w:val="0"/>
          <w:numId w:val="1"/>
        </w:numPr>
        <w:tabs>
          <w:tab w:val="left" w:pos="1413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EF755C">
        <w:rPr>
          <w:rFonts w:asciiTheme="majorBidi" w:hAnsiTheme="majorBidi" w:cstheme="majorBidi"/>
          <w:b/>
          <w:bCs/>
          <w:sz w:val="28"/>
          <w:szCs w:val="28"/>
        </w:rPr>
        <w:t>Submitted to:</w:t>
      </w:r>
    </w:p>
    <w:p w:rsidR="00F875B7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</w:p>
    <w:p w:rsidR="00F875B7" w:rsidRPr="00EF755C" w:rsidRDefault="00F875B7" w:rsidP="00F875B7">
      <w:pPr>
        <w:pStyle w:val="ListParagraph"/>
        <w:tabs>
          <w:tab w:val="left" w:pos="1413"/>
        </w:tabs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Mam </w:t>
      </w:r>
      <w:proofErr w:type="spellStart"/>
      <w:r>
        <w:rPr>
          <w:rFonts w:asciiTheme="majorBidi" w:hAnsiTheme="majorBidi" w:cstheme="majorBidi"/>
          <w:sz w:val="28"/>
          <w:szCs w:val="28"/>
        </w:rPr>
        <w:t>Fouqia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Zafeer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F875B7" w:rsidRDefault="00F875B7" w:rsidP="00F875B7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:rsidR="00F875B7" w:rsidRDefault="00F875B7" w:rsidP="00F875B7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:rsidR="00F875B7" w:rsidRDefault="00F875B7" w:rsidP="00F875B7">
      <w:pPr>
        <w:tabs>
          <w:tab w:val="left" w:pos="1413"/>
        </w:tabs>
        <w:rPr>
          <w:rFonts w:asciiTheme="majorBidi" w:hAnsiTheme="majorBidi" w:cstheme="majorBidi"/>
          <w:sz w:val="28"/>
          <w:szCs w:val="28"/>
        </w:rPr>
      </w:pPr>
    </w:p>
    <w:p w:rsidR="00F875B7" w:rsidRPr="00D634E5" w:rsidRDefault="00F875B7" w:rsidP="00F875B7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:rsidR="00F875B7" w:rsidRPr="00D634E5" w:rsidRDefault="00F875B7" w:rsidP="00F875B7">
      <w:pPr>
        <w:tabs>
          <w:tab w:val="left" w:pos="1413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F875B7" w:rsidRDefault="00F875B7" w:rsidP="00F875B7"/>
    <w:p w:rsidR="00F875B7" w:rsidRDefault="00F875B7" w:rsidP="00F875B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Topic:</w:t>
      </w:r>
    </w:p>
    <w:p w:rsidR="00F875B7" w:rsidRDefault="00F875B7" w:rsidP="00F875B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Intensity Transformation</w:t>
      </w:r>
      <w:r>
        <w:rPr>
          <w:rFonts w:ascii="Times New Roman" w:hAnsi="Times New Roman" w:cs="Times New Roman"/>
          <w:b/>
          <w:sz w:val="28"/>
        </w:rPr>
        <w:t xml:space="preserve">   (MATLAB Code)</w:t>
      </w:r>
    </w:p>
    <w:p w:rsidR="00F875B7" w:rsidRDefault="00F875B7" w:rsidP="00F875B7">
      <w:pPr>
        <w:rPr>
          <w:rFonts w:ascii="Times New Roman" w:hAnsi="Times New Roman" w:cs="Times New Roman"/>
          <w:sz w:val="24"/>
        </w:rPr>
      </w:pPr>
      <w:r>
        <w:rPr>
          <w:noProof/>
          <w14:ligatures w14:val="none"/>
        </w:rPr>
        <w:drawing>
          <wp:inline distT="0" distB="0" distL="0" distR="0" wp14:anchorId="5540E37A" wp14:editId="4E239C67">
            <wp:extent cx="5943600" cy="3380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B7" w:rsidRDefault="00F875B7" w:rsidP="00F875B7">
      <w:pPr>
        <w:rPr>
          <w:rFonts w:ascii="Times New Roman" w:hAnsi="Times New Roman" w:cs="Times New Roman"/>
          <w:b/>
          <w:sz w:val="24"/>
        </w:rPr>
      </w:pPr>
      <w:r w:rsidRPr="00F875B7">
        <w:rPr>
          <w:rFonts w:ascii="Times New Roman" w:hAnsi="Times New Roman" w:cs="Times New Roman"/>
          <w:b/>
          <w:sz w:val="24"/>
        </w:rPr>
        <w:t>MATLAB Code: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 </w:t>
      </w:r>
      <w:proofErr w:type="gramStart"/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Read</w:t>
      </w:r>
      <w:proofErr w:type="gramEnd"/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the original image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image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imread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r w:rsidRPr="00F875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'liftingbody.png'</w:t>
      </w: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image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im2gray(image); </w:t>
      </w: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Convert to grayscale if needed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1. Image Negative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negative_image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255 - image;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2. Contrast Stretching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min_intensity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double(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min(image(:)));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max_intensity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double(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max(image(:)));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contrast_stretched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uint8(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255 * (double(image) - </w:t>
      </w:r>
      <w:proofErr w:type="spell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min_intensity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/ (</w:t>
      </w:r>
      <w:proofErr w:type="spell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max_intensity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</w:t>
      </w:r>
      <w:proofErr w:type="spell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min_intensity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3. Power Law (Gamma Correction)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gamma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2.5; </w:t>
      </w: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Adjust gamma value as needed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power_law_image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uint8(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255 * ((double(image) / 255) .^ gamma));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4. Logarithmic Transformation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c = 255 / </w:t>
      </w: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log(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 + double(max(image(:))));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log_transformed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uint8(c * </w:t>
      </w: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log(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 + double(image)));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F875B7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Display Results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figure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3, 1);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image);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>title(</w:t>
      </w:r>
      <w:proofErr w:type="gramEnd"/>
      <w:r w:rsidRPr="00F875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'Original Image'</w:t>
      </w: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3, 2);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negative_image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F875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'Image Negative'</w:t>
      </w: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3, 3);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contrast_stretched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F875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'Contrast Stretching'</w:t>
      </w: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3, 4);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power_law_image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F875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'Gamma Correction'</w:t>
      </w: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subplot(</w:t>
      </w:r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2, 3, 5);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imshow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log_transformed</w:t>
      </w:r>
      <w:proofErr w:type="spellEnd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:rsidR="00F875B7" w:rsidRPr="00F875B7" w:rsidRDefault="00F875B7" w:rsidP="00F875B7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F875B7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'Log Transformation'</w:t>
      </w:r>
      <w:r w:rsidRPr="00F875B7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:rsidR="00F875B7" w:rsidRDefault="00F875B7" w:rsidP="00F875B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875B7" w:rsidRPr="00267435" w:rsidRDefault="00F875B7" w:rsidP="00F875B7">
      <w:pPr>
        <w:rPr>
          <w:rFonts w:ascii="Times New Roman" w:hAnsi="Times New Roman" w:cs="Times New Roman"/>
          <w:b/>
          <w:sz w:val="24"/>
        </w:rPr>
      </w:pPr>
      <w:r w:rsidRPr="00267435">
        <w:rPr>
          <w:rFonts w:ascii="Times New Roman" w:hAnsi="Times New Roman" w:cs="Times New Roman"/>
          <w:b/>
          <w:sz w:val="24"/>
        </w:rPr>
        <w:t>Output:</w:t>
      </w:r>
    </w:p>
    <w:p w:rsidR="00F875B7" w:rsidRPr="005A16ED" w:rsidRDefault="00F875B7" w:rsidP="00F875B7">
      <w:pPr>
        <w:rPr>
          <w:rFonts w:ascii="Times New Roman" w:hAnsi="Times New Roman" w:cs="Times New Roman"/>
          <w:sz w:val="24"/>
        </w:rPr>
      </w:pPr>
      <w:r>
        <w:rPr>
          <w:noProof/>
          <w14:ligatures w14:val="none"/>
        </w:rPr>
        <w:drawing>
          <wp:inline distT="0" distB="0" distL="0" distR="0" wp14:anchorId="321D5EBA" wp14:editId="35505995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B7" w:rsidRPr="005A16ED" w:rsidRDefault="00F875B7" w:rsidP="00F875B7">
      <w:pPr>
        <w:rPr>
          <w:rFonts w:ascii="Times New Roman" w:hAnsi="Times New Roman" w:cs="Times New Roman"/>
          <w:b/>
          <w:sz w:val="32"/>
        </w:rPr>
      </w:pPr>
    </w:p>
    <w:p w:rsidR="00F875B7" w:rsidRDefault="00F875B7" w:rsidP="00F875B7"/>
    <w:p w:rsidR="00ED3B93" w:rsidRDefault="00ED3B93"/>
    <w:sectPr w:rsidR="00ED3B93" w:rsidSect="009A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22C2D"/>
    <w:multiLevelType w:val="hybridMultilevel"/>
    <w:tmpl w:val="E8EE9E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B7"/>
    <w:rsid w:val="00ED3B93"/>
    <w:rsid w:val="00F8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36F0"/>
  <w15:chartTrackingRefBased/>
  <w15:docId w15:val="{BFCC14CF-AB0A-4BAC-A496-51BD0ACA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5B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SUFYAN</cp:lastModifiedBy>
  <cp:revision>1</cp:revision>
  <dcterms:created xsi:type="dcterms:W3CDTF">2025-01-27T05:49:00Z</dcterms:created>
  <dcterms:modified xsi:type="dcterms:W3CDTF">2025-01-27T05:52:00Z</dcterms:modified>
</cp:coreProperties>
</file>