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CD26" w14:textId="3056D5B2" w:rsidR="00865091" w:rsidRPr="00865091" w:rsidRDefault="00865091">
      <w:pPr>
        <w:pStyle w:val="Heading3"/>
        <w:spacing w:after="80"/>
        <w:rPr>
          <w:rFonts w:ascii="Arial" w:hAnsi="Arial" w:cs="Arial"/>
          <w:szCs w:val="28"/>
        </w:rPr>
      </w:pPr>
      <w:r w:rsidRPr="00865091">
        <w:rPr>
          <w:rFonts w:ascii="Arial" w:hAnsi="Arial" w:cs="Arial"/>
          <w:szCs w:val="28"/>
          <w:highlight w:val="yellow"/>
        </w:rPr>
        <w:t>Please print, complete and email back to info@aplushomecareonline.com</w:t>
      </w:r>
    </w:p>
    <w:p w14:paraId="1F07C95A" w14:textId="76FA7BE4" w:rsidR="006A4EDA" w:rsidRPr="00620EBF" w:rsidRDefault="00401F52">
      <w:pPr>
        <w:pStyle w:val="Heading3"/>
        <w:spacing w:after="8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A+ HOME CARE</w:t>
      </w:r>
    </w:p>
    <w:p w14:paraId="08C44150" w14:textId="77777777" w:rsidR="005427A3" w:rsidRPr="00CD5361" w:rsidRDefault="006A4EDA" w:rsidP="00CD5361">
      <w:pPr>
        <w:pStyle w:val="Heading3"/>
        <w:spacing w:after="8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APPLICATION for EMPLOYMENT</w:t>
      </w:r>
    </w:p>
    <w:p w14:paraId="6C0A55B4" w14:textId="77777777" w:rsidR="008A7351" w:rsidRPr="00DD3ABF" w:rsidRDefault="00353824" w:rsidP="00DD3ABF">
      <w:pPr>
        <w:rPr>
          <w:rFonts w:cs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73BF27" wp14:editId="63791528">
                <wp:simplePos x="0" y="0"/>
                <wp:positionH relativeFrom="column">
                  <wp:posOffset>-315595</wp:posOffset>
                </wp:positionH>
                <wp:positionV relativeFrom="paragraph">
                  <wp:posOffset>52705</wp:posOffset>
                </wp:positionV>
                <wp:extent cx="594360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99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3D2D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4.15pt" to="443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" strokecolor="#903" strokeweight="4.5pt">
                <v:stroke linestyle="thinThick"/>
              </v:line>
            </w:pict>
          </mc:Fallback>
        </mc:AlternateContent>
      </w:r>
    </w:p>
    <w:p w14:paraId="6386CAB5" w14:textId="77777777" w:rsidR="008A7351" w:rsidRPr="008A7351" w:rsidRDefault="008A7351" w:rsidP="008A7351">
      <w:pPr>
        <w:pStyle w:val="Foot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6"/>
        </w:rPr>
      </w:pPr>
    </w:p>
    <w:p w14:paraId="451B6662" w14:textId="77777777" w:rsidR="006A4EDA" w:rsidRDefault="006A4EDA">
      <w:pPr>
        <w:pStyle w:val="EnvelopeReturn"/>
        <w:rPr>
          <w:rFonts w:cs="Arial"/>
          <w:sz w:val="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6"/>
        <w:gridCol w:w="173"/>
        <w:gridCol w:w="381"/>
        <w:gridCol w:w="2520"/>
        <w:gridCol w:w="1260"/>
        <w:gridCol w:w="810"/>
        <w:gridCol w:w="1890"/>
      </w:tblGrid>
      <w:tr w:rsidR="006A4EDA" w14:paraId="46FD62ED" w14:textId="77777777">
        <w:trPr>
          <w:trHeight w:val="185"/>
        </w:trPr>
        <w:tc>
          <w:tcPr>
            <w:tcW w:w="3399" w:type="dxa"/>
            <w:gridSpan w:val="2"/>
            <w:tcBorders>
              <w:top w:val="single" w:sz="6" w:space="0" w:color="auto"/>
              <w:right w:val="nil"/>
            </w:tcBorders>
            <w:shd w:val="pct12" w:color="auto" w:fill="auto"/>
          </w:tcPr>
          <w:p w14:paraId="47339544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PERSONAL DATA</w:t>
            </w:r>
          </w:p>
        </w:tc>
        <w:tc>
          <w:tcPr>
            <w:tcW w:w="4971" w:type="dxa"/>
            <w:gridSpan w:val="4"/>
            <w:tcBorders>
              <w:top w:val="single" w:sz="6" w:space="0" w:color="auto"/>
              <w:left w:val="nil"/>
              <w:right w:val="nil"/>
            </w:tcBorders>
            <w:shd w:val="pct12" w:color="auto" w:fill="auto"/>
          </w:tcPr>
          <w:p w14:paraId="20F23F7A" w14:textId="77777777" w:rsidR="006A4EDA" w:rsidRDefault="006A4EDA">
            <w:pPr>
              <w:pStyle w:val="Heading2"/>
              <w:rPr>
                <w:rFonts w:cs="Arial"/>
                <w:bCs w:val="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12" w:color="auto" w:fill="auto"/>
          </w:tcPr>
          <w:p w14:paraId="0879E2C5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  <w:tr w:rsidR="006A4EDA" w14:paraId="02603194" w14:textId="77777777">
        <w:trPr>
          <w:trHeight w:val="516"/>
        </w:trPr>
        <w:tc>
          <w:tcPr>
            <w:tcW w:w="6300" w:type="dxa"/>
            <w:gridSpan w:val="4"/>
          </w:tcPr>
          <w:p w14:paraId="01C90341" w14:textId="77777777" w:rsidR="006A4EDA" w:rsidRDefault="006A4EDA">
            <w:pPr>
              <w:rPr>
                <w:rFonts w:cs="Arial"/>
                <w:sz w:val="18"/>
              </w:rPr>
            </w:pPr>
            <w:r>
              <w:rPr>
                <w:rFonts w:cs="Arial"/>
                <w:b/>
                <w:sz w:val="18"/>
              </w:rPr>
              <w:t>NAME         LAST                   FIRST                   M</w:t>
            </w:r>
          </w:p>
          <w:p w14:paraId="178E9055" w14:textId="77777777" w:rsidR="006A4EDA" w:rsidRDefault="006A4EDA">
            <w:pPr>
              <w:rPr>
                <w:rFonts w:cs="Arial"/>
                <w:sz w:val="18"/>
              </w:rPr>
            </w:pPr>
          </w:p>
          <w:p w14:paraId="5343DDCE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260" w:type="dxa"/>
          </w:tcPr>
          <w:p w14:paraId="6DA0F8E8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2700" w:type="dxa"/>
            <w:gridSpan w:val="2"/>
            <w:tcBorders>
              <w:right w:val="single" w:sz="6" w:space="0" w:color="auto"/>
            </w:tcBorders>
          </w:tcPr>
          <w:p w14:paraId="5379CAA6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HOME PHONE</w:t>
            </w:r>
            <w:bookmarkStart w:id="0" w:name="_GoBack"/>
            <w:bookmarkEnd w:id="0"/>
          </w:p>
        </w:tc>
      </w:tr>
      <w:tr w:rsidR="006A4EDA" w14:paraId="15CB6152" w14:textId="77777777">
        <w:trPr>
          <w:cantSplit/>
          <w:trHeight w:hRule="exact" w:val="504"/>
        </w:trPr>
        <w:tc>
          <w:tcPr>
            <w:tcW w:w="6300" w:type="dxa"/>
            <w:gridSpan w:val="4"/>
            <w:vMerge w:val="restart"/>
          </w:tcPr>
          <w:p w14:paraId="3F5AA420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PRESENT ADDRESS (STREET, CITY, STATE, ZIP)</w:t>
            </w:r>
          </w:p>
        </w:tc>
        <w:tc>
          <w:tcPr>
            <w:tcW w:w="3960" w:type="dxa"/>
            <w:gridSpan w:val="3"/>
            <w:tcBorders>
              <w:right w:val="single" w:sz="6" w:space="0" w:color="auto"/>
            </w:tcBorders>
          </w:tcPr>
          <w:p w14:paraId="135743A9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CELL PHONE</w:t>
            </w:r>
          </w:p>
        </w:tc>
      </w:tr>
      <w:tr w:rsidR="006A4EDA" w14:paraId="0EFFB249" w14:textId="77777777">
        <w:trPr>
          <w:cantSplit/>
          <w:trHeight w:hRule="exact" w:val="504"/>
        </w:trPr>
        <w:tc>
          <w:tcPr>
            <w:tcW w:w="6300" w:type="dxa"/>
            <w:gridSpan w:val="4"/>
            <w:vMerge/>
          </w:tcPr>
          <w:p w14:paraId="36613FBC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3960" w:type="dxa"/>
            <w:gridSpan w:val="3"/>
            <w:tcBorders>
              <w:right w:val="single" w:sz="6" w:space="0" w:color="auto"/>
            </w:tcBorders>
          </w:tcPr>
          <w:p w14:paraId="4BD6EAEF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EMAIL</w:t>
            </w:r>
          </w:p>
        </w:tc>
      </w:tr>
      <w:tr w:rsidR="006A4EDA" w14:paraId="58EC4CDD" w14:textId="77777777" w:rsidTr="004F3AD9">
        <w:trPr>
          <w:trHeight w:hRule="exact" w:val="576"/>
        </w:trPr>
        <w:tc>
          <w:tcPr>
            <w:tcW w:w="3780" w:type="dxa"/>
            <w:gridSpan w:val="3"/>
          </w:tcPr>
          <w:p w14:paraId="02675DBC" w14:textId="77777777" w:rsidR="006A4EDA" w:rsidRDefault="004F3AD9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MALE   /   FEMALE</w:t>
            </w:r>
          </w:p>
        </w:tc>
        <w:tc>
          <w:tcPr>
            <w:tcW w:w="4590" w:type="dxa"/>
            <w:gridSpan w:val="3"/>
          </w:tcPr>
          <w:p w14:paraId="5283A626" w14:textId="77777777" w:rsidR="006A4EDA" w:rsidRDefault="00AF3A3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 xml:space="preserve">WANT </w:t>
            </w:r>
            <w:r w:rsidR="004F3AD9">
              <w:rPr>
                <w:rFonts w:cs="Arial"/>
                <w:b/>
                <w:bCs/>
                <w:sz w:val="18"/>
              </w:rPr>
              <w:t xml:space="preserve">LIVE-IN </w:t>
            </w:r>
            <w:proofErr w:type="gramStart"/>
            <w:r w:rsidR="004F3AD9">
              <w:rPr>
                <w:rFonts w:cs="Arial"/>
                <w:b/>
                <w:bCs/>
                <w:sz w:val="18"/>
              </w:rPr>
              <w:t>CARE  -</w:t>
            </w:r>
            <w:proofErr w:type="gramEnd"/>
            <w:r w:rsidR="004F3AD9">
              <w:rPr>
                <w:rFonts w:cs="Arial"/>
                <w:b/>
                <w:bCs/>
                <w:sz w:val="18"/>
              </w:rPr>
              <w:t xml:space="preserve">   YES   /   NO</w:t>
            </w:r>
          </w:p>
          <w:p w14:paraId="1F89EA22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</w:p>
          <w:p w14:paraId="08E7DB2B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890" w:type="dxa"/>
            <w:tcBorders>
              <w:bottom w:val="nil"/>
              <w:right w:val="single" w:sz="6" w:space="0" w:color="auto"/>
            </w:tcBorders>
          </w:tcPr>
          <w:p w14:paraId="41CFB8AB" w14:textId="77777777" w:rsidR="006A4EDA" w:rsidRDefault="008B59D5" w:rsidP="00BD2EFF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FAX NUMBER</w:t>
            </w:r>
          </w:p>
        </w:tc>
      </w:tr>
      <w:tr w:rsidR="006A4EDA" w14:paraId="0A14B930" w14:textId="77777777" w:rsidTr="00D26F24">
        <w:trPr>
          <w:trHeight w:val="516"/>
        </w:trPr>
        <w:tc>
          <w:tcPr>
            <w:tcW w:w="3226" w:type="dxa"/>
          </w:tcPr>
          <w:p w14:paraId="7C4DA4D4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VEHICLE (YEAR, MAKE)</w:t>
            </w:r>
            <w:r w:rsidR="009B2AED">
              <w:rPr>
                <w:rFonts w:cs="Arial"/>
                <w:b/>
                <w:bCs/>
                <w:sz w:val="18"/>
              </w:rPr>
              <w:t>, Back-up in case it’s not running.</w:t>
            </w:r>
          </w:p>
          <w:p w14:paraId="49B96475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</w:p>
          <w:p w14:paraId="684FB7B1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5144" w:type="dxa"/>
            <w:gridSpan w:val="5"/>
          </w:tcPr>
          <w:p w14:paraId="5546DD50" w14:textId="77777777" w:rsidR="006A4EDA" w:rsidRDefault="00D26F24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 xml:space="preserve">DRIVER’S </w:t>
            </w:r>
            <w:proofErr w:type="gramStart"/>
            <w:r>
              <w:rPr>
                <w:rFonts w:cs="Arial"/>
                <w:b/>
                <w:bCs/>
                <w:sz w:val="18"/>
              </w:rPr>
              <w:t>LICENSE  –</w:t>
            </w:r>
            <w:proofErr w:type="gramEnd"/>
            <w:r>
              <w:rPr>
                <w:rFonts w:cs="Arial"/>
                <w:b/>
                <w:bCs/>
                <w:sz w:val="18"/>
              </w:rPr>
              <w:t xml:space="preserve">   YES   /   NO</w:t>
            </w:r>
          </w:p>
          <w:p w14:paraId="1AA52201" w14:textId="77777777" w:rsidR="009B2AED" w:rsidRDefault="009B2AED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DRIVER’S LICENSE #</w:t>
            </w:r>
          </w:p>
        </w:tc>
        <w:tc>
          <w:tcPr>
            <w:tcW w:w="1890" w:type="dxa"/>
            <w:tcBorders>
              <w:top w:val="nil"/>
              <w:right w:val="single" w:sz="6" w:space="0" w:color="auto"/>
            </w:tcBorders>
          </w:tcPr>
          <w:p w14:paraId="4C162EF8" w14:textId="77777777" w:rsidR="006A4EDA" w:rsidRPr="004F3AD9" w:rsidRDefault="006A4EDA" w:rsidP="004F3AD9">
            <w:pPr>
              <w:rPr>
                <w:rFonts w:cs="Arial"/>
                <w:b/>
                <w:sz w:val="18"/>
              </w:rPr>
            </w:pPr>
          </w:p>
        </w:tc>
      </w:tr>
    </w:tbl>
    <w:p w14:paraId="581118CA" w14:textId="77777777" w:rsidR="006A4EDA" w:rsidRDefault="006A4EDA">
      <w:pPr>
        <w:rPr>
          <w:rFonts w:cs="Arial"/>
          <w:sz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684"/>
        <w:gridCol w:w="774"/>
        <w:gridCol w:w="1458"/>
        <w:gridCol w:w="1458"/>
        <w:gridCol w:w="180"/>
        <w:gridCol w:w="1278"/>
        <w:gridCol w:w="1512"/>
      </w:tblGrid>
      <w:tr w:rsidR="006A4EDA" w14:paraId="0CD9733E" w14:textId="77777777">
        <w:trPr>
          <w:trHeight w:val="282"/>
        </w:trPr>
        <w:tc>
          <w:tcPr>
            <w:tcW w:w="10260" w:type="dxa"/>
            <w:gridSpan w:val="9"/>
            <w:shd w:val="pct12" w:color="auto" w:fill="auto"/>
            <w:vAlign w:val="center"/>
          </w:tcPr>
          <w:p w14:paraId="22F0D99F" w14:textId="77777777" w:rsidR="006A4EDA" w:rsidRDefault="006A4EDA">
            <w:pPr>
              <w:pStyle w:val="Heading1"/>
              <w:jc w:val="left"/>
              <w:rPr>
                <w:rFonts w:cs="Arial"/>
              </w:rPr>
            </w:pPr>
            <w:r>
              <w:rPr>
                <w:rFonts w:cs="Arial"/>
              </w:rPr>
              <w:t>PLACEMENT INFORMATION</w:t>
            </w:r>
          </w:p>
        </w:tc>
      </w:tr>
      <w:tr w:rsidR="006A4EDA" w14:paraId="62E76DC7" w14:textId="77777777">
        <w:trPr>
          <w:trHeight w:val="561"/>
        </w:trPr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0D26DA22" w14:textId="77777777" w:rsidR="006A4EDA" w:rsidRPr="00F27BFB" w:rsidRDefault="006A4EDA">
            <w:pPr>
              <w:rPr>
                <w:rFonts w:cs="Arial"/>
                <w:b/>
                <w:bCs/>
                <w:sz w:val="18"/>
              </w:rPr>
            </w:pPr>
            <w:r w:rsidRPr="00F27BFB">
              <w:rPr>
                <w:rFonts w:cs="Arial"/>
                <w:b/>
                <w:sz w:val="18"/>
              </w:rPr>
              <w:t>DATE AVAILABLE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8AFE34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IDEAL NUMBER OF HOURS PER WEEK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3D46DF0B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Are you available for overnight shifts?</w:t>
            </w:r>
          </w:p>
        </w:tc>
      </w:tr>
      <w:tr w:rsidR="006A4EDA" w14:paraId="2992099F" w14:textId="77777777">
        <w:trPr>
          <w:cantSplit/>
          <w:trHeight w:val="255"/>
        </w:trPr>
        <w:tc>
          <w:tcPr>
            <w:tcW w:w="10260" w:type="dxa"/>
            <w:gridSpan w:val="9"/>
            <w:tcBorders>
              <w:bottom w:val="single" w:sz="4" w:space="0" w:color="auto"/>
            </w:tcBorders>
            <w:vAlign w:val="center"/>
          </w:tcPr>
          <w:p w14:paraId="636B61C1" w14:textId="77777777" w:rsidR="006A4EDA" w:rsidRDefault="006A4EDA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>HOURS AVAILABLE TO WORK</w:t>
            </w:r>
          </w:p>
        </w:tc>
      </w:tr>
      <w:tr w:rsidR="006A4EDA" w14:paraId="507C63E2" w14:textId="77777777">
        <w:trPr>
          <w:trHeight w:val="287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6287F0CD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SUNDAY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142DD2B9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MONDAY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F9CC6A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TUESDAY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5623C3BE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WEDNESDAY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35192392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THURSDAY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765FD3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FRIDAY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14:paraId="7846D593" w14:textId="77777777" w:rsidR="006A4EDA" w:rsidRDefault="006A4EDA">
            <w:pPr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SATURDAY</w:t>
            </w:r>
          </w:p>
        </w:tc>
      </w:tr>
      <w:tr w:rsidR="006A4EDA" w14:paraId="7BCB1E68" w14:textId="77777777">
        <w:trPr>
          <w:trHeight w:val="728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BC21" w14:textId="77777777" w:rsidR="006A4EDA" w:rsidRDefault="006A4EDA">
            <w:pPr>
              <w:rPr>
                <w:rFonts w:cs="Arial"/>
                <w:sz w:val="18"/>
              </w:rPr>
            </w:pPr>
          </w:p>
          <w:p w14:paraId="500E0E76" w14:textId="77777777" w:rsidR="006A4EDA" w:rsidRDefault="006A4EDA">
            <w:pPr>
              <w:ind w:firstLine="720"/>
              <w:rPr>
                <w:rFonts w:cs="Arial"/>
                <w:sz w:val="1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A1DA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1FF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2965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E5A7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8F8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C8A5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</w:tbl>
    <w:p w14:paraId="3A5A79A9" w14:textId="77777777" w:rsidR="006A4EDA" w:rsidRDefault="006A4EDA">
      <w:pPr>
        <w:rPr>
          <w:rFonts w:cs="Arial"/>
          <w:sz w:val="1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1980"/>
        <w:gridCol w:w="1018"/>
        <w:gridCol w:w="2042"/>
      </w:tblGrid>
      <w:tr w:rsidR="006A4EDA" w14:paraId="06E61F20" w14:textId="77777777">
        <w:trPr>
          <w:cantSplit/>
          <w:trHeight w:val="224"/>
        </w:trPr>
        <w:tc>
          <w:tcPr>
            <w:tcW w:w="10260" w:type="dxa"/>
            <w:gridSpan w:val="5"/>
            <w:shd w:val="clear" w:color="auto" w:fill="E6E6E6"/>
            <w:vAlign w:val="center"/>
          </w:tcPr>
          <w:p w14:paraId="3BFA283A" w14:textId="77777777" w:rsidR="006A4EDA" w:rsidRDefault="006A4EDA">
            <w:pPr>
              <w:pStyle w:val="Heading1"/>
              <w:tabs>
                <w:tab w:val="left" w:pos="384"/>
                <w:tab w:val="center" w:pos="5040"/>
              </w:tabs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EDUCATION</w:t>
            </w:r>
          </w:p>
        </w:tc>
      </w:tr>
      <w:tr w:rsidR="006A4EDA" w14:paraId="7C1BD6FD" w14:textId="77777777">
        <w:trPr>
          <w:cantSplit/>
          <w:trHeight w:val="264"/>
        </w:trPr>
        <w:tc>
          <w:tcPr>
            <w:tcW w:w="10260" w:type="dxa"/>
            <w:gridSpan w:val="5"/>
            <w:vAlign w:val="center"/>
          </w:tcPr>
          <w:p w14:paraId="4544D13C" w14:textId="77777777" w:rsidR="006A4EDA" w:rsidRDefault="006A4EDA">
            <w:pPr>
              <w:pStyle w:val="Heading1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LIST BUSINESS SCHOOLS, COLLEGES ATTENDED AND ANY RELATED CLASSES</w:t>
            </w:r>
          </w:p>
        </w:tc>
      </w:tr>
      <w:tr w:rsidR="006A4EDA" w14:paraId="38796960" w14:textId="77777777">
        <w:trPr>
          <w:cantSplit/>
          <w:trHeight w:val="264"/>
        </w:trPr>
        <w:tc>
          <w:tcPr>
            <w:tcW w:w="2610" w:type="dxa"/>
            <w:vAlign w:val="center"/>
          </w:tcPr>
          <w:p w14:paraId="5313B333" w14:textId="77777777" w:rsidR="006A4EDA" w:rsidRDefault="006A4EDA">
            <w:pPr>
              <w:pStyle w:val="Heading1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NAME OF SCHOOL</w:t>
            </w:r>
          </w:p>
        </w:tc>
        <w:tc>
          <w:tcPr>
            <w:tcW w:w="2610" w:type="dxa"/>
            <w:vAlign w:val="center"/>
          </w:tcPr>
          <w:p w14:paraId="35CE9F25" w14:textId="77777777" w:rsidR="006A4EDA" w:rsidRDefault="006A4EDA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LOCATION</w:t>
            </w:r>
          </w:p>
        </w:tc>
        <w:tc>
          <w:tcPr>
            <w:tcW w:w="1980" w:type="dxa"/>
            <w:vAlign w:val="center"/>
          </w:tcPr>
          <w:p w14:paraId="52BC0C55" w14:textId="77777777" w:rsidR="006A4EDA" w:rsidRDefault="006A4EDA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SUBJECT</w:t>
            </w:r>
          </w:p>
        </w:tc>
        <w:tc>
          <w:tcPr>
            <w:tcW w:w="1018" w:type="dxa"/>
            <w:vAlign w:val="center"/>
          </w:tcPr>
          <w:p w14:paraId="1331F412" w14:textId="77777777" w:rsidR="006A4EDA" w:rsidRDefault="006A4EDA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DEGREE</w:t>
            </w:r>
          </w:p>
        </w:tc>
        <w:tc>
          <w:tcPr>
            <w:tcW w:w="2042" w:type="dxa"/>
            <w:vAlign w:val="center"/>
          </w:tcPr>
          <w:p w14:paraId="7E6D0C2F" w14:textId="77777777" w:rsidR="006A4EDA" w:rsidRDefault="006A4EDA">
            <w:pPr>
              <w:jc w:val="center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YEARS</w:t>
            </w:r>
          </w:p>
        </w:tc>
      </w:tr>
      <w:tr w:rsidR="006A4EDA" w14:paraId="4E261569" w14:textId="77777777">
        <w:trPr>
          <w:cantSplit/>
          <w:trHeight w:val="413"/>
        </w:trPr>
        <w:tc>
          <w:tcPr>
            <w:tcW w:w="2610" w:type="dxa"/>
          </w:tcPr>
          <w:p w14:paraId="24CC5CEC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610" w:type="dxa"/>
          </w:tcPr>
          <w:p w14:paraId="4F15836E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980" w:type="dxa"/>
          </w:tcPr>
          <w:p w14:paraId="075FE78F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018" w:type="dxa"/>
          </w:tcPr>
          <w:p w14:paraId="05430F34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042" w:type="dxa"/>
          </w:tcPr>
          <w:p w14:paraId="78AADE7B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  <w:tr w:rsidR="006A4EDA" w14:paraId="6AD0494E" w14:textId="77777777">
        <w:trPr>
          <w:cantSplit/>
          <w:trHeight w:val="449"/>
        </w:trPr>
        <w:tc>
          <w:tcPr>
            <w:tcW w:w="2610" w:type="dxa"/>
          </w:tcPr>
          <w:p w14:paraId="26103962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610" w:type="dxa"/>
          </w:tcPr>
          <w:p w14:paraId="57762F14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980" w:type="dxa"/>
          </w:tcPr>
          <w:p w14:paraId="6BF9013B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018" w:type="dxa"/>
          </w:tcPr>
          <w:p w14:paraId="4AB13503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042" w:type="dxa"/>
          </w:tcPr>
          <w:p w14:paraId="0B4B823E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  <w:tr w:rsidR="006A4EDA" w14:paraId="7602BB4B" w14:textId="77777777">
        <w:trPr>
          <w:cantSplit/>
          <w:trHeight w:val="440"/>
        </w:trPr>
        <w:tc>
          <w:tcPr>
            <w:tcW w:w="2610" w:type="dxa"/>
          </w:tcPr>
          <w:p w14:paraId="53992BCC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610" w:type="dxa"/>
          </w:tcPr>
          <w:p w14:paraId="363211B1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980" w:type="dxa"/>
          </w:tcPr>
          <w:p w14:paraId="39DD9250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1018" w:type="dxa"/>
          </w:tcPr>
          <w:p w14:paraId="0442C6D5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2042" w:type="dxa"/>
          </w:tcPr>
          <w:p w14:paraId="10D27C99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</w:tbl>
    <w:p w14:paraId="61D8118C" w14:textId="77777777" w:rsidR="006A4EDA" w:rsidRDefault="006A4EDA">
      <w:pPr>
        <w:rPr>
          <w:rFonts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6"/>
        <w:gridCol w:w="3086"/>
        <w:gridCol w:w="1958"/>
      </w:tblGrid>
      <w:tr w:rsidR="006A4EDA" w14:paraId="4004D81E" w14:textId="77777777">
        <w:trPr>
          <w:trHeight w:val="224"/>
        </w:trPr>
        <w:tc>
          <w:tcPr>
            <w:tcW w:w="5148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14:paraId="392617E1" w14:textId="77777777" w:rsidR="006A4EDA" w:rsidRDefault="009B2AED" w:rsidP="0082257C">
            <w:pPr>
              <w:rPr>
                <w:rFonts w:cs="Arial"/>
                <w:b/>
                <w:bCs/>
                <w:sz w:val="18"/>
              </w:rPr>
            </w:pPr>
            <w:proofErr w:type="gramStart"/>
            <w:r>
              <w:rPr>
                <w:rFonts w:cs="Arial"/>
                <w:b/>
                <w:bCs/>
                <w:sz w:val="18"/>
              </w:rPr>
              <w:t>NO</w:t>
            </w:r>
            <w:r w:rsidR="0082257C">
              <w:rPr>
                <w:rFonts w:cs="Arial"/>
                <w:b/>
                <w:bCs/>
                <w:sz w:val="18"/>
              </w:rPr>
              <w:t>N</w:t>
            </w:r>
            <w:r>
              <w:rPr>
                <w:rFonts w:cs="Arial"/>
                <w:b/>
                <w:bCs/>
                <w:sz w:val="18"/>
              </w:rPr>
              <w:t xml:space="preserve"> RELATED</w:t>
            </w:r>
            <w:proofErr w:type="gramEnd"/>
            <w:r>
              <w:rPr>
                <w:rFonts w:cs="Arial"/>
                <w:b/>
                <w:bCs/>
                <w:sz w:val="18"/>
              </w:rPr>
              <w:t xml:space="preserve"> </w:t>
            </w:r>
            <w:r w:rsidR="006A4EDA">
              <w:rPr>
                <w:rFonts w:cs="Arial"/>
                <w:b/>
                <w:bCs/>
                <w:sz w:val="18"/>
              </w:rPr>
              <w:t>REFERENCES</w:t>
            </w:r>
            <w:r>
              <w:rPr>
                <w:rFonts w:cs="Arial"/>
                <w:b/>
                <w:bCs/>
                <w:sz w:val="18"/>
              </w:rPr>
              <w:t>, PREFERRABLY PROFESSIONAL REFERENCES</w:t>
            </w:r>
            <w:r w:rsidR="006A4EDA">
              <w:rPr>
                <w:rFonts w:cs="Arial"/>
                <w:sz w:val="18"/>
              </w:rPr>
              <w:t xml:space="preserve">            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56EDB6C" w14:textId="77777777" w:rsidR="006A4EDA" w:rsidRDefault="006A4EDA">
            <w:pPr>
              <w:pStyle w:val="Heading1"/>
              <w:tabs>
                <w:tab w:val="center" w:pos="1467"/>
              </w:tabs>
              <w:jc w:val="left"/>
              <w:rPr>
                <w:rFonts w:cs="Arial"/>
                <w:bCs/>
              </w:rPr>
            </w:pPr>
          </w:p>
        </w:tc>
        <w:tc>
          <w:tcPr>
            <w:tcW w:w="1998" w:type="dxa"/>
            <w:tcBorders>
              <w:left w:val="nil"/>
            </w:tcBorders>
            <w:shd w:val="clear" w:color="auto" w:fill="E6E6E6"/>
          </w:tcPr>
          <w:p w14:paraId="08E4790F" w14:textId="77777777" w:rsidR="006A4EDA" w:rsidRDefault="006A4EDA">
            <w:pPr>
              <w:rPr>
                <w:rFonts w:cs="Arial"/>
                <w:sz w:val="18"/>
              </w:rPr>
            </w:pPr>
          </w:p>
        </w:tc>
      </w:tr>
      <w:tr w:rsidR="006A4EDA" w14:paraId="6008721A" w14:textId="77777777">
        <w:trPr>
          <w:trHeight w:val="576"/>
        </w:trPr>
        <w:tc>
          <w:tcPr>
            <w:tcW w:w="5148" w:type="dxa"/>
            <w:tcBorders>
              <w:left w:val="single" w:sz="4" w:space="0" w:color="auto"/>
            </w:tcBorders>
          </w:tcPr>
          <w:p w14:paraId="14E3BC0F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NAME                                     RELATIONSHIP</w:t>
            </w:r>
          </w:p>
          <w:p w14:paraId="7FB25806" w14:textId="77777777" w:rsidR="006A4EDA" w:rsidRDefault="006A4EDA">
            <w:pPr>
              <w:rPr>
                <w:rFonts w:cs="Arial"/>
                <w:sz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77E7D071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TELEPHONE NUMBER</w:t>
            </w:r>
          </w:p>
        </w:tc>
        <w:tc>
          <w:tcPr>
            <w:tcW w:w="1998" w:type="dxa"/>
          </w:tcPr>
          <w:p w14:paraId="13347F68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YEARS</w:t>
            </w:r>
          </w:p>
        </w:tc>
      </w:tr>
      <w:tr w:rsidR="006A4EDA" w14:paraId="4904DD5D" w14:textId="77777777">
        <w:trPr>
          <w:trHeight w:val="576"/>
        </w:trPr>
        <w:tc>
          <w:tcPr>
            <w:tcW w:w="5148" w:type="dxa"/>
          </w:tcPr>
          <w:p w14:paraId="3F0E2790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NAME                                     RELATIONSHIP</w:t>
            </w:r>
          </w:p>
        </w:tc>
        <w:tc>
          <w:tcPr>
            <w:tcW w:w="3150" w:type="dxa"/>
          </w:tcPr>
          <w:p w14:paraId="1D108A2B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TELEPHONE NUMBER</w:t>
            </w:r>
          </w:p>
        </w:tc>
        <w:tc>
          <w:tcPr>
            <w:tcW w:w="1998" w:type="dxa"/>
          </w:tcPr>
          <w:p w14:paraId="1E9158B5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YEARS</w:t>
            </w:r>
          </w:p>
        </w:tc>
      </w:tr>
      <w:tr w:rsidR="006A4EDA" w14:paraId="7BEE8E29" w14:textId="77777777">
        <w:trPr>
          <w:trHeight w:val="576"/>
        </w:trPr>
        <w:tc>
          <w:tcPr>
            <w:tcW w:w="5148" w:type="dxa"/>
          </w:tcPr>
          <w:p w14:paraId="5AAD08CF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NAME                                     RELATIONSHIP</w:t>
            </w:r>
          </w:p>
        </w:tc>
        <w:tc>
          <w:tcPr>
            <w:tcW w:w="3150" w:type="dxa"/>
          </w:tcPr>
          <w:p w14:paraId="3B37C6BD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TELEPHONE NUMBER</w:t>
            </w:r>
          </w:p>
        </w:tc>
        <w:tc>
          <w:tcPr>
            <w:tcW w:w="1998" w:type="dxa"/>
          </w:tcPr>
          <w:p w14:paraId="65D01CD2" w14:textId="77777777" w:rsidR="006A4EDA" w:rsidRDefault="006A4EDA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YEARS</w:t>
            </w:r>
          </w:p>
        </w:tc>
      </w:tr>
    </w:tbl>
    <w:p w14:paraId="09D0ADFD" w14:textId="77777777" w:rsidR="006A4EDA" w:rsidRDefault="006A4EDA">
      <w:pPr>
        <w:tabs>
          <w:tab w:val="left" w:pos="5628"/>
        </w:tabs>
        <w:jc w:val="center"/>
        <w:rPr>
          <w:rFonts w:cs="Arial"/>
          <w:b/>
          <w:bCs/>
          <w:color w:val="6554AC"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2"/>
        <w:gridCol w:w="726"/>
        <w:gridCol w:w="720"/>
        <w:gridCol w:w="1980"/>
        <w:gridCol w:w="6"/>
        <w:gridCol w:w="624"/>
        <w:gridCol w:w="2808"/>
      </w:tblGrid>
      <w:tr w:rsidR="002F0989" w14:paraId="5EB0E388" w14:textId="77777777" w:rsidTr="00D349F7">
        <w:tc>
          <w:tcPr>
            <w:tcW w:w="3432" w:type="dxa"/>
            <w:tcBorders>
              <w:right w:val="nil"/>
            </w:tcBorders>
            <w:shd w:val="pct12" w:color="auto" w:fill="auto"/>
          </w:tcPr>
          <w:p w14:paraId="25AF7663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3432" w:type="dxa"/>
            <w:gridSpan w:val="4"/>
            <w:tcBorders>
              <w:left w:val="nil"/>
              <w:right w:val="nil"/>
            </w:tcBorders>
            <w:shd w:val="pct12" w:color="auto" w:fill="auto"/>
          </w:tcPr>
          <w:p w14:paraId="575D85A3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EMPLOYMENT HISTORY</w:t>
            </w:r>
          </w:p>
        </w:tc>
        <w:tc>
          <w:tcPr>
            <w:tcW w:w="3432" w:type="dxa"/>
            <w:gridSpan w:val="2"/>
            <w:tcBorders>
              <w:left w:val="nil"/>
            </w:tcBorders>
            <w:shd w:val="pct12" w:color="auto" w:fill="auto"/>
          </w:tcPr>
          <w:p w14:paraId="39DC979B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</w:tr>
      <w:tr w:rsidR="002F0989" w14:paraId="5B8EDC8A" w14:textId="77777777" w:rsidTr="00D349F7">
        <w:tc>
          <w:tcPr>
            <w:tcW w:w="4158" w:type="dxa"/>
            <w:gridSpan w:val="2"/>
          </w:tcPr>
          <w:p w14:paraId="4315CA86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PRESENT/LAST EMPLOYER</w:t>
            </w:r>
          </w:p>
          <w:p w14:paraId="360742A8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F9507EA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2706" w:type="dxa"/>
            <w:gridSpan w:val="3"/>
          </w:tcPr>
          <w:p w14:paraId="235D7087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TELEPHONE NUMBER</w:t>
            </w:r>
          </w:p>
          <w:p w14:paraId="52B2C0AF" w14:textId="77777777" w:rsidR="002F0989" w:rsidRDefault="002F0989" w:rsidP="00D349F7">
            <w:pPr>
              <w:spacing w:before="60"/>
              <w:rPr>
                <w:rFonts w:ascii="BernhardGotURWTLig" w:hAnsi="BernhardGotURWTLig"/>
                <w:b/>
              </w:rPr>
            </w:pPr>
            <w:r>
              <w:rPr>
                <w:rFonts w:ascii="BernhardGotURWTLig" w:hAnsi="BernhardGotURWTLig"/>
                <w:b/>
              </w:rPr>
              <w:t>(       )</w:t>
            </w:r>
          </w:p>
        </w:tc>
        <w:tc>
          <w:tcPr>
            <w:tcW w:w="3432" w:type="dxa"/>
            <w:gridSpan w:val="2"/>
          </w:tcPr>
          <w:p w14:paraId="2E96EB04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proofErr w:type="gramStart"/>
            <w:r>
              <w:rPr>
                <w:rFonts w:ascii="BernhardGotURWTLig" w:hAnsi="BernhardGotURWTLig"/>
                <w:b/>
                <w:sz w:val="18"/>
              </w:rPr>
              <w:t>SUPERVISOR’S  NAME</w:t>
            </w:r>
            <w:proofErr w:type="gramEnd"/>
          </w:p>
          <w:p w14:paraId="6EC2D271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31018A9" w14:textId="77777777" w:rsidR="002F0989" w:rsidRDefault="002F0989" w:rsidP="00D349F7">
            <w:pPr>
              <w:pStyle w:val="Heading2"/>
            </w:pPr>
            <w:r>
              <w:t>MAY WE CONTACT?</w:t>
            </w:r>
          </w:p>
        </w:tc>
      </w:tr>
      <w:tr w:rsidR="002F0989" w14:paraId="59CD1930" w14:textId="77777777" w:rsidTr="00D349F7">
        <w:tc>
          <w:tcPr>
            <w:tcW w:w="4158" w:type="dxa"/>
            <w:gridSpan w:val="2"/>
          </w:tcPr>
          <w:p w14:paraId="12AF8F79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ADDRESS</w:t>
            </w:r>
          </w:p>
        </w:tc>
        <w:tc>
          <w:tcPr>
            <w:tcW w:w="2706" w:type="dxa"/>
            <w:gridSpan w:val="3"/>
          </w:tcPr>
          <w:p w14:paraId="741FD9AA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POSITION TITLE</w:t>
            </w:r>
          </w:p>
          <w:p w14:paraId="04EE3E41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2D701E1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3432" w:type="dxa"/>
            <w:gridSpan w:val="2"/>
          </w:tcPr>
          <w:p w14:paraId="4D6FEC67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CURRENT OR END SALARY/WAGE</w:t>
            </w:r>
          </w:p>
        </w:tc>
      </w:tr>
      <w:tr w:rsidR="002F0989" w14:paraId="13B9EF78" w14:textId="77777777" w:rsidTr="00D349F7">
        <w:tc>
          <w:tcPr>
            <w:tcW w:w="4878" w:type="dxa"/>
            <w:gridSpan w:val="3"/>
          </w:tcPr>
          <w:p w14:paraId="2C4C2440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SUMMARY OF DUTIES</w:t>
            </w:r>
          </w:p>
        </w:tc>
        <w:tc>
          <w:tcPr>
            <w:tcW w:w="2610" w:type="dxa"/>
            <w:gridSpan w:val="3"/>
          </w:tcPr>
          <w:p w14:paraId="00176E9D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DATES EMPLOYED</w:t>
            </w:r>
          </w:p>
          <w:p w14:paraId="1DFB3BD4" w14:textId="77777777" w:rsidR="002F0989" w:rsidRDefault="002F0989" w:rsidP="00D349F7">
            <w:pPr>
              <w:rPr>
                <w:rFonts w:ascii="BernhardGotURWTLig" w:hAnsi="BernhardGotURWTLig"/>
                <w:b/>
                <w:sz w:val="16"/>
              </w:rPr>
            </w:pPr>
          </w:p>
          <w:p w14:paraId="4A32EFBC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____/_____ TO _____/_____</w:t>
            </w:r>
          </w:p>
          <w:p w14:paraId="1F23DDDC" w14:textId="77777777" w:rsidR="002F0989" w:rsidRDefault="00401F52" w:rsidP="00D349F7">
            <w:pPr>
              <w:pStyle w:val="Heading2"/>
              <w:keepNext w:val="0"/>
              <w:spacing w:after="20"/>
            </w:pPr>
            <w:r>
              <w:t xml:space="preserve">MO    YR           </w:t>
            </w:r>
            <w:r w:rsidR="002F0989">
              <w:t>MO     YR</w:t>
            </w:r>
          </w:p>
        </w:tc>
        <w:tc>
          <w:tcPr>
            <w:tcW w:w="2808" w:type="dxa"/>
          </w:tcPr>
          <w:p w14:paraId="3E02FD3D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REASON FOR LEAVING</w:t>
            </w:r>
          </w:p>
        </w:tc>
      </w:tr>
      <w:tr w:rsidR="002F0989" w14:paraId="5B0E5FBF" w14:textId="77777777" w:rsidTr="00D349F7">
        <w:tc>
          <w:tcPr>
            <w:tcW w:w="4158" w:type="dxa"/>
            <w:gridSpan w:val="2"/>
          </w:tcPr>
          <w:p w14:paraId="5F248E0E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186AA986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EF62583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5409F665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FIRST PREVIOUS EMPLOYER</w:t>
            </w:r>
          </w:p>
          <w:p w14:paraId="1D3E586F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7BD368B2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2700" w:type="dxa"/>
            <w:gridSpan w:val="2"/>
          </w:tcPr>
          <w:p w14:paraId="786474B7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0DE7AA7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32144158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4E1B9D4B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TELEPHONE NUMBER</w:t>
            </w:r>
          </w:p>
          <w:p w14:paraId="146E154C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</w:rPr>
              <w:t>(       )</w:t>
            </w:r>
          </w:p>
        </w:tc>
        <w:tc>
          <w:tcPr>
            <w:tcW w:w="3438" w:type="dxa"/>
            <w:gridSpan w:val="3"/>
          </w:tcPr>
          <w:p w14:paraId="5E33D049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04CA6BE5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6499EED4" w14:textId="77777777" w:rsidR="00884C50" w:rsidRDefault="00884C50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006C3587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 xml:space="preserve">SUPERVISOR’S NAME </w:t>
            </w:r>
          </w:p>
          <w:p w14:paraId="524E2ED8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1C67F428" w14:textId="77777777" w:rsidR="002F0989" w:rsidRDefault="002F0989" w:rsidP="00D349F7">
            <w:pPr>
              <w:pStyle w:val="Heading2"/>
              <w:rPr>
                <w:b w:val="0"/>
              </w:rPr>
            </w:pPr>
            <w:r>
              <w:t>MAY WE CONTACT?</w:t>
            </w:r>
          </w:p>
        </w:tc>
      </w:tr>
      <w:tr w:rsidR="002F0989" w14:paraId="7DB18263" w14:textId="77777777" w:rsidTr="00D349F7">
        <w:tc>
          <w:tcPr>
            <w:tcW w:w="4158" w:type="dxa"/>
            <w:gridSpan w:val="2"/>
          </w:tcPr>
          <w:p w14:paraId="517C0B96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lastRenderedPageBreak/>
              <w:t>ADDRESS</w:t>
            </w:r>
          </w:p>
        </w:tc>
        <w:tc>
          <w:tcPr>
            <w:tcW w:w="2700" w:type="dxa"/>
            <w:gridSpan w:val="2"/>
          </w:tcPr>
          <w:p w14:paraId="1ED5543C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POSITION TITLE</w:t>
            </w:r>
          </w:p>
          <w:p w14:paraId="790D33FF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0A90B24E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3438" w:type="dxa"/>
            <w:gridSpan w:val="3"/>
          </w:tcPr>
          <w:p w14:paraId="6C1506C4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CURRENT OR END SALARY/WAGE</w:t>
            </w:r>
          </w:p>
        </w:tc>
      </w:tr>
      <w:tr w:rsidR="002F0989" w14:paraId="7E89D625" w14:textId="77777777" w:rsidTr="00D349F7">
        <w:tc>
          <w:tcPr>
            <w:tcW w:w="4878" w:type="dxa"/>
            <w:gridSpan w:val="3"/>
          </w:tcPr>
          <w:p w14:paraId="1DE41377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SUMMARY OF DUTIES</w:t>
            </w:r>
          </w:p>
        </w:tc>
        <w:tc>
          <w:tcPr>
            <w:tcW w:w="2610" w:type="dxa"/>
            <w:gridSpan w:val="3"/>
          </w:tcPr>
          <w:p w14:paraId="51CB8DAD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DATES EMPLOYED</w:t>
            </w:r>
          </w:p>
          <w:p w14:paraId="090710B3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6F185740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____/_____ TO _____/_____</w:t>
            </w:r>
          </w:p>
          <w:p w14:paraId="13D8233F" w14:textId="77777777" w:rsidR="002F0989" w:rsidRPr="005427A3" w:rsidRDefault="004A4804" w:rsidP="00D349F7">
            <w:pPr>
              <w:pStyle w:val="Heading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    YR            </w:t>
            </w:r>
            <w:r w:rsidR="002F0989" w:rsidRPr="005427A3">
              <w:rPr>
                <w:b/>
                <w:sz w:val="20"/>
              </w:rPr>
              <w:t>MO   YR</w:t>
            </w:r>
          </w:p>
        </w:tc>
        <w:tc>
          <w:tcPr>
            <w:tcW w:w="2808" w:type="dxa"/>
          </w:tcPr>
          <w:p w14:paraId="65CCD810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REASON FOR LEAVING</w:t>
            </w:r>
          </w:p>
        </w:tc>
      </w:tr>
      <w:tr w:rsidR="002F0989" w14:paraId="7E742431" w14:textId="77777777" w:rsidTr="00D349F7">
        <w:tc>
          <w:tcPr>
            <w:tcW w:w="4158" w:type="dxa"/>
            <w:gridSpan w:val="2"/>
          </w:tcPr>
          <w:p w14:paraId="08E93EB5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NEXT PREVIOUS EMPLOYER</w:t>
            </w:r>
          </w:p>
          <w:p w14:paraId="77176391" w14:textId="77777777" w:rsidR="000F6438" w:rsidRDefault="000F6438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2700" w:type="dxa"/>
            <w:gridSpan w:val="2"/>
          </w:tcPr>
          <w:p w14:paraId="5753AC42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TELEPHONE NUMBER</w:t>
            </w:r>
          </w:p>
          <w:p w14:paraId="4004401C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</w:rPr>
              <w:t>(       )</w:t>
            </w:r>
          </w:p>
        </w:tc>
        <w:tc>
          <w:tcPr>
            <w:tcW w:w="3438" w:type="dxa"/>
            <w:gridSpan w:val="3"/>
          </w:tcPr>
          <w:p w14:paraId="7E1C4DBB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SUPERVISOR’S NAME</w:t>
            </w:r>
          </w:p>
          <w:p w14:paraId="1EDEFDCA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6BBAF5CA" w14:textId="77777777" w:rsidR="002F0989" w:rsidRDefault="002F0989" w:rsidP="00D349F7">
            <w:pPr>
              <w:pStyle w:val="Heading2"/>
            </w:pPr>
            <w:r>
              <w:t>MAY WE CONTACT?</w:t>
            </w:r>
          </w:p>
        </w:tc>
      </w:tr>
      <w:tr w:rsidR="002F0989" w14:paraId="0AE4FD3E" w14:textId="77777777" w:rsidTr="00D349F7">
        <w:tc>
          <w:tcPr>
            <w:tcW w:w="4158" w:type="dxa"/>
            <w:gridSpan w:val="2"/>
          </w:tcPr>
          <w:p w14:paraId="489D5586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ADDRESS</w:t>
            </w:r>
          </w:p>
        </w:tc>
        <w:tc>
          <w:tcPr>
            <w:tcW w:w="2700" w:type="dxa"/>
            <w:gridSpan w:val="2"/>
          </w:tcPr>
          <w:p w14:paraId="56E6DAE8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POSITION TITLE</w:t>
            </w:r>
          </w:p>
          <w:p w14:paraId="7168DF54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5F4C8CAE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3438" w:type="dxa"/>
            <w:gridSpan w:val="3"/>
          </w:tcPr>
          <w:p w14:paraId="16BDD019" w14:textId="77777777" w:rsidR="002F0989" w:rsidRPr="009E57BF" w:rsidRDefault="002F0989" w:rsidP="00D349F7">
            <w:pPr>
              <w:pStyle w:val="Heading3"/>
              <w:rPr>
                <w:b/>
                <w:sz w:val="18"/>
                <w:szCs w:val="18"/>
              </w:rPr>
            </w:pPr>
            <w:r w:rsidRPr="009E57BF">
              <w:rPr>
                <w:b/>
                <w:sz w:val="18"/>
                <w:szCs w:val="18"/>
              </w:rPr>
              <w:t>CURRENT OR END SALARY/WAGE</w:t>
            </w:r>
          </w:p>
        </w:tc>
      </w:tr>
      <w:tr w:rsidR="002F0989" w14:paraId="47AA8E99" w14:textId="77777777" w:rsidTr="00D349F7">
        <w:tc>
          <w:tcPr>
            <w:tcW w:w="4878" w:type="dxa"/>
            <w:gridSpan w:val="3"/>
          </w:tcPr>
          <w:p w14:paraId="0DD3E2CE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SUMMARY OF DUTIES</w:t>
            </w:r>
          </w:p>
        </w:tc>
        <w:tc>
          <w:tcPr>
            <w:tcW w:w="2610" w:type="dxa"/>
            <w:gridSpan w:val="3"/>
          </w:tcPr>
          <w:p w14:paraId="14B0C3EB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DATES EMPLOYED</w:t>
            </w:r>
          </w:p>
          <w:p w14:paraId="5C58C1FF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  <w:p w14:paraId="5417333F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____/_____ TO _____/_____</w:t>
            </w:r>
          </w:p>
          <w:p w14:paraId="1915C909" w14:textId="77777777" w:rsidR="002F0989" w:rsidRPr="005427A3" w:rsidRDefault="002F0989" w:rsidP="00D349F7">
            <w:pPr>
              <w:pStyle w:val="Heading3"/>
              <w:rPr>
                <w:b/>
                <w:sz w:val="20"/>
              </w:rPr>
            </w:pPr>
            <w:r w:rsidRPr="005427A3">
              <w:rPr>
                <w:b/>
                <w:sz w:val="20"/>
              </w:rPr>
              <w:t>MO    YR             MO   YR</w:t>
            </w:r>
          </w:p>
        </w:tc>
        <w:tc>
          <w:tcPr>
            <w:tcW w:w="2808" w:type="dxa"/>
          </w:tcPr>
          <w:p w14:paraId="73CE2D3E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REASON FOR LEAVING</w:t>
            </w:r>
          </w:p>
        </w:tc>
      </w:tr>
    </w:tbl>
    <w:p w14:paraId="752D4CC9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4"/>
      </w:tblGrid>
      <w:tr w:rsidR="002F0989" w14:paraId="02EFCEF3" w14:textId="77777777" w:rsidTr="00D349F7">
        <w:tc>
          <w:tcPr>
            <w:tcW w:w="10224" w:type="dxa"/>
            <w:shd w:val="pct12" w:color="auto" w:fill="auto"/>
          </w:tcPr>
          <w:p w14:paraId="65E7A69D" w14:textId="77777777" w:rsidR="002F0989" w:rsidRDefault="002F0989" w:rsidP="00D349F7">
            <w:pPr>
              <w:pStyle w:val="Heading1"/>
              <w:rPr>
                <w:rFonts w:ascii="BernhardGotURWTLig" w:hAnsi="BernhardGotURWTLig"/>
              </w:rPr>
            </w:pPr>
            <w:r>
              <w:rPr>
                <w:rFonts w:ascii="BernhardGotURWTLig" w:hAnsi="BernhardGotURWTLig"/>
              </w:rPr>
              <w:t>EXPERIENCE WITH SENIORS AND SPECIAL NEEDS POPULATIONS</w:t>
            </w:r>
          </w:p>
        </w:tc>
      </w:tr>
      <w:tr w:rsidR="002F0989" w14:paraId="59B8BDCC" w14:textId="77777777" w:rsidTr="00ED5231">
        <w:trPr>
          <w:trHeight w:val="2937"/>
        </w:trPr>
        <w:tc>
          <w:tcPr>
            <w:tcW w:w="10224" w:type="dxa"/>
          </w:tcPr>
          <w:p w14:paraId="44E2E1B2" w14:textId="77777777" w:rsidR="002F0989" w:rsidRDefault="002F0989" w:rsidP="00D349F7">
            <w:pPr>
              <w:rPr>
                <w:rFonts w:ascii="BernhardGotURWTLig" w:hAnsi="BernhardGotURWTLig"/>
                <w:b/>
                <w:sz w:val="4"/>
              </w:rPr>
            </w:pPr>
          </w:p>
          <w:p w14:paraId="4EF943F4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 xml:space="preserve">DESCRIBE ANY PERSONAL, VOLUNTEER OR </w:t>
            </w:r>
            <w:proofErr w:type="gramStart"/>
            <w:r>
              <w:rPr>
                <w:rFonts w:ascii="BernhardGotURWTLig" w:hAnsi="BernhardGotURWTLig"/>
                <w:b/>
                <w:sz w:val="18"/>
              </w:rPr>
              <w:t>WORK RELATED</w:t>
            </w:r>
            <w:proofErr w:type="gramEnd"/>
            <w:r>
              <w:rPr>
                <w:rFonts w:ascii="BernhardGotURWTLig" w:hAnsi="BernhardGotURWTLig"/>
                <w:b/>
                <w:sz w:val="18"/>
              </w:rPr>
              <w:t xml:space="preserve"> EXPERIENCES THAT WILL HELP YOU IN THIS POSITION</w:t>
            </w:r>
          </w:p>
          <w:p w14:paraId="4BB0D3C3" w14:textId="77777777" w:rsidR="002F0989" w:rsidRDefault="002F0989" w:rsidP="00D349F7">
            <w:pPr>
              <w:rPr>
                <w:rFonts w:ascii="BernhardGotURWTLig" w:hAnsi="BernhardGotURWTLig"/>
                <w:b/>
                <w:sz w:val="18"/>
              </w:rPr>
            </w:pPr>
          </w:p>
        </w:tc>
      </w:tr>
    </w:tbl>
    <w:p w14:paraId="1F5632C6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2160"/>
        <w:gridCol w:w="3258"/>
      </w:tblGrid>
      <w:tr w:rsidR="00D13379" w14:paraId="1695D2D0" w14:textId="77777777" w:rsidTr="00D13379">
        <w:tc>
          <w:tcPr>
            <w:tcW w:w="4878" w:type="dxa"/>
          </w:tcPr>
          <w:p w14:paraId="48E68C7A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 xml:space="preserve">HAVE </w:t>
            </w:r>
            <w:r w:rsidR="009B2AED">
              <w:rPr>
                <w:rFonts w:ascii="BernhardGotURWTLig" w:hAnsi="BernhardGotURWTLig"/>
                <w:b/>
                <w:sz w:val="18"/>
              </w:rPr>
              <w:t>YOU HAD A TB TEST IN THE LAST 12 MONTHS?</w:t>
            </w:r>
          </w:p>
          <w:p w14:paraId="4FA80726" w14:textId="77777777" w:rsidR="005E5851" w:rsidRDefault="005E5851" w:rsidP="006D7285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2160" w:type="dxa"/>
          </w:tcPr>
          <w:p w14:paraId="7C272D0B" w14:textId="77777777" w:rsidR="00D13379" w:rsidRPr="005427A3" w:rsidRDefault="00D13379" w:rsidP="006D7285">
            <w:pPr>
              <w:pStyle w:val="Heading3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YES  /</w:t>
            </w:r>
            <w:proofErr w:type="gramEnd"/>
            <w:r>
              <w:rPr>
                <w:b/>
                <w:sz w:val="20"/>
              </w:rPr>
              <w:t xml:space="preserve">   NO</w:t>
            </w:r>
          </w:p>
        </w:tc>
        <w:tc>
          <w:tcPr>
            <w:tcW w:w="3258" w:type="dxa"/>
          </w:tcPr>
          <w:p w14:paraId="05F802F3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 xml:space="preserve">TESTED   </w:t>
            </w:r>
            <w:proofErr w:type="gramStart"/>
            <w:r>
              <w:rPr>
                <w:rFonts w:ascii="BernhardGotURWTLig" w:hAnsi="BernhardGotURWTLig"/>
                <w:b/>
                <w:sz w:val="18"/>
              </w:rPr>
              <w:t>POSITIVE  /</w:t>
            </w:r>
            <w:proofErr w:type="gramEnd"/>
            <w:r>
              <w:rPr>
                <w:rFonts w:ascii="BernhardGotURWTLig" w:hAnsi="BernhardGotURWTLig"/>
                <w:b/>
                <w:sz w:val="18"/>
              </w:rPr>
              <w:t xml:space="preserve">   NEGATIVE</w:t>
            </w:r>
          </w:p>
        </w:tc>
      </w:tr>
      <w:tr w:rsidR="005E5851" w14:paraId="77837960" w14:textId="77777777" w:rsidTr="005E5851">
        <w:tc>
          <w:tcPr>
            <w:tcW w:w="4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2153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HAVE YOU</w:t>
            </w:r>
            <w:r w:rsidR="00CB43FA">
              <w:rPr>
                <w:rFonts w:ascii="BernhardGotURWTLig" w:hAnsi="BernhardGotURWTLig"/>
                <w:b/>
                <w:sz w:val="18"/>
              </w:rPr>
              <w:t xml:space="preserve"> EVER BEEN CONVICTED OF A CRIME</w:t>
            </w:r>
            <w:r w:rsidR="008622F3">
              <w:rPr>
                <w:rFonts w:ascii="BernhardGotURWTLig" w:hAnsi="BernhardGotURWTLig"/>
                <w:b/>
                <w:sz w:val="18"/>
              </w:rPr>
              <w:t>?</w:t>
            </w:r>
          </w:p>
          <w:p w14:paraId="019C23A1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5E0F8CFC" w14:textId="77777777" w:rsidR="00CB43FA" w:rsidRDefault="00CB43FA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15A093EA" w14:textId="77777777" w:rsidR="00CB43FA" w:rsidRDefault="00CB43FA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4C573A52" w14:textId="77777777" w:rsidR="00CB43FA" w:rsidRDefault="00CB43FA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49652C1D" w14:textId="77777777" w:rsidR="00CB43FA" w:rsidRDefault="00CB43FA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495A2396" w14:textId="77777777" w:rsidR="00CB43FA" w:rsidRDefault="00CB43FA" w:rsidP="00A451C7">
            <w:pPr>
              <w:rPr>
                <w:rFonts w:ascii="BernhardGotURWTLig" w:hAnsi="BernhardGotURWTLig"/>
                <w:b/>
                <w:sz w:val="18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FD2C" w14:textId="77777777" w:rsidR="005E5851" w:rsidRPr="005427A3" w:rsidRDefault="005E5851" w:rsidP="00A451C7">
            <w:pPr>
              <w:pStyle w:val="Heading3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YES  /</w:t>
            </w:r>
            <w:proofErr w:type="gramEnd"/>
            <w:r>
              <w:rPr>
                <w:b/>
                <w:sz w:val="20"/>
              </w:rPr>
              <w:t xml:space="preserve">   NO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45FE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IF YES, PLEASE EXPLAIN</w:t>
            </w:r>
            <w:r w:rsidR="00BC6DBA">
              <w:rPr>
                <w:rFonts w:ascii="BernhardGotURWTLig" w:hAnsi="BernhardGotURWTLig"/>
                <w:b/>
                <w:sz w:val="18"/>
              </w:rPr>
              <w:t xml:space="preserve"> THE CRIME AND DATE CONVICTED</w:t>
            </w:r>
            <w:r>
              <w:rPr>
                <w:rFonts w:ascii="BernhardGotURWTLig" w:hAnsi="BernhardGotURWTLig"/>
                <w:b/>
                <w:sz w:val="18"/>
              </w:rPr>
              <w:t>?</w:t>
            </w:r>
          </w:p>
          <w:p w14:paraId="175E0648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0D23A5F1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</w:p>
          <w:p w14:paraId="2BA1C15B" w14:textId="77777777" w:rsidR="005E5851" w:rsidRDefault="005E5851" w:rsidP="00A451C7">
            <w:pPr>
              <w:rPr>
                <w:rFonts w:ascii="BernhardGotURWTLig" w:hAnsi="BernhardGotURWTLig"/>
                <w:b/>
                <w:sz w:val="18"/>
              </w:rPr>
            </w:pPr>
          </w:p>
        </w:tc>
      </w:tr>
      <w:tr w:rsidR="00D13379" w14:paraId="4CA69EA5" w14:textId="77777777" w:rsidTr="00D13379">
        <w:tc>
          <w:tcPr>
            <w:tcW w:w="4878" w:type="dxa"/>
          </w:tcPr>
          <w:p w14:paraId="09D4565C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DO YOU HAVE A CLEAN DRIVING RECORD?</w:t>
            </w:r>
          </w:p>
        </w:tc>
        <w:tc>
          <w:tcPr>
            <w:tcW w:w="2160" w:type="dxa"/>
          </w:tcPr>
          <w:p w14:paraId="3201ABEA" w14:textId="77777777" w:rsidR="00D13379" w:rsidRPr="005427A3" w:rsidRDefault="00D13379" w:rsidP="006D7285">
            <w:pPr>
              <w:pStyle w:val="Heading3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YES  /</w:t>
            </w:r>
            <w:proofErr w:type="gramEnd"/>
            <w:r>
              <w:rPr>
                <w:b/>
                <w:sz w:val="20"/>
              </w:rPr>
              <w:t xml:space="preserve">   NO</w:t>
            </w:r>
          </w:p>
        </w:tc>
        <w:tc>
          <w:tcPr>
            <w:tcW w:w="3258" w:type="dxa"/>
          </w:tcPr>
          <w:p w14:paraId="052CF518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  <w:r>
              <w:rPr>
                <w:rFonts w:ascii="BernhardGotURWTLig" w:hAnsi="BernhardGotURWTLig"/>
                <w:b/>
                <w:sz w:val="18"/>
              </w:rPr>
              <w:t>IF NO, PLEASE EXPLAIN?</w:t>
            </w:r>
          </w:p>
          <w:p w14:paraId="28C35F54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</w:p>
          <w:p w14:paraId="6A2CE989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</w:p>
          <w:p w14:paraId="58082CAC" w14:textId="77777777" w:rsidR="00D13379" w:rsidRDefault="00D13379" w:rsidP="006D7285">
            <w:pPr>
              <w:rPr>
                <w:rFonts w:ascii="BernhardGotURWTLig" w:hAnsi="BernhardGotURWTLig"/>
                <w:b/>
                <w:sz w:val="18"/>
              </w:rPr>
            </w:pPr>
          </w:p>
        </w:tc>
      </w:tr>
    </w:tbl>
    <w:p w14:paraId="2F2109D1" w14:textId="77777777" w:rsidR="00DD3ABF" w:rsidRDefault="00DD3ABF" w:rsidP="002F0989">
      <w:pPr>
        <w:pStyle w:val="BodyText"/>
      </w:pPr>
    </w:p>
    <w:p w14:paraId="218263A8" w14:textId="77777777" w:rsidR="002F0989" w:rsidRDefault="002F0989" w:rsidP="002F0989">
      <w:pPr>
        <w:pStyle w:val="BodyText"/>
      </w:pPr>
      <w:r>
        <w:t xml:space="preserve">By signing this application, I certify this information to be true and agree to </w:t>
      </w:r>
      <w:r w:rsidR="00854DB9">
        <w:t xml:space="preserve">allow </w:t>
      </w:r>
      <w:r w:rsidR="00401F52">
        <w:t>A+ Home Care</w:t>
      </w:r>
      <w:r w:rsidR="00ED5231">
        <w:t xml:space="preserve"> to perform a </w:t>
      </w:r>
      <w:r>
        <w:t>criminal his</w:t>
      </w:r>
      <w:r w:rsidR="002C4688">
        <w:t>tory background check</w:t>
      </w:r>
      <w:r w:rsidR="00ED5231">
        <w:t>, at their leisure,</w:t>
      </w:r>
      <w:r w:rsidR="002C4688">
        <w:t xml:space="preserve"> </w:t>
      </w:r>
      <w:r>
        <w:t xml:space="preserve">and I give permission to </w:t>
      </w:r>
      <w:r w:rsidR="00401F52">
        <w:t>A+ Home Care</w:t>
      </w:r>
      <w:r w:rsidRPr="002F0989">
        <w:t xml:space="preserve"> to</w:t>
      </w:r>
      <w:r>
        <w:t xml:space="preserve"> check my references.</w:t>
      </w:r>
      <w:r w:rsidR="009B2AED">
        <w:t xml:space="preserve">  Any false, untrue, or misleading information will lead to termination as soon as it is revealed.</w:t>
      </w:r>
    </w:p>
    <w:p w14:paraId="2235D782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</w:p>
    <w:p w14:paraId="069967E7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  <w:r>
        <w:rPr>
          <w:rFonts w:ascii="BernhardGotURWTLig" w:hAnsi="BernhardGotURWTLig"/>
          <w:b/>
          <w:sz w:val="18"/>
        </w:rPr>
        <w:t>___________________________________________________/_____________________</w:t>
      </w:r>
    </w:p>
    <w:p w14:paraId="4633BBF2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  <w:r>
        <w:rPr>
          <w:rFonts w:ascii="BernhardGotURWTLig" w:hAnsi="BernhardGotURWTLig"/>
          <w:b/>
          <w:sz w:val="18"/>
        </w:rPr>
        <w:tab/>
      </w:r>
      <w:r>
        <w:rPr>
          <w:rFonts w:ascii="BernhardGotURWTLig" w:hAnsi="BernhardGotURWTLig"/>
          <w:b/>
          <w:sz w:val="18"/>
        </w:rPr>
        <w:tab/>
        <w:t>SIGNATURE</w:t>
      </w:r>
      <w:r>
        <w:rPr>
          <w:rFonts w:ascii="BernhardGotURWTLig" w:hAnsi="BernhardGotURWTLig"/>
          <w:b/>
          <w:sz w:val="18"/>
        </w:rPr>
        <w:tab/>
      </w:r>
      <w:r>
        <w:rPr>
          <w:rFonts w:ascii="BernhardGotURWTLig" w:hAnsi="BernhardGotURWTLig"/>
          <w:b/>
          <w:sz w:val="18"/>
        </w:rPr>
        <w:tab/>
      </w:r>
      <w:r>
        <w:rPr>
          <w:rFonts w:ascii="BernhardGotURWTLig" w:hAnsi="BernhardGotURWTLig"/>
          <w:b/>
          <w:sz w:val="18"/>
        </w:rPr>
        <w:tab/>
        <w:t xml:space="preserve">                    DATE</w:t>
      </w:r>
    </w:p>
    <w:p w14:paraId="49BE0124" w14:textId="77777777" w:rsidR="002F0989" w:rsidRDefault="002F0989" w:rsidP="002F0989">
      <w:pPr>
        <w:rPr>
          <w:rFonts w:ascii="BernhardGotURWTLig" w:hAnsi="BernhardGotURWTLig"/>
          <w:b/>
          <w:sz w:val="18"/>
        </w:rPr>
      </w:pPr>
    </w:p>
    <w:p w14:paraId="193E8DD5" w14:textId="77777777" w:rsidR="00ED5231" w:rsidRDefault="00ED5231" w:rsidP="005B7B1B">
      <w:pPr>
        <w:rPr>
          <w:rFonts w:cs="Arial"/>
          <w:b/>
          <w:sz w:val="18"/>
        </w:rPr>
      </w:pPr>
    </w:p>
    <w:p w14:paraId="0FD3F05C" w14:textId="77777777" w:rsidR="006A4EDA" w:rsidRPr="005B7B1B" w:rsidRDefault="00FE4BCB" w:rsidP="005B7B1B">
      <w:pPr>
        <w:rPr>
          <w:rFonts w:cs="Arial"/>
          <w:b/>
          <w:sz w:val="18"/>
        </w:rPr>
      </w:pPr>
      <w:r>
        <w:rPr>
          <w:rFonts w:cs="Arial"/>
          <w:b/>
          <w:sz w:val="18"/>
        </w:rPr>
        <w:t>Please return</w:t>
      </w:r>
      <w:r w:rsidR="005B7B1B" w:rsidRPr="005B7B1B">
        <w:rPr>
          <w:rFonts w:cs="Arial"/>
          <w:b/>
          <w:sz w:val="18"/>
        </w:rPr>
        <w:t xml:space="preserve"> this form to: </w:t>
      </w:r>
      <w:r w:rsidR="000F3004">
        <w:rPr>
          <w:rFonts w:cs="Arial"/>
          <w:b/>
          <w:sz w:val="18"/>
        </w:rPr>
        <w:tab/>
      </w:r>
      <w:r w:rsidR="000F3004">
        <w:rPr>
          <w:rFonts w:cs="Arial"/>
          <w:b/>
          <w:sz w:val="18"/>
        </w:rPr>
        <w:tab/>
      </w:r>
      <w:r w:rsidR="000F3004">
        <w:rPr>
          <w:rFonts w:cs="Arial"/>
          <w:b/>
          <w:sz w:val="18"/>
        </w:rPr>
        <w:tab/>
      </w:r>
      <w:r w:rsidR="000F3004">
        <w:rPr>
          <w:rFonts w:cs="Arial"/>
          <w:b/>
          <w:sz w:val="18"/>
        </w:rPr>
        <w:tab/>
      </w:r>
      <w:r w:rsidR="003D5DD4">
        <w:rPr>
          <w:rFonts w:cs="Arial"/>
          <w:b/>
          <w:sz w:val="18"/>
        </w:rPr>
        <w:t xml:space="preserve"> </w:t>
      </w:r>
      <w:r w:rsidR="000F3004">
        <w:rPr>
          <w:rFonts w:cs="Arial"/>
          <w:b/>
          <w:sz w:val="18"/>
        </w:rPr>
        <w:t xml:space="preserve">  </w:t>
      </w:r>
    </w:p>
    <w:p w14:paraId="50B8B3F1" w14:textId="77777777" w:rsidR="003D5DD4" w:rsidRDefault="00401F52" w:rsidP="005B7B1B">
      <w:pPr>
        <w:rPr>
          <w:rFonts w:cs="Arial"/>
          <w:b/>
          <w:sz w:val="18"/>
        </w:rPr>
      </w:pPr>
      <w:r>
        <w:rPr>
          <w:rFonts w:cs="Arial"/>
          <w:b/>
          <w:sz w:val="18"/>
        </w:rPr>
        <w:t>A+ Home Care</w:t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  <w:t>FAX: 215-453-7133</w:t>
      </w:r>
    </w:p>
    <w:p w14:paraId="58DBF912" w14:textId="77777777" w:rsidR="00401F52" w:rsidRDefault="00401F52" w:rsidP="005B7B1B">
      <w:pPr>
        <w:rPr>
          <w:rFonts w:cs="Arial"/>
          <w:b/>
          <w:sz w:val="18"/>
        </w:rPr>
      </w:pPr>
      <w:r>
        <w:rPr>
          <w:rFonts w:cs="Arial"/>
          <w:b/>
          <w:sz w:val="18"/>
        </w:rPr>
        <w:t>P.O. Box 184</w:t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</w:r>
      <w:r w:rsidR="00FE4BCB">
        <w:rPr>
          <w:rFonts w:cs="Arial"/>
          <w:b/>
          <w:sz w:val="18"/>
        </w:rPr>
        <w:tab/>
        <w:t>E-MAIL: INFO@APLUSHOMECAREONLINE.COM</w:t>
      </w:r>
    </w:p>
    <w:p w14:paraId="09EEFD30" w14:textId="77777777" w:rsidR="00401F52" w:rsidRPr="003D5DD4" w:rsidRDefault="00401F52" w:rsidP="005B7B1B">
      <w:pPr>
        <w:rPr>
          <w:rFonts w:cs="Arial"/>
          <w:b/>
          <w:sz w:val="18"/>
        </w:rPr>
      </w:pPr>
      <w:r>
        <w:rPr>
          <w:rFonts w:cs="Arial"/>
          <w:b/>
          <w:sz w:val="18"/>
        </w:rPr>
        <w:t>Silverdale, Pa 18962</w:t>
      </w:r>
    </w:p>
    <w:sectPr w:rsidR="00401F52" w:rsidRPr="003D5DD4">
      <w:pgSz w:w="12240" w:h="15840"/>
      <w:pgMar w:top="360" w:right="1008" w:bottom="187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6C6F" w14:textId="77777777" w:rsidR="00AF07BE" w:rsidRDefault="00AF07BE">
      <w:r>
        <w:separator/>
      </w:r>
    </w:p>
  </w:endnote>
  <w:endnote w:type="continuationSeparator" w:id="0">
    <w:p w14:paraId="1E96C203" w14:textId="77777777" w:rsidR="00AF07BE" w:rsidRDefault="00AF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hardGotURWTLig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75D9" w14:textId="77777777" w:rsidR="00AF07BE" w:rsidRDefault="00AF07BE">
      <w:r>
        <w:separator/>
      </w:r>
    </w:p>
  </w:footnote>
  <w:footnote w:type="continuationSeparator" w:id="0">
    <w:p w14:paraId="4E01CDE8" w14:textId="77777777" w:rsidR="00AF07BE" w:rsidRDefault="00AF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F4D"/>
    <w:multiLevelType w:val="hybridMultilevel"/>
    <w:tmpl w:val="F29A8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90"/>
    <w:rsid w:val="000429F7"/>
    <w:rsid w:val="0004352D"/>
    <w:rsid w:val="000A69D2"/>
    <w:rsid w:val="000F3004"/>
    <w:rsid w:val="000F6438"/>
    <w:rsid w:val="00102505"/>
    <w:rsid w:val="001031E0"/>
    <w:rsid w:val="00155AD4"/>
    <w:rsid w:val="002101FC"/>
    <w:rsid w:val="00232A93"/>
    <w:rsid w:val="002C4688"/>
    <w:rsid w:val="002F0989"/>
    <w:rsid w:val="003501D2"/>
    <w:rsid w:val="00353824"/>
    <w:rsid w:val="003D431A"/>
    <w:rsid w:val="003D5DD4"/>
    <w:rsid w:val="00401F52"/>
    <w:rsid w:val="004A4804"/>
    <w:rsid w:val="004F3AD9"/>
    <w:rsid w:val="005427A3"/>
    <w:rsid w:val="005737E6"/>
    <w:rsid w:val="005A0F3A"/>
    <w:rsid w:val="005B7B1B"/>
    <w:rsid w:val="005E5851"/>
    <w:rsid w:val="00620EBF"/>
    <w:rsid w:val="006A4EDA"/>
    <w:rsid w:val="006D7285"/>
    <w:rsid w:val="007041DE"/>
    <w:rsid w:val="00727952"/>
    <w:rsid w:val="007703AF"/>
    <w:rsid w:val="0078069E"/>
    <w:rsid w:val="0082257C"/>
    <w:rsid w:val="00854DB9"/>
    <w:rsid w:val="008622F3"/>
    <w:rsid w:val="00865091"/>
    <w:rsid w:val="00884C50"/>
    <w:rsid w:val="008A7351"/>
    <w:rsid w:val="008B59D5"/>
    <w:rsid w:val="008F05C5"/>
    <w:rsid w:val="009228D1"/>
    <w:rsid w:val="009273EA"/>
    <w:rsid w:val="00961A5C"/>
    <w:rsid w:val="00995B51"/>
    <w:rsid w:val="009B2AED"/>
    <w:rsid w:val="009E57BF"/>
    <w:rsid w:val="00A451C7"/>
    <w:rsid w:val="00AD6594"/>
    <w:rsid w:val="00AF07BE"/>
    <w:rsid w:val="00AF3A3A"/>
    <w:rsid w:val="00B73C76"/>
    <w:rsid w:val="00BC6DBA"/>
    <w:rsid w:val="00BD2EFF"/>
    <w:rsid w:val="00C02FAF"/>
    <w:rsid w:val="00C2564A"/>
    <w:rsid w:val="00CB43FA"/>
    <w:rsid w:val="00CD5361"/>
    <w:rsid w:val="00CE4827"/>
    <w:rsid w:val="00D13379"/>
    <w:rsid w:val="00D208EE"/>
    <w:rsid w:val="00D2421D"/>
    <w:rsid w:val="00D26F24"/>
    <w:rsid w:val="00D349F7"/>
    <w:rsid w:val="00D50455"/>
    <w:rsid w:val="00D87350"/>
    <w:rsid w:val="00D96B70"/>
    <w:rsid w:val="00DB2CA1"/>
    <w:rsid w:val="00DD320A"/>
    <w:rsid w:val="00DD3ABF"/>
    <w:rsid w:val="00DF6D26"/>
    <w:rsid w:val="00E537AF"/>
    <w:rsid w:val="00E92ED1"/>
    <w:rsid w:val="00EB7E90"/>
    <w:rsid w:val="00ED5231"/>
    <w:rsid w:val="00F15B5F"/>
    <w:rsid w:val="00F27BFB"/>
    <w:rsid w:val="00FE4BCB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0f,#66f,#903"/>
    </o:shapedefaults>
    <o:shapelayout v:ext="edit">
      <o:idmap v:ext="edit" data="1"/>
    </o:shapelayout>
  </w:shapeDefaults>
  <w:decimalSymbol w:val="."/>
  <w:listSeparator w:val=","/>
  <w14:docId w14:val="6C590546"/>
  <w15:chartTrackingRefBased/>
  <w15:docId w15:val="{43FF2B53-FAA5-4B2A-850E-4997B9F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ernhardGotURWTLig" w:hAnsi="BernhardGotURWTLig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2F0989"/>
    <w:rPr>
      <w:rFonts w:ascii="BernhardGotURWTLig" w:hAnsi="BernhardGotURWTLig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HISTORY_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HISTORY_</dc:title>
  <dc:subject/>
  <dc:creator>Liz Mulligan</dc:creator>
  <cp:keywords/>
  <cp:lastModifiedBy>daniemarie1019@gmail.com</cp:lastModifiedBy>
  <cp:revision>16</cp:revision>
  <cp:lastPrinted>2007-10-27T23:15:00Z</cp:lastPrinted>
  <dcterms:created xsi:type="dcterms:W3CDTF">2018-10-31T19:07:00Z</dcterms:created>
  <dcterms:modified xsi:type="dcterms:W3CDTF">2019-01-09T20:33:00Z</dcterms:modified>
</cp:coreProperties>
</file>