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895" w14:textId="77777777" w:rsidR="00314DAD" w:rsidRDefault="00314DAD" w:rsidP="00314DAD">
      <w:pPr>
        <w:pStyle w:val="Title"/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Sufyan Ajmal</w:t>
      </w:r>
    </w:p>
    <w:p w14:paraId="04F22F43" w14:textId="77777777" w:rsidR="00314DAD" w:rsidRDefault="00314DAD" w:rsidP="00314DAD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BD3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14:paraId="5A0BDCBA" w14:textId="77777777" w:rsidR="00314DAD" w:rsidRPr="004F0BD3" w:rsidRDefault="00314DAD" w:rsidP="00314DAD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BD3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SU92-F24-BSAIM-</w:t>
      </w:r>
      <w: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017</w:t>
      </w:r>
    </w:p>
    <w:p w14:paraId="1F8CBB0D" w14:textId="1B70F279" w:rsidR="0074610C" w:rsidRDefault="00314DAD">
      <w:r>
        <w:t xml:space="preserve"> </w:t>
      </w:r>
    </w:p>
    <w:p w14:paraId="79448A71" w14:textId="77777777" w:rsidR="00314DAD" w:rsidRPr="00933982" w:rsidRDefault="00314DAD" w:rsidP="00314DAD">
      <w:pP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2:</w:t>
      </w:r>
    </w:p>
    <w:p w14:paraId="6B5F0EA3" w14:textId="77777777" w:rsidR="00314DAD" w:rsidRDefault="00314DAD" w:rsidP="00314DAD"/>
    <w:p w14:paraId="38C175C8" w14:textId="77777777" w:rsidR="00314DAD" w:rsidRPr="00933982" w:rsidRDefault="00314DAD" w:rsidP="00314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</w:t>
      </w:r>
      <w:r w:rsidRPr="00933982">
        <w:rPr>
          <w:rFonts w:ascii="Times New Roman" w:eastAsia="Times New Roman" w:hAnsi="Times New Roman" w:cs="Times New Roman"/>
          <w:b/>
          <w:bCs/>
          <w:sz w:val="27"/>
          <w:szCs w:val="27"/>
        </w:rPr>
        <w:t>urpose</w:t>
      </w:r>
    </w:p>
    <w:p w14:paraId="70D04927" w14:textId="76E56218" w:rsidR="00314DAD" w:rsidRPr="00933982" w:rsidRDefault="00314DAD" w:rsidP="00314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This program generates the classic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Fizz Buzz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sequence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, which is a popular programming exercise and interview question.</w:t>
      </w:r>
    </w:p>
    <w:p w14:paraId="019352A9" w14:textId="77777777" w:rsidR="00314DAD" w:rsidRPr="00933982" w:rsidRDefault="00314DAD" w:rsidP="003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b/>
          <w:bCs/>
          <w:sz w:val="27"/>
          <w:szCs w:val="27"/>
        </w:rPr>
        <w:t>Rules Implemented</w:t>
      </w:r>
    </w:p>
    <w:p w14:paraId="0BD6C9AE" w14:textId="77777777" w:rsidR="00314DAD" w:rsidRPr="00933982" w:rsidRDefault="00314DAD" w:rsidP="00314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>Print numbers starting from 1 in sequence.</w:t>
      </w:r>
    </w:p>
    <w:p w14:paraId="4A03D91A" w14:textId="77777777" w:rsidR="00314DAD" w:rsidRPr="00933982" w:rsidRDefault="00314DAD" w:rsidP="00314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r w:rsidRPr="00933982">
        <w:rPr>
          <w:rFonts w:ascii="Courier New" w:eastAsia="Times New Roman" w:hAnsi="Courier New" w:cs="Courier New"/>
          <w:sz w:val="20"/>
          <w:szCs w:val="20"/>
        </w:rPr>
        <w:t>"Fizz"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C84F7" w14:textId="77777777" w:rsidR="00314DAD" w:rsidRPr="00933982" w:rsidRDefault="00314DAD" w:rsidP="00314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r w:rsidRPr="00933982">
        <w:rPr>
          <w:rFonts w:ascii="Courier New" w:eastAsia="Times New Roman" w:hAnsi="Courier New" w:cs="Courier New"/>
          <w:sz w:val="20"/>
          <w:szCs w:val="20"/>
        </w:rPr>
        <w:t>"Buzz"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75B0AD" w14:textId="016DED8A" w:rsidR="00314DAD" w:rsidRPr="00933982" w:rsidRDefault="00314DAD" w:rsidP="00314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both 3 and 5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r w:rsidRPr="00933982">
        <w:rPr>
          <w:rFonts w:ascii="Courier New" w:eastAsia="Times New Roman" w:hAnsi="Courier New" w:cs="Courier New"/>
          <w:sz w:val="20"/>
          <w:szCs w:val="20"/>
        </w:rPr>
        <w:t>"</w:t>
      </w:r>
      <w:r w:rsidRPr="00933982">
        <w:rPr>
          <w:rFonts w:ascii="Courier New" w:eastAsia="Times New Roman" w:hAnsi="Courier New" w:cs="Courier New"/>
          <w:sz w:val="20"/>
          <w:szCs w:val="20"/>
        </w:rPr>
        <w:t>Fizz Buzz</w:t>
      </w:r>
      <w:r w:rsidRPr="00933982">
        <w:rPr>
          <w:rFonts w:ascii="Courier New" w:eastAsia="Times New Roman" w:hAnsi="Courier New" w:cs="Courier New"/>
          <w:sz w:val="20"/>
          <w:szCs w:val="20"/>
        </w:rPr>
        <w:t>"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07B87C" w14:textId="77777777" w:rsidR="00314DAD" w:rsidRPr="00933982" w:rsidRDefault="00314DAD" w:rsidP="00314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>Otherwise, print the number itself.</w:t>
      </w:r>
    </w:p>
    <w:p w14:paraId="0957682F" w14:textId="78CDA167" w:rsidR="00314DAD" w:rsidRDefault="00314DAD">
      <w:r>
        <w:rPr>
          <w:noProof/>
          <w14:ligatures w14:val="standardContextual"/>
        </w:rPr>
        <w:lastRenderedPageBreak/>
        <w:drawing>
          <wp:inline distT="0" distB="0" distL="0" distR="0" wp14:anchorId="03B5D446" wp14:editId="6E17C186">
            <wp:extent cx="4362450" cy="4725986"/>
            <wp:effectExtent l="0" t="0" r="0" b="0"/>
            <wp:docPr id="11167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8274" name="Picture 1116782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51" cy="47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8DF" w14:textId="05C62F6D" w:rsidR="00314DAD" w:rsidRDefault="00314DAD"/>
    <w:sectPr w:rsidR="0031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5096C"/>
    <w:multiLevelType w:val="multilevel"/>
    <w:tmpl w:val="92B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24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AD"/>
    <w:rsid w:val="00314DAD"/>
    <w:rsid w:val="0074610C"/>
    <w:rsid w:val="009F43D2"/>
    <w:rsid w:val="00B03E93"/>
    <w:rsid w:val="00B7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5981"/>
  <w15:chartTrackingRefBased/>
  <w15:docId w15:val="{FB536D4A-3F89-4F9A-BCEB-DFA89DBE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DA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ajmal</dc:creator>
  <cp:keywords/>
  <dc:description/>
  <cp:lastModifiedBy>sufyan ajmal</cp:lastModifiedBy>
  <cp:revision>1</cp:revision>
  <dcterms:created xsi:type="dcterms:W3CDTF">2025-09-04T19:36:00Z</dcterms:created>
  <dcterms:modified xsi:type="dcterms:W3CDTF">2025-09-04T19:40:00Z</dcterms:modified>
</cp:coreProperties>
</file>