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B7" w:rsidRPr="005544F7" w:rsidRDefault="00272BB7" w:rsidP="005544F7">
      <w:pPr>
        <w:jc w:val="center"/>
        <w:rPr>
          <w:b/>
        </w:rPr>
      </w:pPr>
      <w:r w:rsidRPr="005544F7">
        <w:rPr>
          <w:b/>
        </w:rPr>
        <w:t>Day 9 Assignment:</w:t>
      </w:r>
    </w:p>
    <w:p w:rsidR="00272BB7" w:rsidRPr="005544F7" w:rsidRDefault="00272BB7" w:rsidP="00272BB7">
      <w:pPr>
        <w:rPr>
          <w:b/>
        </w:rPr>
      </w:pPr>
      <w:r w:rsidRPr="005544F7">
        <w:rPr>
          <w:b/>
        </w:rPr>
        <w:t>Q-1 WAP to print Alphabets A</w:t>
      </w:r>
      <w:proofErr w:type="gramStart"/>
      <w:r w:rsidRPr="005544F7">
        <w:rPr>
          <w:b/>
        </w:rPr>
        <w:t>,B,C,D,E,F,G,H</w:t>
      </w:r>
      <w:proofErr w:type="gramEnd"/>
      <w:r w:rsidRPr="005544F7">
        <w:rPr>
          <w:b/>
        </w:rPr>
        <w:t xml:space="preserve"> using  pattern programming Logic.</w:t>
      </w:r>
    </w:p>
    <w:p w:rsidR="00272BB7" w:rsidRPr="005544F7" w:rsidRDefault="00272BB7" w:rsidP="00272BB7">
      <w:pPr>
        <w:rPr>
          <w:b/>
        </w:rPr>
      </w:pPr>
      <w:r w:rsidRPr="005544F7">
        <w:rPr>
          <w:b/>
        </w:rPr>
        <w:t>Ans-1:</w:t>
      </w:r>
    </w:p>
    <w:p w:rsidR="005544F7" w:rsidRPr="00085467" w:rsidRDefault="005544F7" w:rsidP="00272BB7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B454021" wp14:editId="2ABA26B6">
            <wp:extent cx="594360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2BB7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proofErr w:type="gram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Loops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2BB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Assignment9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72BB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spellStart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 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   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794C2F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</w:p>
    <w:p w:rsidR="00272BB7" w:rsidRPr="00272BB7" w:rsidRDefault="00272BB7" w:rsidP="00794C2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gram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   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 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   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   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 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   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 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   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&gt;=(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&gt;=(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   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272BB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72B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  ){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72B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BB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B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2BB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72BB7" w:rsidRPr="00272BB7" w:rsidRDefault="00272BB7" w:rsidP="00272B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467" w:rsidRPr="0064297D" w:rsidRDefault="00085467">
      <w:pPr>
        <w:rPr>
          <w:sz w:val="20"/>
          <w:szCs w:val="20"/>
        </w:rPr>
      </w:pPr>
    </w:p>
    <w:p w:rsidR="00085467" w:rsidRPr="00085467" w:rsidRDefault="00085467" w:rsidP="005544F7">
      <w:pPr>
        <w:rPr>
          <w:b/>
        </w:rPr>
      </w:pPr>
      <w:r w:rsidRPr="00085467">
        <w:rPr>
          <w:b/>
        </w:rPr>
        <w:t>Q-2 Write a program to print triang</w:t>
      </w:r>
      <w:r w:rsidR="005544F7">
        <w:rPr>
          <w:b/>
        </w:rPr>
        <w:t>le using star pattern programming</w:t>
      </w:r>
      <w:r w:rsidRPr="00085467">
        <w:rPr>
          <w:b/>
        </w:rPr>
        <w:t xml:space="preserve"> logic.</w:t>
      </w:r>
    </w:p>
    <w:p w:rsidR="00085467" w:rsidRDefault="00085467" w:rsidP="005544F7">
      <w:pPr>
        <w:rPr>
          <w:b/>
        </w:rPr>
      </w:pPr>
      <w:proofErr w:type="spellStart"/>
      <w:proofErr w:type="gramStart"/>
      <w:r w:rsidRPr="00085467">
        <w:rPr>
          <w:b/>
        </w:rPr>
        <w:t>Ans</w:t>
      </w:r>
      <w:proofErr w:type="spellEnd"/>
      <w:r w:rsidRPr="00085467">
        <w:rPr>
          <w:b/>
        </w:rPr>
        <w:t xml:space="preserve"> :</w:t>
      </w:r>
      <w:proofErr w:type="gramEnd"/>
    </w:p>
    <w:p w:rsidR="005544F7" w:rsidRDefault="005544F7">
      <w:pPr>
        <w:rPr>
          <w:b/>
        </w:rPr>
      </w:pPr>
      <w:r>
        <w:rPr>
          <w:noProof/>
        </w:rPr>
        <w:drawing>
          <wp:inline distT="0" distB="0" distL="0" distR="0" wp14:anchorId="5BF5EA9C" wp14:editId="04365398">
            <wp:extent cx="6063380" cy="389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331" cy="39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67" w:rsidRPr="00085467" w:rsidRDefault="00085467" w:rsidP="000854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85467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proofErr w:type="gramEnd"/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46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467">
        <w:rPr>
          <w:rFonts w:ascii="Consolas" w:eastAsia="Times New Roman" w:hAnsi="Consolas" w:cs="Consolas"/>
          <w:color w:val="4EC9B0"/>
          <w:sz w:val="21"/>
          <w:szCs w:val="21"/>
        </w:rPr>
        <w:t>Assignment9</w:t>
      </w: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85467" w:rsidRPr="00085467" w:rsidRDefault="00085467" w:rsidP="000854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085467" w:rsidRPr="00085467" w:rsidRDefault="00085467" w:rsidP="000854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8546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467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467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46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46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spellStart"/>
      <w:r w:rsidRPr="00085467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4297D" w:rsidRPr="0064297D" w:rsidRDefault="00085467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85467">
        <w:rPr>
          <w:rFonts w:ascii="Consolas" w:eastAsia="Times New Roman" w:hAnsi="Consolas" w:cs="Consolas"/>
          <w:color w:val="6A9955"/>
          <w:sz w:val="21"/>
          <w:szCs w:val="21"/>
        </w:rPr>
        <w:t>//Answer 2</w:t>
      </w:r>
      <w:r w:rsidR="0064297D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proofErr w:type="spellStart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6429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6429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429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297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97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297D" w:rsidRPr="0064297D" w:rsidRDefault="0064297D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297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085467" w:rsidRPr="00085467" w:rsidRDefault="00085467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4297D" w:rsidRDefault="00085467" w:rsidP="00642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46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4297D" w:rsidRDefault="0064297D" w:rsidP="00794C2F">
      <w:pPr>
        <w:rPr>
          <w:b/>
        </w:rPr>
      </w:pPr>
    </w:p>
    <w:p w:rsidR="0064297D" w:rsidRDefault="0064297D" w:rsidP="00794C2F">
      <w:pPr>
        <w:rPr>
          <w:b/>
        </w:rPr>
      </w:pPr>
    </w:p>
    <w:p w:rsidR="00794C2F" w:rsidRPr="00085467" w:rsidRDefault="00794C2F" w:rsidP="00794C2F">
      <w:pPr>
        <w:rPr>
          <w:b/>
        </w:rPr>
      </w:pPr>
      <w:r>
        <w:rPr>
          <w:b/>
        </w:rPr>
        <w:t>Q-3</w:t>
      </w:r>
      <w:r w:rsidRPr="00085467">
        <w:rPr>
          <w:b/>
        </w:rPr>
        <w:t xml:space="preserve"> Write a program to print </w:t>
      </w:r>
      <w:r>
        <w:rPr>
          <w:b/>
        </w:rPr>
        <w:t>below image:</w:t>
      </w:r>
    </w:p>
    <w:p w:rsidR="00794C2F" w:rsidRDefault="00794C2F" w:rsidP="00794C2F">
      <w:pPr>
        <w:rPr>
          <w:b/>
        </w:rPr>
      </w:pPr>
      <w:proofErr w:type="spellStart"/>
      <w:proofErr w:type="gramStart"/>
      <w:r w:rsidRPr="00085467">
        <w:rPr>
          <w:b/>
        </w:rPr>
        <w:t>Ans</w:t>
      </w:r>
      <w:proofErr w:type="spellEnd"/>
      <w:r w:rsidRPr="00085467">
        <w:rPr>
          <w:b/>
        </w:rPr>
        <w:t xml:space="preserve"> :</w:t>
      </w:r>
      <w:proofErr w:type="gramEnd"/>
    </w:p>
    <w:p w:rsidR="005544F7" w:rsidRDefault="005544F7" w:rsidP="00794C2F">
      <w:pPr>
        <w:rPr>
          <w:b/>
        </w:rPr>
      </w:pPr>
      <w:r>
        <w:rPr>
          <w:noProof/>
        </w:rPr>
        <w:drawing>
          <wp:inline distT="0" distB="0" distL="0" distR="0" wp14:anchorId="3958EF50" wp14:editId="23E1B3A5">
            <wp:extent cx="6029325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759" cy="48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274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274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Assignment9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0274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2747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274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spellStart"/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02747">
        <w:rPr>
          <w:rFonts w:ascii="Consolas" w:eastAsia="Times New Roman" w:hAnsi="Consolas" w:cs="Consolas"/>
          <w:color w:val="6A9955"/>
          <w:sz w:val="21"/>
          <w:szCs w:val="21"/>
        </w:rPr>
        <w:t>//Answer 3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20274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0274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0274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==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&gt;=(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20274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0274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274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274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274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20274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274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274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274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0274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274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274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02747" w:rsidRPr="00202747" w:rsidRDefault="00202747" w:rsidP="002027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274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794C2F" w:rsidRDefault="00794C2F" w:rsidP="00794C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4C2F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794C2F" w:rsidRPr="00794C2F" w:rsidRDefault="00794C2F" w:rsidP="00794C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4C2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544F7" w:rsidRDefault="00794C2F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4C2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544F7" w:rsidRDefault="005544F7" w:rsidP="005544F7">
      <w:pPr>
        <w:rPr>
          <w:b/>
        </w:rPr>
      </w:pPr>
    </w:p>
    <w:p w:rsidR="0064297D" w:rsidRPr="005544F7" w:rsidRDefault="000D6C45" w:rsidP="005544F7">
      <w:pPr>
        <w:rPr>
          <w:b/>
        </w:rPr>
      </w:pPr>
      <w:r w:rsidRPr="000D6C45">
        <w:rPr>
          <w:b/>
        </w:rPr>
        <w:t xml:space="preserve">Q-4 Write a program to print PW </w:t>
      </w:r>
      <w:r w:rsidR="005544F7">
        <w:rPr>
          <w:b/>
        </w:rPr>
        <w:t xml:space="preserve">SKILLS </w:t>
      </w:r>
      <w:proofErr w:type="gramStart"/>
      <w:r w:rsidR="005544F7">
        <w:rPr>
          <w:b/>
        </w:rPr>
        <w:t>using  pattern</w:t>
      </w:r>
      <w:proofErr w:type="gramEnd"/>
      <w:r w:rsidR="005544F7">
        <w:rPr>
          <w:b/>
        </w:rPr>
        <w:t xml:space="preserve"> programming</w:t>
      </w:r>
      <w:r w:rsidRPr="000D6C45">
        <w:rPr>
          <w:b/>
        </w:rPr>
        <w:t xml:space="preserve"> logic.</w:t>
      </w:r>
    </w:p>
    <w:p w:rsidR="000D6C45" w:rsidRDefault="000D6C45">
      <w:pPr>
        <w:rPr>
          <w:b/>
        </w:rPr>
      </w:pPr>
      <w:r>
        <w:rPr>
          <w:b/>
        </w:rPr>
        <w:t xml:space="preserve">ANS: </w:t>
      </w:r>
    </w:p>
    <w:p w:rsidR="005544F7" w:rsidRDefault="005544F7">
      <w:pPr>
        <w:rPr>
          <w:b/>
        </w:rPr>
      </w:pPr>
    </w:p>
    <w:p w:rsidR="005544F7" w:rsidRDefault="005544F7">
      <w:pPr>
        <w:rPr>
          <w:b/>
        </w:rPr>
      </w:pPr>
      <w:r>
        <w:rPr>
          <w:noProof/>
        </w:rPr>
        <w:drawing>
          <wp:inline distT="0" distB="0" distL="0" distR="0" wp14:anchorId="0E11ED48" wp14:editId="60C89FC6">
            <wp:extent cx="5941028" cy="29908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6C45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proofErr w:type="gram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Assignment9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D6C4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spellStart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6C45">
        <w:rPr>
          <w:rFonts w:ascii="Consolas" w:eastAsia="Times New Roman" w:hAnsi="Consolas" w:cs="Consolas"/>
          <w:color w:val="6A9955"/>
          <w:sz w:val="21"/>
          <w:szCs w:val="21"/>
        </w:rPr>
        <w:t>//Answer 4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 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)|| </w:t>
      </w:r>
      <w:proofErr w:type="spellStart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&gt;=(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   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 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; j&lt;n; j++){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0D6C45">
        <w:rPr>
          <w:rFonts w:ascii="Consolas" w:eastAsia="Times New Roman" w:hAnsi="Consolas" w:cs="Consolas"/>
          <w:color w:val="4EC9B0"/>
          <w:sz w:val="21"/>
          <w:szCs w:val="21"/>
        </w:rPr>
        <w:t>if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4FC1FF"/>
          <w:sz w:val="21"/>
          <w:szCs w:val="21"/>
        </w:rPr>
        <w:t>i==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 xml:space="preserve"> &amp;&amp; j&gt;0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j==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i&gt;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i&lt;(n-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 || i==(n-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j&gt;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j&lt;n-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j==n-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i&gt;(n-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i&lt;n-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|| i==n-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j&lt;n-</w:t>
      </w:r>
      <w:r w:rsidRPr="000D6C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0D6C4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6C4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   }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0D6C45" w:rsidRPr="000D6C45" w:rsidRDefault="000D6C45" w:rsidP="000D6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6C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A785D" w:rsidRDefault="002A785D">
      <w:pPr>
        <w:rPr>
          <w:b/>
        </w:rPr>
      </w:pPr>
    </w:p>
    <w:p w:rsidR="005544F7" w:rsidRDefault="005544F7">
      <w:pPr>
        <w:rPr>
          <w:b/>
        </w:rPr>
      </w:pPr>
    </w:p>
    <w:p w:rsidR="005544F7" w:rsidRDefault="005544F7">
      <w:pPr>
        <w:rPr>
          <w:b/>
        </w:rPr>
      </w:pPr>
    </w:p>
    <w:p w:rsidR="005544F7" w:rsidRDefault="005544F7">
      <w:pPr>
        <w:rPr>
          <w:b/>
        </w:rPr>
      </w:pPr>
      <w:bookmarkStart w:id="0" w:name="_GoBack"/>
      <w:bookmarkEnd w:id="0"/>
      <w:r>
        <w:rPr>
          <w:b/>
        </w:rPr>
        <w:t>Q-5 Write a Program to print your Full Name Using  pattern programming logic.</w:t>
      </w:r>
    </w:p>
    <w:p w:rsidR="005544F7" w:rsidRDefault="005544F7" w:rsidP="005544F7">
      <w:pPr>
        <w:rPr>
          <w:b/>
        </w:rPr>
      </w:pPr>
      <w:r>
        <w:rPr>
          <w:b/>
        </w:rPr>
        <w:t xml:space="preserve">ANS: </w:t>
      </w:r>
    </w:p>
    <w:p w:rsidR="005544F7" w:rsidRDefault="005544F7" w:rsidP="005544F7">
      <w:pPr>
        <w:rPr>
          <w:b/>
        </w:rPr>
      </w:pPr>
      <w:r>
        <w:rPr>
          <w:noProof/>
        </w:rPr>
        <w:drawing>
          <wp:inline distT="0" distB="0" distL="0" distR="0" wp14:anchorId="399F2700" wp14:editId="29A7F375">
            <wp:extent cx="5943600" cy="371362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F7" w:rsidRDefault="005544F7">
      <w:pPr>
        <w:rPr>
          <w:b/>
        </w:rPr>
      </w:pP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44F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Assignment9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544F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spellStart"/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544F7">
        <w:rPr>
          <w:rFonts w:ascii="Consolas" w:eastAsia="Times New Roman" w:hAnsi="Consolas" w:cs="Consolas"/>
          <w:color w:val="6A9955"/>
          <w:sz w:val="21"/>
          <w:szCs w:val="21"/>
        </w:rPr>
        <w:t>//Answer 4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proofErr w:type="spellStart"/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||  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 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} 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 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         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         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 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         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 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==(</w:t>
      </w:r>
      <w:r w:rsidRPr="005544F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44F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5544F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         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}           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 w:rsidRPr="005544F7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44F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44F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544F7" w:rsidRPr="005544F7" w:rsidRDefault="005544F7" w:rsidP="00554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544F7" w:rsidRDefault="005544F7">
      <w:pPr>
        <w:rPr>
          <w:b/>
        </w:rPr>
      </w:pPr>
    </w:p>
    <w:p w:rsidR="002A785D" w:rsidRDefault="002A785D">
      <w:pPr>
        <w:rPr>
          <w:rFonts w:ascii="Consolas" w:eastAsia="Times New Roman" w:hAnsi="Consolas" w:cs="Consolas"/>
          <w:color w:val="6A9955"/>
          <w:sz w:val="21"/>
          <w:szCs w:val="21"/>
        </w:rPr>
      </w:pPr>
    </w:p>
    <w:p w:rsidR="005544F7" w:rsidRPr="000D6C45" w:rsidRDefault="005544F7">
      <w:pPr>
        <w:rPr>
          <w:b/>
        </w:rPr>
      </w:pPr>
    </w:p>
    <w:sectPr w:rsidR="005544F7" w:rsidRPr="000D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B7"/>
    <w:rsid w:val="00085467"/>
    <w:rsid w:val="000D6C45"/>
    <w:rsid w:val="00202747"/>
    <w:rsid w:val="00272BB7"/>
    <w:rsid w:val="002A785D"/>
    <w:rsid w:val="005544F7"/>
    <w:rsid w:val="0064297D"/>
    <w:rsid w:val="00794C2F"/>
    <w:rsid w:val="00C4078C"/>
    <w:rsid w:val="00CE01D1"/>
    <w:rsid w:val="00D871C7"/>
    <w:rsid w:val="00DB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7</cp:revision>
  <dcterms:created xsi:type="dcterms:W3CDTF">2023-02-07T19:19:00Z</dcterms:created>
  <dcterms:modified xsi:type="dcterms:W3CDTF">2023-02-10T16:05:00Z</dcterms:modified>
</cp:coreProperties>
</file>