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62" w:rsidRDefault="00780F62"/>
    <w:p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:rsidTr="00E90233">
        <w:tc>
          <w:tcPr>
            <w:tcW w:w="9039" w:type="dxa"/>
            <w:gridSpan w:val="2"/>
          </w:tcPr>
          <w:p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:rsidTr="00E90233">
        <w:tc>
          <w:tcPr>
            <w:tcW w:w="2235" w:type="dxa"/>
          </w:tcPr>
          <w:p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:rsidR="00780F62" w:rsidRDefault="00B7544F" w:rsidP="00610722">
            <w:r>
              <w:t>2</w:t>
            </w:r>
          </w:p>
        </w:tc>
      </w:tr>
      <w:tr w:rsidR="00780F62" w:rsidTr="00E90233">
        <w:tc>
          <w:tcPr>
            <w:tcW w:w="2235" w:type="dxa"/>
          </w:tcPr>
          <w:p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:rsidR="00780F62" w:rsidRDefault="00B7544F" w:rsidP="00610722">
            <w:r>
              <w:t>07/01/17 11:57</w:t>
            </w:r>
          </w:p>
        </w:tc>
      </w:tr>
      <w:tr w:rsidR="00780F62" w:rsidTr="00E90233">
        <w:tc>
          <w:tcPr>
            <w:tcW w:w="2235" w:type="dxa"/>
          </w:tcPr>
          <w:p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:rsidR="00780F62" w:rsidRDefault="002A7CB5" w:rsidP="00610722">
            <w:r>
              <w:t>All</w:t>
            </w:r>
          </w:p>
        </w:tc>
      </w:tr>
      <w:tr w:rsidR="00E90233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:rsidR="00E90233" w:rsidRDefault="00E90233"/>
          <w:p w:rsidR="00E90233" w:rsidRDefault="00B7544F">
            <w:r>
              <w:t>The checkers based game needs rules to be implemented for the players and the AI needs a scoring system for it to place a best move.</w:t>
            </w:r>
          </w:p>
          <w:p w:rsidR="00E90233" w:rsidRDefault="00E90233"/>
          <w:p w:rsidR="00E90233" w:rsidRDefault="00E90233"/>
          <w:p w:rsidR="00E90233" w:rsidRDefault="00E90233"/>
          <w:p w:rsidR="00E90233" w:rsidRDefault="00E90233"/>
          <w:p w:rsidR="00E90233" w:rsidRDefault="00E90233" w:rsidP="00E90233"/>
        </w:tc>
      </w:tr>
      <w:tr w:rsidR="00E90233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:rsidR="00E90233" w:rsidRDefault="00E90233" w:rsidP="00610722"/>
          <w:p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:rsidR="00B7544F" w:rsidRDefault="00B7544F" w:rsidP="00B7544F">
            <w:pPr>
              <w:pStyle w:val="ListParagraph"/>
              <w:numPr>
                <w:ilvl w:val="0"/>
                <w:numId w:val="1"/>
              </w:numPr>
            </w:pPr>
            <w:r>
              <w:t>Finish the proposal by 9</w:t>
            </w:r>
            <w:r w:rsidRPr="00B7544F">
              <w:rPr>
                <w:vertAlign w:val="superscript"/>
              </w:rPr>
              <w:t>th</w:t>
            </w:r>
            <w:r>
              <w:t xml:space="preserve"> February</w:t>
            </w:r>
          </w:p>
          <w:p w:rsidR="00B7544F" w:rsidRDefault="00B7544F" w:rsidP="00B7544F">
            <w:pPr>
              <w:pStyle w:val="ListParagraph"/>
              <w:numPr>
                <w:ilvl w:val="0"/>
                <w:numId w:val="1"/>
              </w:numPr>
            </w:pPr>
            <w:r>
              <w:t>Matt and Neil will research and gather ideas on how to develop a GUI interface for the game</w:t>
            </w:r>
          </w:p>
          <w:p w:rsidR="00B7544F" w:rsidRDefault="00B7544F" w:rsidP="00B7544F">
            <w:pPr>
              <w:pStyle w:val="ListParagraph"/>
              <w:numPr>
                <w:ilvl w:val="0"/>
                <w:numId w:val="1"/>
              </w:numPr>
            </w:pPr>
            <w:r>
              <w:t>Sufyan will look in how to develop and create the minimax code</w:t>
            </w:r>
          </w:p>
          <w:p w:rsidR="00B7544F" w:rsidRDefault="00B7544F" w:rsidP="00B7544F">
            <w:pPr>
              <w:pStyle w:val="ListParagraph"/>
              <w:numPr>
                <w:ilvl w:val="0"/>
                <w:numId w:val="1"/>
              </w:numPr>
            </w:pPr>
            <w:r>
              <w:t>Calum and David will research and write draft rules for the checkerboard game</w:t>
            </w:r>
          </w:p>
          <w:p w:rsidR="00B7544F" w:rsidRDefault="00B7544F" w:rsidP="00B7544F"/>
          <w:p w:rsidR="00B7544F" w:rsidRDefault="00B7544F" w:rsidP="00B7544F">
            <w:r>
              <w:t>Attempt to write a pseudo code to gain an initial idea of the coding which will be required.</w:t>
            </w:r>
          </w:p>
          <w:p w:rsidR="00B7544F" w:rsidRDefault="00B7544F" w:rsidP="00B7544F"/>
        </w:tc>
      </w:tr>
      <w:tr w:rsidR="003F05EB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:rsidR="003F05EB" w:rsidRDefault="003F05EB" w:rsidP="00610722"/>
          <w:p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:rsidR="003F05EB" w:rsidRDefault="002A7CB5" w:rsidP="00B7544F">
            <w:r>
              <w:t xml:space="preserve">ETA Tuesday </w:t>
            </w:r>
            <w:r w:rsidR="00B7544F">
              <w:t>14</w:t>
            </w:r>
            <w:r w:rsidRPr="002A7CB5">
              <w:rPr>
                <w:vertAlign w:val="superscript"/>
              </w:rPr>
              <w:t>th</w:t>
            </w:r>
            <w:r>
              <w:t xml:space="preserve"> February </w:t>
            </w:r>
          </w:p>
        </w:tc>
      </w:tr>
      <w:tr w:rsidR="00610722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:rsidR="00610722" w:rsidRDefault="00610722" w:rsidP="00610722"/>
          <w:p w:rsidR="002A7CB5" w:rsidRDefault="002A7CB5" w:rsidP="00610722">
            <w:bookmarkStart w:id="0" w:name="_GoBack"/>
            <w:bookmarkEnd w:id="0"/>
          </w:p>
          <w:p w:rsidR="002A7CB5" w:rsidRDefault="002A7CB5" w:rsidP="00610722"/>
          <w:p w:rsidR="002A7CB5" w:rsidRDefault="002A7CB5" w:rsidP="00610722"/>
        </w:tc>
      </w:tr>
      <w:tr w:rsidR="00610722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:rsidR="009931D2" w:rsidRDefault="009931D2" w:rsidP="00610722"/>
        </w:tc>
        <w:tc>
          <w:tcPr>
            <w:tcW w:w="6804" w:type="dxa"/>
          </w:tcPr>
          <w:p w:rsidR="00610722" w:rsidRDefault="00B7544F" w:rsidP="00610722">
            <w:r>
              <w:t>07</w:t>
            </w:r>
            <w:r w:rsidR="002A7CB5">
              <w:t>/01/17</w:t>
            </w:r>
          </w:p>
        </w:tc>
      </w:tr>
    </w:tbl>
    <w:p w:rsidR="00C379C5" w:rsidRDefault="001D2BC5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01FA"/>
    <w:multiLevelType w:val="hybridMultilevel"/>
    <w:tmpl w:val="11D6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77100"/>
    <w:rsid w:val="000C5930"/>
    <w:rsid w:val="001075C4"/>
    <w:rsid w:val="001D2BC5"/>
    <w:rsid w:val="00233E50"/>
    <w:rsid w:val="002A7CB5"/>
    <w:rsid w:val="0031477C"/>
    <w:rsid w:val="003F05EB"/>
    <w:rsid w:val="00560556"/>
    <w:rsid w:val="00610722"/>
    <w:rsid w:val="00780F62"/>
    <w:rsid w:val="009931D2"/>
    <w:rsid w:val="00AC4194"/>
    <w:rsid w:val="00B72EE9"/>
    <w:rsid w:val="00B7544F"/>
    <w:rsid w:val="00CB793C"/>
    <w:rsid w:val="00E90233"/>
    <w:rsid w:val="00F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8E3C"/>
  <w15:docId w15:val="{ED4F919A-A523-4FE1-B61E-1CE53EA3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sufyan.ahmed</dc:creator>
  <cp:lastModifiedBy>sufyan.ahmed</cp:lastModifiedBy>
  <cp:revision>5</cp:revision>
  <dcterms:created xsi:type="dcterms:W3CDTF">2017-02-07T11:57:00Z</dcterms:created>
  <dcterms:modified xsi:type="dcterms:W3CDTF">2017-05-01T20:19:00Z</dcterms:modified>
</cp:coreProperties>
</file>