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8D5" w:rsidRDefault="006A48D5" w:rsidP="00593BD5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Sufyan Ahmed w14025337 05/02/2015</w:t>
      </w:r>
      <w:bookmarkStart w:id="0" w:name="_GoBack"/>
      <w:bookmarkEnd w:id="0"/>
    </w:p>
    <w:p w:rsidR="006A48D5" w:rsidRDefault="006A48D5" w:rsidP="00593BD5">
      <w:pPr>
        <w:rPr>
          <w:rFonts w:ascii="Courier New" w:hAnsi="Courier New" w:cs="Courier New"/>
          <w:b/>
          <w:bCs/>
        </w:rPr>
      </w:pPr>
    </w:p>
    <w:p w:rsidR="00593BD5" w:rsidRDefault="00593BD5" w:rsidP="00593BD5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 xml:space="preserve">if </w:t>
      </w:r>
      <w:r>
        <w:rPr>
          <w:rFonts w:ascii="Courier New" w:hAnsi="Courier New" w:cs="Courier New"/>
        </w:rPr>
        <w:t>(!( (i&gt;0) &amp;&amp; (j&gt;0) &amp;&amp; (k&gt;0) ))</w:t>
      </w:r>
    </w:p>
    <w:p w:rsidR="005E69F1" w:rsidRPr="00E425C7" w:rsidRDefault="005E69F1" w:rsidP="005E69F1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8"/>
        <w:gridCol w:w="1575"/>
        <w:gridCol w:w="1575"/>
        <w:gridCol w:w="1582"/>
        <w:gridCol w:w="2622"/>
      </w:tblGrid>
      <w:tr w:rsidR="005E69F1" w:rsidRPr="00E425C7" w:rsidTr="0041626E">
        <w:tc>
          <w:tcPr>
            <w:tcW w:w="1704" w:type="dxa"/>
          </w:tcPr>
          <w:p w:rsidR="005E69F1" w:rsidRPr="00E425C7" w:rsidRDefault="005E69F1" w:rsidP="0041626E"/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(i&gt;0)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(j&gt;0)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(k&gt;0)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((i&gt;o)&amp;&amp;(j&gt;0)&amp;&amp;(k&gt;0))</w:t>
            </w:r>
          </w:p>
        </w:tc>
      </w:tr>
      <w:tr w:rsidR="005E69F1" w:rsidRPr="00E425C7" w:rsidTr="0041626E">
        <w:tc>
          <w:tcPr>
            <w:tcW w:w="1704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</w:tr>
      <w:tr w:rsidR="005E69F1" w:rsidRPr="00E425C7" w:rsidTr="0041626E">
        <w:tc>
          <w:tcPr>
            <w:tcW w:w="1704" w:type="dxa"/>
          </w:tcPr>
          <w:p w:rsidR="005E69F1" w:rsidRPr="00E425C7" w:rsidRDefault="005E69F1" w:rsidP="0041626E">
            <w:r w:rsidRPr="00E425C7">
              <w:t>2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</w:tr>
      <w:tr w:rsidR="005E69F1" w:rsidRPr="00E425C7" w:rsidTr="0041626E">
        <w:tc>
          <w:tcPr>
            <w:tcW w:w="1704" w:type="dxa"/>
          </w:tcPr>
          <w:p w:rsidR="005E69F1" w:rsidRPr="00E425C7" w:rsidRDefault="005E69F1" w:rsidP="0041626E">
            <w:r w:rsidRPr="00E425C7">
              <w:t>3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</w:tr>
      <w:tr w:rsidR="005E69F1" w:rsidRPr="00E425C7" w:rsidTr="0041626E">
        <w:tc>
          <w:tcPr>
            <w:tcW w:w="1704" w:type="dxa"/>
          </w:tcPr>
          <w:p w:rsidR="005E69F1" w:rsidRPr="00E425C7" w:rsidRDefault="005E69F1" w:rsidP="0041626E">
            <w:r w:rsidRPr="00E425C7">
              <w:t>4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</w:tr>
      <w:tr w:rsidR="005E69F1" w:rsidRPr="00E425C7" w:rsidTr="0041626E">
        <w:tc>
          <w:tcPr>
            <w:tcW w:w="1704" w:type="dxa"/>
          </w:tcPr>
          <w:p w:rsidR="005E69F1" w:rsidRPr="00E425C7" w:rsidRDefault="005E69F1" w:rsidP="0041626E">
            <w:r w:rsidRPr="00E425C7">
              <w:t>5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</w:tr>
      <w:tr w:rsidR="005E69F1" w:rsidRPr="00E425C7" w:rsidTr="0041626E">
        <w:tc>
          <w:tcPr>
            <w:tcW w:w="1704" w:type="dxa"/>
          </w:tcPr>
          <w:p w:rsidR="005E69F1" w:rsidRPr="00E425C7" w:rsidRDefault="005E69F1" w:rsidP="0041626E">
            <w:r w:rsidRPr="00E425C7">
              <w:t>6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</w:tr>
      <w:tr w:rsidR="005E69F1" w:rsidRPr="00E425C7" w:rsidTr="0041626E">
        <w:tc>
          <w:tcPr>
            <w:tcW w:w="1704" w:type="dxa"/>
          </w:tcPr>
          <w:p w:rsidR="005E69F1" w:rsidRPr="00E425C7" w:rsidRDefault="005E69F1" w:rsidP="0041626E">
            <w:r w:rsidRPr="00E425C7">
              <w:t>7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</w:tr>
      <w:tr w:rsidR="005E69F1" w:rsidRPr="00E425C7" w:rsidTr="0041626E">
        <w:tc>
          <w:tcPr>
            <w:tcW w:w="1704" w:type="dxa"/>
          </w:tcPr>
          <w:p w:rsidR="005E69F1" w:rsidRPr="00E425C7" w:rsidRDefault="005E69F1" w:rsidP="0041626E">
            <w:r w:rsidRPr="00E425C7">
              <w:t>8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4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05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</w:tr>
    </w:tbl>
    <w:p w:rsidR="005E69F1" w:rsidRPr="00E425C7" w:rsidRDefault="005E69F1" w:rsidP="005E69F1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i</w:t>
            </w:r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j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k</w:t>
            </w:r>
          </w:p>
        </w:tc>
        <w:tc>
          <w:tcPr>
            <w:tcW w:w="2131" w:type="dxa"/>
          </w:tcPr>
          <w:p w:rsidR="005E69F1" w:rsidRPr="00E425C7" w:rsidRDefault="005E69F1" w:rsidP="0041626E"/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260093" w:rsidP="0041626E">
            <w:r>
              <w:t>1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260093" w:rsidP="0041626E">
            <w:r>
              <w:t>2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260093" w:rsidP="0041626E">
            <w:r>
              <w:t>3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260093" w:rsidP="0041626E">
            <w:r>
              <w:t>4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260093" w:rsidP="0041626E">
            <w:r>
              <w:t>5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260093" w:rsidP="0041626E">
            <w:r>
              <w:t>6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260093" w:rsidP="0041626E">
            <w:r>
              <w:t>7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0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260093" w:rsidP="0041626E">
            <w:r>
              <w:t>8</w:t>
            </w:r>
          </w:p>
        </w:tc>
      </w:tr>
    </w:tbl>
    <w:p w:rsidR="005E69F1" w:rsidRPr="00E425C7" w:rsidRDefault="005E69F1" w:rsidP="005E69F1">
      <w:pPr>
        <w:ind w:left="360"/>
      </w:pPr>
    </w:p>
    <w:p w:rsidR="00593BD5" w:rsidRDefault="00593BD5" w:rsidP="00593BD5">
      <w:pPr>
        <w:rPr>
          <w:rFonts w:ascii="Courier New" w:hAnsi="Courier New" w:cs="Courier New"/>
          <w:b/>
          <w:bCs/>
        </w:rPr>
      </w:pPr>
    </w:p>
    <w:p w:rsidR="00593BD5" w:rsidRDefault="00593BD5" w:rsidP="00593BD5">
      <w:pPr>
        <w:rPr>
          <w:rFonts w:ascii="Courier New" w:hAnsi="Courier New" w:cs="Courier New"/>
          <w:b/>
          <w:bCs/>
        </w:rPr>
      </w:pPr>
    </w:p>
    <w:p w:rsidR="00944D0C" w:rsidRPr="00593BD5" w:rsidRDefault="00593BD5" w:rsidP="00944D0C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if</w:t>
      </w:r>
      <w:r>
        <w:rPr>
          <w:rFonts w:ascii="Courier New" w:hAnsi="Courier New" w:cs="Courier New"/>
        </w:rPr>
        <w:t xml:space="preserve"> ((i&gt;=j+k) || (j&gt;=k+i) || (k&gt;=i+j))</w:t>
      </w:r>
    </w:p>
    <w:p w:rsidR="00944D0C" w:rsidRPr="00E425C7" w:rsidRDefault="00944D0C" w:rsidP="00944D0C"/>
    <w:tbl>
      <w:tblPr>
        <w:tblW w:w="852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1080"/>
        <w:gridCol w:w="582"/>
        <w:gridCol w:w="498"/>
        <w:gridCol w:w="1080"/>
        <w:gridCol w:w="552"/>
        <w:gridCol w:w="2131"/>
        <w:gridCol w:w="377"/>
        <w:gridCol w:w="1754"/>
      </w:tblGrid>
      <w:tr w:rsidR="005E69F1" w:rsidRPr="00E425C7" w:rsidTr="006E3D57">
        <w:tc>
          <w:tcPr>
            <w:tcW w:w="468" w:type="dxa"/>
          </w:tcPr>
          <w:p w:rsidR="005E69F1" w:rsidRPr="00E425C7" w:rsidRDefault="005E69F1" w:rsidP="0041626E"/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(i&gt;=j+k)</w:t>
            </w:r>
          </w:p>
        </w:tc>
        <w:tc>
          <w:tcPr>
            <w:tcW w:w="1080" w:type="dxa"/>
            <w:gridSpan w:val="2"/>
          </w:tcPr>
          <w:p w:rsidR="005E69F1" w:rsidRPr="00E425C7" w:rsidRDefault="005E69F1" w:rsidP="0041626E">
            <w:pPr>
              <w:jc w:val="center"/>
            </w:pPr>
            <w:r w:rsidRPr="00E425C7">
              <w:t>(j&gt;=k+i)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(k&gt;=i+j)</w:t>
            </w:r>
          </w:p>
        </w:tc>
        <w:tc>
          <w:tcPr>
            <w:tcW w:w="306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((i&gt;=j+k)||(j&gt;=k+i)||(k&gt;=i+j))</w:t>
            </w:r>
          </w:p>
        </w:tc>
        <w:tc>
          <w:tcPr>
            <w:tcW w:w="1754" w:type="dxa"/>
          </w:tcPr>
          <w:p w:rsidR="005E69F1" w:rsidRPr="00E425C7" w:rsidRDefault="005E69F1" w:rsidP="0041626E"/>
        </w:tc>
      </w:tr>
      <w:tr w:rsidR="005E69F1" w:rsidRPr="00E425C7" w:rsidTr="006E3D57">
        <w:tc>
          <w:tcPr>
            <w:tcW w:w="468" w:type="dxa"/>
          </w:tcPr>
          <w:p w:rsidR="005E69F1" w:rsidRPr="00E425C7" w:rsidRDefault="00260093" w:rsidP="0041626E">
            <w:r>
              <w:t>9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080" w:type="dxa"/>
            <w:gridSpan w:val="2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306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54" w:type="dxa"/>
          </w:tcPr>
          <w:p w:rsidR="005E69F1" w:rsidRPr="00E425C7" w:rsidRDefault="005E69F1" w:rsidP="0041626E">
            <w:r w:rsidRPr="00E425C7">
              <w:t>NOT POSSIBLE</w:t>
            </w:r>
          </w:p>
        </w:tc>
      </w:tr>
      <w:tr w:rsidR="005E69F1" w:rsidRPr="00E425C7" w:rsidTr="006E3D57">
        <w:tc>
          <w:tcPr>
            <w:tcW w:w="468" w:type="dxa"/>
          </w:tcPr>
          <w:p w:rsidR="005E69F1" w:rsidRPr="00E425C7" w:rsidRDefault="00260093" w:rsidP="0041626E">
            <w:r>
              <w:t>10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080" w:type="dxa"/>
            <w:gridSpan w:val="2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306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54" w:type="dxa"/>
          </w:tcPr>
          <w:p w:rsidR="005E69F1" w:rsidRPr="00E425C7" w:rsidRDefault="005E69F1" w:rsidP="0041626E">
            <w:r w:rsidRPr="00E425C7">
              <w:t>NOT POSSIBLE</w:t>
            </w:r>
          </w:p>
        </w:tc>
      </w:tr>
      <w:tr w:rsidR="005E69F1" w:rsidRPr="00E425C7" w:rsidTr="006E3D57">
        <w:tc>
          <w:tcPr>
            <w:tcW w:w="468" w:type="dxa"/>
          </w:tcPr>
          <w:p w:rsidR="005E69F1" w:rsidRPr="00E425C7" w:rsidRDefault="00260093" w:rsidP="0041626E">
            <w:r>
              <w:t>11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080" w:type="dxa"/>
            <w:gridSpan w:val="2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306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54" w:type="dxa"/>
          </w:tcPr>
          <w:p w:rsidR="005E69F1" w:rsidRPr="00E425C7" w:rsidRDefault="005E69F1" w:rsidP="0041626E">
            <w:r w:rsidRPr="00E425C7">
              <w:t>NOT POSSIBLE</w:t>
            </w:r>
          </w:p>
        </w:tc>
      </w:tr>
      <w:tr w:rsidR="005E69F1" w:rsidRPr="00E425C7" w:rsidTr="006E3D57">
        <w:tc>
          <w:tcPr>
            <w:tcW w:w="468" w:type="dxa"/>
          </w:tcPr>
          <w:p w:rsidR="005E69F1" w:rsidRPr="00E425C7" w:rsidRDefault="00260093" w:rsidP="0041626E">
            <w:r>
              <w:t>12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080" w:type="dxa"/>
            <w:gridSpan w:val="2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306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54" w:type="dxa"/>
          </w:tcPr>
          <w:p w:rsidR="005E69F1" w:rsidRPr="00E425C7" w:rsidRDefault="005E69F1" w:rsidP="0041626E"/>
        </w:tc>
      </w:tr>
      <w:tr w:rsidR="005E69F1" w:rsidRPr="00E425C7" w:rsidTr="006E3D57">
        <w:tc>
          <w:tcPr>
            <w:tcW w:w="468" w:type="dxa"/>
          </w:tcPr>
          <w:p w:rsidR="005E69F1" w:rsidRPr="00E425C7" w:rsidRDefault="00260093" w:rsidP="0041626E">
            <w:r>
              <w:t>13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080" w:type="dxa"/>
            <w:gridSpan w:val="2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306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54" w:type="dxa"/>
          </w:tcPr>
          <w:p w:rsidR="005E69F1" w:rsidRPr="00E425C7" w:rsidRDefault="005E69F1" w:rsidP="0041626E">
            <w:r w:rsidRPr="00E425C7">
              <w:t>NOT POSSIBLE</w:t>
            </w:r>
          </w:p>
        </w:tc>
      </w:tr>
      <w:tr w:rsidR="005E69F1" w:rsidRPr="00E425C7" w:rsidTr="006E3D57">
        <w:tc>
          <w:tcPr>
            <w:tcW w:w="468" w:type="dxa"/>
          </w:tcPr>
          <w:p w:rsidR="005E69F1" w:rsidRPr="00E425C7" w:rsidRDefault="00260093" w:rsidP="0041626E">
            <w:r>
              <w:t>14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080" w:type="dxa"/>
            <w:gridSpan w:val="2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306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54" w:type="dxa"/>
          </w:tcPr>
          <w:p w:rsidR="005E69F1" w:rsidRPr="00E425C7" w:rsidRDefault="005E69F1" w:rsidP="0041626E"/>
        </w:tc>
      </w:tr>
      <w:tr w:rsidR="005E69F1" w:rsidRPr="00E425C7" w:rsidTr="006E3D57">
        <w:tc>
          <w:tcPr>
            <w:tcW w:w="468" w:type="dxa"/>
          </w:tcPr>
          <w:p w:rsidR="005E69F1" w:rsidRPr="00E425C7" w:rsidRDefault="00260093" w:rsidP="0041626E">
            <w:r>
              <w:t>15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080" w:type="dxa"/>
            <w:gridSpan w:val="2"/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080" w:type="dxa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306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T</w:t>
            </w:r>
          </w:p>
        </w:tc>
        <w:tc>
          <w:tcPr>
            <w:tcW w:w="1754" w:type="dxa"/>
          </w:tcPr>
          <w:p w:rsidR="005E69F1" w:rsidRPr="00E425C7" w:rsidRDefault="005E69F1" w:rsidP="0041626E"/>
        </w:tc>
      </w:tr>
      <w:tr w:rsidR="005E69F1" w:rsidRPr="00E425C7" w:rsidTr="006E3D57">
        <w:tc>
          <w:tcPr>
            <w:tcW w:w="468" w:type="dxa"/>
            <w:tcBorders>
              <w:bottom w:val="single" w:sz="4" w:space="0" w:color="auto"/>
            </w:tcBorders>
          </w:tcPr>
          <w:p w:rsidR="005E69F1" w:rsidRPr="00E425C7" w:rsidRDefault="00260093" w:rsidP="0041626E">
            <w:r>
              <w:t>16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3060" w:type="dxa"/>
            <w:gridSpan w:val="3"/>
            <w:tcBorders>
              <w:bottom w:val="single" w:sz="4" w:space="0" w:color="auto"/>
            </w:tcBorders>
          </w:tcPr>
          <w:p w:rsidR="005E69F1" w:rsidRPr="00E425C7" w:rsidRDefault="005E69F1" w:rsidP="0041626E">
            <w:pPr>
              <w:jc w:val="center"/>
            </w:pPr>
            <w:r w:rsidRPr="00E425C7">
              <w:t>F</w:t>
            </w:r>
          </w:p>
        </w:tc>
        <w:tc>
          <w:tcPr>
            <w:tcW w:w="1754" w:type="dxa"/>
            <w:tcBorders>
              <w:bottom w:val="single" w:sz="4" w:space="0" w:color="auto"/>
            </w:tcBorders>
          </w:tcPr>
          <w:p w:rsidR="005E69F1" w:rsidRPr="00E425C7" w:rsidRDefault="005E69F1" w:rsidP="0041626E"/>
        </w:tc>
      </w:tr>
      <w:tr w:rsidR="005E69F1" w:rsidRPr="00E425C7" w:rsidTr="006E3D57">
        <w:tc>
          <w:tcPr>
            <w:tcW w:w="468" w:type="dxa"/>
            <w:tcBorders>
              <w:left w:val="nil"/>
              <w:right w:val="nil"/>
            </w:tcBorders>
          </w:tcPr>
          <w:p w:rsidR="005E69F1" w:rsidRPr="00E425C7" w:rsidRDefault="005E69F1" w:rsidP="0041626E"/>
        </w:tc>
        <w:tc>
          <w:tcPr>
            <w:tcW w:w="1080" w:type="dxa"/>
            <w:tcBorders>
              <w:left w:val="nil"/>
              <w:right w:val="nil"/>
            </w:tcBorders>
          </w:tcPr>
          <w:p w:rsidR="005E69F1" w:rsidRPr="00E425C7" w:rsidRDefault="005E69F1" w:rsidP="0041626E">
            <w:pPr>
              <w:jc w:val="center"/>
            </w:pPr>
          </w:p>
        </w:tc>
        <w:tc>
          <w:tcPr>
            <w:tcW w:w="1080" w:type="dxa"/>
            <w:gridSpan w:val="2"/>
            <w:tcBorders>
              <w:left w:val="nil"/>
              <w:right w:val="nil"/>
            </w:tcBorders>
          </w:tcPr>
          <w:p w:rsidR="005E69F1" w:rsidRPr="00E425C7" w:rsidRDefault="005E69F1" w:rsidP="0041626E">
            <w:pPr>
              <w:jc w:val="center"/>
            </w:pPr>
          </w:p>
        </w:tc>
        <w:tc>
          <w:tcPr>
            <w:tcW w:w="1080" w:type="dxa"/>
            <w:tcBorders>
              <w:left w:val="nil"/>
              <w:right w:val="nil"/>
            </w:tcBorders>
          </w:tcPr>
          <w:p w:rsidR="005E69F1" w:rsidRPr="00E425C7" w:rsidRDefault="005E69F1" w:rsidP="0041626E">
            <w:pPr>
              <w:jc w:val="center"/>
            </w:pPr>
          </w:p>
        </w:tc>
        <w:tc>
          <w:tcPr>
            <w:tcW w:w="3060" w:type="dxa"/>
            <w:gridSpan w:val="3"/>
            <w:tcBorders>
              <w:left w:val="nil"/>
              <w:right w:val="nil"/>
            </w:tcBorders>
          </w:tcPr>
          <w:p w:rsidR="005E69F1" w:rsidRPr="00E425C7" w:rsidRDefault="005E69F1" w:rsidP="0041626E">
            <w:pPr>
              <w:jc w:val="center"/>
            </w:pPr>
          </w:p>
        </w:tc>
        <w:tc>
          <w:tcPr>
            <w:tcW w:w="1754" w:type="dxa"/>
            <w:tcBorders>
              <w:left w:val="nil"/>
              <w:right w:val="nil"/>
            </w:tcBorders>
          </w:tcPr>
          <w:p w:rsidR="005E69F1" w:rsidRPr="00E425C7" w:rsidRDefault="005E69F1" w:rsidP="0041626E"/>
        </w:tc>
      </w:tr>
      <w:tr w:rsidR="005E69F1" w:rsidRPr="00E425C7" w:rsidTr="006E3D57"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i</w:t>
            </w:r>
          </w:p>
        </w:tc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j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k</w:t>
            </w:r>
          </w:p>
        </w:tc>
        <w:tc>
          <w:tcPr>
            <w:tcW w:w="2131" w:type="dxa"/>
            <w:gridSpan w:val="2"/>
          </w:tcPr>
          <w:p w:rsidR="005E69F1" w:rsidRPr="00E425C7" w:rsidRDefault="005E69F1" w:rsidP="0041626E"/>
        </w:tc>
      </w:tr>
      <w:tr w:rsidR="005E69F1" w:rsidRPr="00E425C7" w:rsidTr="006E3D57"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2</w:t>
            </w:r>
          </w:p>
        </w:tc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  <w:gridSpan w:val="2"/>
          </w:tcPr>
          <w:p w:rsidR="005E69F1" w:rsidRPr="00E425C7" w:rsidRDefault="00260093" w:rsidP="0041626E">
            <w:r>
              <w:t>12</w:t>
            </w:r>
          </w:p>
        </w:tc>
      </w:tr>
      <w:tr w:rsidR="005E69F1" w:rsidRPr="00E425C7" w:rsidTr="006E3D57"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2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  <w:gridSpan w:val="2"/>
          </w:tcPr>
          <w:p w:rsidR="005E69F1" w:rsidRPr="00E425C7" w:rsidRDefault="00260093" w:rsidP="0041626E">
            <w:r>
              <w:t>14</w:t>
            </w:r>
          </w:p>
        </w:tc>
      </w:tr>
      <w:tr w:rsidR="005E69F1" w:rsidRPr="00E425C7" w:rsidTr="006E3D57"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2</w:t>
            </w:r>
          </w:p>
        </w:tc>
        <w:tc>
          <w:tcPr>
            <w:tcW w:w="2131" w:type="dxa"/>
            <w:gridSpan w:val="2"/>
          </w:tcPr>
          <w:p w:rsidR="005E69F1" w:rsidRPr="00E425C7" w:rsidRDefault="00260093" w:rsidP="0041626E">
            <w:r>
              <w:t>15</w:t>
            </w:r>
          </w:p>
        </w:tc>
      </w:tr>
      <w:tr w:rsidR="005E69F1" w:rsidRPr="00E425C7" w:rsidTr="006E3D57"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0" w:type="dxa"/>
            <w:gridSpan w:val="3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pPr>
              <w:jc w:val="center"/>
            </w:pPr>
            <w:r w:rsidRPr="00E425C7">
              <w:t>1</w:t>
            </w:r>
          </w:p>
        </w:tc>
        <w:tc>
          <w:tcPr>
            <w:tcW w:w="2131" w:type="dxa"/>
            <w:gridSpan w:val="2"/>
          </w:tcPr>
          <w:p w:rsidR="005E69F1" w:rsidRPr="00E425C7" w:rsidRDefault="00506D74" w:rsidP="0041626E">
            <w:r>
              <w:t>1</w:t>
            </w:r>
            <w:r w:rsidR="00260093">
              <w:t>6</w:t>
            </w:r>
          </w:p>
        </w:tc>
      </w:tr>
    </w:tbl>
    <w:p w:rsidR="005E69F1" w:rsidRPr="00E425C7" w:rsidRDefault="005E69F1" w:rsidP="005E69F1">
      <w:pPr>
        <w:ind w:left="360"/>
      </w:pPr>
    </w:p>
    <w:p w:rsidR="005E69F1" w:rsidRPr="00E425C7" w:rsidRDefault="005E69F1" w:rsidP="005E69F1">
      <w:pPr>
        <w:ind w:left="360"/>
      </w:pPr>
      <w:r w:rsidRPr="00E425C7">
        <w:br w:type="page"/>
      </w:r>
    </w:p>
    <w:p w:rsidR="005E69F1" w:rsidRPr="00E425C7" w:rsidRDefault="005E69F1" w:rsidP="005E69F1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68"/>
        <w:gridCol w:w="6794"/>
      </w:tblGrid>
      <w:tr w:rsidR="005E69F1" w:rsidRPr="00E425C7" w:rsidTr="0041626E">
        <w:tc>
          <w:tcPr>
            <w:tcW w:w="1368" w:type="dxa"/>
          </w:tcPr>
          <w:p w:rsidR="005E69F1" w:rsidRPr="00E425C7" w:rsidRDefault="005E69F1" w:rsidP="0041626E"/>
        </w:tc>
        <w:tc>
          <w:tcPr>
            <w:tcW w:w="6794" w:type="dxa"/>
          </w:tcPr>
          <w:p w:rsidR="005E69F1" w:rsidRPr="00E425C7" w:rsidRDefault="005E69F1" w:rsidP="0041626E">
            <w:r w:rsidRPr="00E425C7">
              <w:t>(i==j)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17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T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18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F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E69F1" w:rsidP="0041626E"/>
        </w:tc>
        <w:tc>
          <w:tcPr>
            <w:tcW w:w="6794" w:type="dxa"/>
          </w:tcPr>
          <w:p w:rsidR="005E69F1" w:rsidRPr="00E425C7" w:rsidRDefault="005E69F1" w:rsidP="0041626E">
            <w:r w:rsidRPr="00E425C7">
              <w:t>(j==k)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19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T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20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F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E69F1" w:rsidP="0041626E"/>
        </w:tc>
        <w:tc>
          <w:tcPr>
            <w:tcW w:w="6794" w:type="dxa"/>
          </w:tcPr>
          <w:p w:rsidR="005E69F1" w:rsidRPr="00E425C7" w:rsidRDefault="005E69F1" w:rsidP="0041626E">
            <w:r w:rsidRPr="00E425C7">
              <w:t>(k==i)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21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T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22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F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E69F1" w:rsidP="0041626E"/>
        </w:tc>
        <w:tc>
          <w:tcPr>
            <w:tcW w:w="6794" w:type="dxa"/>
          </w:tcPr>
          <w:p w:rsidR="005E69F1" w:rsidRPr="00E425C7" w:rsidRDefault="00944D0C" w:rsidP="0041626E">
            <w:r>
              <w:t>(match==0</w:t>
            </w:r>
            <w:r w:rsidR="005E69F1" w:rsidRPr="00E425C7">
              <w:t>)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23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T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24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F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E69F1" w:rsidP="0041626E"/>
        </w:tc>
        <w:tc>
          <w:tcPr>
            <w:tcW w:w="6794" w:type="dxa"/>
          </w:tcPr>
          <w:p w:rsidR="005E69F1" w:rsidRPr="00E425C7" w:rsidRDefault="005E69F1" w:rsidP="0041626E">
            <w:r w:rsidRPr="00E425C7">
              <w:t>(match==1)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25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T</w:t>
            </w:r>
          </w:p>
        </w:tc>
      </w:tr>
      <w:tr w:rsidR="005E69F1" w:rsidRPr="00E425C7" w:rsidTr="0041626E">
        <w:tc>
          <w:tcPr>
            <w:tcW w:w="1368" w:type="dxa"/>
          </w:tcPr>
          <w:p w:rsidR="005E69F1" w:rsidRPr="00E425C7" w:rsidRDefault="00506D74" w:rsidP="0041626E">
            <w:r>
              <w:t>26</w:t>
            </w:r>
          </w:p>
        </w:tc>
        <w:tc>
          <w:tcPr>
            <w:tcW w:w="6794" w:type="dxa"/>
          </w:tcPr>
          <w:p w:rsidR="005E69F1" w:rsidRPr="00E425C7" w:rsidRDefault="005E69F1" w:rsidP="0041626E">
            <w:r w:rsidRPr="00E425C7">
              <w:t>F</w:t>
            </w:r>
          </w:p>
        </w:tc>
      </w:tr>
    </w:tbl>
    <w:p w:rsidR="005E69F1" w:rsidRPr="00E425C7" w:rsidRDefault="005E69F1" w:rsidP="005E69F1">
      <w:pPr>
        <w:ind w:left="360"/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5E69F1" w:rsidRPr="00E425C7" w:rsidTr="0041626E">
        <w:tc>
          <w:tcPr>
            <w:tcW w:w="2130" w:type="dxa"/>
          </w:tcPr>
          <w:p w:rsidR="005E69F1" w:rsidRPr="00E425C7" w:rsidRDefault="000028BD" w:rsidP="0041626E">
            <w:r w:rsidRPr="00E425C7">
              <w:t>I</w:t>
            </w:r>
          </w:p>
        </w:tc>
        <w:tc>
          <w:tcPr>
            <w:tcW w:w="2130" w:type="dxa"/>
          </w:tcPr>
          <w:p w:rsidR="005E69F1" w:rsidRPr="00E425C7" w:rsidRDefault="005E69F1" w:rsidP="0041626E">
            <w:r w:rsidRPr="00E425C7">
              <w:t>j</w:t>
            </w:r>
          </w:p>
        </w:tc>
        <w:tc>
          <w:tcPr>
            <w:tcW w:w="2131" w:type="dxa"/>
          </w:tcPr>
          <w:p w:rsidR="005E69F1" w:rsidRPr="00E425C7" w:rsidRDefault="005E69F1" w:rsidP="0041626E">
            <w:r w:rsidRPr="00E425C7">
              <w:t>k</w:t>
            </w:r>
          </w:p>
        </w:tc>
        <w:tc>
          <w:tcPr>
            <w:tcW w:w="2131" w:type="dxa"/>
          </w:tcPr>
          <w:p w:rsidR="005E69F1" w:rsidRPr="00E425C7" w:rsidRDefault="005E69F1" w:rsidP="0041626E"/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2130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r w:rsidRPr="00E425C7">
              <w:t>0</w:t>
            </w:r>
          </w:p>
        </w:tc>
        <w:tc>
          <w:tcPr>
            <w:tcW w:w="2131" w:type="dxa"/>
          </w:tcPr>
          <w:p w:rsidR="005E69F1" w:rsidRPr="00E425C7" w:rsidRDefault="00506D74" w:rsidP="0041626E">
            <w:r>
              <w:t>17,20,22,25</w:t>
            </w:r>
          </w:p>
        </w:tc>
      </w:tr>
      <w:tr w:rsidR="005E69F1" w:rsidRPr="00E425C7" w:rsidTr="00506D74">
        <w:trPr>
          <w:trHeight w:val="365"/>
        </w:trPr>
        <w:tc>
          <w:tcPr>
            <w:tcW w:w="2130" w:type="dxa"/>
          </w:tcPr>
          <w:p w:rsidR="005E69F1" w:rsidRPr="00E425C7" w:rsidRDefault="005E69F1" w:rsidP="0041626E">
            <w:r w:rsidRPr="00E425C7">
              <w:t>0</w:t>
            </w:r>
          </w:p>
        </w:tc>
        <w:tc>
          <w:tcPr>
            <w:tcW w:w="2130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06D74" w:rsidP="00922A82">
            <w:r>
              <w:t>18,</w:t>
            </w:r>
            <w:r w:rsidR="00922A82">
              <w:t>19,22,24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2130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922A82" w:rsidP="00922A82">
            <w:r>
              <w:t>17,19,21,24</w:t>
            </w:r>
          </w:p>
        </w:tc>
      </w:tr>
      <w:tr w:rsidR="005E69F1" w:rsidRPr="00E425C7" w:rsidTr="0041626E">
        <w:tc>
          <w:tcPr>
            <w:tcW w:w="2130" w:type="dxa"/>
          </w:tcPr>
          <w:p w:rsidR="005E69F1" w:rsidRPr="00E425C7" w:rsidRDefault="005E69F1" w:rsidP="0041626E">
            <w:r w:rsidRPr="00E425C7">
              <w:t>0</w:t>
            </w:r>
          </w:p>
        </w:tc>
        <w:tc>
          <w:tcPr>
            <w:tcW w:w="2130" w:type="dxa"/>
          </w:tcPr>
          <w:p w:rsidR="005E69F1" w:rsidRPr="00E425C7" w:rsidRDefault="005E69F1" w:rsidP="0041626E">
            <w:r w:rsidRPr="00E425C7">
              <w:t>1</w:t>
            </w:r>
          </w:p>
        </w:tc>
        <w:tc>
          <w:tcPr>
            <w:tcW w:w="2131" w:type="dxa"/>
          </w:tcPr>
          <w:p w:rsidR="005E69F1" w:rsidRPr="00E425C7" w:rsidRDefault="005E69F1" w:rsidP="0041626E">
            <w:r w:rsidRPr="00E425C7">
              <w:t>2</w:t>
            </w:r>
          </w:p>
        </w:tc>
        <w:tc>
          <w:tcPr>
            <w:tcW w:w="2131" w:type="dxa"/>
          </w:tcPr>
          <w:p w:rsidR="005E69F1" w:rsidRPr="00E425C7" w:rsidRDefault="00506D74" w:rsidP="00922A82">
            <w:r>
              <w:t>18,</w:t>
            </w:r>
            <w:r w:rsidR="00922A82">
              <w:t>20,22,23</w:t>
            </w:r>
          </w:p>
        </w:tc>
      </w:tr>
    </w:tbl>
    <w:p w:rsidR="005E69F1" w:rsidRPr="00E425C7" w:rsidRDefault="005E69F1" w:rsidP="005E69F1">
      <w:pPr>
        <w:ind w:left="360"/>
      </w:pP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public</w:t>
      </w:r>
      <w:r>
        <w:rPr>
          <w:rFonts w:ascii="Courier New" w:hAnsi="Courier New" w:cs="Courier New"/>
        </w:rPr>
        <w:t xml:space="preserve">  String checkValues(</w:t>
      </w:r>
      <w:r>
        <w:rPr>
          <w:rFonts w:ascii="Courier New" w:hAnsi="Courier New" w:cs="Courier New"/>
          <w:b/>
          <w:bCs/>
        </w:rPr>
        <w:t>int</w:t>
      </w:r>
      <w:r>
        <w:rPr>
          <w:rFonts w:ascii="Courier New" w:hAnsi="Courier New" w:cs="Courier New"/>
        </w:rPr>
        <w:t xml:space="preserve"> i, </w:t>
      </w:r>
      <w:r>
        <w:rPr>
          <w:rFonts w:ascii="Courier New" w:hAnsi="Courier New" w:cs="Courier New"/>
          <w:b/>
          <w:bCs/>
        </w:rPr>
        <w:t>int</w:t>
      </w:r>
      <w:r>
        <w:rPr>
          <w:rFonts w:ascii="Courier New" w:hAnsi="Courier New" w:cs="Courier New"/>
        </w:rPr>
        <w:t xml:space="preserve"> j, </w:t>
      </w:r>
      <w:r>
        <w:rPr>
          <w:rFonts w:ascii="Courier New" w:hAnsi="Courier New" w:cs="Courier New"/>
          <w:b/>
          <w:bCs/>
        </w:rPr>
        <w:t>int</w:t>
      </w:r>
      <w:r>
        <w:rPr>
          <w:rFonts w:ascii="Courier New" w:hAnsi="Courier New" w:cs="Courier New"/>
        </w:rPr>
        <w:t xml:space="preserve"> k)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  <w:b/>
          <w:bCs/>
        </w:rPr>
        <w:t>{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b/>
          <w:bCs/>
        </w:rPr>
        <w:t>int</w:t>
      </w:r>
      <w:r>
        <w:rPr>
          <w:rFonts w:ascii="Courier New" w:hAnsi="Courier New" w:cs="Courier New"/>
        </w:rPr>
        <w:t xml:space="preserve"> match;</w:t>
      </w:r>
    </w:p>
    <w:p w:rsidR="009D7163" w:rsidRDefault="009D7163" w:rsidP="009D7163">
      <w:pPr>
        <w:rPr>
          <w:rFonts w:ascii="Courier New" w:hAnsi="Courier New" w:cs="Courier New"/>
        </w:rPr>
      </w:pP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b/>
          <w:bCs/>
        </w:rPr>
        <w:t xml:space="preserve">if </w:t>
      </w:r>
      <w:r>
        <w:rPr>
          <w:rFonts w:ascii="Courier New" w:hAnsi="Courier New" w:cs="Courier New"/>
        </w:rPr>
        <w:t>(!( (i&gt;0) &amp;&amp; (j&gt;0) &amp;&amp; (k&gt;0) ))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  <w:b/>
          <w:bCs/>
        </w:rPr>
        <w:t>return</w:t>
      </w:r>
      <w:r>
        <w:rPr>
          <w:rFonts w:ascii="Courier New" w:hAnsi="Courier New" w:cs="Courier New"/>
        </w:rPr>
        <w:t xml:space="preserve"> "\nInvalid sides for triangle \n";</w:t>
      </w:r>
    </w:p>
    <w:p w:rsidR="009D7163" w:rsidRDefault="009D7163" w:rsidP="009D716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/>
          <w:b/>
          <w:bCs/>
        </w:rPr>
        <w:t>else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  <w:b/>
          <w:bCs/>
        </w:rPr>
        <w:t>if</w:t>
      </w:r>
      <w:r>
        <w:rPr>
          <w:rFonts w:ascii="Courier New" w:hAnsi="Courier New" w:cs="Courier New"/>
        </w:rPr>
        <w:t xml:space="preserve"> ((i&gt;=j+k) || (j&gt;=k+i) || (k&gt;=i+j))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r>
        <w:rPr>
          <w:rFonts w:ascii="Courier New" w:hAnsi="Courier New" w:cs="Courier New"/>
          <w:b/>
          <w:bCs/>
        </w:rPr>
        <w:t>return</w:t>
      </w:r>
      <w:r>
        <w:rPr>
          <w:rFonts w:ascii="Courier New" w:hAnsi="Courier New" w:cs="Courier New"/>
        </w:rPr>
        <w:t xml:space="preserve"> "\nNot a triangle\n";</w:t>
      </w:r>
    </w:p>
    <w:p w:rsidR="009D7163" w:rsidRDefault="009D7163" w:rsidP="009D716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  <w:b/>
          <w:bCs/>
        </w:rPr>
        <w:t>else</w:t>
      </w:r>
    </w:p>
    <w:p w:rsidR="009D7163" w:rsidRDefault="009D7163" w:rsidP="009D716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  </w:t>
      </w:r>
      <w:r>
        <w:rPr>
          <w:rFonts w:ascii="Courier New" w:hAnsi="Courier New" w:cs="Courier New"/>
          <w:b/>
          <w:bCs/>
        </w:rPr>
        <w:t>{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match = 0;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  <w:b/>
          <w:bCs/>
        </w:rPr>
        <w:t>if</w:t>
      </w:r>
      <w:r>
        <w:rPr>
          <w:rFonts w:ascii="Courier New" w:hAnsi="Courier New" w:cs="Courier New"/>
        </w:rPr>
        <w:t xml:space="preserve"> (i==j)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match = match + 1;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  <w:b/>
          <w:bCs/>
        </w:rPr>
        <w:t>if</w:t>
      </w:r>
      <w:r>
        <w:rPr>
          <w:rFonts w:ascii="Courier New" w:hAnsi="Courier New" w:cs="Courier New"/>
        </w:rPr>
        <w:t xml:space="preserve"> (j==k)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match = match + 1;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  <w:b/>
          <w:bCs/>
        </w:rPr>
        <w:t>if</w:t>
      </w:r>
      <w:r>
        <w:rPr>
          <w:rFonts w:ascii="Courier New" w:hAnsi="Courier New" w:cs="Courier New"/>
        </w:rPr>
        <w:t xml:space="preserve"> (k==i)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match = match + 1;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  <w:b/>
          <w:bCs/>
        </w:rPr>
        <w:t>if</w:t>
      </w:r>
      <w:r>
        <w:rPr>
          <w:rFonts w:ascii="Courier New" w:hAnsi="Courier New" w:cs="Courier New"/>
        </w:rPr>
        <w:t xml:space="preserve"> (match == 0)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  <w:b/>
          <w:bCs/>
        </w:rPr>
        <w:t>return</w:t>
      </w:r>
      <w:r>
        <w:rPr>
          <w:rFonts w:ascii="Courier New" w:hAnsi="Courier New" w:cs="Courier New"/>
        </w:rPr>
        <w:t xml:space="preserve"> "\nScalene triangle\n";</w:t>
      </w:r>
    </w:p>
    <w:p w:rsidR="009D7163" w:rsidRDefault="009D7163" w:rsidP="009D716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     </w:t>
      </w:r>
      <w:r>
        <w:rPr>
          <w:rFonts w:ascii="Courier New" w:hAnsi="Courier New" w:cs="Courier New"/>
          <w:b/>
          <w:bCs/>
        </w:rPr>
        <w:t>else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  <w:b/>
          <w:bCs/>
        </w:rPr>
        <w:t>if</w:t>
      </w:r>
      <w:r>
        <w:rPr>
          <w:rFonts w:ascii="Courier New" w:hAnsi="Courier New" w:cs="Courier New"/>
        </w:rPr>
        <w:t xml:space="preserve"> (match == 1)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>
        <w:rPr>
          <w:rFonts w:ascii="Courier New" w:hAnsi="Courier New" w:cs="Courier New"/>
          <w:b/>
          <w:bCs/>
        </w:rPr>
        <w:t>return</w:t>
      </w:r>
      <w:r>
        <w:rPr>
          <w:rFonts w:ascii="Courier New" w:hAnsi="Courier New" w:cs="Courier New"/>
        </w:rPr>
        <w:t xml:space="preserve"> "\nIsoceles triangle\n";</w:t>
      </w:r>
    </w:p>
    <w:p w:rsidR="009D7163" w:rsidRDefault="009D7163" w:rsidP="009D7163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            </w:t>
      </w:r>
      <w:r>
        <w:rPr>
          <w:rFonts w:ascii="Courier New" w:hAnsi="Courier New" w:cs="Courier New"/>
          <w:b/>
          <w:bCs/>
        </w:rPr>
        <w:t>else</w:t>
      </w:r>
    </w:p>
    <w:p w:rsidR="009D7163" w:rsidRDefault="009D7163" w:rsidP="009D716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r>
        <w:rPr>
          <w:rFonts w:ascii="Courier New" w:hAnsi="Courier New" w:cs="Courier New"/>
          <w:b/>
          <w:bCs/>
        </w:rPr>
        <w:t>return</w:t>
      </w:r>
      <w:r>
        <w:rPr>
          <w:rFonts w:ascii="Courier New" w:hAnsi="Courier New" w:cs="Courier New"/>
        </w:rPr>
        <w:t xml:space="preserve"> "\nequilateral triangle\n";</w:t>
      </w:r>
    </w:p>
    <w:p w:rsidR="000028BD" w:rsidRDefault="000028BD">
      <w:pPr>
        <w:rPr>
          <w:rFonts w:ascii="Courier New" w:hAnsi="Courier New" w:cs="Courier New"/>
          <w:b/>
          <w:bCs/>
        </w:rPr>
      </w:pPr>
    </w:p>
    <w:p w:rsidR="009D7163" w:rsidRDefault="009D7163">
      <w:pPr>
        <w:rPr>
          <w:rFonts w:ascii="Courier New" w:hAnsi="Courier New" w:cs="Courier New"/>
          <w:b/>
          <w:bCs/>
        </w:rPr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</w:tblGrid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</w:pPr>
            <w:r>
              <w:t>I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J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K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Assignment Numbers</w:t>
            </w:r>
          </w:p>
        </w:tc>
      </w:tr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  <w:jc w:val="center"/>
            </w:pPr>
            <w:r>
              <w:rPr>
                <w:bCs/>
              </w:rPr>
              <w:t>18, 20, 22, 23</w:t>
            </w:r>
          </w:p>
        </w:tc>
      </w:tr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  <w:jc w:val="center"/>
            </w:pPr>
            <w:r>
              <w:t>15</w:t>
            </w:r>
          </w:p>
        </w:tc>
      </w:tr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3</w:t>
            </w:r>
          </w:p>
        </w:tc>
      </w:tr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4</w:t>
            </w:r>
          </w:p>
        </w:tc>
      </w:tr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5, 18, 19, 22, 24, 25</w:t>
            </w:r>
          </w:p>
        </w:tc>
      </w:tr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6</w:t>
            </w:r>
          </w:p>
        </w:tc>
      </w:tr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7</w:t>
            </w:r>
          </w:p>
        </w:tc>
      </w:tr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8</w:t>
            </w:r>
          </w:p>
        </w:tc>
      </w:tr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</w:pPr>
            <w:r>
              <w:t>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 xml:space="preserve">12, </w:t>
            </w:r>
          </w:p>
        </w:tc>
      </w:tr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>
            <w:pPr>
              <w:spacing w:line="276" w:lineRule="auto"/>
              <w:jc w:val="center"/>
            </w:pPr>
            <w:r>
              <w:t>14</w:t>
            </w:r>
          </w:p>
        </w:tc>
      </w:tr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  <w:jc w:val="center"/>
            </w:pPr>
            <w:r>
              <w:t>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  <w:jc w:val="center"/>
            </w:pPr>
            <w:r>
              <w:t>2, 17, 20, 22, 24, 25</w:t>
            </w:r>
          </w:p>
        </w:tc>
      </w:tr>
      <w:tr w:rsidR="00F30D0C" w:rsidTr="00F30D0C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D0C" w:rsidRDefault="00F30D0C" w:rsidP="00337991">
            <w:pPr>
              <w:spacing w:line="276" w:lineRule="auto"/>
              <w:jc w:val="center"/>
            </w:pPr>
            <w:r>
              <w:t>1, 16, 17, 19, 21, 24, 25</w:t>
            </w:r>
          </w:p>
        </w:tc>
      </w:tr>
    </w:tbl>
    <w:p w:rsidR="00F30D0C" w:rsidRPr="009D7163" w:rsidRDefault="00F30D0C">
      <w:pPr>
        <w:rPr>
          <w:rFonts w:ascii="Courier New" w:hAnsi="Courier New" w:cs="Courier New"/>
          <w:b/>
          <w:bCs/>
        </w:rPr>
      </w:pPr>
    </w:p>
    <w:sectPr w:rsidR="00F30D0C" w:rsidRPr="009D71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9F1"/>
    <w:rsid w:val="000028BD"/>
    <w:rsid w:val="00260093"/>
    <w:rsid w:val="00506D74"/>
    <w:rsid w:val="00593BD5"/>
    <w:rsid w:val="005E69F1"/>
    <w:rsid w:val="006A48D5"/>
    <w:rsid w:val="006E3D57"/>
    <w:rsid w:val="00775EE3"/>
    <w:rsid w:val="008C53F9"/>
    <w:rsid w:val="008E197A"/>
    <w:rsid w:val="00922A82"/>
    <w:rsid w:val="00944D0C"/>
    <w:rsid w:val="009D7163"/>
    <w:rsid w:val="00E05164"/>
    <w:rsid w:val="00EA3FB2"/>
    <w:rsid w:val="00F3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69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0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56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</Company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sufyan ahmed</dc:creator>
  <cp:lastModifiedBy>Administrator</cp:lastModifiedBy>
  <cp:revision>15</cp:revision>
  <dcterms:created xsi:type="dcterms:W3CDTF">2015-02-05T12:09:00Z</dcterms:created>
  <dcterms:modified xsi:type="dcterms:W3CDTF">2015-02-05T12:51:00Z</dcterms:modified>
</cp:coreProperties>
</file>