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CBC98" w14:textId="77777777" w:rsidR="000F2CA9" w:rsidRDefault="000F2CA9" w:rsidP="000F2CA9">
      <w:r>
        <w:t>some notes !</w:t>
      </w:r>
    </w:p>
    <w:p w14:paraId="7E2BEABB" w14:textId="77777777" w:rsidR="000F2CA9" w:rsidRDefault="000F2CA9" w:rsidP="000F2CA9"/>
    <w:p w14:paraId="75D90E21" w14:textId="77777777" w:rsidR="000F2CA9" w:rsidRDefault="000F2CA9" w:rsidP="000F2CA9">
      <w:r>
        <w:t>placement of elements in bottom corners.</w:t>
      </w:r>
    </w:p>
    <w:p w14:paraId="22FFEE1E" w14:textId="77777777" w:rsidR="000F2CA9" w:rsidRDefault="000F2CA9" w:rsidP="000F2CA9">
      <w:r>
        <w:t>1. ( left) 'audio' to mute/unmute looping audio</w:t>
      </w:r>
    </w:p>
    <w:p w14:paraId="4F5EBE8D" w14:textId="77777777" w:rsidR="000F2CA9" w:rsidRDefault="000F2CA9" w:rsidP="000F2CA9">
      <w:r>
        <w:t>2. (right) 'enquiries' to action mail app. this replaces centred black box.</w:t>
      </w:r>
    </w:p>
    <w:p w14:paraId="00C11645" w14:textId="77777777" w:rsidR="000F2CA9" w:rsidRDefault="000F2CA9" w:rsidP="000F2CA9"/>
    <w:p w14:paraId="0A800FE4" w14:textId="77777777" w:rsidR="000F2CA9" w:rsidRDefault="000F2CA9" w:rsidP="000F2CA9">
      <w:r>
        <w:t>some other ones that are more thoughts at this point</w:t>
      </w:r>
    </w:p>
    <w:p w14:paraId="6DEE417E" w14:textId="77777777" w:rsidR="000F2CA9" w:rsidRDefault="000F2CA9" w:rsidP="000F2CA9">
      <w:r>
        <w:t>slight decrease in size of image (for desktop). mobile is okay.</w:t>
      </w:r>
    </w:p>
    <w:p w14:paraId="685375CB" w14:textId="77777777" w:rsidR="000F2CA9" w:rsidRDefault="000F2CA9" w:rsidP="000F2CA9">
      <w:r>
        <w:t>note also: info button (will clarify).</w:t>
      </w:r>
    </w:p>
    <w:p w14:paraId="64DAEE72" w14:textId="77777777" w:rsidR="000F2CA9" w:rsidRDefault="000F2CA9" w:rsidP="000F2CA9"/>
    <w:p w14:paraId="3DFA755D" w14:textId="77777777" w:rsidR="000F2CA9" w:rsidRDefault="000F2CA9" w:rsidP="000F2CA9">
      <w:r>
        <w:t>element for sliding through photos because point n.2 above</w:t>
      </w:r>
    </w:p>
    <w:p w14:paraId="53590E12" w14:textId="27AED140" w:rsidR="001B2B09" w:rsidRDefault="000F2CA9">
      <w:r>
        <w:rPr>
          <w:noProof/>
        </w:rPr>
        <w:drawing>
          <wp:inline distT="0" distB="0" distL="0" distR="0" wp14:anchorId="1C5C7A84" wp14:editId="3C7D22DA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45BC" w14:textId="19898A4F" w:rsidR="000F2CA9" w:rsidRDefault="000F2CA9">
      <w:r w:rsidRPr="000F2CA9">
        <w:t>if there's anything unclear whilst you're trying to work on the updates, just ask me</w:t>
      </w:r>
      <w:bookmarkStart w:id="0" w:name="_GoBack"/>
      <w:bookmarkEnd w:id="0"/>
    </w:p>
    <w:sectPr w:rsidR="000F2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A9"/>
    <w:rsid w:val="000F2CA9"/>
    <w:rsid w:val="004F5482"/>
    <w:rsid w:val="0097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ED68"/>
  <w15:chartTrackingRefBased/>
  <w15:docId w15:val="{4084B6C8-2E0D-4632-88F0-43B37D03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Ghazali</dc:creator>
  <cp:keywords/>
  <dc:description/>
  <cp:lastModifiedBy>Sufyan Ghazali</cp:lastModifiedBy>
  <cp:revision>1</cp:revision>
  <dcterms:created xsi:type="dcterms:W3CDTF">2020-08-08T12:55:00Z</dcterms:created>
  <dcterms:modified xsi:type="dcterms:W3CDTF">2020-08-08T13:19:00Z</dcterms:modified>
</cp:coreProperties>
</file>