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A607" w14:textId="0DD0ACFE" w:rsidR="002960A9" w:rsidRDefault="002960A9" w:rsidP="002960A9">
      <w:r>
        <w:t>**About Us Page:**</w:t>
      </w:r>
    </w:p>
    <w:p w14:paraId="0DFDFDC3" w14:textId="77777777" w:rsidR="002960A9" w:rsidRDefault="002960A9" w:rsidP="002960A9">
      <w:r>
        <w:t>**Welcome to [Your Business Name]**</w:t>
      </w:r>
    </w:p>
    <w:p w14:paraId="63FCE38D" w14:textId="77777777" w:rsidR="002960A9" w:rsidRDefault="002960A9" w:rsidP="002960A9"/>
    <w:p w14:paraId="77B28906" w14:textId="77777777" w:rsidR="002960A9" w:rsidRDefault="002960A9" w:rsidP="002960A9">
      <w:r>
        <w:t>At [Your Business Name], we are passionate about capturing moments, telling stories, and creating lasting memories through photography, videography, and editing services. Founded with a vision to deliver exceptional visual experiences, we combine creativity, expertise, and dedication to bring your vision to life.</w:t>
      </w:r>
    </w:p>
    <w:p w14:paraId="173FA9D0" w14:textId="77777777" w:rsidR="002960A9" w:rsidRDefault="002960A9" w:rsidP="002960A9"/>
    <w:p w14:paraId="00624325" w14:textId="77777777" w:rsidR="002960A9" w:rsidRDefault="002960A9" w:rsidP="002960A9">
      <w:r>
        <w:t>**Who We Are:**</w:t>
      </w:r>
    </w:p>
    <w:p w14:paraId="54B686DB" w14:textId="77777777" w:rsidR="002960A9" w:rsidRDefault="002960A9" w:rsidP="002960A9"/>
    <w:p w14:paraId="79606409" w14:textId="77777777" w:rsidR="002960A9" w:rsidRDefault="002960A9" w:rsidP="002960A9">
      <w:r>
        <w:t>As a one-person team led by [Your Name], we pride ourselves on providing personalized and professional services tailored to your unique needs. With a background in [briefly mention your background or expertise], I bring a wealth of experience and creativity to every project, ensuring that your story is captured and showcased in the best possible light.</w:t>
      </w:r>
    </w:p>
    <w:p w14:paraId="01EAABC1" w14:textId="77777777" w:rsidR="002960A9" w:rsidRDefault="002960A9" w:rsidP="002960A9"/>
    <w:p w14:paraId="22CBAF9B" w14:textId="77777777" w:rsidR="002960A9" w:rsidRDefault="002960A9" w:rsidP="002960A9">
      <w:r>
        <w:t>**Our Approach:**</w:t>
      </w:r>
    </w:p>
    <w:p w14:paraId="7B1C9264" w14:textId="77777777" w:rsidR="002960A9" w:rsidRDefault="002960A9" w:rsidP="002960A9"/>
    <w:p w14:paraId="1229094E" w14:textId="77777777" w:rsidR="002960A9" w:rsidRDefault="002960A9" w:rsidP="002960A9">
      <w:r>
        <w:t>At [Your Business Name], we believe in the power of collaboration and communication. We work closely with each client to understand their goals, preferences, and vision, ensuring that every project is executed with precision and attention to detail. Whether you're a real estate agent looking to showcase properties or a business owner in need of compelling visual content, we're here to exceed your expectations and bring your ideas to life.</w:t>
      </w:r>
    </w:p>
    <w:p w14:paraId="4B56BC4B" w14:textId="77777777" w:rsidR="002960A9" w:rsidRDefault="002960A9" w:rsidP="002960A9"/>
    <w:p w14:paraId="5982639C" w14:textId="77777777" w:rsidR="002960A9" w:rsidRDefault="002960A9" w:rsidP="002960A9">
      <w:r>
        <w:t>**Why Choose Us:**</w:t>
      </w:r>
    </w:p>
    <w:p w14:paraId="7A3433C1" w14:textId="77777777" w:rsidR="002960A9" w:rsidRDefault="002960A9" w:rsidP="002960A9"/>
    <w:p w14:paraId="3FB27C62" w14:textId="77777777" w:rsidR="002960A9" w:rsidRDefault="002960A9" w:rsidP="002960A9">
      <w:r>
        <w:t>- Personalized service tailored to your needs</w:t>
      </w:r>
    </w:p>
    <w:p w14:paraId="3D5A8C73" w14:textId="77777777" w:rsidR="002960A9" w:rsidRDefault="002960A9" w:rsidP="002960A9">
      <w:r>
        <w:t>- Attention to detail and commitment to quality</w:t>
      </w:r>
    </w:p>
    <w:p w14:paraId="55CAF13E" w14:textId="77777777" w:rsidR="002960A9" w:rsidRDefault="002960A9" w:rsidP="002960A9">
      <w:r>
        <w:t>- Creative approach and innovative solutions</w:t>
      </w:r>
    </w:p>
    <w:p w14:paraId="6595ACB7" w14:textId="77777777" w:rsidR="002960A9" w:rsidRDefault="002960A9" w:rsidP="002960A9">
      <w:r>
        <w:t>- Transparent communication and collaboration</w:t>
      </w:r>
    </w:p>
    <w:p w14:paraId="3A0FD67A" w14:textId="77777777" w:rsidR="002960A9" w:rsidRDefault="002960A9" w:rsidP="002960A9">
      <w:r>
        <w:t>- Proven track record of satisfied clients</w:t>
      </w:r>
    </w:p>
    <w:p w14:paraId="0CA3D2AD" w14:textId="77777777" w:rsidR="002960A9" w:rsidRDefault="002960A9" w:rsidP="002960A9"/>
    <w:p w14:paraId="03D5EDD9" w14:textId="77777777" w:rsidR="002960A9" w:rsidRDefault="002960A9" w:rsidP="002960A9">
      <w:r>
        <w:t>**Let's Create Something Extraordinary Together**</w:t>
      </w:r>
    </w:p>
    <w:p w14:paraId="41125DBF" w14:textId="77777777" w:rsidR="002960A9" w:rsidRDefault="002960A9" w:rsidP="002960A9"/>
    <w:p w14:paraId="78A33FE6" w14:textId="77777777" w:rsidR="002960A9" w:rsidRDefault="002960A9" w:rsidP="002960A9">
      <w:r>
        <w:lastRenderedPageBreak/>
        <w:t>Contact us today to discuss your project and discover how we can help you capture moments, tell stories, and create lasting memories through our photography, videography, and editing services.</w:t>
      </w:r>
    </w:p>
    <w:p w14:paraId="58D3327D" w14:textId="26A1E5E6" w:rsidR="002960A9" w:rsidRDefault="002960A9" w:rsidP="002960A9"/>
    <w:sectPr w:rsidR="00296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0A9"/>
    <w:rsid w:val="001800AE"/>
    <w:rsid w:val="001B7BC8"/>
    <w:rsid w:val="002960A9"/>
    <w:rsid w:val="0078505A"/>
    <w:rsid w:val="007F4DD7"/>
    <w:rsid w:val="00A214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782CF"/>
  <w15:chartTrackingRefBased/>
  <w15:docId w15:val="{BE9754A7-0D94-431D-B665-43CD78A17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0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60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60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60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0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0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0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0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0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0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60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60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60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60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60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0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0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0A9"/>
    <w:rPr>
      <w:rFonts w:eastAsiaTheme="majorEastAsia" w:cstheme="majorBidi"/>
      <w:color w:val="272727" w:themeColor="text1" w:themeTint="D8"/>
    </w:rPr>
  </w:style>
  <w:style w:type="paragraph" w:styleId="Title">
    <w:name w:val="Title"/>
    <w:basedOn w:val="Normal"/>
    <w:next w:val="Normal"/>
    <w:link w:val="TitleChar"/>
    <w:uiPriority w:val="10"/>
    <w:qFormat/>
    <w:rsid w:val="002960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0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0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0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0A9"/>
    <w:pPr>
      <w:spacing w:before="160"/>
      <w:jc w:val="center"/>
    </w:pPr>
    <w:rPr>
      <w:i/>
      <w:iCs/>
      <w:color w:val="404040" w:themeColor="text1" w:themeTint="BF"/>
    </w:rPr>
  </w:style>
  <w:style w:type="character" w:customStyle="1" w:styleId="QuoteChar">
    <w:name w:val="Quote Char"/>
    <w:basedOn w:val="DefaultParagraphFont"/>
    <w:link w:val="Quote"/>
    <w:uiPriority w:val="29"/>
    <w:rsid w:val="002960A9"/>
    <w:rPr>
      <w:i/>
      <w:iCs/>
      <w:color w:val="404040" w:themeColor="text1" w:themeTint="BF"/>
    </w:rPr>
  </w:style>
  <w:style w:type="paragraph" w:styleId="ListParagraph">
    <w:name w:val="List Paragraph"/>
    <w:basedOn w:val="Normal"/>
    <w:uiPriority w:val="34"/>
    <w:qFormat/>
    <w:rsid w:val="002960A9"/>
    <w:pPr>
      <w:ind w:left="720"/>
      <w:contextualSpacing/>
    </w:pPr>
  </w:style>
  <w:style w:type="character" w:styleId="IntenseEmphasis">
    <w:name w:val="Intense Emphasis"/>
    <w:basedOn w:val="DefaultParagraphFont"/>
    <w:uiPriority w:val="21"/>
    <w:qFormat/>
    <w:rsid w:val="002960A9"/>
    <w:rPr>
      <w:i/>
      <w:iCs/>
      <w:color w:val="0F4761" w:themeColor="accent1" w:themeShade="BF"/>
    </w:rPr>
  </w:style>
  <w:style w:type="paragraph" w:styleId="IntenseQuote">
    <w:name w:val="Intense Quote"/>
    <w:basedOn w:val="Normal"/>
    <w:next w:val="Normal"/>
    <w:link w:val="IntenseQuoteChar"/>
    <w:uiPriority w:val="30"/>
    <w:qFormat/>
    <w:rsid w:val="002960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60A9"/>
    <w:rPr>
      <w:i/>
      <w:iCs/>
      <w:color w:val="0F4761" w:themeColor="accent1" w:themeShade="BF"/>
    </w:rPr>
  </w:style>
  <w:style w:type="character" w:styleId="IntenseReference">
    <w:name w:val="Intense Reference"/>
    <w:basedOn w:val="DefaultParagraphFont"/>
    <w:uiPriority w:val="32"/>
    <w:qFormat/>
    <w:rsid w:val="002960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8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Sufyan Ghazali</dc:creator>
  <cp:keywords/>
  <dc:description/>
  <cp:lastModifiedBy>Sufyan Ghazali</cp:lastModifiedBy>
  <cp:revision>1</cp:revision>
  <dcterms:created xsi:type="dcterms:W3CDTF">2024-03-06T23:54:00Z</dcterms:created>
  <dcterms:modified xsi:type="dcterms:W3CDTF">2024-03-06T23:55:00Z</dcterms:modified>
</cp:coreProperties>
</file>