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ATHAN DISPLAY</w:t>
      </w: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32"/>
          <w:szCs w:val="32"/>
        </w:rPr>
        <w:t xml:space="preserve">Prayer Times &amp; Athan PWA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LG V50 ThinQ — Living Room Display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Product Requirements Document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Author: Sufyan  |  Date: April 2026  |  Version 1.0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Progressive Web App (PWA) that transforms an old LG V50 ThinQ into a dedicated Islamic prayer times display and athan player for the living room. The phone stays plugged in and mounted, running the app fullscreen 24/7.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Muslim households benefit from a visible, always-on display showing the next prayer time and an audible athan reminder. Buying a dedicated device is unnecessary when a retired smartphone can serve this purpose perfectly.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Target Users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Sufyan's parents (primary users). The app should be accessible, with large readable text, and require zero daily interaction beyond glancing at the screen.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runs 24/7 without crashing or requiring manual restarts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Prayer times are accurate to the minute for Pickering,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Athan plays automatically at each prayer time at audible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Parents can glance at the screen from across the room and see the next prayer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18 + 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 dev server, familiar from PRYM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Rapid UI prototyping, utility-first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Prayer Times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Aladhan API (free, no key)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Reliable, supports ISNA/MWL/etc., returns Hijri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Audio API + HTML5 Audio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Play athan MP3 files on 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Offline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 Worker + PWA Manifest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Works without internet after first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Context + localStorage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Persist settings (calc method, location, volume)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Vercel or static hosting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Free, auto-deploy from GitHub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Why PWA over Native Android?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Android Studio setup, APK signing, or Play Store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Instant deploy and updates via web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knowledge transfers directly from your coursework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fullscreen mode is indistinguishable from a native app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Features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Core Features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Prayer Times Display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Show all 5 daily prayer times (Fajr, Dhuhr, Asr, Maghrib, Isha) + Sunrise. Highlight the next upcoming prayer prominently.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Live Clock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Large digital clock (HH:MM:SS) always visible at center of screen. Updates every second.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Countdown Timer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Show time remaining until the next prayer (e.g., '2h 34m to Maghrib').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Auto Athan Playback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Play the athan audio file automatically when each prayer time is reached. Different athan for Fajr vs other prayers.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Hijri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Display the current Hijri (Islamic) date alongside the Gregorian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Location 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 to Pickering, ON coordinates. Allow manual lat/lng override in settings.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Calculation 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Default to ISNA. Settings dropdown to switch between ISNA, MWL, Egyptian, Umm Al-Qura,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P0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Nice-to-Have Features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Jummah Reminder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Special notification/visual cue on Fridays before Dhuhr.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Athan Volume Control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Slider in settings to control athan playback volume.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Athan Selection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Choose from 2-3 pre-loaded athan audio files (e.g., Mishary, Al-Aqsa).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Night Mode / Auto-Dim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Reduce screen brightness between Isha and Fajr to save battery and reduce light.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Qibla 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Compass showing Qibla direction from current location.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Daily Hadith / Dua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Rotating display of a hadith or dua during idle periods.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Ramadan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Show Suhoor/Iftar times prominently during Ramadan.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Screen Layouts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Main Display (Home Screen)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primary screen the phone will show 99% of the time. Optimized for readability from 3-5 meters away.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 (top to bottom):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bar: Gregorian date (left) | Hijri date (right)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Center: Large clock (HH:MM format, large font)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Below clock: Next prayer name + countdown (e.g., 'Maghrib in 1h 23m')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Bottom section: All 5 prayer times in a horizontal row, with the next one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Subtle Islamic geometric pattern or gradient as background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Settings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Accessed via a small gear icon (tap to reveal, auto-hides after 10 seconds of inactivity).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Calculation method dropdown (ISNA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City name display + manual lat/lng override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Athan toggle: Enable/disable per prayer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slider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Athan sound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Dark/light theme toggle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API 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Aladhan 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 URL: https://api.aladhan.com/v1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Endpoints used: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/timingsByCity/{date} — prayer times by city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/timings/{date}?latitude={lat}&amp;longitude={lng}&amp;method={method} — prayer times by coordinates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/gpiDate/{date} — Gregorian to Hijri date conversion (also returned in timings response)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Calculation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ISNA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North America (default)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Muslim World League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Umm Al-Qura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Saudi Arabia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Egyptian General Authority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Africa, Middle East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University of Islamic Sciences, Karachi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South Asia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Data 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Fetch prayer times once per day at midnight (or on app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the full day's times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Fallback: if API fails, use cached data from previous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Pre-fetch next day's times at 11:00 PM to ensure smooth transition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Athan Audio System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Audio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2-3 athan MP3 files in the app's public/audio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Fajr athan (traditionally a different style) from regular athan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file sizes reasonable (under 2MB each for fast loading)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Playback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each prayer time, compare current time (HH:MM) against scheduled prayer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setInterval checking every 15 seconds for time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matched, play the appropriate athan audio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Prevent duplicate playback with a 'played' flag per prayer that resets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Important: Browser autoplay policies require the user to interact with the page at least once. On first launch, show a 'Tap to Enable Athan' button.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PWA Configuration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manifest.json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'Athan Display'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display: 'fullscreen'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orientation: 'portrait'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theme_color: '#1B4332' (dark green)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background_color: '#0B1D0F'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Icons: 192x192 and 512x512 PNG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all static assets (HTML, CSS, JS, audio files) on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Network-first strategy for API calls, falling back to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cache when new version is deployed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LG V50 ThinQ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One-time physical and software setup for the phone: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Hardware: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Mount phone vertically using a phone stand or wall 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permanently plugged into a charger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in living room where the screen is visible from the seating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to home WiFi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Software (Android settings):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 Options &gt; Stay Awake (screen never sleeps while charging)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&gt; Screen timeout &gt; 30 minutes (fallback if unplugged)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Battery &gt; Disable battery optimization for Chrome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 &gt; Set media volume to desired athan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Chrome &gt; Navigate to deployed URL &gt; Menu &gt; Add to Home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the PWA from home screen (runs in fullscreen mode)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Project Structure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athan-display/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audio/ — athan MP3 files (fajr.mp3, regular.mp3)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manifest.json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icons/ — PWA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components/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Clock.jsx — live digital clock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PrayerTimes.jsx — prayer time cards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Countdown.jsx — next prayer countdown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DateDisplay.jsx — Gregorian + Hijri dates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Settings.jsx — settings panel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AthanPlayer.jsx — audio playback controller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hooks/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usePrayerTimes.js — API fetch + caching logic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useAthan.js — athan scheduling + playback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useClock.js — live time state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context/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SettingsContext.jsx — global settings state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utils/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api.js — Aladhan API calls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timeUtils.js — time formatting/comparison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App.jsx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main.jsx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sw.js —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vite.config.js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tailwind.config.js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package.json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Development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Estimate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— Scaffold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Vite + React + Tailwind setup, project structure, basic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 — Clock &amp; Dates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Live clock component, Gregorian date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 — Prayer Times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Aladhan API integration, prayer time cards, next prayer highlight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1.5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 — Countdown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Countdown timer to next prayer, auto-advance after prayer passes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 — Hijri 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Parse Hijri date from API response, display alongside Gregorian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 — Athan Audio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Audio file setup, time-based trigger, Fajr vs regular athan, autoplay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1.5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 — 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Settings panel UI, calculation method selector, location config, localStorage persistence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 — PWA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manifest.json, service worker, offline caching, icon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 — Polish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Background design, responsive sizing for LG V50 screen, accessibility,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 — Deploy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Push to GitHub, deploy on Vercel, test on actual LG V50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 min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Total estimated development time: 8-9 hours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11. Building with Claude Code / Cursor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11.1 Recommended Approach: Claude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Claude Code is better suited for this project because it can scaffold the entire app, run terminal commands, install packages, and iterate on files directly. Here is the recommended workflow: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terminal and run: claude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this PRD (or reference it) and say: 'Build this app phase by phase. Start with Phase 1.'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 Claude Code scaffold the project, install dependencies, and create the base layout.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each phase, test locally with 'npm run dev' and confirm before moving to the next phase.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the athan audio files, download free athan MP3s and place them in public/audio/.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11.2 Using Cursor as Alternative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 prefer Cursor, open the project folder in Cursor after scaffolding with 'npm create vite@latest'. Use Cursor's AI chat (Cmd+L) to generate components one at a time, referencing this PRD. Cursor is better for targeted edits to specific files rather than full project orchestration.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11.3 Prompt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reference the specific phase and feature you want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the Aladhan API docs or endpoint examples for accurate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Claude Code to 'run the dev server and check for errors' after each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something breaks, share the error message directly rather than describing it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Browser autoplay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Athan won't play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Show one-time 'Enable Sound' button on first visit; once tapped, audio is unlocked for the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Phone overheats from 24/7 charging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Hardware damage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 a low-wattage charger; keep phone in ventilated area; disable unnecessary phone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downtime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 prayer times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Cache full day's data; pre-fetch next day; fallback to last known good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Screen burn-in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Display damage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Subtle animation/movement on display elements; consider periodic screen-off between Isha and Fajr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WiFi drops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 can't refresh times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 worker serves cached assets; only needs network once per day for API call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2026-04-01T15:53:49.810Z</dcterms:created>
  <dcterms:modified xsi:type="dcterms:W3CDTF">2026-04-01T15:53:49.811Z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