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823AC" w14:textId="77777777" w:rsidR="002E0045" w:rsidRDefault="002E0045" w:rsidP="002E0045">
      <w:r>
        <w:t>UNIT 1</w:t>
      </w:r>
    </w:p>
    <w:p w14:paraId="3E3D3575" w14:textId="77777777" w:rsidR="002E0045" w:rsidRDefault="002E0045" w:rsidP="002E0045"/>
    <w:p w14:paraId="0F106D77" w14:textId="6FFA2C3F" w:rsidR="002E0045" w:rsidRPr="005C4C05" w:rsidRDefault="002E0045" w:rsidP="002E0045">
      <w:pPr>
        <w:rPr>
          <w:b/>
          <w:bCs/>
        </w:rPr>
      </w:pPr>
      <w:r w:rsidRPr="005C4C05">
        <w:rPr>
          <w:b/>
          <w:bCs/>
        </w:rPr>
        <w:t>Definition of AI</w:t>
      </w:r>
    </w:p>
    <w:p w14:paraId="04442C93" w14:textId="77777777" w:rsidR="002E0045" w:rsidRDefault="002E0045" w:rsidP="002E0045">
      <w:r>
        <w:t xml:space="preserve">AI is a branch of computer science which is concerned with the study and creation of </w:t>
      </w:r>
      <w:proofErr w:type="gramStart"/>
      <w:r>
        <w:t>computer</w:t>
      </w:r>
      <w:proofErr w:type="gramEnd"/>
      <w:r>
        <w:t xml:space="preserve"> </w:t>
      </w:r>
    </w:p>
    <w:p w14:paraId="466EBBAC" w14:textId="77777777" w:rsidR="002E0045" w:rsidRDefault="002E0045" w:rsidP="002E0045">
      <w:r>
        <w:t xml:space="preserve">systems that </w:t>
      </w:r>
      <w:proofErr w:type="gramStart"/>
      <w:r>
        <w:t>exhibit</w:t>
      </w:r>
      <w:proofErr w:type="gramEnd"/>
    </w:p>
    <w:p w14:paraId="21229F23" w14:textId="77777777" w:rsidR="002E0045" w:rsidRDefault="002E0045" w:rsidP="002E0045">
      <w:r>
        <w:t xml:space="preserve"> some form of intelligence </w:t>
      </w:r>
    </w:p>
    <w:p w14:paraId="483FB989" w14:textId="77777777" w:rsidR="002E0045" w:rsidRDefault="002E0045" w:rsidP="002E0045">
      <w:r>
        <w:t xml:space="preserve"> OR</w:t>
      </w:r>
    </w:p>
    <w:p w14:paraId="4FBDA2F9" w14:textId="77777777" w:rsidR="002E0045" w:rsidRDefault="002E0045" w:rsidP="002E0045">
      <w:r>
        <w:t xml:space="preserve"> those characteristics which we associate with intelligence in human </w:t>
      </w:r>
      <w:proofErr w:type="gramStart"/>
      <w:r>
        <w:t>behavior</w:t>
      </w:r>
      <w:proofErr w:type="gramEnd"/>
      <w:r>
        <w:t xml:space="preserve"> </w:t>
      </w:r>
    </w:p>
    <w:p w14:paraId="3921FB01" w14:textId="77777777" w:rsidR="002E0045" w:rsidRDefault="002E0045" w:rsidP="002E0045">
      <w:r>
        <w:t xml:space="preserve">AI is a broad area consisting of different fields, from machine vision, expert systems to the </w:t>
      </w:r>
    </w:p>
    <w:p w14:paraId="67A73951" w14:textId="77777777" w:rsidR="002E0045" w:rsidRDefault="002E0045" w:rsidP="002E0045">
      <w:r>
        <w:t xml:space="preserve">creation of machines that can "think". In order to classify machines as "thinking", it is </w:t>
      </w:r>
      <w:proofErr w:type="gramStart"/>
      <w:r>
        <w:t>necessary</w:t>
      </w:r>
      <w:proofErr w:type="gramEnd"/>
      <w:r>
        <w:t xml:space="preserve"> </w:t>
      </w:r>
    </w:p>
    <w:p w14:paraId="154EBE1B" w14:textId="77777777" w:rsidR="002E0045" w:rsidRDefault="002E0045" w:rsidP="002E0045">
      <w:r>
        <w:t>to define intelligence</w:t>
      </w:r>
    </w:p>
    <w:p w14:paraId="08DFD7F2" w14:textId="77777777" w:rsidR="002E0045" w:rsidRDefault="002E0045" w:rsidP="002E0045"/>
    <w:p w14:paraId="632156F7" w14:textId="5ED59B91" w:rsidR="002E0045" w:rsidRPr="005C4C05" w:rsidRDefault="002E0045" w:rsidP="002E0045">
      <w:pPr>
        <w:rPr>
          <w:b/>
          <w:bCs/>
        </w:rPr>
      </w:pPr>
      <w:r w:rsidRPr="005C4C05">
        <w:rPr>
          <w:b/>
          <w:bCs/>
        </w:rPr>
        <w:t>Turing test</w:t>
      </w:r>
    </w:p>
    <w:p w14:paraId="6957B365" w14:textId="48F66205" w:rsidR="002E0045" w:rsidRDefault="002E0045" w:rsidP="002E0045">
      <w:r>
        <w:t xml:space="preserve">Year 1950: The Alan Turing who was an English mathematician and pioneered Machine learning in 1950. Alan Turing publishes "Computing Machinery and Intelligence" in which he proposed a test. The test can check the machine's ability to exhibit intelligent behavior equivalent to human intelligence, called a Turing </w:t>
      </w:r>
      <w:proofErr w:type="gramStart"/>
      <w:r>
        <w:t>test</w:t>
      </w:r>
      <w:proofErr w:type="gramEnd"/>
    </w:p>
    <w:p w14:paraId="418A5AD7" w14:textId="77777777" w:rsidR="002E0045" w:rsidRDefault="002E0045" w:rsidP="002E0045"/>
    <w:p w14:paraId="7F76392C" w14:textId="6B8050C4" w:rsidR="002E0045" w:rsidRPr="005C4C05" w:rsidRDefault="002E0045" w:rsidP="002E0045">
      <w:pPr>
        <w:rPr>
          <w:b/>
          <w:bCs/>
        </w:rPr>
      </w:pPr>
      <w:r w:rsidRPr="005C4C05">
        <w:rPr>
          <w:b/>
          <w:bCs/>
        </w:rPr>
        <w:t>Definition of agent.</w:t>
      </w:r>
    </w:p>
    <w:p w14:paraId="757C494A" w14:textId="77777777" w:rsidR="002E0045" w:rsidRDefault="002E0045" w:rsidP="002E0045">
      <w:r>
        <w:t xml:space="preserve"> An agent perceives its environment via sensors and acts upon that </w:t>
      </w:r>
      <w:proofErr w:type="gramStart"/>
      <w:r>
        <w:t>environment</w:t>
      </w:r>
      <w:proofErr w:type="gramEnd"/>
      <w:r>
        <w:t xml:space="preserve"> </w:t>
      </w:r>
    </w:p>
    <w:p w14:paraId="3C1482E9" w14:textId="77777777" w:rsidR="002E0045" w:rsidRDefault="002E0045" w:rsidP="002E0045">
      <w:r>
        <w:t>through its actuators</w:t>
      </w:r>
    </w:p>
    <w:p w14:paraId="79EEF530" w14:textId="7DB6E7FE" w:rsidR="002E0045" w:rsidRDefault="002E0045" w:rsidP="002E0045">
      <w:r>
        <w:t xml:space="preserve"> agent = architecture + program</w:t>
      </w:r>
    </w:p>
    <w:p w14:paraId="5252EBA0" w14:textId="5D18436F" w:rsidR="002E0045" w:rsidRDefault="002E0045" w:rsidP="002E0045">
      <w:r w:rsidRPr="002E0045">
        <w:lastRenderedPageBreak/>
        <w:drawing>
          <wp:inline distT="0" distB="0" distL="0" distR="0" wp14:anchorId="06DFE90C" wp14:editId="44BB41BC">
            <wp:extent cx="5943600" cy="1929765"/>
            <wp:effectExtent l="0" t="0" r="0" b="0"/>
            <wp:docPr id="1796862901"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62901" name="Picture 1" descr="A diagram of a person with text&#10;&#10;Description automatically generated"/>
                    <pic:cNvPicPr/>
                  </pic:nvPicPr>
                  <pic:blipFill>
                    <a:blip r:embed="rId5"/>
                    <a:stretch>
                      <a:fillRect/>
                    </a:stretch>
                  </pic:blipFill>
                  <pic:spPr>
                    <a:xfrm>
                      <a:off x="0" y="0"/>
                      <a:ext cx="5943600" cy="1929765"/>
                    </a:xfrm>
                    <a:prstGeom prst="rect">
                      <a:avLst/>
                    </a:prstGeom>
                  </pic:spPr>
                </pic:pic>
              </a:graphicData>
            </a:graphic>
          </wp:inline>
        </w:drawing>
      </w:r>
    </w:p>
    <w:p w14:paraId="4F73D9C3" w14:textId="77777777" w:rsidR="002E0045" w:rsidRDefault="002E0045" w:rsidP="002E0045"/>
    <w:p w14:paraId="5F413CC1" w14:textId="1BCAD5AC" w:rsidR="002E0045" w:rsidRPr="005C4C05" w:rsidRDefault="002E0045" w:rsidP="002E0045">
      <w:pPr>
        <w:rPr>
          <w:b/>
          <w:bCs/>
        </w:rPr>
      </w:pPr>
      <w:r w:rsidRPr="005C4C05">
        <w:rPr>
          <w:b/>
          <w:bCs/>
        </w:rPr>
        <w:t xml:space="preserve">Foundation of AI </w:t>
      </w:r>
      <w:proofErr w:type="gramStart"/>
      <w:r w:rsidRPr="005C4C05">
        <w:rPr>
          <w:b/>
          <w:bCs/>
        </w:rPr>
        <w:t>and  fields</w:t>
      </w:r>
      <w:proofErr w:type="gramEnd"/>
      <w:r w:rsidRPr="005C4C05">
        <w:rPr>
          <w:b/>
          <w:bCs/>
        </w:rPr>
        <w:t xml:space="preserve"> supporting AI are same</w:t>
      </w:r>
    </w:p>
    <w:p w14:paraId="6C9E9BC5" w14:textId="0A5EAC60" w:rsidR="002E0045" w:rsidRDefault="002E0045" w:rsidP="002E0045">
      <w:r w:rsidRPr="002E0045">
        <w:drawing>
          <wp:inline distT="0" distB="0" distL="0" distR="0" wp14:anchorId="6D07872F" wp14:editId="64F21AF2">
            <wp:extent cx="4486275" cy="5409572"/>
            <wp:effectExtent l="0" t="0" r="0" b="635"/>
            <wp:docPr id="1115810630"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10630" name="Picture 1" descr="A paper with writing on it&#10;&#10;Description automatically generated"/>
                    <pic:cNvPicPr/>
                  </pic:nvPicPr>
                  <pic:blipFill>
                    <a:blip r:embed="rId6"/>
                    <a:stretch>
                      <a:fillRect/>
                    </a:stretch>
                  </pic:blipFill>
                  <pic:spPr>
                    <a:xfrm>
                      <a:off x="0" y="0"/>
                      <a:ext cx="4486275" cy="5409572"/>
                    </a:xfrm>
                    <a:prstGeom prst="rect">
                      <a:avLst/>
                    </a:prstGeom>
                  </pic:spPr>
                </pic:pic>
              </a:graphicData>
            </a:graphic>
          </wp:inline>
        </w:drawing>
      </w:r>
    </w:p>
    <w:p w14:paraId="4E6F9904" w14:textId="0DCA0061" w:rsidR="002E0045" w:rsidRDefault="002E0045" w:rsidP="002E0045">
      <w:r w:rsidRPr="002E0045">
        <w:lastRenderedPageBreak/>
        <w:drawing>
          <wp:inline distT="0" distB="0" distL="0" distR="0" wp14:anchorId="197D5239" wp14:editId="3823489D">
            <wp:extent cx="6303487" cy="7029450"/>
            <wp:effectExtent l="0" t="0" r="2540" b="0"/>
            <wp:docPr id="774623046" name="Picture 1" descr="A paper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23046" name="Picture 1" descr="A paper with blue writing&#10;&#10;Description automatically generated"/>
                    <pic:cNvPicPr/>
                  </pic:nvPicPr>
                  <pic:blipFill>
                    <a:blip r:embed="rId7"/>
                    <a:stretch>
                      <a:fillRect/>
                    </a:stretch>
                  </pic:blipFill>
                  <pic:spPr>
                    <a:xfrm>
                      <a:off x="0" y="0"/>
                      <a:ext cx="6308154" cy="7034655"/>
                    </a:xfrm>
                    <a:prstGeom prst="rect">
                      <a:avLst/>
                    </a:prstGeom>
                  </pic:spPr>
                </pic:pic>
              </a:graphicData>
            </a:graphic>
          </wp:inline>
        </w:drawing>
      </w:r>
    </w:p>
    <w:p w14:paraId="7E714D5D" w14:textId="06BADE24" w:rsidR="002E0045" w:rsidRDefault="002F4579" w:rsidP="002E0045">
      <w:r w:rsidRPr="002F4579">
        <w:lastRenderedPageBreak/>
        <w:drawing>
          <wp:inline distT="0" distB="0" distL="0" distR="0" wp14:anchorId="49E8C9CB" wp14:editId="287D9B8B">
            <wp:extent cx="4933950" cy="6956296"/>
            <wp:effectExtent l="0" t="0" r="0" b="0"/>
            <wp:docPr id="97233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37297" name=""/>
                    <pic:cNvPicPr/>
                  </pic:nvPicPr>
                  <pic:blipFill>
                    <a:blip r:embed="rId8"/>
                    <a:stretch>
                      <a:fillRect/>
                    </a:stretch>
                  </pic:blipFill>
                  <pic:spPr>
                    <a:xfrm>
                      <a:off x="0" y="0"/>
                      <a:ext cx="4940652" cy="6965746"/>
                    </a:xfrm>
                    <a:prstGeom prst="rect">
                      <a:avLst/>
                    </a:prstGeom>
                  </pic:spPr>
                </pic:pic>
              </a:graphicData>
            </a:graphic>
          </wp:inline>
        </w:drawing>
      </w:r>
    </w:p>
    <w:p w14:paraId="4258E2CB" w14:textId="55B54BDD" w:rsidR="002F4579" w:rsidRDefault="002F4579" w:rsidP="002E0045">
      <w:r w:rsidRPr="002F4579">
        <w:lastRenderedPageBreak/>
        <w:drawing>
          <wp:inline distT="0" distB="0" distL="0" distR="0" wp14:anchorId="272C4909" wp14:editId="6283E9C4">
            <wp:extent cx="4514850" cy="6550447"/>
            <wp:effectExtent l="0" t="0" r="0" b="3175"/>
            <wp:docPr id="139548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83294" name=""/>
                    <pic:cNvPicPr/>
                  </pic:nvPicPr>
                  <pic:blipFill>
                    <a:blip r:embed="rId9"/>
                    <a:stretch>
                      <a:fillRect/>
                    </a:stretch>
                  </pic:blipFill>
                  <pic:spPr>
                    <a:xfrm>
                      <a:off x="0" y="0"/>
                      <a:ext cx="4518350" cy="6555525"/>
                    </a:xfrm>
                    <a:prstGeom prst="rect">
                      <a:avLst/>
                    </a:prstGeom>
                  </pic:spPr>
                </pic:pic>
              </a:graphicData>
            </a:graphic>
          </wp:inline>
        </w:drawing>
      </w:r>
    </w:p>
    <w:p w14:paraId="54719B23" w14:textId="3D14E30E" w:rsidR="00812ED7" w:rsidRDefault="00812ED7" w:rsidP="002E0045">
      <w:r w:rsidRPr="00812ED7">
        <w:lastRenderedPageBreak/>
        <w:drawing>
          <wp:inline distT="0" distB="0" distL="0" distR="0" wp14:anchorId="65576C19" wp14:editId="65DAD704">
            <wp:extent cx="3533775" cy="8077200"/>
            <wp:effectExtent l="0" t="0" r="9525" b="0"/>
            <wp:docPr id="19026389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38982" name="Picture 1" descr="A screenshot of a computer screen&#10;&#10;Description automatically generated"/>
                    <pic:cNvPicPr/>
                  </pic:nvPicPr>
                  <pic:blipFill>
                    <a:blip r:embed="rId10"/>
                    <a:stretch>
                      <a:fillRect/>
                    </a:stretch>
                  </pic:blipFill>
                  <pic:spPr>
                    <a:xfrm>
                      <a:off x="0" y="0"/>
                      <a:ext cx="3533775" cy="8077200"/>
                    </a:xfrm>
                    <a:prstGeom prst="rect">
                      <a:avLst/>
                    </a:prstGeom>
                  </pic:spPr>
                </pic:pic>
              </a:graphicData>
            </a:graphic>
          </wp:inline>
        </w:drawing>
      </w:r>
    </w:p>
    <w:p w14:paraId="3A0A60EC" w14:textId="77777777" w:rsidR="00812ED7" w:rsidRDefault="00812ED7" w:rsidP="002E0045"/>
    <w:p w14:paraId="64C49DF0" w14:textId="77777777" w:rsidR="002E0045" w:rsidRPr="005C4C05" w:rsidRDefault="002E0045" w:rsidP="002E0045">
      <w:pPr>
        <w:rPr>
          <w:b/>
          <w:bCs/>
        </w:rPr>
      </w:pPr>
      <w:r w:rsidRPr="005C4C05">
        <w:rPr>
          <w:b/>
          <w:bCs/>
        </w:rPr>
        <w:t>Structure of agent</w:t>
      </w:r>
    </w:p>
    <w:p w14:paraId="659F8B1B" w14:textId="44EDAC1E" w:rsidR="00812ED7" w:rsidRDefault="0012344E" w:rsidP="002E0045">
      <w:r>
        <w:t xml:space="preserve">Agents Definition: An agent perceives its environment via sensors and acts upon that environment through its </w:t>
      </w:r>
      <w:proofErr w:type="gramStart"/>
      <w:r>
        <w:t>actuators</w:t>
      </w:r>
      <w:proofErr w:type="gramEnd"/>
    </w:p>
    <w:p w14:paraId="6BD98274" w14:textId="0CCDF70A" w:rsidR="0012344E" w:rsidRDefault="0012344E" w:rsidP="002E0045">
      <w:r>
        <w:t>Rational Agents: An agent should strive to "do the right thing", based on what: – it can perceive and – the actions it can perform.</w:t>
      </w:r>
    </w:p>
    <w:p w14:paraId="708F8159" w14:textId="4F458FBC" w:rsidR="0012344E" w:rsidRDefault="0012344E" w:rsidP="002E0045">
      <w:r>
        <w:t>For each possible percept sequence, a rational agent should select an action that maximizes its performance measure (in expectation) given the evidence provided by the percept sequence and whatever built-in knowledge the agent has.</w:t>
      </w:r>
    </w:p>
    <w:p w14:paraId="583E8EB2" w14:textId="0BEE59FF" w:rsidR="0012344E" w:rsidRDefault="0012344E" w:rsidP="002E0045">
      <w:r>
        <w:t xml:space="preserve">If an agent’s sensors give it access to the complete state of the environment needed to choose an action, the environment is fully observable. ▪ (e.g. Chess) o An environment might be partially observable because of noisy and inaccurate sensors or because parts of the state are simply missing from the sensor data ▪ (e.g. </w:t>
      </w:r>
      <w:proofErr w:type="spellStart"/>
      <w:r>
        <w:t>Kriegspiel</w:t>
      </w:r>
      <w:proofErr w:type="spellEnd"/>
      <w:r>
        <w:t xml:space="preserve"> </w:t>
      </w:r>
      <w:proofErr w:type="gramStart"/>
      <w:r>
        <w:t>chess )</w:t>
      </w:r>
      <w:proofErr w:type="gramEnd"/>
    </w:p>
    <w:p w14:paraId="485BAAC0" w14:textId="17FF8D49" w:rsidR="0012344E" w:rsidRDefault="0012344E" w:rsidP="002E0045">
      <w:r>
        <w:t>PEAS: Performance measure, Environment, Actuators, Sensors</w:t>
      </w:r>
    </w:p>
    <w:p w14:paraId="2E602A47" w14:textId="77777777" w:rsidR="0012344E" w:rsidRDefault="0012344E" w:rsidP="002E0045"/>
    <w:p w14:paraId="74868700" w14:textId="4AAF3FEE" w:rsidR="0012344E" w:rsidRDefault="0012344E" w:rsidP="0012344E">
      <w:r>
        <w:t xml:space="preserve">An agent perceives and acts in an environment, has an architecture, and is implemented by </w:t>
      </w:r>
      <w:proofErr w:type="gramStart"/>
      <w:r>
        <w:t xml:space="preserve">an </w:t>
      </w:r>
      <w:r>
        <w:t xml:space="preserve"> </w:t>
      </w:r>
      <w:r>
        <w:t>agent</w:t>
      </w:r>
      <w:proofErr w:type="gramEnd"/>
      <w:r>
        <w:t xml:space="preserve"> program. </w:t>
      </w:r>
    </w:p>
    <w:p w14:paraId="666EAC52" w14:textId="40347503" w:rsidR="0012344E" w:rsidRDefault="0012344E" w:rsidP="0012344E">
      <w:r>
        <w:t>A rational agent always chooses the action which maximizes its expected performance, given its percept sequence so far.</w:t>
      </w:r>
    </w:p>
    <w:p w14:paraId="279E2F87" w14:textId="23EBBD36" w:rsidR="0012344E" w:rsidRDefault="0012344E" w:rsidP="0012344E">
      <w:r>
        <w:t xml:space="preserve">An autonomous agent uses its own experience rather than built-in knowledge of the environment by the designer. </w:t>
      </w:r>
    </w:p>
    <w:p w14:paraId="7A921D77" w14:textId="77777777" w:rsidR="0012344E" w:rsidRDefault="0012344E" w:rsidP="0012344E">
      <w:r>
        <w:t xml:space="preserve">An agent program maps from percept to action and updates its internal state. </w:t>
      </w:r>
    </w:p>
    <w:p w14:paraId="6DD206A6" w14:textId="77777777" w:rsidR="0012344E" w:rsidRDefault="0012344E" w:rsidP="0012344E">
      <w:r>
        <w:t xml:space="preserve"> Simple reflex agents </w:t>
      </w:r>
    </w:p>
    <w:p w14:paraId="1709E6B4" w14:textId="07B60B09" w:rsidR="0012344E" w:rsidRDefault="0012344E" w:rsidP="0012344E">
      <w:r>
        <w:t xml:space="preserve">are based on condition-action rules, implemented with an appropriate production system. They are stateless devices which do not have memory of past </w:t>
      </w:r>
      <w:proofErr w:type="gramStart"/>
      <w:r>
        <w:t>world</w:t>
      </w:r>
      <w:proofErr w:type="gramEnd"/>
      <w:r>
        <w:t xml:space="preserve"> </w:t>
      </w:r>
    </w:p>
    <w:p w14:paraId="71E445CE" w14:textId="77777777" w:rsidR="0012344E" w:rsidRDefault="0012344E" w:rsidP="0012344E">
      <w:r>
        <w:t xml:space="preserve">states. </w:t>
      </w:r>
    </w:p>
    <w:p w14:paraId="5D56D570" w14:textId="77777777" w:rsidR="0012344E" w:rsidRDefault="0012344E" w:rsidP="0012344E">
      <w:r>
        <w:t> Agents with memory - Model-based reflex agents</w:t>
      </w:r>
    </w:p>
    <w:p w14:paraId="67470F37" w14:textId="77777777" w:rsidR="0012344E" w:rsidRDefault="0012344E" w:rsidP="0012344E">
      <w:r>
        <w:t xml:space="preserve">have internal state, which is used to keep track of past states of the world. </w:t>
      </w:r>
    </w:p>
    <w:p w14:paraId="2C1F8F8B" w14:textId="77777777" w:rsidR="0012344E" w:rsidRDefault="0012344E" w:rsidP="0012344E">
      <w:r>
        <w:t> Agents with goals – Goal-based agents</w:t>
      </w:r>
    </w:p>
    <w:p w14:paraId="51D283D0" w14:textId="77777777" w:rsidR="0012344E" w:rsidRDefault="0012344E" w:rsidP="0012344E">
      <w:r>
        <w:lastRenderedPageBreak/>
        <w:t xml:space="preserve">are agents that, in addition to state information, have goal information </w:t>
      </w:r>
      <w:proofErr w:type="gramStart"/>
      <w:r>
        <w:t>that</w:t>
      </w:r>
      <w:proofErr w:type="gramEnd"/>
      <w:r>
        <w:t xml:space="preserve"> </w:t>
      </w:r>
    </w:p>
    <w:p w14:paraId="1417A4DF" w14:textId="77777777" w:rsidR="0012344E" w:rsidRDefault="0012344E" w:rsidP="0012344E">
      <w:r>
        <w:t xml:space="preserve">describes desirable situations. Agents of this kind take future events into </w:t>
      </w:r>
    </w:p>
    <w:p w14:paraId="6A1CBE79" w14:textId="77777777" w:rsidR="0012344E" w:rsidRDefault="0012344E" w:rsidP="0012344E">
      <w:r>
        <w:t xml:space="preserve">consideration. </w:t>
      </w:r>
    </w:p>
    <w:p w14:paraId="6BC42263" w14:textId="77777777" w:rsidR="0012344E" w:rsidRDefault="0012344E" w:rsidP="0012344E">
      <w:r>
        <w:t xml:space="preserve"> Utility-based agents </w:t>
      </w:r>
    </w:p>
    <w:p w14:paraId="5E682886" w14:textId="77777777" w:rsidR="0012344E" w:rsidRDefault="0012344E" w:rsidP="0012344E">
      <w:r>
        <w:t xml:space="preserve">base their decisions on classic axiomatic utility theory </w:t>
      </w:r>
      <w:proofErr w:type="gramStart"/>
      <w:r>
        <w:t>in order to</w:t>
      </w:r>
      <w:proofErr w:type="gramEnd"/>
      <w:r>
        <w:t xml:space="preserve"> act rationally. </w:t>
      </w:r>
    </w:p>
    <w:p w14:paraId="5CE7808F" w14:textId="77777777" w:rsidR="0012344E" w:rsidRDefault="0012344E" w:rsidP="0012344E">
      <w:r>
        <w:t xml:space="preserve"> Learning agents </w:t>
      </w:r>
    </w:p>
    <w:p w14:paraId="383BCCA9" w14:textId="77777777" w:rsidR="0012344E" w:rsidRDefault="0012344E" w:rsidP="0012344E">
      <w:proofErr w:type="gramStart"/>
      <w:r>
        <w:t>they</w:t>
      </w:r>
      <w:proofErr w:type="gramEnd"/>
      <w:r>
        <w:t xml:space="preserve"> </w:t>
      </w:r>
      <w:proofErr w:type="gramStart"/>
      <w:r>
        <w:t>have the ability to</w:t>
      </w:r>
      <w:proofErr w:type="gramEnd"/>
      <w:r>
        <w:t xml:space="preserve"> improve performance through learning.</w:t>
      </w:r>
    </w:p>
    <w:p w14:paraId="15D9331E" w14:textId="692739A5" w:rsidR="0012344E" w:rsidRDefault="0012344E" w:rsidP="0012344E">
      <w:r>
        <w:t xml:space="preserve">Representing knowledge is important for successful agent </w:t>
      </w:r>
      <w:proofErr w:type="gramStart"/>
      <w:r>
        <w:t>design</w:t>
      </w:r>
      <w:proofErr w:type="gramEnd"/>
    </w:p>
    <w:p w14:paraId="1D4C4FBA" w14:textId="77777777" w:rsidR="0012344E" w:rsidRDefault="0012344E" w:rsidP="0012344E"/>
    <w:p w14:paraId="65EBFA9E" w14:textId="77777777" w:rsidR="002E0045" w:rsidRPr="005C4C05" w:rsidRDefault="002E0045" w:rsidP="002E0045">
      <w:pPr>
        <w:rPr>
          <w:b/>
          <w:bCs/>
        </w:rPr>
      </w:pPr>
      <w:r w:rsidRPr="005C4C05">
        <w:rPr>
          <w:b/>
          <w:bCs/>
        </w:rPr>
        <w:t xml:space="preserve">Types of </w:t>
      </w:r>
      <w:proofErr w:type="gramStart"/>
      <w:r w:rsidRPr="005C4C05">
        <w:rPr>
          <w:b/>
          <w:bCs/>
        </w:rPr>
        <w:t>agent</w:t>
      </w:r>
      <w:proofErr w:type="gramEnd"/>
    </w:p>
    <w:p w14:paraId="09576088" w14:textId="77777777" w:rsidR="0012344E" w:rsidRDefault="0012344E" w:rsidP="0012344E">
      <w:r>
        <w:t>1. Simple reflex agents</w:t>
      </w:r>
    </w:p>
    <w:p w14:paraId="781EEC69" w14:textId="77777777" w:rsidR="0012344E" w:rsidRDefault="0012344E" w:rsidP="0012344E">
      <w:r>
        <w:t>2. Model based reflex agents</w:t>
      </w:r>
    </w:p>
    <w:p w14:paraId="55608263" w14:textId="77777777" w:rsidR="0012344E" w:rsidRDefault="0012344E" w:rsidP="0012344E">
      <w:r>
        <w:t>3. Goal based agents</w:t>
      </w:r>
    </w:p>
    <w:p w14:paraId="7276EEBF" w14:textId="77777777" w:rsidR="0012344E" w:rsidRDefault="0012344E" w:rsidP="0012344E">
      <w:r>
        <w:t>4. Utility based agents</w:t>
      </w:r>
    </w:p>
    <w:p w14:paraId="57B20CF9" w14:textId="77777777" w:rsidR="0012344E" w:rsidRDefault="0012344E" w:rsidP="0012344E">
      <w:r>
        <w:t>5. Learning agents</w:t>
      </w:r>
    </w:p>
    <w:p w14:paraId="64A88266" w14:textId="77777777" w:rsidR="0012344E" w:rsidRDefault="0012344E" w:rsidP="0012344E">
      <w:r>
        <w:t>1. Simple reflex agents:</w:t>
      </w:r>
    </w:p>
    <w:p w14:paraId="2E2E967B" w14:textId="2E1CC567" w:rsidR="0012344E" w:rsidRDefault="0012344E" w:rsidP="0012344E">
      <w:r>
        <w:t> Agents do not have memory of past world states or percepts. So, actions depend solely on current percept.</w:t>
      </w:r>
      <w:r>
        <w:t xml:space="preserve"> </w:t>
      </w:r>
      <w:r>
        <w:t xml:space="preserve">In this agent Action becomes a “reflex.” </w:t>
      </w:r>
      <w:proofErr w:type="gramStart"/>
      <w:r>
        <w:t>So</w:t>
      </w:r>
      <w:proofErr w:type="gramEnd"/>
      <w:r>
        <w:t xml:space="preserve"> it uses condition-action rules.</w:t>
      </w:r>
      <w:r>
        <w:t xml:space="preserve"> </w:t>
      </w:r>
      <w:proofErr w:type="gramStart"/>
      <w:r>
        <w:t>Agent</w:t>
      </w:r>
      <w:proofErr w:type="gramEnd"/>
      <w:r>
        <w:t xml:space="preserve"> selects actions on the basis of current percept only.</w:t>
      </w:r>
    </w:p>
    <w:p w14:paraId="6A454119" w14:textId="77777777" w:rsidR="0012344E" w:rsidRDefault="0012344E" w:rsidP="0012344E"/>
    <w:p w14:paraId="348089CE" w14:textId="3F5CE836" w:rsidR="0012344E" w:rsidRDefault="0012344E" w:rsidP="0012344E">
      <w:r>
        <w:t>function SIMPLE-REFLEX-</w:t>
      </w:r>
      <w:proofErr w:type="gramStart"/>
      <w:r>
        <w:t>AGENT(</w:t>
      </w:r>
      <w:proofErr w:type="gramEnd"/>
      <w:r>
        <w:t>percept ) returns an action</w:t>
      </w:r>
    </w:p>
    <w:p w14:paraId="42337B21" w14:textId="77777777" w:rsidR="0012344E" w:rsidRDefault="0012344E" w:rsidP="0012344E">
      <w:r>
        <w:t>persistent: rules, a set of condition–action rules</w:t>
      </w:r>
    </w:p>
    <w:p w14:paraId="4C076BEB" w14:textId="77777777" w:rsidR="0012344E" w:rsidRDefault="0012344E" w:rsidP="0012344E">
      <w:proofErr w:type="spellStart"/>
      <w:r>
        <w:t>state←INTERPRET-</w:t>
      </w:r>
      <w:proofErr w:type="gramStart"/>
      <w:r>
        <w:t>INPUT</w:t>
      </w:r>
      <w:proofErr w:type="spellEnd"/>
      <w:r>
        <w:t>(</w:t>
      </w:r>
      <w:proofErr w:type="gramEnd"/>
      <w:r>
        <w:t>percept )</w:t>
      </w:r>
    </w:p>
    <w:p w14:paraId="53C3E26C" w14:textId="77777777" w:rsidR="0012344E" w:rsidRDefault="0012344E" w:rsidP="0012344E">
      <w:proofErr w:type="spellStart"/>
      <w:r>
        <w:t>rule←RULE-</w:t>
      </w:r>
      <w:proofErr w:type="gramStart"/>
      <w:r>
        <w:t>MATCH</w:t>
      </w:r>
      <w:proofErr w:type="spellEnd"/>
      <w:r>
        <w:t>(</w:t>
      </w:r>
      <w:proofErr w:type="gramEnd"/>
      <w:r>
        <w:t>state, rules)</w:t>
      </w:r>
    </w:p>
    <w:p w14:paraId="1CD23116" w14:textId="77777777" w:rsidR="0012344E" w:rsidRDefault="0012344E" w:rsidP="0012344E">
      <w:r>
        <w:t>action ←</w:t>
      </w:r>
      <w:proofErr w:type="spellStart"/>
      <w:proofErr w:type="gramStart"/>
      <w:r>
        <w:t>rule.ACTION</w:t>
      </w:r>
      <w:proofErr w:type="spellEnd"/>
      <w:proofErr w:type="gramEnd"/>
      <w:r>
        <w:t xml:space="preserve"> </w:t>
      </w:r>
    </w:p>
    <w:p w14:paraId="232A7286" w14:textId="46B1E964" w:rsidR="0012344E" w:rsidRDefault="0012344E" w:rsidP="0012344E">
      <w:r>
        <w:t xml:space="preserve">return </w:t>
      </w:r>
      <w:proofErr w:type="gramStart"/>
      <w:r>
        <w:t>action</w:t>
      </w:r>
      <w:proofErr w:type="gramEnd"/>
    </w:p>
    <w:p w14:paraId="471658E3" w14:textId="77777777" w:rsidR="0012344E" w:rsidRDefault="0012344E" w:rsidP="0012344E"/>
    <w:p w14:paraId="1C7D54EC" w14:textId="0ACADA6E" w:rsidR="0012344E" w:rsidRDefault="0012344E" w:rsidP="0012344E">
      <w:r>
        <w:lastRenderedPageBreak/>
        <w:t xml:space="preserve">Example: The agent program for a simple reflex agent in the two-state vacuum </w:t>
      </w:r>
    </w:p>
    <w:p w14:paraId="102B478A" w14:textId="67643825" w:rsidR="0012344E" w:rsidRDefault="0012344E" w:rsidP="0012344E">
      <w:r>
        <w:t>environment.</w:t>
      </w:r>
    </w:p>
    <w:p w14:paraId="317BB345" w14:textId="773039EE" w:rsidR="0012344E" w:rsidRDefault="0012344E" w:rsidP="0012344E">
      <w:r>
        <w:t>function REFLEX-VACUUM-AGENT([</w:t>
      </w:r>
      <w:proofErr w:type="spellStart"/>
      <w:proofErr w:type="gramStart"/>
      <w:r>
        <w:t>location,status</w:t>
      </w:r>
      <w:proofErr w:type="spellEnd"/>
      <w:proofErr w:type="gramEnd"/>
      <w:r>
        <w:t>]) returns an action</w:t>
      </w:r>
    </w:p>
    <w:p w14:paraId="719932CF" w14:textId="77777777" w:rsidR="0012344E" w:rsidRDefault="0012344E" w:rsidP="0012344E">
      <w:r>
        <w:t>if status = Dirty then return Suck</w:t>
      </w:r>
    </w:p>
    <w:p w14:paraId="1D3F19C0" w14:textId="77777777" w:rsidR="0012344E" w:rsidRDefault="0012344E" w:rsidP="0012344E">
      <w:r>
        <w:t>else if location = A then return Right</w:t>
      </w:r>
    </w:p>
    <w:p w14:paraId="18CB999E" w14:textId="77777777" w:rsidR="0012344E" w:rsidRDefault="0012344E" w:rsidP="0012344E">
      <w:r>
        <w:t>else if location = B then return Left</w:t>
      </w:r>
    </w:p>
    <w:p w14:paraId="55D10515" w14:textId="77777777" w:rsidR="0012344E" w:rsidRDefault="0012344E" w:rsidP="0012344E">
      <w:r>
        <w:t>2. Model-based reflex agents</w:t>
      </w:r>
    </w:p>
    <w:p w14:paraId="4EBCE9CB" w14:textId="77777777" w:rsidR="0012344E" w:rsidRDefault="0012344E" w:rsidP="0012344E">
      <w:r>
        <w:t>They use a model of the world to choose their actions. They maintain an internal state.</w:t>
      </w:r>
    </w:p>
    <w:p w14:paraId="4061F18E" w14:textId="77777777" w:rsidR="0012344E" w:rsidRDefault="0012344E" w:rsidP="0012344E">
      <w:r>
        <w:t>Model − knowledge about “how the things happen in the world”.</w:t>
      </w:r>
    </w:p>
    <w:p w14:paraId="087CA224" w14:textId="77777777" w:rsidR="0012344E" w:rsidRDefault="0012344E" w:rsidP="0012344E">
      <w:r>
        <w:t xml:space="preserve">Internal State − It is a representation of unobserved aspects of current state depending on </w:t>
      </w:r>
    </w:p>
    <w:p w14:paraId="3064F27B" w14:textId="77777777" w:rsidR="0012344E" w:rsidRDefault="0012344E" w:rsidP="0012344E">
      <w:r>
        <w:t>percept history.</w:t>
      </w:r>
    </w:p>
    <w:p w14:paraId="2BB72363" w14:textId="77777777" w:rsidR="0012344E" w:rsidRDefault="0012344E" w:rsidP="0012344E">
      <w:r>
        <w:t>Updating the state requires the information about −</w:t>
      </w:r>
    </w:p>
    <w:p w14:paraId="2BD56A7A" w14:textId="77777777" w:rsidR="0012344E" w:rsidRDefault="0012344E" w:rsidP="0012344E">
      <w:r>
        <w:t>• How the world evolves.</w:t>
      </w:r>
    </w:p>
    <w:p w14:paraId="4F1FF56E" w14:textId="3562982C" w:rsidR="0012344E" w:rsidRDefault="0012344E" w:rsidP="0012344E">
      <w:r>
        <w:t>• How the agent’s actions affect the world.</w:t>
      </w:r>
    </w:p>
    <w:p w14:paraId="6F0E878E" w14:textId="77777777" w:rsidR="0012344E" w:rsidRDefault="0012344E" w:rsidP="0012344E"/>
    <w:p w14:paraId="6D3EF88D" w14:textId="77777777" w:rsidR="00A32036" w:rsidRDefault="00A32036" w:rsidP="00A32036">
      <w:r>
        <w:t>function MODEL-BASED-REFLEX-</w:t>
      </w:r>
      <w:proofErr w:type="gramStart"/>
      <w:r>
        <w:t>AGENT(</w:t>
      </w:r>
      <w:proofErr w:type="gramEnd"/>
      <w:r>
        <w:t>percept ) returns an action</w:t>
      </w:r>
    </w:p>
    <w:p w14:paraId="23D21982" w14:textId="77777777" w:rsidR="00A32036" w:rsidRDefault="00A32036" w:rsidP="00A32036">
      <w:r>
        <w:t xml:space="preserve">persistent: </w:t>
      </w:r>
    </w:p>
    <w:p w14:paraId="4E295370" w14:textId="77777777" w:rsidR="00A32036" w:rsidRDefault="00A32036" w:rsidP="00A32036">
      <w:r>
        <w:t xml:space="preserve">state, the agent’s current conception of the world </w:t>
      </w:r>
      <w:proofErr w:type="gramStart"/>
      <w:r>
        <w:t>state</w:t>
      </w:r>
      <w:proofErr w:type="gramEnd"/>
    </w:p>
    <w:p w14:paraId="2272C6E8" w14:textId="77777777" w:rsidR="00A32036" w:rsidRDefault="00A32036" w:rsidP="00A32036">
      <w:proofErr w:type="gramStart"/>
      <w:r>
        <w:t>model ,</w:t>
      </w:r>
      <w:proofErr w:type="gramEnd"/>
      <w:r>
        <w:t xml:space="preserve"> a description of how the next state depends on current state and action</w:t>
      </w:r>
    </w:p>
    <w:p w14:paraId="2845763E" w14:textId="77777777" w:rsidR="00A32036" w:rsidRDefault="00A32036" w:rsidP="00A32036">
      <w:r>
        <w:t xml:space="preserve">rules, a set of condition–action </w:t>
      </w:r>
      <w:proofErr w:type="gramStart"/>
      <w:r>
        <w:t>rules</w:t>
      </w:r>
      <w:proofErr w:type="gramEnd"/>
    </w:p>
    <w:p w14:paraId="0BD5F8B3" w14:textId="77777777" w:rsidR="00A32036" w:rsidRDefault="00A32036" w:rsidP="00A32036">
      <w:r>
        <w:t xml:space="preserve">action, the most recent action, initially </w:t>
      </w:r>
      <w:proofErr w:type="gramStart"/>
      <w:r>
        <w:t>none</w:t>
      </w:r>
      <w:proofErr w:type="gramEnd"/>
    </w:p>
    <w:p w14:paraId="2AB2AC24" w14:textId="77777777" w:rsidR="00A32036" w:rsidRDefault="00A32036" w:rsidP="00A32036">
      <w:proofErr w:type="spellStart"/>
      <w:r>
        <w:t>state←UPDATE-</w:t>
      </w:r>
      <w:proofErr w:type="gramStart"/>
      <w:r>
        <w:t>STATE</w:t>
      </w:r>
      <w:proofErr w:type="spellEnd"/>
      <w:r>
        <w:t>(</w:t>
      </w:r>
      <w:proofErr w:type="gramEnd"/>
      <w:r>
        <w:t>state, action, percept ,model )</w:t>
      </w:r>
    </w:p>
    <w:p w14:paraId="2382B500" w14:textId="77777777" w:rsidR="00A32036" w:rsidRDefault="00A32036" w:rsidP="00A32036">
      <w:proofErr w:type="spellStart"/>
      <w:r>
        <w:t>rule←RULE-</w:t>
      </w:r>
      <w:proofErr w:type="gramStart"/>
      <w:r>
        <w:t>MATCH</w:t>
      </w:r>
      <w:proofErr w:type="spellEnd"/>
      <w:r>
        <w:t>(</w:t>
      </w:r>
      <w:proofErr w:type="gramEnd"/>
      <w:r>
        <w:t>state, rules)</w:t>
      </w:r>
    </w:p>
    <w:p w14:paraId="68668542" w14:textId="77777777" w:rsidR="00A32036" w:rsidRDefault="00A32036" w:rsidP="00A32036">
      <w:r>
        <w:t>action ←</w:t>
      </w:r>
      <w:proofErr w:type="spellStart"/>
      <w:proofErr w:type="gramStart"/>
      <w:r>
        <w:t>rule.ACTION</w:t>
      </w:r>
      <w:proofErr w:type="spellEnd"/>
      <w:proofErr w:type="gramEnd"/>
      <w:r>
        <w:t xml:space="preserve"> </w:t>
      </w:r>
    </w:p>
    <w:p w14:paraId="33023822" w14:textId="40132106" w:rsidR="0012344E" w:rsidRDefault="00A32036" w:rsidP="00A32036">
      <w:r>
        <w:t xml:space="preserve">return </w:t>
      </w:r>
      <w:proofErr w:type="gramStart"/>
      <w:r>
        <w:t>action</w:t>
      </w:r>
      <w:proofErr w:type="gramEnd"/>
    </w:p>
    <w:p w14:paraId="0680FF68" w14:textId="77777777" w:rsidR="00A32036" w:rsidRDefault="00A32036" w:rsidP="00A32036"/>
    <w:p w14:paraId="43BA92C3" w14:textId="77777777" w:rsidR="00A32036" w:rsidRDefault="00A32036" w:rsidP="00A32036">
      <w:r>
        <w:lastRenderedPageBreak/>
        <w:t>3. Goal-based agents</w:t>
      </w:r>
    </w:p>
    <w:p w14:paraId="679D213F" w14:textId="77777777" w:rsidR="00A32036" w:rsidRDefault="00A32036" w:rsidP="00A32036">
      <w:r>
        <w:t xml:space="preserve">They choose their actions </w:t>
      </w:r>
      <w:proofErr w:type="gramStart"/>
      <w:r>
        <w:t>in order to</w:t>
      </w:r>
      <w:proofErr w:type="gramEnd"/>
      <w:r>
        <w:t xml:space="preserve"> achieve goals. Goal-based approach is more flexible than </w:t>
      </w:r>
    </w:p>
    <w:p w14:paraId="121168FF" w14:textId="77777777" w:rsidR="00A32036" w:rsidRDefault="00A32036" w:rsidP="00A32036">
      <w:r>
        <w:t xml:space="preserve">reflex agent since the knowledge supporting a decision is explicitly modeled, thereby </w:t>
      </w:r>
      <w:proofErr w:type="gramStart"/>
      <w:r>
        <w:t>allowing</w:t>
      </w:r>
      <w:proofErr w:type="gramEnd"/>
      <w:r>
        <w:t xml:space="preserve"> </w:t>
      </w:r>
    </w:p>
    <w:p w14:paraId="40F5C2D2" w14:textId="77777777" w:rsidR="00A32036" w:rsidRDefault="00A32036" w:rsidP="00A32036">
      <w:r>
        <w:t>for modifications.</w:t>
      </w:r>
    </w:p>
    <w:p w14:paraId="4025ECFE" w14:textId="2F3FD75E" w:rsidR="00A32036" w:rsidRDefault="00A32036" w:rsidP="00A32036">
      <w:r>
        <w:t xml:space="preserve">Goal − It is the description of desirable </w:t>
      </w:r>
      <w:proofErr w:type="gramStart"/>
      <w:r>
        <w:t>situations</w:t>
      </w:r>
      <w:proofErr w:type="gramEnd"/>
    </w:p>
    <w:p w14:paraId="02D827AD" w14:textId="77777777" w:rsidR="00A32036" w:rsidRDefault="00A32036" w:rsidP="00A32036">
      <w:r>
        <w:t>4. Utility-based agents</w:t>
      </w:r>
    </w:p>
    <w:p w14:paraId="3976B9CA" w14:textId="77777777" w:rsidR="00A32036" w:rsidRDefault="00A32036" w:rsidP="00A32036">
      <w:r>
        <w:t>They choose actions based on a preference (utility) for each state.</w:t>
      </w:r>
    </w:p>
    <w:p w14:paraId="1AC25F17" w14:textId="77777777" w:rsidR="00A32036" w:rsidRDefault="00A32036" w:rsidP="00A32036">
      <w:r>
        <w:t>Goals are inadequate when −</w:t>
      </w:r>
    </w:p>
    <w:p w14:paraId="2DC6C4A2" w14:textId="77777777" w:rsidR="00A32036" w:rsidRDefault="00A32036" w:rsidP="00A32036">
      <w:r>
        <w:t xml:space="preserve">• There are conflicting goals, out of which only </w:t>
      </w:r>
      <w:proofErr w:type="gramStart"/>
      <w:r>
        <w:t>few</w:t>
      </w:r>
      <w:proofErr w:type="gramEnd"/>
      <w:r>
        <w:t xml:space="preserve"> can be achieved.</w:t>
      </w:r>
    </w:p>
    <w:p w14:paraId="3D723512" w14:textId="77777777" w:rsidR="00A32036" w:rsidRDefault="00A32036" w:rsidP="00A32036">
      <w:r>
        <w:t xml:space="preserve">• Goals have some uncertainty of being achieved and you need to weigh likelihood of </w:t>
      </w:r>
    </w:p>
    <w:p w14:paraId="17813B63" w14:textId="616AD28C" w:rsidR="00A32036" w:rsidRDefault="00A32036" w:rsidP="00A32036">
      <w:r>
        <w:t>success against the importance of a goal</w:t>
      </w:r>
    </w:p>
    <w:p w14:paraId="30CAC2CE" w14:textId="77777777" w:rsidR="00A32036" w:rsidRDefault="00A32036" w:rsidP="00A32036">
      <w:r>
        <w:t>5. Learning agents</w:t>
      </w:r>
    </w:p>
    <w:p w14:paraId="6DA03871" w14:textId="77777777" w:rsidR="00A32036" w:rsidRDefault="00A32036" w:rsidP="00A32036">
      <w:r>
        <w:t xml:space="preserve"> Learning agents are such agents which </w:t>
      </w:r>
      <w:proofErr w:type="gramStart"/>
      <w:r>
        <w:t>adapts</w:t>
      </w:r>
      <w:proofErr w:type="gramEnd"/>
      <w:r>
        <w:t xml:space="preserve"> and improve over time.</w:t>
      </w:r>
    </w:p>
    <w:p w14:paraId="05A9F57E" w14:textId="0946E95E" w:rsidR="00A32036" w:rsidRDefault="00A32036" w:rsidP="00A32036">
      <w:r>
        <w:t xml:space="preserve"> More complicated when agent needs to learn utility information: Reinforcement </w:t>
      </w:r>
      <w:proofErr w:type="gramStart"/>
      <w:r>
        <w:t>learnin</w:t>
      </w:r>
      <w:r>
        <w:t>g</w:t>
      </w:r>
      <w:proofErr w:type="gramEnd"/>
    </w:p>
    <w:p w14:paraId="65487A3D" w14:textId="77777777" w:rsidR="00A32036" w:rsidRDefault="00A32036" w:rsidP="002E0045"/>
    <w:p w14:paraId="456439DE" w14:textId="77777777" w:rsidR="00A32036" w:rsidRDefault="00A32036" w:rsidP="002E0045"/>
    <w:p w14:paraId="52CCC315" w14:textId="77777777" w:rsidR="00A32036" w:rsidRPr="005C4C05" w:rsidRDefault="00A32036" w:rsidP="002E0045">
      <w:pPr>
        <w:rPr>
          <w:b/>
          <w:bCs/>
        </w:rPr>
      </w:pPr>
    </w:p>
    <w:p w14:paraId="28FA77F6" w14:textId="310CCACC" w:rsidR="002E0045" w:rsidRPr="005C4C05" w:rsidRDefault="002E0045" w:rsidP="002E0045">
      <w:pPr>
        <w:rPr>
          <w:b/>
          <w:bCs/>
        </w:rPr>
      </w:pPr>
      <w:r w:rsidRPr="005C4C05">
        <w:rPr>
          <w:b/>
          <w:bCs/>
        </w:rPr>
        <w:t xml:space="preserve">Types of problems (real world and toy problem) </w:t>
      </w:r>
    </w:p>
    <w:p w14:paraId="73999FE2" w14:textId="77777777" w:rsidR="00A32036" w:rsidRDefault="00A32036" w:rsidP="00A32036">
      <w:r>
        <w:t>A problem can be defined formally by five components:</w:t>
      </w:r>
    </w:p>
    <w:p w14:paraId="6797984F" w14:textId="77777777" w:rsidR="00A32036" w:rsidRDefault="00A32036" w:rsidP="00A32036">
      <w:r>
        <w:t>Initial State:</w:t>
      </w:r>
    </w:p>
    <w:p w14:paraId="3DBB0E9A" w14:textId="77777777" w:rsidR="00A32036" w:rsidRDefault="00A32036" w:rsidP="00A32036">
      <w:r>
        <w:t xml:space="preserve"> The state where agents </w:t>
      </w:r>
      <w:proofErr w:type="gramStart"/>
      <w:r>
        <w:t>starts</w:t>
      </w:r>
      <w:proofErr w:type="gramEnd"/>
      <w:r>
        <w:t xml:space="preserve"> to perform the search to reach the goal state</w:t>
      </w:r>
    </w:p>
    <w:p w14:paraId="4C2C061B" w14:textId="77777777" w:rsidR="00A32036" w:rsidRDefault="00A32036" w:rsidP="00A32036">
      <w:r>
        <w:t>Actions:</w:t>
      </w:r>
    </w:p>
    <w:p w14:paraId="4FF323AE" w14:textId="77777777" w:rsidR="00A32036" w:rsidRDefault="00A32036" w:rsidP="00A32036">
      <w:r>
        <w:t xml:space="preserve"> Set of applicable actions perform in state S.</w:t>
      </w:r>
    </w:p>
    <w:p w14:paraId="3DACBD4D" w14:textId="77777777" w:rsidR="00A32036" w:rsidRDefault="00A32036" w:rsidP="00A32036">
      <w:r>
        <w:t>Transition model:</w:t>
      </w:r>
    </w:p>
    <w:p w14:paraId="26E70CD0" w14:textId="77777777" w:rsidR="00A32036" w:rsidRDefault="00A32036" w:rsidP="00A32036">
      <w:r>
        <w:t xml:space="preserve"> What each </w:t>
      </w:r>
      <w:proofErr w:type="gramStart"/>
      <w:r>
        <w:t>actions</w:t>
      </w:r>
      <w:proofErr w:type="gramEnd"/>
      <w:r>
        <w:t xml:space="preserve"> does</w:t>
      </w:r>
    </w:p>
    <w:p w14:paraId="08E3593D" w14:textId="77777777" w:rsidR="00A32036" w:rsidRDefault="00A32036" w:rsidP="00A32036">
      <w:r>
        <w:lastRenderedPageBreak/>
        <w:t xml:space="preserve">Goal Test: </w:t>
      </w:r>
    </w:p>
    <w:p w14:paraId="14E32C30" w14:textId="77777777" w:rsidR="00A32036" w:rsidRDefault="00A32036" w:rsidP="00A32036">
      <w:r>
        <w:t xml:space="preserve"> Which determines whether a given state is a goal state or not.</w:t>
      </w:r>
    </w:p>
    <w:p w14:paraId="6A22FBA9" w14:textId="77777777" w:rsidR="00A32036" w:rsidRDefault="00A32036" w:rsidP="00A32036">
      <w:r>
        <w:t>Path Cost:</w:t>
      </w:r>
    </w:p>
    <w:p w14:paraId="7E19AD84" w14:textId="5B1D7482" w:rsidR="00A32036" w:rsidRDefault="00A32036" w:rsidP="00A32036">
      <w:r>
        <w:t xml:space="preserve"> Assigns a numeric cost to each </w:t>
      </w:r>
      <w:proofErr w:type="gramStart"/>
      <w:r>
        <w:t>path</w:t>
      </w:r>
      <w:proofErr w:type="gramEnd"/>
    </w:p>
    <w:p w14:paraId="1ADC4890" w14:textId="77777777" w:rsidR="00A32036" w:rsidRDefault="00A32036" w:rsidP="00A32036"/>
    <w:p w14:paraId="5080F353" w14:textId="77777777" w:rsidR="005C4C05" w:rsidRDefault="005C4C05" w:rsidP="005C4C05">
      <w:r>
        <w:t>Example: Vacuum-cleaner world state space graph</w:t>
      </w:r>
    </w:p>
    <w:p w14:paraId="12041559" w14:textId="3F5BAC79" w:rsidR="005C4C05" w:rsidRDefault="005C4C05" w:rsidP="005C4C05">
      <w:r w:rsidRPr="005C4C05">
        <w:drawing>
          <wp:inline distT="0" distB="0" distL="0" distR="0" wp14:anchorId="3AF46B20" wp14:editId="6B5E49E3">
            <wp:extent cx="5943600" cy="3188335"/>
            <wp:effectExtent l="0" t="0" r="0" b="0"/>
            <wp:docPr id="17135160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16042" name="Picture 1" descr="A diagram of a diagram&#10;&#10;Description automatically generated"/>
                    <pic:cNvPicPr/>
                  </pic:nvPicPr>
                  <pic:blipFill>
                    <a:blip r:embed="rId11"/>
                    <a:stretch>
                      <a:fillRect/>
                    </a:stretch>
                  </pic:blipFill>
                  <pic:spPr>
                    <a:xfrm>
                      <a:off x="0" y="0"/>
                      <a:ext cx="5943600" cy="3188335"/>
                    </a:xfrm>
                    <a:prstGeom prst="rect">
                      <a:avLst/>
                    </a:prstGeom>
                  </pic:spPr>
                </pic:pic>
              </a:graphicData>
            </a:graphic>
          </wp:inline>
        </w:drawing>
      </w:r>
    </w:p>
    <w:p w14:paraId="7E038DC4" w14:textId="761801A5" w:rsidR="005C4C05" w:rsidRDefault="005C4C05" w:rsidP="005C4C05">
      <w:r>
        <w:t>States: Integer dirt and robot locations</w:t>
      </w:r>
    </w:p>
    <w:p w14:paraId="69629781" w14:textId="77777777" w:rsidR="005C4C05" w:rsidRDefault="005C4C05" w:rsidP="005C4C05">
      <w:r>
        <w:t xml:space="preserve">Actions: left, right, suck, </w:t>
      </w:r>
      <w:proofErr w:type="spellStart"/>
      <w:r>
        <w:t>noOp</w:t>
      </w:r>
      <w:proofErr w:type="spellEnd"/>
    </w:p>
    <w:p w14:paraId="065B2115" w14:textId="77777777" w:rsidR="005C4C05" w:rsidRDefault="005C4C05" w:rsidP="005C4C05">
      <w:r>
        <w:t>Goal Test: not dirty?</w:t>
      </w:r>
    </w:p>
    <w:p w14:paraId="1DD74BB9" w14:textId="7110E7B6" w:rsidR="005C4C05" w:rsidRDefault="005C4C05" w:rsidP="005C4C05">
      <w:r>
        <w:t xml:space="preserve">Path Cost: 1 per operation (0 for </w:t>
      </w:r>
      <w:proofErr w:type="spellStart"/>
      <w:r>
        <w:t>noOp</w:t>
      </w:r>
      <w:proofErr w:type="spellEnd"/>
      <w:r>
        <w:t>)</w:t>
      </w:r>
    </w:p>
    <w:p w14:paraId="09E6CB75" w14:textId="77777777" w:rsidR="005C4C05" w:rsidRDefault="005C4C05" w:rsidP="005C4C05"/>
    <w:p w14:paraId="06DA41E8" w14:textId="77777777" w:rsidR="00D27018" w:rsidRDefault="00D27018" w:rsidP="00D27018">
      <w:r>
        <w:t>Real-World Problems:</w:t>
      </w:r>
    </w:p>
    <w:p w14:paraId="7E1F035F" w14:textId="77777777" w:rsidR="00D27018" w:rsidRDefault="00D27018" w:rsidP="00D27018">
      <w:r>
        <w:t xml:space="preserve">These are practical problems encountered in various </w:t>
      </w:r>
      <w:proofErr w:type="gramStart"/>
      <w:r>
        <w:t>domains, and</w:t>
      </w:r>
      <w:proofErr w:type="gramEnd"/>
      <w:r>
        <w:t xml:space="preserve"> solving them has significant real-world impact.</w:t>
      </w:r>
    </w:p>
    <w:p w14:paraId="06D14628" w14:textId="77777777" w:rsidR="00D27018" w:rsidRDefault="00D27018" w:rsidP="00D27018">
      <w:r>
        <w:t>a. Classification:</w:t>
      </w:r>
    </w:p>
    <w:p w14:paraId="257D1CB6" w14:textId="77777777" w:rsidR="00D27018" w:rsidRDefault="00D27018" w:rsidP="00D27018">
      <w:r>
        <w:t>Assigning categories to documents, products, images, or any data.</w:t>
      </w:r>
    </w:p>
    <w:p w14:paraId="4BC34417" w14:textId="77777777" w:rsidR="00D27018" w:rsidRDefault="00D27018" w:rsidP="00D27018">
      <w:r>
        <w:lastRenderedPageBreak/>
        <w:t>Examples:</w:t>
      </w:r>
    </w:p>
    <w:p w14:paraId="1D17F542" w14:textId="77777777" w:rsidR="00D27018" w:rsidRDefault="00D27018" w:rsidP="00D27018">
      <w:r>
        <w:t>Categorizing support tickets by relevant topics.</w:t>
      </w:r>
    </w:p>
    <w:p w14:paraId="3B28A2B8" w14:textId="77777777" w:rsidR="00D27018" w:rsidRDefault="00D27018" w:rsidP="00D27018">
      <w:r>
        <w:t>Identifying defects in images of silicon wafers1.</w:t>
      </w:r>
    </w:p>
    <w:p w14:paraId="20F73A19" w14:textId="77777777" w:rsidR="00D27018" w:rsidRDefault="00D27018" w:rsidP="00D27018">
      <w:r>
        <w:t>b. Regression:</w:t>
      </w:r>
    </w:p>
    <w:p w14:paraId="477C8EF9" w14:textId="77777777" w:rsidR="00D27018" w:rsidRDefault="00D27018" w:rsidP="00D27018">
      <w:r>
        <w:t>Estimating numerical values based on input data.</w:t>
      </w:r>
    </w:p>
    <w:p w14:paraId="1085C1A6" w14:textId="77777777" w:rsidR="00D27018" w:rsidRDefault="00D27018" w:rsidP="00D27018">
      <w:r>
        <w:t>Examples:</w:t>
      </w:r>
    </w:p>
    <w:p w14:paraId="7662B2F3" w14:textId="77777777" w:rsidR="00D27018" w:rsidRDefault="00D27018" w:rsidP="00D27018">
      <w:r>
        <w:t>Predicting machine service intervals.</w:t>
      </w:r>
    </w:p>
    <w:p w14:paraId="43781694" w14:textId="77777777" w:rsidR="00D27018" w:rsidRDefault="00D27018" w:rsidP="00D27018">
      <w:r>
        <w:t>Modeling the effect of drug dosage on blood pressure1.</w:t>
      </w:r>
    </w:p>
    <w:p w14:paraId="710700CE" w14:textId="77777777" w:rsidR="00D27018" w:rsidRDefault="00D27018" w:rsidP="00D27018">
      <w:r>
        <w:t>c. Recommendation:</w:t>
      </w:r>
    </w:p>
    <w:p w14:paraId="34B6E542" w14:textId="77777777" w:rsidR="00D27018" w:rsidRDefault="00D27018" w:rsidP="00D27018">
      <w:r>
        <w:t>Providing personalized content or product suggestions.</w:t>
      </w:r>
    </w:p>
    <w:p w14:paraId="6785E9B8" w14:textId="77777777" w:rsidR="00D27018" w:rsidRDefault="00D27018" w:rsidP="00D27018">
      <w:r>
        <w:t>Examples:</w:t>
      </w:r>
    </w:p>
    <w:p w14:paraId="17642265" w14:textId="77777777" w:rsidR="00D27018" w:rsidRDefault="00D27018" w:rsidP="00D27018">
      <w:r>
        <w:t>Product recommendations based on user preferences.</w:t>
      </w:r>
    </w:p>
    <w:p w14:paraId="77883B67" w14:textId="77777777" w:rsidR="00D27018" w:rsidRDefault="00D27018" w:rsidP="00D27018">
      <w:r>
        <w:t>Suggesting whom to follow on social media platforms.</w:t>
      </w:r>
    </w:p>
    <w:p w14:paraId="405BDFE5" w14:textId="77777777" w:rsidR="00D27018" w:rsidRDefault="00D27018" w:rsidP="00D27018">
      <w:r>
        <w:t>d. Search Relevance:</w:t>
      </w:r>
    </w:p>
    <w:p w14:paraId="1FA9293D" w14:textId="77777777" w:rsidR="00D27018" w:rsidRDefault="00D27018" w:rsidP="00D27018">
      <w:r>
        <w:t>Improving search result rankings for users.</w:t>
      </w:r>
    </w:p>
    <w:p w14:paraId="379FC2DB" w14:textId="77777777" w:rsidR="00D27018" w:rsidRDefault="00D27018" w:rsidP="00D27018">
      <w:r>
        <w:t>Analyzing search logs to diagnose issues.</w:t>
      </w:r>
    </w:p>
    <w:p w14:paraId="07032028" w14:textId="77777777" w:rsidR="00D27018" w:rsidRDefault="00D27018" w:rsidP="00D27018">
      <w:r>
        <w:t>May involve machine learning or not1.</w:t>
      </w:r>
    </w:p>
    <w:p w14:paraId="1DF554C8" w14:textId="77777777" w:rsidR="00D27018" w:rsidRDefault="00D27018" w:rsidP="00D27018">
      <w:r>
        <w:t>e. Information Extraction (IE):</w:t>
      </w:r>
    </w:p>
    <w:p w14:paraId="67C2439C" w14:textId="77777777" w:rsidR="00D27018" w:rsidRDefault="00D27018" w:rsidP="00D27018">
      <w:r>
        <w:t>Extracting specific information from large text volumes.</w:t>
      </w:r>
    </w:p>
    <w:p w14:paraId="22A8B867" w14:textId="77777777" w:rsidR="00D27018" w:rsidRDefault="00D27018" w:rsidP="00D27018">
      <w:r>
        <w:t>Examples:</w:t>
      </w:r>
    </w:p>
    <w:p w14:paraId="3DB6FD24" w14:textId="77777777" w:rsidR="00D27018" w:rsidRDefault="00D27018" w:rsidP="00D27018">
      <w:r>
        <w:t>Identifying patient symptoms from clinical notes.</w:t>
      </w:r>
    </w:p>
    <w:p w14:paraId="301A30FC" w14:textId="77777777" w:rsidR="00D27018" w:rsidRDefault="00D27018" w:rsidP="00D27018">
      <w:r>
        <w:t>Pre-populating application forms from resumes.</w:t>
      </w:r>
    </w:p>
    <w:p w14:paraId="77D60464" w14:textId="77777777" w:rsidR="00D27018" w:rsidRDefault="00D27018" w:rsidP="00D27018">
      <w:r>
        <w:t>f. Text Summarization:</w:t>
      </w:r>
    </w:p>
    <w:p w14:paraId="68737027" w14:textId="77777777" w:rsidR="00D27018" w:rsidRDefault="00D27018" w:rsidP="00D27018">
      <w:r>
        <w:t>Creating concise summaries of lengthy documents.</w:t>
      </w:r>
    </w:p>
    <w:p w14:paraId="2FA283E0" w14:textId="77777777" w:rsidR="00D27018" w:rsidRDefault="00D27018" w:rsidP="00D27018">
      <w:r>
        <w:t>Useful for research papers or news articles.</w:t>
      </w:r>
    </w:p>
    <w:p w14:paraId="08A9FDF2" w14:textId="77777777" w:rsidR="00D27018" w:rsidRDefault="00D27018" w:rsidP="00D27018">
      <w:r>
        <w:t>g. Clustering:</w:t>
      </w:r>
    </w:p>
    <w:p w14:paraId="7C7FF105" w14:textId="77777777" w:rsidR="00D27018" w:rsidRDefault="00D27018" w:rsidP="00D27018">
      <w:r>
        <w:lastRenderedPageBreak/>
        <w:t>Grouping similar data points based on features.</w:t>
      </w:r>
    </w:p>
    <w:p w14:paraId="534E514A" w14:textId="77777777" w:rsidR="00D27018" w:rsidRDefault="00D27018" w:rsidP="00D27018">
      <w:r>
        <w:t>Segmenting customers for targeted marketing.</w:t>
      </w:r>
    </w:p>
    <w:p w14:paraId="7E91631D" w14:textId="77777777" w:rsidR="00D27018" w:rsidRDefault="00D27018" w:rsidP="00D27018">
      <w:r>
        <w:t>h. Entity Recognition:</w:t>
      </w:r>
    </w:p>
    <w:p w14:paraId="2A944A92" w14:textId="77777777" w:rsidR="00D27018" w:rsidRDefault="00D27018" w:rsidP="00D27018">
      <w:r>
        <w:t>Identifying and extracting entities (names, dates, etc.) from text.</w:t>
      </w:r>
    </w:p>
    <w:p w14:paraId="15FD8069" w14:textId="77777777" w:rsidR="00D27018" w:rsidRDefault="00D27018" w:rsidP="00D27018">
      <w:r>
        <w:t>Recognizing people, organizations, or locations.</w:t>
      </w:r>
    </w:p>
    <w:p w14:paraId="3933E68E" w14:textId="77777777" w:rsidR="00D27018" w:rsidRDefault="00D27018" w:rsidP="00D27018">
      <w:proofErr w:type="spellStart"/>
      <w:r>
        <w:t>i</w:t>
      </w:r>
      <w:proofErr w:type="spellEnd"/>
      <w:r>
        <w:t>. Virtual AI Assistant:</w:t>
      </w:r>
    </w:p>
    <w:p w14:paraId="1720A816" w14:textId="77777777" w:rsidR="00D27018" w:rsidRDefault="00D27018" w:rsidP="00D27018">
      <w:r>
        <w:t>Building conversational agents for tasks like customer support.</w:t>
      </w:r>
    </w:p>
    <w:p w14:paraId="5ADD06F1" w14:textId="77777777" w:rsidR="00D27018" w:rsidRDefault="00D27018" w:rsidP="00D27018">
      <w:r>
        <w:t>j. Sentiment Analysis:</w:t>
      </w:r>
    </w:p>
    <w:p w14:paraId="6C60392B" w14:textId="77777777" w:rsidR="00D27018" w:rsidRDefault="00D27018" w:rsidP="00D27018">
      <w:r>
        <w:t>Determining sentiment (positive, negative, neutral) expressed in text.</w:t>
      </w:r>
    </w:p>
    <w:p w14:paraId="427E1CDC" w14:textId="77777777" w:rsidR="00D27018" w:rsidRDefault="00D27018" w:rsidP="00D27018">
      <w:r>
        <w:t>k. Object Detection:</w:t>
      </w:r>
    </w:p>
    <w:p w14:paraId="7B25EFAC" w14:textId="77777777" w:rsidR="00D27018" w:rsidRDefault="00D27018" w:rsidP="00D27018">
      <w:r>
        <w:t>Locating and identifying objects in images or videos.</w:t>
      </w:r>
    </w:p>
    <w:p w14:paraId="79688BD2" w14:textId="77777777" w:rsidR="00D27018" w:rsidRDefault="00D27018" w:rsidP="00D27018">
      <w:r>
        <w:t>l. Document Segmentation Problem:</w:t>
      </w:r>
    </w:p>
    <w:p w14:paraId="3AC8FEAF" w14:textId="77777777" w:rsidR="00D27018" w:rsidRDefault="00D27018" w:rsidP="00D27018">
      <w:r>
        <w:t>Dividing lengthy documents into meaningful sections.</w:t>
      </w:r>
    </w:p>
    <w:p w14:paraId="4BDF621B" w14:textId="77777777" w:rsidR="00D27018" w:rsidRDefault="00D27018" w:rsidP="00D27018">
      <w:r>
        <w:t>Toy Problems:</w:t>
      </w:r>
    </w:p>
    <w:p w14:paraId="53C37A2D" w14:textId="77777777" w:rsidR="00D27018" w:rsidRDefault="00D27018" w:rsidP="00D27018">
      <w:r>
        <w:t>These are simplified problems used for educational purposes or as benchmarks.</w:t>
      </w:r>
    </w:p>
    <w:p w14:paraId="0D32FE6C" w14:textId="77777777" w:rsidR="00D27018" w:rsidRDefault="00D27018" w:rsidP="00D27018">
      <w:r>
        <w:t>a. Water Jug Problem:</w:t>
      </w:r>
    </w:p>
    <w:p w14:paraId="78572230" w14:textId="77777777" w:rsidR="00D27018" w:rsidRDefault="00D27018" w:rsidP="00D27018">
      <w:r>
        <w:t>Solving how to measure a specific volume using two jugs of different capacities.</w:t>
      </w:r>
    </w:p>
    <w:p w14:paraId="41C78B0A" w14:textId="77777777" w:rsidR="00D27018" w:rsidRDefault="00D27018" w:rsidP="00D27018">
      <w:r>
        <w:t>b. Missionaries and Cannibals Problem:</w:t>
      </w:r>
    </w:p>
    <w:p w14:paraId="1F2DE55D" w14:textId="77777777" w:rsidR="00D27018" w:rsidRDefault="00D27018" w:rsidP="00D27018">
      <w:r>
        <w:t>Moving missionaries and cannibals across a river without violating constraints.</w:t>
      </w:r>
    </w:p>
    <w:p w14:paraId="3EC4D563" w14:textId="77777777" w:rsidR="00D27018" w:rsidRDefault="00D27018" w:rsidP="00D27018">
      <w:r>
        <w:t>c. 8-Queen Problem:</w:t>
      </w:r>
    </w:p>
    <w:p w14:paraId="203AFE13" w14:textId="77777777" w:rsidR="00D27018" w:rsidRDefault="00D27018" w:rsidP="00D27018">
      <w:r>
        <w:t>Placing 8 queens on a chessboard so that no two attack each other.</w:t>
      </w:r>
    </w:p>
    <w:p w14:paraId="1231E0D8" w14:textId="77777777" w:rsidR="00D27018" w:rsidRDefault="00D27018" w:rsidP="00D27018">
      <w:r>
        <w:t>d. 8-Puzzle Problem:</w:t>
      </w:r>
    </w:p>
    <w:p w14:paraId="1E8B6BF4" w14:textId="77777777" w:rsidR="00D27018" w:rsidRDefault="00D27018" w:rsidP="00D27018">
      <w:r>
        <w:t>Rearranging tiles in a 3x3 grid to reach a desired configuration.</w:t>
      </w:r>
    </w:p>
    <w:p w14:paraId="65B92CEE" w14:textId="77777777" w:rsidR="00D27018" w:rsidRDefault="00D27018" w:rsidP="00D27018">
      <w:r>
        <w:t>e. Monkey Banana Problem:</w:t>
      </w:r>
    </w:p>
    <w:p w14:paraId="0BFD96A2" w14:textId="77777777" w:rsidR="00D27018" w:rsidRDefault="00D27018" w:rsidP="00D27018">
      <w:r>
        <w:t>A monkey navigating a grid to collect bananas while avoiding obstacles.</w:t>
      </w:r>
    </w:p>
    <w:p w14:paraId="1A88751C" w14:textId="77777777" w:rsidR="00D27018" w:rsidRDefault="00D27018" w:rsidP="00D27018">
      <w:r>
        <w:t>f. Tower of Hanoi Problem:</w:t>
      </w:r>
    </w:p>
    <w:p w14:paraId="000165C1" w14:textId="77777777" w:rsidR="00D27018" w:rsidRDefault="00D27018" w:rsidP="00D27018">
      <w:r>
        <w:lastRenderedPageBreak/>
        <w:t>Moving a stack of disks from one peg to another following specific rules.</w:t>
      </w:r>
    </w:p>
    <w:p w14:paraId="50A94187" w14:textId="77777777" w:rsidR="00D27018" w:rsidRDefault="00D27018" w:rsidP="00D27018">
      <w:r>
        <w:t>g. Cryptarithmetic Problem:</w:t>
      </w:r>
    </w:p>
    <w:p w14:paraId="26293C08" w14:textId="0843BC87" w:rsidR="00D27018" w:rsidRDefault="00D27018" w:rsidP="00D27018">
      <w:r>
        <w:t>Solving puzzles where letters represent digits in arithmetic operations.</w:t>
      </w:r>
    </w:p>
    <w:p w14:paraId="7C79533C" w14:textId="77777777" w:rsidR="00A32036" w:rsidRDefault="00A32036" w:rsidP="00A32036"/>
    <w:p w14:paraId="2BD8D5CF" w14:textId="1464E7B4" w:rsidR="002E0045" w:rsidRPr="005C4C05" w:rsidRDefault="002E0045" w:rsidP="002E0045">
      <w:pPr>
        <w:rPr>
          <w:b/>
          <w:bCs/>
        </w:rPr>
      </w:pPr>
      <w:r w:rsidRPr="005C4C05">
        <w:rPr>
          <w:b/>
          <w:bCs/>
        </w:rPr>
        <w:t xml:space="preserve">What is </w:t>
      </w:r>
      <w:proofErr w:type="gramStart"/>
      <w:r w:rsidRPr="005C4C05">
        <w:rPr>
          <w:b/>
          <w:bCs/>
        </w:rPr>
        <w:t>state</w:t>
      </w:r>
      <w:proofErr w:type="gramEnd"/>
      <w:r w:rsidRPr="005C4C05">
        <w:rPr>
          <w:b/>
          <w:bCs/>
        </w:rPr>
        <w:t xml:space="preserve"> space of an agent? </w:t>
      </w:r>
    </w:p>
    <w:p w14:paraId="6CE091BD" w14:textId="77777777" w:rsidR="00A32036" w:rsidRDefault="00A32036" w:rsidP="00A32036">
      <w:r>
        <w:t>State Space</w:t>
      </w:r>
    </w:p>
    <w:p w14:paraId="7E43E9E8" w14:textId="77777777" w:rsidR="00A32036" w:rsidRDefault="00A32036" w:rsidP="00A32036">
      <w:r>
        <w:t xml:space="preserve"> Together the initial state, actions and transition model implicitly define the state space of </w:t>
      </w:r>
    </w:p>
    <w:p w14:paraId="0E715901" w14:textId="77777777" w:rsidR="00A32036" w:rsidRDefault="00A32036" w:rsidP="00A32036">
      <w:r>
        <w:t xml:space="preserve">the problem – the set of all states reachable from the initial state by any sequence of </w:t>
      </w:r>
    </w:p>
    <w:p w14:paraId="2D70283F" w14:textId="77777777" w:rsidR="00A32036" w:rsidRDefault="00A32036" w:rsidP="00A32036">
      <w:r>
        <w:t>actions.</w:t>
      </w:r>
    </w:p>
    <w:p w14:paraId="42C4CB28" w14:textId="77777777" w:rsidR="00A32036" w:rsidRDefault="00A32036" w:rsidP="00A32036">
      <w:r>
        <w:t xml:space="preserve"> The state space forms a directed network or graph in which the nodes are states and the </w:t>
      </w:r>
    </w:p>
    <w:p w14:paraId="12B2A84F" w14:textId="77777777" w:rsidR="00A32036" w:rsidRDefault="00A32036" w:rsidP="00A32036">
      <w:r>
        <w:t>links between nodes are actions.</w:t>
      </w:r>
    </w:p>
    <w:p w14:paraId="6E10FC4C" w14:textId="6AEF8BF4" w:rsidR="00A32036" w:rsidRDefault="00A32036" w:rsidP="00A32036">
      <w:r>
        <w:t> A path in the state space is a sequence of states connected by a sequence of actions.</w:t>
      </w:r>
    </w:p>
    <w:p w14:paraId="5A98365B" w14:textId="77777777" w:rsidR="00A32036" w:rsidRDefault="00A32036" w:rsidP="00A32036"/>
    <w:p w14:paraId="2DFB6DB4" w14:textId="77777777" w:rsidR="00A32036" w:rsidRDefault="00A32036" w:rsidP="00A32036"/>
    <w:p w14:paraId="388F3DF1" w14:textId="557B163D" w:rsidR="002E0045" w:rsidRPr="005C4C05" w:rsidRDefault="002E0045" w:rsidP="002E0045">
      <w:pPr>
        <w:rPr>
          <w:b/>
          <w:bCs/>
        </w:rPr>
      </w:pPr>
      <w:r w:rsidRPr="005C4C05">
        <w:rPr>
          <w:b/>
          <w:bCs/>
        </w:rPr>
        <w:t xml:space="preserve">Difference between informed and </w:t>
      </w:r>
      <w:proofErr w:type="gramStart"/>
      <w:r w:rsidRPr="005C4C05">
        <w:rPr>
          <w:b/>
          <w:bCs/>
        </w:rPr>
        <w:t>un informed</w:t>
      </w:r>
      <w:proofErr w:type="gramEnd"/>
      <w:r w:rsidRPr="005C4C05">
        <w:rPr>
          <w:b/>
          <w:bCs/>
        </w:rPr>
        <w:t xml:space="preserve"> search strategies</w:t>
      </w:r>
    </w:p>
    <w:p w14:paraId="136BD13B" w14:textId="77777777" w:rsidR="00A32036" w:rsidRDefault="00A32036" w:rsidP="00A32036">
      <w:r>
        <w:t>Types of search algorithms:</w:t>
      </w:r>
    </w:p>
    <w:p w14:paraId="2A46821A" w14:textId="77777777" w:rsidR="00A32036" w:rsidRDefault="00A32036" w:rsidP="00A32036">
      <w:r>
        <w:t xml:space="preserve">Based on the search problems we can classify the search algorithms into uninformed (Blind </w:t>
      </w:r>
    </w:p>
    <w:p w14:paraId="6DF9E5BA" w14:textId="77777777" w:rsidR="00A32036" w:rsidRDefault="00A32036" w:rsidP="00A32036">
      <w:r>
        <w:t>search) search and Informed search (Heuristic search) algorithms.</w:t>
      </w:r>
    </w:p>
    <w:p w14:paraId="26EEF8F3" w14:textId="77777777" w:rsidR="00A32036" w:rsidRDefault="00A32036" w:rsidP="00A32036">
      <w:r>
        <w:t>Uninformed/Blind Search:</w:t>
      </w:r>
    </w:p>
    <w:p w14:paraId="38D136CE" w14:textId="77777777" w:rsidR="00A32036" w:rsidRDefault="00A32036" w:rsidP="00A32036">
      <w:r>
        <w:t xml:space="preserve"> The uninformed search does not contain any domain knowledge such as closeness, the </w:t>
      </w:r>
    </w:p>
    <w:p w14:paraId="4D303CF9" w14:textId="77777777" w:rsidR="00A32036" w:rsidRDefault="00A32036" w:rsidP="00A32036">
      <w:r>
        <w:t xml:space="preserve">location of the goal. It operates in a brute-force way as it only includes information about </w:t>
      </w:r>
    </w:p>
    <w:p w14:paraId="4EA008E1" w14:textId="77777777" w:rsidR="00A32036" w:rsidRDefault="00A32036" w:rsidP="00A32036">
      <w:r>
        <w:t xml:space="preserve">how to traverse the tree and how to identify leaf and goal nodes. </w:t>
      </w:r>
    </w:p>
    <w:p w14:paraId="6C817335" w14:textId="77777777" w:rsidR="00A32036" w:rsidRDefault="00A32036" w:rsidP="00A32036">
      <w:r>
        <w:t xml:space="preserve"> Uninformed search applies a way in which search tree is searched without any </w:t>
      </w:r>
      <w:proofErr w:type="gramStart"/>
      <w:r>
        <w:t>information</w:t>
      </w:r>
      <w:proofErr w:type="gramEnd"/>
    </w:p>
    <w:p w14:paraId="3D2D9F6E" w14:textId="77777777" w:rsidR="00A32036" w:rsidRDefault="00A32036" w:rsidP="00A32036">
      <w:r>
        <w:t xml:space="preserve">about the search space like initial state operators and test for the goal, so it is also </w:t>
      </w:r>
      <w:proofErr w:type="gramStart"/>
      <w:r>
        <w:t>called</w:t>
      </w:r>
      <w:proofErr w:type="gramEnd"/>
      <w:r>
        <w:t xml:space="preserve"> </w:t>
      </w:r>
    </w:p>
    <w:p w14:paraId="1A4A1D73" w14:textId="77777777" w:rsidR="00A32036" w:rsidRDefault="00A32036" w:rsidP="00A32036">
      <w:r>
        <w:t>blind search. It examines each node of the tree until it achieves the goal node.</w:t>
      </w:r>
    </w:p>
    <w:p w14:paraId="28587A21" w14:textId="77777777" w:rsidR="00A32036" w:rsidRDefault="00A32036" w:rsidP="00A32036">
      <w:r>
        <w:lastRenderedPageBreak/>
        <w:t xml:space="preserve"> </w:t>
      </w:r>
      <w:proofErr w:type="gramStart"/>
      <w:r>
        <w:t>So</w:t>
      </w:r>
      <w:proofErr w:type="gramEnd"/>
      <w:r>
        <w:t xml:space="preserve"> Distance to goal not taken into account</w:t>
      </w:r>
    </w:p>
    <w:p w14:paraId="6552040D" w14:textId="77777777" w:rsidR="00A32036" w:rsidRDefault="00A32036" w:rsidP="00A32036">
      <w:r>
        <w:t> Ex: DFS, BFS, Iterative deepening DFS</w:t>
      </w:r>
    </w:p>
    <w:p w14:paraId="16724C2E" w14:textId="77777777" w:rsidR="00A32036" w:rsidRDefault="00A32036" w:rsidP="00A32036">
      <w:r>
        <w:t>Informed Search:</w:t>
      </w:r>
    </w:p>
    <w:p w14:paraId="39E131F1" w14:textId="77777777" w:rsidR="00A32036" w:rsidRDefault="00A32036" w:rsidP="00A32036">
      <w:r>
        <w:t xml:space="preserve"> Informed search algorithms use domain knowledge. In an informed search, problem </w:t>
      </w:r>
    </w:p>
    <w:p w14:paraId="0F45AAFE" w14:textId="77777777" w:rsidR="00A32036" w:rsidRDefault="00A32036" w:rsidP="00A32036">
      <w:r>
        <w:t xml:space="preserve">information is available which can guide the search. Informed search strategies can find a </w:t>
      </w:r>
    </w:p>
    <w:p w14:paraId="7EBD8DD7" w14:textId="77777777" w:rsidR="00A32036" w:rsidRDefault="00A32036" w:rsidP="00A32036">
      <w:r>
        <w:t xml:space="preserve">solution more efficiently than an uninformed search strategy. Informed search is </w:t>
      </w:r>
      <w:proofErr w:type="gramStart"/>
      <w:r>
        <w:t>also</w:t>
      </w:r>
      <w:proofErr w:type="gramEnd"/>
      <w:r>
        <w:t xml:space="preserve"> </w:t>
      </w:r>
    </w:p>
    <w:p w14:paraId="48F75A74" w14:textId="77777777" w:rsidR="00A32036" w:rsidRDefault="00A32036" w:rsidP="00A32036">
      <w:r>
        <w:t>called a Heuristic search.</w:t>
      </w:r>
    </w:p>
    <w:p w14:paraId="5455FCF7" w14:textId="77777777" w:rsidR="00A32036" w:rsidRDefault="00A32036" w:rsidP="00A32036">
      <w:r>
        <w:t xml:space="preserve"> A heuristic is a way which might not always be guaranteed for best solutions but </w:t>
      </w:r>
    </w:p>
    <w:p w14:paraId="01D66DFF" w14:textId="77777777" w:rsidR="00A32036" w:rsidRDefault="00A32036" w:rsidP="00A32036">
      <w:r>
        <w:t>guaranteed to find a good solution in reasonable time.</w:t>
      </w:r>
    </w:p>
    <w:p w14:paraId="1A467015" w14:textId="77777777" w:rsidR="00A32036" w:rsidRDefault="00A32036" w:rsidP="00A32036">
      <w:r>
        <w:t xml:space="preserve"> Informed search can solve much complex problem which could not be solved in </w:t>
      </w:r>
      <w:proofErr w:type="gramStart"/>
      <w:r>
        <w:t>another</w:t>
      </w:r>
      <w:proofErr w:type="gramEnd"/>
      <w:r>
        <w:t xml:space="preserve"> </w:t>
      </w:r>
    </w:p>
    <w:p w14:paraId="1B46A210" w14:textId="77777777" w:rsidR="00A32036" w:rsidRDefault="00A32036" w:rsidP="00A32036">
      <w:r>
        <w:t>way.</w:t>
      </w:r>
    </w:p>
    <w:p w14:paraId="7FC3EE6A" w14:textId="77777777" w:rsidR="00A32036" w:rsidRDefault="00A32036" w:rsidP="00A32036">
      <w:r>
        <w:t xml:space="preserve"> The informed search algorithm is more useful for large search space. Informed search </w:t>
      </w:r>
    </w:p>
    <w:p w14:paraId="1A9E57F7" w14:textId="77777777" w:rsidR="00A32036" w:rsidRDefault="00A32036" w:rsidP="00A32036">
      <w:r>
        <w:t>algorithm uses the idea of heuristics, so it is also called Heuristic search.</w:t>
      </w:r>
    </w:p>
    <w:p w14:paraId="47A15128" w14:textId="77777777" w:rsidR="00A32036" w:rsidRDefault="00A32036" w:rsidP="00A32036">
      <w:r>
        <w:t xml:space="preserve"> </w:t>
      </w:r>
      <w:proofErr w:type="gramStart"/>
      <w:r>
        <w:t>So</w:t>
      </w:r>
      <w:proofErr w:type="gramEnd"/>
      <w:r>
        <w:t xml:space="preserve"> Information about cost to goal taken into account</w:t>
      </w:r>
    </w:p>
    <w:p w14:paraId="1E893005" w14:textId="12B34EBD" w:rsidR="00A32036" w:rsidRDefault="00A32036" w:rsidP="00A32036">
      <w:r>
        <w:t xml:space="preserve"> Ex: Best first </w:t>
      </w:r>
      <w:proofErr w:type="gramStart"/>
      <w:r>
        <w:t>search ,</w:t>
      </w:r>
      <w:proofErr w:type="gramEnd"/>
      <w:r>
        <w:t xml:space="preserve"> A* search</w:t>
      </w:r>
    </w:p>
    <w:p w14:paraId="540FDBCC" w14:textId="69EF194E" w:rsidR="00A32036" w:rsidRDefault="005C4C05" w:rsidP="00A32036">
      <w:r w:rsidRPr="005C4C05">
        <w:lastRenderedPageBreak/>
        <w:drawing>
          <wp:inline distT="0" distB="0" distL="0" distR="0" wp14:anchorId="14AAA3AC" wp14:editId="7155CB42">
            <wp:extent cx="5000625" cy="3962400"/>
            <wp:effectExtent l="0" t="0" r="9525" b="0"/>
            <wp:docPr id="9036236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23645" name="Picture 1" descr="A screenshot of a computer screen&#10;&#10;Description automatically generated"/>
                    <pic:cNvPicPr/>
                  </pic:nvPicPr>
                  <pic:blipFill>
                    <a:blip r:embed="rId12"/>
                    <a:stretch>
                      <a:fillRect/>
                    </a:stretch>
                  </pic:blipFill>
                  <pic:spPr>
                    <a:xfrm>
                      <a:off x="0" y="0"/>
                      <a:ext cx="5000625" cy="3962400"/>
                    </a:xfrm>
                    <a:prstGeom prst="rect">
                      <a:avLst/>
                    </a:prstGeom>
                  </pic:spPr>
                </pic:pic>
              </a:graphicData>
            </a:graphic>
          </wp:inline>
        </w:drawing>
      </w:r>
    </w:p>
    <w:p w14:paraId="05825362" w14:textId="77777777" w:rsidR="00A32036" w:rsidRDefault="00A32036" w:rsidP="00A32036"/>
    <w:p w14:paraId="6A4814EC" w14:textId="40086EA3" w:rsidR="002E0045" w:rsidRPr="00F038C1" w:rsidRDefault="002E0045" w:rsidP="002E0045">
      <w:pPr>
        <w:rPr>
          <w:b/>
          <w:bCs/>
        </w:rPr>
      </w:pPr>
      <w:r w:rsidRPr="00F038C1">
        <w:rPr>
          <w:b/>
          <w:bCs/>
        </w:rPr>
        <w:t>A*algorithm</w:t>
      </w:r>
    </w:p>
    <w:p w14:paraId="6DF04DF9" w14:textId="77777777" w:rsidR="005C4C05" w:rsidRDefault="005C4C05" w:rsidP="005C4C05">
      <w:r>
        <w:t>A</w:t>
      </w:r>
    </w:p>
    <w:p w14:paraId="36EC4C6F" w14:textId="77777777" w:rsidR="005C4C05" w:rsidRDefault="005C4C05" w:rsidP="005C4C05">
      <w:r>
        <w:t>*</w:t>
      </w:r>
    </w:p>
    <w:p w14:paraId="223D0549" w14:textId="77777777" w:rsidR="005C4C05" w:rsidRDefault="005C4C05" w:rsidP="005C4C05">
      <w:r>
        <w:t>search</w:t>
      </w:r>
    </w:p>
    <w:p w14:paraId="1A007586" w14:textId="77777777" w:rsidR="005C4C05" w:rsidRDefault="005C4C05" w:rsidP="005C4C05">
      <w:r>
        <w:t xml:space="preserve"> A* search is the </w:t>
      </w:r>
      <w:proofErr w:type="gramStart"/>
      <w:r>
        <w:t>most commonly known</w:t>
      </w:r>
      <w:proofErr w:type="gramEnd"/>
      <w:r>
        <w:t xml:space="preserve"> form of best-first search. It uses </w:t>
      </w:r>
      <w:proofErr w:type="gramStart"/>
      <w:r>
        <w:t>heuristic</w:t>
      </w:r>
      <w:proofErr w:type="gramEnd"/>
      <w:r>
        <w:t xml:space="preserve"> </w:t>
      </w:r>
    </w:p>
    <w:p w14:paraId="1EA94B68" w14:textId="77777777" w:rsidR="005C4C05" w:rsidRDefault="005C4C05" w:rsidP="005C4C05">
      <w:r>
        <w:t xml:space="preserve">function h(n), and cost to reach the node n from the start state g(n). </w:t>
      </w:r>
    </w:p>
    <w:p w14:paraId="5FBE9152" w14:textId="77777777" w:rsidR="005C4C05" w:rsidRDefault="005C4C05" w:rsidP="005C4C05">
      <w:r>
        <w:t xml:space="preserve"> A* search algorithm finds the shortest path through the search space using the </w:t>
      </w:r>
      <w:proofErr w:type="gramStart"/>
      <w:r>
        <w:t>heuristic</w:t>
      </w:r>
      <w:proofErr w:type="gramEnd"/>
      <w:r>
        <w:t xml:space="preserve"> </w:t>
      </w:r>
    </w:p>
    <w:p w14:paraId="2CD9EE00" w14:textId="77777777" w:rsidR="005C4C05" w:rsidRDefault="005C4C05" w:rsidP="005C4C05">
      <w:r>
        <w:t xml:space="preserve">function. </w:t>
      </w:r>
    </w:p>
    <w:p w14:paraId="3F8C4F77" w14:textId="77777777" w:rsidR="005C4C05" w:rsidRDefault="005C4C05" w:rsidP="005C4C05">
      <w:r>
        <w:t xml:space="preserve"> This search algorithm expands less search tree and provides optimal result faster. </w:t>
      </w:r>
    </w:p>
    <w:p w14:paraId="04D15D6E" w14:textId="77777777" w:rsidR="005C4C05" w:rsidRDefault="005C4C05" w:rsidP="005C4C05">
      <w:r>
        <w:t xml:space="preserve"> In A* search algorithm, we use search heuristic as well as the cost to reach the node. </w:t>
      </w:r>
    </w:p>
    <w:p w14:paraId="6EF9E63A" w14:textId="77777777" w:rsidR="005C4C05" w:rsidRDefault="005C4C05" w:rsidP="005C4C05">
      <w:proofErr w:type="gramStart"/>
      <w:r>
        <w:t>Hence</w:t>
      </w:r>
      <w:proofErr w:type="gramEnd"/>
      <w:r>
        <w:t xml:space="preserve"> we can combine both costs as following, and this sum is called as a fitness </w:t>
      </w:r>
    </w:p>
    <w:p w14:paraId="7F2ED1D4" w14:textId="439402A1" w:rsidR="00A32036" w:rsidRDefault="005C4C05" w:rsidP="005C4C05">
      <w:r>
        <w:t>N</w:t>
      </w:r>
      <w:r>
        <w:t>umber</w:t>
      </w:r>
    </w:p>
    <w:p w14:paraId="2E095463" w14:textId="7B42AA64" w:rsidR="005C4C05" w:rsidRDefault="0060323D" w:rsidP="005C4C05">
      <w:r w:rsidRPr="0060323D">
        <w:lastRenderedPageBreak/>
        <w:drawing>
          <wp:inline distT="0" distB="0" distL="0" distR="0" wp14:anchorId="478FBDA2" wp14:editId="706ABAB4">
            <wp:extent cx="5800725" cy="2038350"/>
            <wp:effectExtent l="0" t="0" r="9525" b="0"/>
            <wp:docPr id="202457282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72826" name="Picture 1" descr="A diagram of a graph&#10;&#10;Description automatically generated"/>
                    <pic:cNvPicPr/>
                  </pic:nvPicPr>
                  <pic:blipFill>
                    <a:blip r:embed="rId13"/>
                    <a:stretch>
                      <a:fillRect/>
                    </a:stretch>
                  </pic:blipFill>
                  <pic:spPr>
                    <a:xfrm>
                      <a:off x="0" y="0"/>
                      <a:ext cx="5800725" cy="2038350"/>
                    </a:xfrm>
                    <a:prstGeom prst="rect">
                      <a:avLst/>
                    </a:prstGeom>
                  </pic:spPr>
                </pic:pic>
              </a:graphicData>
            </a:graphic>
          </wp:inline>
        </w:drawing>
      </w:r>
    </w:p>
    <w:p w14:paraId="39A0DBDD" w14:textId="76FD8CB4" w:rsidR="0060323D" w:rsidRDefault="0060323D" w:rsidP="005C4C05">
      <w:r w:rsidRPr="0060323D">
        <w:drawing>
          <wp:inline distT="0" distB="0" distL="0" distR="0" wp14:anchorId="780BDE95" wp14:editId="30E86609">
            <wp:extent cx="5943600" cy="4177030"/>
            <wp:effectExtent l="0" t="0" r="0" b="0"/>
            <wp:docPr id="15900495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4959" name="Picture 1" descr="A diagram of a tree&#10;&#10;Description automatically generated"/>
                    <pic:cNvPicPr/>
                  </pic:nvPicPr>
                  <pic:blipFill>
                    <a:blip r:embed="rId14"/>
                    <a:stretch>
                      <a:fillRect/>
                    </a:stretch>
                  </pic:blipFill>
                  <pic:spPr>
                    <a:xfrm>
                      <a:off x="0" y="0"/>
                      <a:ext cx="5943600" cy="4177030"/>
                    </a:xfrm>
                    <a:prstGeom prst="rect">
                      <a:avLst/>
                    </a:prstGeom>
                  </pic:spPr>
                </pic:pic>
              </a:graphicData>
            </a:graphic>
          </wp:inline>
        </w:drawing>
      </w:r>
    </w:p>
    <w:p w14:paraId="35CBB958" w14:textId="77777777" w:rsidR="0060323D" w:rsidRDefault="0060323D" w:rsidP="0060323D">
      <w:r>
        <w:t>A*: Difficulties</w:t>
      </w:r>
    </w:p>
    <w:p w14:paraId="6392415A" w14:textId="77777777" w:rsidR="0060323D" w:rsidRDefault="0060323D" w:rsidP="0060323D">
      <w:r>
        <w:t xml:space="preserve"> It </w:t>
      </w:r>
      <w:proofErr w:type="gramStart"/>
      <w:r>
        <w:t>becomes often</w:t>
      </w:r>
      <w:proofErr w:type="gramEnd"/>
      <w:r>
        <w:t xml:space="preserve"> difficult to use A* as the OPEN queue grows very large.</w:t>
      </w:r>
    </w:p>
    <w:p w14:paraId="7CE21878" w14:textId="77777777" w:rsidR="0060323D" w:rsidRDefault="0060323D" w:rsidP="0060323D">
      <w:r>
        <w:t xml:space="preserve"> A solution is to use algorithms that work with less </w:t>
      </w:r>
      <w:proofErr w:type="gramStart"/>
      <w:r>
        <w:t>memory</w:t>
      </w:r>
      <w:proofErr w:type="gramEnd"/>
    </w:p>
    <w:p w14:paraId="08D1C0B0" w14:textId="77777777" w:rsidR="0060323D" w:rsidRDefault="0060323D" w:rsidP="0060323D">
      <w:r>
        <w:t xml:space="preserve"> Memory bounded heuristic search algorithms reduce the memory requirements for A* by </w:t>
      </w:r>
    </w:p>
    <w:p w14:paraId="71D9D49C" w14:textId="77777777" w:rsidR="0060323D" w:rsidRDefault="0060323D" w:rsidP="0060323D">
      <w:r>
        <w:t>introducing IDA*.</w:t>
      </w:r>
    </w:p>
    <w:p w14:paraId="4CBE591C" w14:textId="77777777" w:rsidR="0060323D" w:rsidRDefault="0060323D" w:rsidP="0060323D">
      <w:r>
        <w:lastRenderedPageBreak/>
        <w:t> IDA* is an iterative deepening algorithm.</w:t>
      </w:r>
    </w:p>
    <w:p w14:paraId="1E8BE11B" w14:textId="3D6D6B80" w:rsidR="0060323D" w:rsidRDefault="0060323D" w:rsidP="0060323D">
      <w:r>
        <w:t xml:space="preserve"> The cut-off for nodes expanded in an iteration is decided by the f-value of the </w:t>
      </w:r>
      <w:proofErr w:type="gramStart"/>
      <w:r>
        <w:t>nodes</w:t>
      </w:r>
      <w:proofErr w:type="gramEnd"/>
    </w:p>
    <w:p w14:paraId="1013D7ED" w14:textId="77777777" w:rsidR="0060323D" w:rsidRDefault="0060323D" w:rsidP="0060323D"/>
    <w:p w14:paraId="527E7ECE" w14:textId="77777777" w:rsidR="0060323D" w:rsidRDefault="0060323D" w:rsidP="0060323D"/>
    <w:p w14:paraId="243C072A" w14:textId="77777777" w:rsidR="0060323D" w:rsidRDefault="0060323D" w:rsidP="0060323D"/>
    <w:p w14:paraId="6A57A1C9" w14:textId="73C59D42" w:rsidR="002E0045" w:rsidRPr="00F038C1" w:rsidRDefault="002E0045" w:rsidP="002E0045">
      <w:pPr>
        <w:rPr>
          <w:b/>
          <w:bCs/>
        </w:rPr>
      </w:pPr>
      <w:r w:rsidRPr="00F038C1">
        <w:rPr>
          <w:b/>
          <w:bCs/>
        </w:rPr>
        <w:t>Greedy best first search or best first search</w:t>
      </w:r>
    </w:p>
    <w:p w14:paraId="32E93CBA" w14:textId="77777777" w:rsidR="0060323D" w:rsidRDefault="0060323D" w:rsidP="0060323D">
      <w:r>
        <w:t>Best-first Search Algorithm (Greedy Search)</w:t>
      </w:r>
    </w:p>
    <w:p w14:paraId="38CB796C" w14:textId="77777777" w:rsidR="0060323D" w:rsidRDefault="0060323D" w:rsidP="0060323D">
      <w:r>
        <w:t xml:space="preserve"> Greedy best-first search algorithm always selects the path which appears best at </w:t>
      </w:r>
      <w:proofErr w:type="gramStart"/>
      <w:r>
        <w:t>that</w:t>
      </w:r>
      <w:proofErr w:type="gramEnd"/>
      <w:r>
        <w:t xml:space="preserve"> </w:t>
      </w:r>
    </w:p>
    <w:p w14:paraId="70FDF381" w14:textId="77777777" w:rsidR="0060323D" w:rsidRDefault="0060323D" w:rsidP="0060323D">
      <w:r>
        <w:t xml:space="preserve">moment. </w:t>
      </w:r>
    </w:p>
    <w:p w14:paraId="5973A2CF" w14:textId="77777777" w:rsidR="0060323D" w:rsidRDefault="0060323D" w:rsidP="0060323D">
      <w:r>
        <w:t xml:space="preserve"> It is the combination of depth-first search and breadth-first search algorithms. </w:t>
      </w:r>
    </w:p>
    <w:p w14:paraId="4439BE49" w14:textId="77777777" w:rsidR="0060323D" w:rsidRDefault="0060323D" w:rsidP="0060323D">
      <w:r>
        <w:t xml:space="preserve"> It uses the heuristic function and search. Best-first search allows us to take the </w:t>
      </w:r>
      <w:proofErr w:type="gramStart"/>
      <w:r>
        <w:t>advantages</w:t>
      </w:r>
      <w:proofErr w:type="gramEnd"/>
      <w:r>
        <w:t xml:space="preserve"> </w:t>
      </w:r>
    </w:p>
    <w:p w14:paraId="7645BD40" w14:textId="77777777" w:rsidR="0060323D" w:rsidRDefault="0060323D" w:rsidP="0060323D">
      <w:r>
        <w:t xml:space="preserve">of both algorithms. </w:t>
      </w:r>
    </w:p>
    <w:p w14:paraId="6C7A2C12" w14:textId="77777777" w:rsidR="0060323D" w:rsidRDefault="0060323D" w:rsidP="0060323D">
      <w:r>
        <w:t xml:space="preserve"> With the help of best-first search, at each step, we can choose the most promising node. </w:t>
      </w:r>
    </w:p>
    <w:p w14:paraId="25F99711" w14:textId="77777777" w:rsidR="0060323D" w:rsidRDefault="0060323D" w:rsidP="0060323D">
      <w:r>
        <w:t xml:space="preserve"> In the best first search algorithm, we expand the node which is closest to the goal </w:t>
      </w:r>
      <w:proofErr w:type="gramStart"/>
      <w:r>
        <w:t>node</w:t>
      </w:r>
      <w:proofErr w:type="gramEnd"/>
      <w:r>
        <w:t xml:space="preserve"> </w:t>
      </w:r>
    </w:p>
    <w:p w14:paraId="732529A2" w14:textId="77777777" w:rsidR="0060323D" w:rsidRDefault="0060323D" w:rsidP="0060323D">
      <w:r>
        <w:t xml:space="preserve">and the closest cost is estimated by heuristic function, </w:t>
      </w:r>
    </w:p>
    <w:p w14:paraId="73BB3079" w14:textId="77777777" w:rsidR="0060323D" w:rsidRDefault="0060323D" w:rsidP="0060323D">
      <w:r>
        <w:t xml:space="preserve"> i.e. f(n)= g(n).</w:t>
      </w:r>
    </w:p>
    <w:p w14:paraId="6F3F7F46" w14:textId="77777777" w:rsidR="0060323D" w:rsidRDefault="0060323D" w:rsidP="0060323D">
      <w:r>
        <w:t xml:space="preserve"> Where, h(n)= estimated cost from node n to the goal.</w:t>
      </w:r>
    </w:p>
    <w:p w14:paraId="4387FB02" w14:textId="7202A13B" w:rsidR="0060323D" w:rsidRDefault="0060323D" w:rsidP="0060323D">
      <w:r>
        <w:t> The greedy best first algorithm is implemented by the priority queue.</w:t>
      </w:r>
    </w:p>
    <w:p w14:paraId="3F907524" w14:textId="4BCE5431" w:rsidR="0060323D" w:rsidRDefault="0060323D" w:rsidP="0060323D">
      <w:r>
        <w:t>Greedy best-first tree search is also incomplete even in a finite state space, much like depth-first search.</w:t>
      </w:r>
    </w:p>
    <w:p w14:paraId="1BA8124D" w14:textId="77777777" w:rsidR="0060323D" w:rsidRDefault="0060323D" w:rsidP="0060323D">
      <w:r>
        <w:t xml:space="preserve">The worst-case time and space complexity for the tree version is </w:t>
      </w:r>
      <w:proofErr w:type="gramStart"/>
      <w:r>
        <w:t>O(</w:t>
      </w:r>
      <w:proofErr w:type="gramEnd"/>
      <w:r>
        <w:t>b</w:t>
      </w:r>
    </w:p>
    <w:p w14:paraId="19D2C6C7" w14:textId="77777777" w:rsidR="0060323D" w:rsidRDefault="0060323D" w:rsidP="0060323D">
      <w:r>
        <w:t xml:space="preserve">m), </w:t>
      </w:r>
    </w:p>
    <w:p w14:paraId="4620799D" w14:textId="77777777" w:rsidR="0060323D" w:rsidRDefault="0060323D" w:rsidP="0060323D">
      <w:r>
        <w:t xml:space="preserve"> where b is the maximum branching factor of the search tree</w:t>
      </w:r>
    </w:p>
    <w:p w14:paraId="66E65426" w14:textId="77777777" w:rsidR="0060323D" w:rsidRDefault="0060323D" w:rsidP="0060323D">
      <w:r>
        <w:t xml:space="preserve"> m is the maximum depth of the search space. </w:t>
      </w:r>
    </w:p>
    <w:p w14:paraId="2D372706" w14:textId="77777777" w:rsidR="0060323D" w:rsidRDefault="0060323D" w:rsidP="0060323D">
      <w:r>
        <w:t> With a good heuristic function, however, the complexity can be reduced substantially.</w:t>
      </w:r>
    </w:p>
    <w:p w14:paraId="37E0D644" w14:textId="77777777" w:rsidR="0060323D" w:rsidRDefault="0060323D" w:rsidP="0060323D">
      <w:r>
        <w:t xml:space="preserve"> The amount of the reduction depends on the </w:t>
      </w:r>
      <w:proofErr w:type="gramStart"/>
      <w:r>
        <w:t>particular problem</w:t>
      </w:r>
      <w:proofErr w:type="gramEnd"/>
      <w:r>
        <w:t xml:space="preserve"> and on the quality of the </w:t>
      </w:r>
    </w:p>
    <w:p w14:paraId="76FE7827" w14:textId="70ECCF8C" w:rsidR="0060323D" w:rsidRDefault="0060323D" w:rsidP="0060323D">
      <w:r>
        <w:lastRenderedPageBreak/>
        <w:t>H</w:t>
      </w:r>
      <w:r>
        <w:t>euristic</w:t>
      </w:r>
    </w:p>
    <w:p w14:paraId="04B9F289" w14:textId="77777777" w:rsidR="0060323D" w:rsidRDefault="0060323D" w:rsidP="0060323D"/>
    <w:p w14:paraId="150B2FD8" w14:textId="77777777" w:rsidR="0031044F" w:rsidRDefault="0031044F" w:rsidP="0060323D"/>
    <w:p w14:paraId="3EE6861E" w14:textId="2DEBA0E3" w:rsidR="002E0045" w:rsidRPr="00F038C1" w:rsidRDefault="002E0045" w:rsidP="002E0045">
      <w:pPr>
        <w:rPr>
          <w:b/>
          <w:bCs/>
        </w:rPr>
      </w:pPr>
      <w:r w:rsidRPr="00F038C1">
        <w:rPr>
          <w:b/>
          <w:bCs/>
        </w:rPr>
        <w:t xml:space="preserve">IDA* algorithm </w:t>
      </w:r>
    </w:p>
    <w:p w14:paraId="3BF42A4D" w14:textId="77777777" w:rsidR="0031044F" w:rsidRDefault="0031044F" w:rsidP="0031044F">
      <w:r>
        <w:t>IDA* = A* + Iterative Deepening DFS</w:t>
      </w:r>
    </w:p>
    <w:p w14:paraId="2107A42A" w14:textId="77777777" w:rsidR="0031044F" w:rsidRDefault="0031044F" w:rsidP="0031044F">
      <w:r>
        <w:t xml:space="preserve"> The key feature of the IDA* algorithm is that it doesn’t keep a track of each visited </w:t>
      </w:r>
      <w:proofErr w:type="gramStart"/>
      <w:r>
        <w:t>node</w:t>
      </w:r>
      <w:proofErr w:type="gramEnd"/>
      <w:r>
        <w:t xml:space="preserve"> </w:t>
      </w:r>
    </w:p>
    <w:p w14:paraId="3D31B114" w14:textId="77777777" w:rsidR="0031044F" w:rsidRDefault="0031044F" w:rsidP="0031044F">
      <w:r>
        <w:t xml:space="preserve">which helps in saving memory consumption and can be used where memory </w:t>
      </w:r>
      <w:proofErr w:type="gramStart"/>
      <w:r>
        <w:t>is</w:t>
      </w:r>
      <w:proofErr w:type="gramEnd"/>
      <w:r>
        <w:t xml:space="preserve"> </w:t>
      </w:r>
    </w:p>
    <w:p w14:paraId="36633398" w14:textId="77777777" w:rsidR="0031044F" w:rsidRDefault="0031044F" w:rsidP="0031044F">
      <w:r>
        <w:t xml:space="preserve">constrained. </w:t>
      </w:r>
    </w:p>
    <w:p w14:paraId="16BF1434" w14:textId="77777777" w:rsidR="0031044F" w:rsidRDefault="0031044F" w:rsidP="0031044F">
      <w:r>
        <w:t xml:space="preserve"> It is path search algorithm which finds shortest path from start node to goal node in </w:t>
      </w:r>
    </w:p>
    <w:p w14:paraId="3B76DB65" w14:textId="77777777" w:rsidR="0031044F" w:rsidRDefault="0031044F" w:rsidP="0031044F">
      <w:r>
        <w:t>weighted graph.</w:t>
      </w:r>
    </w:p>
    <w:p w14:paraId="59CB76A0" w14:textId="77777777" w:rsidR="0031044F" w:rsidRDefault="0031044F" w:rsidP="0031044F">
      <w:r>
        <w:t> It borrows the idea to use a heuristic function from A*</w:t>
      </w:r>
    </w:p>
    <w:p w14:paraId="6D92B628" w14:textId="77777777" w:rsidR="0031044F" w:rsidRDefault="0031044F" w:rsidP="0031044F">
      <w:r>
        <w:t> Its memory usage is weaker than in A*, thereby reducing memory problem in A*</w:t>
      </w:r>
    </w:p>
    <w:p w14:paraId="30631B29" w14:textId="77777777" w:rsidR="0031044F" w:rsidRDefault="0031044F" w:rsidP="0031044F">
      <w:r>
        <w:t xml:space="preserve"> IDA* is optimal in terms of space and </w:t>
      </w:r>
      <w:proofErr w:type="gramStart"/>
      <w:r>
        <w:t>cost</w:t>
      </w:r>
      <w:proofErr w:type="gramEnd"/>
    </w:p>
    <w:p w14:paraId="6515CCD5" w14:textId="77777777" w:rsidR="0031044F" w:rsidRDefault="0031044F" w:rsidP="0031044F">
      <w:r>
        <w:t> Problem: Excessive node generation</w:t>
      </w:r>
    </w:p>
    <w:p w14:paraId="105FF886" w14:textId="77777777" w:rsidR="0031044F" w:rsidRDefault="0031044F" w:rsidP="0031044F">
      <w:r>
        <w:t>Algorithm:</w:t>
      </w:r>
    </w:p>
    <w:p w14:paraId="4CCDEACB" w14:textId="77777777" w:rsidR="0031044F" w:rsidRDefault="0031044F" w:rsidP="0031044F">
      <w:r>
        <w:t> Set certain threshold/f-</w:t>
      </w:r>
      <w:proofErr w:type="gramStart"/>
      <w:r>
        <w:t>bound</w:t>
      </w:r>
      <w:proofErr w:type="gramEnd"/>
    </w:p>
    <w:p w14:paraId="12B55DD8" w14:textId="77777777" w:rsidR="0031044F" w:rsidRDefault="0031044F" w:rsidP="0031044F">
      <w:r>
        <w:t xml:space="preserve"> If f(node) &gt; threshold/f-bound, prune the </w:t>
      </w:r>
      <w:proofErr w:type="gramStart"/>
      <w:r>
        <w:t>node</w:t>
      </w:r>
      <w:proofErr w:type="gramEnd"/>
      <w:r>
        <w:t xml:space="preserve"> </w:t>
      </w:r>
    </w:p>
    <w:p w14:paraId="52DDD0C1" w14:textId="77777777" w:rsidR="0031044F" w:rsidRDefault="0031044F" w:rsidP="0031044F">
      <w:r>
        <w:t> Set threshold/f-bound = minimum cost of any node that is pruned</w:t>
      </w:r>
    </w:p>
    <w:p w14:paraId="229E592D" w14:textId="77777777" w:rsidR="0031044F" w:rsidRDefault="0031044F" w:rsidP="0031044F">
      <w:r>
        <w:t> Terminates when goal is reached.</w:t>
      </w:r>
    </w:p>
    <w:p w14:paraId="2FCFDDC1" w14:textId="77777777" w:rsidR="0031044F" w:rsidRDefault="0031044F" w:rsidP="0031044F">
      <w:r>
        <w:t>IDA* Search Procedure</w:t>
      </w:r>
    </w:p>
    <w:p w14:paraId="547AF6C0" w14:textId="77777777" w:rsidR="0031044F" w:rsidRDefault="0031044F" w:rsidP="0031044F">
      <w:r>
        <w:t xml:space="preserve"> Consider the threshold/f-bound value and cycle through the </w:t>
      </w:r>
      <w:proofErr w:type="gramStart"/>
      <w:r>
        <w:t>algorithm</w:t>
      </w:r>
      <w:proofErr w:type="gramEnd"/>
    </w:p>
    <w:p w14:paraId="0C590217" w14:textId="77777777" w:rsidR="0031044F" w:rsidRDefault="0031044F" w:rsidP="0031044F">
      <w:r>
        <w:t xml:space="preserve"> In every branch visit the depth till the f(node) is greater than the threshold/f-bound and </w:t>
      </w:r>
    </w:p>
    <w:p w14:paraId="4DB1D3C4" w14:textId="77777777" w:rsidR="0031044F" w:rsidRDefault="0031044F" w:rsidP="0031044F">
      <w:r>
        <w:t xml:space="preserve">note down that f(node) value, do this till all branches are explored </w:t>
      </w:r>
      <w:proofErr w:type="spellStart"/>
      <w:proofErr w:type="gramStart"/>
      <w:r>
        <w:t>upto</w:t>
      </w:r>
      <w:proofErr w:type="spellEnd"/>
      <w:proofErr w:type="gramEnd"/>
      <w:r>
        <w:t xml:space="preserve"> certain depth.</w:t>
      </w:r>
    </w:p>
    <w:p w14:paraId="3A15F4DF" w14:textId="77777777" w:rsidR="0031044F" w:rsidRDefault="0031044F" w:rsidP="0031044F">
      <w:r>
        <w:t xml:space="preserve"> Then the cycle continues from the starting node again with the new threshold/f-new </w:t>
      </w:r>
      <w:proofErr w:type="gramStart"/>
      <w:r>
        <w:t>value</w:t>
      </w:r>
      <w:proofErr w:type="gramEnd"/>
      <w:r>
        <w:t xml:space="preserve"> </w:t>
      </w:r>
    </w:p>
    <w:p w14:paraId="775FF3B6" w14:textId="77777777" w:rsidR="0031044F" w:rsidRDefault="0031044F" w:rsidP="0031044F">
      <w:r>
        <w:t xml:space="preserve">that is the minimum </w:t>
      </w:r>
      <w:proofErr w:type="spellStart"/>
      <w:r>
        <w:t>of f</w:t>
      </w:r>
      <w:proofErr w:type="spellEnd"/>
      <w:r>
        <w:t xml:space="preserve">(node) values noted down. </w:t>
      </w:r>
    </w:p>
    <w:p w14:paraId="0243B897" w14:textId="3715921E" w:rsidR="0031044F" w:rsidRDefault="0031044F" w:rsidP="0031044F">
      <w:r>
        <w:t xml:space="preserve"> This continues until the goal is found or the time limit is </w:t>
      </w:r>
      <w:proofErr w:type="gramStart"/>
      <w:r>
        <w:t>exceeded</w:t>
      </w:r>
      <w:proofErr w:type="gramEnd"/>
    </w:p>
    <w:p w14:paraId="27D5585B" w14:textId="77777777" w:rsidR="0031044F" w:rsidRDefault="0031044F" w:rsidP="0031044F">
      <w:r>
        <w:lastRenderedPageBreak/>
        <w:t>Properties of IDA*:</w:t>
      </w:r>
    </w:p>
    <w:p w14:paraId="3EAB501C" w14:textId="77777777" w:rsidR="0031044F" w:rsidRDefault="0031044F" w:rsidP="0031044F">
      <w:r>
        <w:t xml:space="preserve"> Complete: Yes, </w:t>
      </w:r>
      <w:proofErr w:type="gramStart"/>
      <w:r>
        <w:t>similar to</w:t>
      </w:r>
      <w:proofErr w:type="gramEnd"/>
      <w:r>
        <w:t xml:space="preserve"> A*</w:t>
      </w:r>
    </w:p>
    <w:p w14:paraId="4D2D0CBA" w14:textId="77777777" w:rsidR="0031044F" w:rsidRDefault="0031044F" w:rsidP="0031044F">
      <w:r>
        <w:t xml:space="preserve"> Time: Depends strongly on the number of different values that the heuristic value </w:t>
      </w:r>
      <w:proofErr w:type="gramStart"/>
      <w:r>
        <w:t>can</w:t>
      </w:r>
      <w:proofErr w:type="gramEnd"/>
      <w:r>
        <w:t xml:space="preserve"> </w:t>
      </w:r>
    </w:p>
    <w:p w14:paraId="544E0B25" w14:textId="77777777" w:rsidR="0031044F" w:rsidRDefault="0031044F" w:rsidP="0031044F">
      <w:r>
        <w:t>take on. If A* expands N nodes, IDA* expands 1+2+……+N=</w:t>
      </w:r>
      <w:proofErr w:type="gramStart"/>
      <w:r>
        <w:t>O(</w:t>
      </w:r>
      <w:proofErr w:type="gramEnd"/>
      <w:r>
        <w:t>N2</w:t>
      </w:r>
    </w:p>
    <w:p w14:paraId="510E6089" w14:textId="77777777" w:rsidR="0031044F" w:rsidRDefault="0031044F" w:rsidP="0031044F">
      <w:r>
        <w:t xml:space="preserve">) </w:t>
      </w:r>
      <w:proofErr w:type="gramStart"/>
      <w:r>
        <w:t>nodes</w:t>
      </w:r>
      <w:proofErr w:type="gramEnd"/>
      <w:r>
        <w:t>.</w:t>
      </w:r>
    </w:p>
    <w:p w14:paraId="1AE16522" w14:textId="2F9A364C" w:rsidR="0031044F" w:rsidRDefault="0031044F" w:rsidP="0031044F">
      <w:r>
        <w:t> Space: It is DFS, it only requires space proportional to the longest path it explores.</w:t>
      </w:r>
    </w:p>
    <w:p w14:paraId="464A9A57" w14:textId="77777777" w:rsidR="0031044F" w:rsidRDefault="0031044F" w:rsidP="0031044F"/>
    <w:p w14:paraId="2CB40E88" w14:textId="69371C40" w:rsidR="002E0045" w:rsidRPr="00F038C1" w:rsidRDefault="002E0045" w:rsidP="002E0045">
      <w:pPr>
        <w:rPr>
          <w:b/>
          <w:bCs/>
        </w:rPr>
      </w:pPr>
      <w:r w:rsidRPr="00F038C1">
        <w:rPr>
          <w:b/>
          <w:bCs/>
        </w:rPr>
        <w:t>Difference between perfect and imperfect decisions</w:t>
      </w:r>
    </w:p>
    <w:p w14:paraId="7400D927" w14:textId="77777777" w:rsidR="0031044F" w:rsidRDefault="0031044F" w:rsidP="002E0045"/>
    <w:p w14:paraId="650FC612" w14:textId="77777777" w:rsidR="0031044F" w:rsidRDefault="0031044F" w:rsidP="0031044F">
      <w:r>
        <w:t>Perfect decision games:</w:t>
      </w:r>
    </w:p>
    <w:p w14:paraId="292E85B2" w14:textId="77777777" w:rsidR="0031044F" w:rsidRDefault="0031044F" w:rsidP="0031044F">
      <w:r>
        <w:t xml:space="preserve"> In game theory, a sequential game has perfect information if each player, when making </w:t>
      </w:r>
    </w:p>
    <w:p w14:paraId="78CBB961" w14:textId="77777777" w:rsidR="0031044F" w:rsidRDefault="0031044F" w:rsidP="0031044F">
      <w:r>
        <w:t xml:space="preserve">any decision, is perfectly informed of all the events that have previously occurred, </w:t>
      </w:r>
    </w:p>
    <w:p w14:paraId="3A93B586" w14:textId="77777777" w:rsidR="0031044F" w:rsidRDefault="0031044F" w:rsidP="0031044F">
      <w:r>
        <w:t xml:space="preserve">including the "initialization event" of the game (e.g. the starting hands of each player in a </w:t>
      </w:r>
    </w:p>
    <w:p w14:paraId="4FA7B61D" w14:textId="77777777" w:rsidR="0031044F" w:rsidRDefault="0031044F" w:rsidP="0031044F">
      <w:r>
        <w:t>card game).</w:t>
      </w:r>
    </w:p>
    <w:p w14:paraId="7002479B" w14:textId="77777777" w:rsidR="0031044F" w:rsidRDefault="0031044F" w:rsidP="0031044F">
      <w:r>
        <w:t xml:space="preserve"> Perfect information is importantly different from complete information, </w:t>
      </w:r>
      <w:proofErr w:type="gramStart"/>
      <w:r>
        <w:t>which</w:t>
      </w:r>
      <w:proofErr w:type="gramEnd"/>
      <w:r>
        <w:t xml:space="preserve"> </w:t>
      </w:r>
    </w:p>
    <w:p w14:paraId="2281F3AE" w14:textId="77777777" w:rsidR="0031044F" w:rsidRDefault="0031044F" w:rsidP="0031044F">
      <w:r>
        <w:t xml:space="preserve">implies common knowledge of each player's utility functions, payoffs, strategies and </w:t>
      </w:r>
    </w:p>
    <w:p w14:paraId="6E6E231D" w14:textId="77777777" w:rsidR="0031044F" w:rsidRDefault="0031044F" w:rsidP="0031044F">
      <w:r>
        <w:t>"types". A game with perfect information may or may not have complete information.</w:t>
      </w:r>
    </w:p>
    <w:p w14:paraId="124605A0" w14:textId="77777777" w:rsidR="0031044F" w:rsidRDefault="0031044F" w:rsidP="0031044F">
      <w:r>
        <w:t xml:space="preserve"> Chess is an example of a game with perfect information as each player can see all the </w:t>
      </w:r>
    </w:p>
    <w:p w14:paraId="235288CB" w14:textId="77777777" w:rsidR="0031044F" w:rsidRDefault="0031044F" w:rsidP="0031044F">
      <w:r>
        <w:t xml:space="preserve">pieces on the board </w:t>
      </w:r>
      <w:proofErr w:type="gramStart"/>
      <w:r>
        <w:t>at all times</w:t>
      </w:r>
      <w:proofErr w:type="gramEnd"/>
      <w:r>
        <w:t>.</w:t>
      </w:r>
    </w:p>
    <w:p w14:paraId="30569A08" w14:textId="77777777" w:rsidR="0031044F" w:rsidRDefault="0031044F" w:rsidP="0031044F">
      <w:r>
        <w:t xml:space="preserve"> Other examples of games with perfect information include tic-tac-toe, checkers, </w:t>
      </w:r>
      <w:proofErr w:type="gramStart"/>
      <w:r>
        <w:t>infinite</w:t>
      </w:r>
      <w:proofErr w:type="gramEnd"/>
      <w:r>
        <w:t xml:space="preserve"> </w:t>
      </w:r>
    </w:p>
    <w:p w14:paraId="055FE6EC" w14:textId="77777777" w:rsidR="0031044F" w:rsidRDefault="0031044F" w:rsidP="0031044F">
      <w:r>
        <w:t>chess.</w:t>
      </w:r>
    </w:p>
    <w:p w14:paraId="4B2AA02F" w14:textId="77777777" w:rsidR="0031044F" w:rsidRDefault="0031044F" w:rsidP="0031044F">
      <w:r>
        <w:t>Imperfect decision games:</w:t>
      </w:r>
    </w:p>
    <w:p w14:paraId="3D500A9C" w14:textId="77777777" w:rsidR="0031044F" w:rsidRDefault="0031044F" w:rsidP="0031044F">
      <w:r>
        <w:t xml:space="preserve"> In game theory, a game is imperfect game if each player, when making any decision, </w:t>
      </w:r>
      <w:proofErr w:type="gramStart"/>
      <w:r>
        <w:t>is</w:t>
      </w:r>
      <w:proofErr w:type="gramEnd"/>
      <w:r>
        <w:t xml:space="preserve"> </w:t>
      </w:r>
    </w:p>
    <w:p w14:paraId="42B3CCDA" w14:textId="77777777" w:rsidR="0031044F" w:rsidRDefault="0031044F" w:rsidP="0031044F">
      <w:r>
        <w:t>uninformed of all the events that have previously occurred.</w:t>
      </w:r>
    </w:p>
    <w:p w14:paraId="06C69A4B" w14:textId="77777777" w:rsidR="0031044F" w:rsidRDefault="0031044F" w:rsidP="0031044F">
      <w:r>
        <w:t xml:space="preserve"> Imperfect information implies no idea of the move taken by the opponent it means the </w:t>
      </w:r>
    </w:p>
    <w:p w14:paraId="0C19F396" w14:textId="77777777" w:rsidR="0031044F" w:rsidRDefault="0031044F" w:rsidP="0031044F">
      <w:r>
        <w:t>player is unaware of the actions chosen by other players.</w:t>
      </w:r>
    </w:p>
    <w:p w14:paraId="5AA267C7" w14:textId="77777777" w:rsidR="0031044F" w:rsidRDefault="0031044F" w:rsidP="0031044F">
      <w:r>
        <w:lastRenderedPageBreak/>
        <w:t xml:space="preserve"> Card games where each player's cards are hidden from other players </w:t>
      </w:r>
      <w:proofErr w:type="gramStart"/>
      <w:r>
        <w:t>such</w:t>
      </w:r>
      <w:proofErr w:type="gramEnd"/>
      <w:r>
        <w:t xml:space="preserve"> </w:t>
      </w:r>
    </w:p>
    <w:p w14:paraId="59DA1C23" w14:textId="23743687" w:rsidR="0031044F" w:rsidRDefault="0031044F" w:rsidP="0031044F">
      <w:r>
        <w:t>as poker and bridge are examples of games with imperfect information</w:t>
      </w:r>
    </w:p>
    <w:p w14:paraId="4AAC20C2" w14:textId="77777777" w:rsidR="0031044F" w:rsidRDefault="0031044F" w:rsidP="0031044F"/>
    <w:p w14:paraId="45EA5F11" w14:textId="77777777" w:rsidR="0031044F" w:rsidRDefault="0031044F" w:rsidP="0031044F"/>
    <w:p w14:paraId="129E44E3" w14:textId="370FCB8E" w:rsidR="002E0045" w:rsidRPr="00F038C1" w:rsidRDefault="002E0045" w:rsidP="002E0045">
      <w:pPr>
        <w:rPr>
          <w:b/>
          <w:bCs/>
        </w:rPr>
      </w:pPr>
      <w:r w:rsidRPr="00F038C1">
        <w:rPr>
          <w:b/>
          <w:bCs/>
        </w:rPr>
        <w:t xml:space="preserve">What is evaluation function? </w:t>
      </w:r>
    </w:p>
    <w:p w14:paraId="4E7FE428" w14:textId="77777777" w:rsidR="0031044F" w:rsidRDefault="0031044F" w:rsidP="0031044F">
      <w:r>
        <w:t>Static (Heuristic) Evaluation Functions:</w:t>
      </w:r>
    </w:p>
    <w:p w14:paraId="1B60C493" w14:textId="77777777" w:rsidR="0031044F" w:rsidRDefault="0031044F" w:rsidP="0031044F">
      <w:r>
        <w:t>An Evaluation Function:</w:t>
      </w:r>
    </w:p>
    <w:p w14:paraId="6A620069" w14:textId="77777777" w:rsidR="0031044F" w:rsidRDefault="0031044F" w:rsidP="0031044F">
      <w:r>
        <w:t> estimates how good the current board configuration is for a player.</w:t>
      </w:r>
    </w:p>
    <w:p w14:paraId="4CB6A126" w14:textId="77777777" w:rsidR="0031044F" w:rsidRDefault="0031044F" w:rsidP="0031044F">
      <w:r>
        <w:t> Typically, one figures how good it is for the player, and how good it is for the opponent,</w:t>
      </w:r>
    </w:p>
    <w:p w14:paraId="155102F4" w14:textId="77777777" w:rsidR="0031044F" w:rsidRDefault="0031044F" w:rsidP="0031044F">
      <w:r>
        <w:t xml:space="preserve">and subtracts the opponents score from the </w:t>
      </w:r>
      <w:proofErr w:type="gramStart"/>
      <w:r>
        <w:t>players</w:t>
      </w:r>
      <w:proofErr w:type="gramEnd"/>
    </w:p>
    <w:p w14:paraId="5FEAFD71" w14:textId="77777777" w:rsidR="0031044F" w:rsidRDefault="0031044F" w:rsidP="0031044F">
      <w:r>
        <w:t> Tic-tac-</w:t>
      </w:r>
      <w:proofErr w:type="gramStart"/>
      <w:r>
        <w:t>toe :</w:t>
      </w:r>
      <w:proofErr w:type="gramEnd"/>
      <w:r>
        <w:t xml:space="preserve"> Number of successful moves by X – Number of successful moves by O</w:t>
      </w:r>
    </w:p>
    <w:p w14:paraId="5509B7BC" w14:textId="77777777" w:rsidR="0031044F" w:rsidRDefault="0031044F" w:rsidP="0031044F">
      <w:r>
        <w:t> Chess: Value of all white pieces - Value of all black pieces</w:t>
      </w:r>
    </w:p>
    <w:p w14:paraId="70DA7F69" w14:textId="77777777" w:rsidR="0031044F" w:rsidRDefault="0031044F" w:rsidP="0031044F">
      <w:r>
        <w:t> Typical values from -infinity (loss) to +infinity (win) or [-1, +1].</w:t>
      </w:r>
    </w:p>
    <w:p w14:paraId="0956D05D" w14:textId="77777777" w:rsidR="0031044F" w:rsidRDefault="0031044F" w:rsidP="0031044F">
      <w:r>
        <w:t> If the board evaluation is X for a player, it’s -X for the opponent.</w:t>
      </w:r>
    </w:p>
    <w:p w14:paraId="628444F1" w14:textId="77777777" w:rsidR="0031044F" w:rsidRDefault="0031044F" w:rsidP="0031044F">
      <w:r>
        <w:t> Many clever ideas about how to use the evaluation function.</w:t>
      </w:r>
    </w:p>
    <w:p w14:paraId="0755C47F" w14:textId="77777777" w:rsidR="0031044F" w:rsidRDefault="0031044F" w:rsidP="0031044F">
      <w:r>
        <w:t xml:space="preserve"> e.g. null move heuristic: let opponent move twice.</w:t>
      </w:r>
    </w:p>
    <w:p w14:paraId="005FE1AE" w14:textId="77777777" w:rsidR="0031044F" w:rsidRDefault="0031044F" w:rsidP="0031044F">
      <w:r>
        <w:t xml:space="preserve"> Example: </w:t>
      </w:r>
    </w:p>
    <w:p w14:paraId="796183C2" w14:textId="77777777" w:rsidR="0031044F" w:rsidRDefault="0031044F" w:rsidP="0031044F">
      <w:r>
        <w:t xml:space="preserve"> Evaluating chess boards, </w:t>
      </w:r>
    </w:p>
    <w:p w14:paraId="04956B4A" w14:textId="2D08A87C" w:rsidR="0031044F" w:rsidRDefault="0031044F" w:rsidP="0031044F">
      <w:r>
        <w:t xml:space="preserve"> Tic-tac-toe</w:t>
      </w:r>
    </w:p>
    <w:p w14:paraId="337D6548" w14:textId="77777777" w:rsidR="0031044F" w:rsidRDefault="0031044F" w:rsidP="0031044F"/>
    <w:p w14:paraId="4FE6D8FB" w14:textId="77777777" w:rsidR="0031044F" w:rsidRDefault="0031044F" w:rsidP="0031044F"/>
    <w:p w14:paraId="5CC564E5" w14:textId="4B4DD948" w:rsidR="002E0045" w:rsidRPr="00F038C1" w:rsidRDefault="002E0045" w:rsidP="002E0045">
      <w:pPr>
        <w:rPr>
          <w:b/>
          <w:bCs/>
        </w:rPr>
      </w:pPr>
      <w:r w:rsidRPr="00F038C1">
        <w:rPr>
          <w:b/>
          <w:bCs/>
        </w:rPr>
        <w:t>Min-max algorithm</w:t>
      </w:r>
    </w:p>
    <w:p w14:paraId="624C51FC" w14:textId="77777777" w:rsidR="0031044F" w:rsidRDefault="0031044F" w:rsidP="0031044F">
      <w:r>
        <w:t>MINI - MAX ALGORITHM:</w:t>
      </w:r>
    </w:p>
    <w:p w14:paraId="24F20AB0" w14:textId="77777777" w:rsidR="0031044F" w:rsidRDefault="0031044F" w:rsidP="0031044F">
      <w:r>
        <w:t> Mini-max algorithm is a recursive or backtracking algorithm which is used in decision</w:t>
      </w:r>
      <w:r>
        <w:t xml:space="preserve">making and game theory. It provides an optimal move for the player assuming </w:t>
      </w:r>
      <w:proofErr w:type="gramStart"/>
      <w:r>
        <w:t>that</w:t>
      </w:r>
      <w:proofErr w:type="gramEnd"/>
      <w:r>
        <w:t xml:space="preserve"> </w:t>
      </w:r>
    </w:p>
    <w:p w14:paraId="7490C91E" w14:textId="77777777" w:rsidR="0031044F" w:rsidRDefault="0031044F" w:rsidP="0031044F">
      <w:r>
        <w:t>opponent is also playing optimally.</w:t>
      </w:r>
    </w:p>
    <w:p w14:paraId="7180732A" w14:textId="77777777" w:rsidR="0031044F" w:rsidRDefault="0031044F" w:rsidP="0031044F">
      <w:r>
        <w:lastRenderedPageBreak/>
        <w:t> Mini-Max algorithm uses recursion to search through the game-tree.</w:t>
      </w:r>
    </w:p>
    <w:p w14:paraId="67CF086B" w14:textId="77777777" w:rsidR="0031044F" w:rsidRDefault="0031044F" w:rsidP="0031044F">
      <w:r>
        <w:t> Min-Max algorithm is mostly used for game playing in AI. Such as Chess, Checkers, tic</w:t>
      </w:r>
      <w:r>
        <w:t xml:space="preserve">tac-toe, go, and various tow-players game. This Algorithm computes the </w:t>
      </w:r>
      <w:proofErr w:type="gramStart"/>
      <w:r>
        <w:t>minimax</w:t>
      </w:r>
      <w:proofErr w:type="gramEnd"/>
      <w:r>
        <w:t xml:space="preserve"> </w:t>
      </w:r>
    </w:p>
    <w:p w14:paraId="0C82DBF2" w14:textId="77777777" w:rsidR="0031044F" w:rsidRDefault="0031044F" w:rsidP="0031044F">
      <w:r>
        <w:t>decision for the current state.</w:t>
      </w:r>
    </w:p>
    <w:p w14:paraId="133C9C0C" w14:textId="77777777" w:rsidR="0031044F" w:rsidRDefault="0031044F" w:rsidP="0031044F">
      <w:r>
        <w:t xml:space="preserve"> In this algorithm two players play the </w:t>
      </w:r>
      <w:proofErr w:type="gramStart"/>
      <w:r>
        <w:t>game,</w:t>
      </w:r>
      <w:proofErr w:type="gramEnd"/>
      <w:r>
        <w:t xml:space="preserve"> one is called MAX and other is called MIN.</w:t>
      </w:r>
    </w:p>
    <w:p w14:paraId="173B36A1" w14:textId="77777777" w:rsidR="0031044F" w:rsidRDefault="0031044F" w:rsidP="0031044F">
      <w:r>
        <w:t xml:space="preserve"> Both the players fight it as the opponent player gets the minimum benefit while they </w:t>
      </w:r>
      <w:proofErr w:type="gramStart"/>
      <w:r>
        <w:t>get</w:t>
      </w:r>
      <w:proofErr w:type="gramEnd"/>
      <w:r>
        <w:t xml:space="preserve"> </w:t>
      </w:r>
    </w:p>
    <w:p w14:paraId="55AB6FCA" w14:textId="77777777" w:rsidR="0031044F" w:rsidRDefault="0031044F" w:rsidP="0031044F">
      <w:r>
        <w:t>the maximum benefit.</w:t>
      </w:r>
    </w:p>
    <w:p w14:paraId="2CEC8627" w14:textId="77777777" w:rsidR="0031044F" w:rsidRDefault="0031044F" w:rsidP="0031044F">
      <w:r>
        <w:t xml:space="preserve"> Both Players of the game are opponent of each other, where MAX will select the </w:t>
      </w:r>
    </w:p>
    <w:p w14:paraId="08E363FB" w14:textId="77777777" w:rsidR="0031044F" w:rsidRDefault="0031044F" w:rsidP="0031044F">
      <w:r>
        <w:t>maximized value and MIN will select the minimized value.</w:t>
      </w:r>
    </w:p>
    <w:p w14:paraId="167F578C" w14:textId="77777777" w:rsidR="0031044F" w:rsidRDefault="0031044F" w:rsidP="0031044F">
      <w:r>
        <w:t xml:space="preserve"> The minimax algorithm performs a depth-first search algorithm for the exploration of the </w:t>
      </w:r>
    </w:p>
    <w:p w14:paraId="2E4E54A7" w14:textId="77777777" w:rsidR="0031044F" w:rsidRDefault="0031044F" w:rsidP="0031044F">
      <w:r>
        <w:t>complete game tree.</w:t>
      </w:r>
    </w:p>
    <w:p w14:paraId="0E124664" w14:textId="77777777" w:rsidR="0031044F" w:rsidRDefault="0031044F" w:rsidP="0031044F">
      <w:r>
        <w:t xml:space="preserve"> The minimax algorithm proceeds all the way down to the terminal node of the tree, </w:t>
      </w:r>
      <w:proofErr w:type="gramStart"/>
      <w:r>
        <w:t>then</w:t>
      </w:r>
      <w:proofErr w:type="gramEnd"/>
      <w:r>
        <w:t xml:space="preserve"> </w:t>
      </w:r>
    </w:p>
    <w:p w14:paraId="4EBB68B5" w14:textId="6E2314E3" w:rsidR="0031044F" w:rsidRDefault="0031044F" w:rsidP="0031044F">
      <w:r>
        <w:t xml:space="preserve">backtrack the tree as the </w:t>
      </w:r>
      <w:proofErr w:type="gramStart"/>
      <w:r>
        <w:t>recursion</w:t>
      </w:r>
      <w:proofErr w:type="gramEnd"/>
    </w:p>
    <w:p w14:paraId="3C5ED0B4" w14:textId="77777777" w:rsidR="0031044F" w:rsidRDefault="0031044F" w:rsidP="0031044F"/>
    <w:p w14:paraId="38065642" w14:textId="77777777" w:rsidR="0031044F" w:rsidRDefault="0031044F" w:rsidP="0031044F">
      <w:proofErr w:type="spellStart"/>
      <w:r>
        <w:t>Draw back</w:t>
      </w:r>
      <w:proofErr w:type="spellEnd"/>
      <w:r>
        <w:t>:</w:t>
      </w:r>
    </w:p>
    <w:p w14:paraId="66280601" w14:textId="77777777" w:rsidR="0031044F" w:rsidRDefault="0031044F" w:rsidP="0031044F">
      <w:r>
        <w:t xml:space="preserve"> The main drawback of the minimax algorithm is that it gets really slow for </w:t>
      </w:r>
      <w:proofErr w:type="gramStart"/>
      <w:r>
        <w:t>complex</w:t>
      </w:r>
      <w:proofErr w:type="gramEnd"/>
      <w:r>
        <w:t xml:space="preserve"> </w:t>
      </w:r>
    </w:p>
    <w:p w14:paraId="287B4103" w14:textId="77777777" w:rsidR="0031044F" w:rsidRDefault="0031044F" w:rsidP="0031044F">
      <w:r>
        <w:t xml:space="preserve">games such as Chess, go, etc. </w:t>
      </w:r>
    </w:p>
    <w:p w14:paraId="1B79D21B" w14:textId="77777777" w:rsidR="0031044F" w:rsidRDefault="0031044F" w:rsidP="0031044F">
      <w:r>
        <w:t xml:space="preserve"> This type of games has a huge branching factor, and the player has lots of choices to </w:t>
      </w:r>
    </w:p>
    <w:p w14:paraId="2B7E0A43" w14:textId="77777777" w:rsidR="0031044F" w:rsidRDefault="0031044F" w:rsidP="0031044F">
      <w:r>
        <w:t xml:space="preserve">decide. </w:t>
      </w:r>
    </w:p>
    <w:p w14:paraId="763FD2DB" w14:textId="53C1322B" w:rsidR="0031044F" w:rsidRDefault="0031044F" w:rsidP="0031044F">
      <w:r>
        <w:t xml:space="preserve"> This limitation of the minimax algorithm can be improved from alpha-beta </w:t>
      </w:r>
      <w:proofErr w:type="gramStart"/>
      <w:r>
        <w:t>prunin</w:t>
      </w:r>
      <w:r>
        <w:t>g</w:t>
      </w:r>
      <w:proofErr w:type="gramEnd"/>
    </w:p>
    <w:p w14:paraId="64EF84A9" w14:textId="77777777" w:rsidR="0031044F" w:rsidRDefault="0031044F" w:rsidP="0031044F"/>
    <w:p w14:paraId="1C396199" w14:textId="35AE6F3E" w:rsidR="00593F0A" w:rsidRPr="00F038C1" w:rsidRDefault="002E0045" w:rsidP="002E0045">
      <w:pPr>
        <w:rPr>
          <w:b/>
          <w:bCs/>
        </w:rPr>
      </w:pPr>
      <w:r w:rsidRPr="00F038C1">
        <w:rPr>
          <w:b/>
          <w:bCs/>
        </w:rPr>
        <w:t>Alpha-beta pruning.</w:t>
      </w:r>
    </w:p>
    <w:p w14:paraId="74DDB639" w14:textId="77777777" w:rsidR="0031044F" w:rsidRDefault="0031044F" w:rsidP="002E0045"/>
    <w:p w14:paraId="51AE7673" w14:textId="77777777" w:rsidR="0031044F" w:rsidRDefault="0031044F" w:rsidP="0031044F">
      <w:r>
        <w:t>α-β Pruning</w:t>
      </w:r>
    </w:p>
    <w:p w14:paraId="2D030274" w14:textId="77777777" w:rsidR="0031044F" w:rsidRDefault="0031044F" w:rsidP="0031044F">
      <w:r>
        <w:t xml:space="preserve"> Alpha-beta pruning is a modified version of the minimax algorithm. It is an </w:t>
      </w:r>
      <w:proofErr w:type="gramStart"/>
      <w:r>
        <w:t>optimization</w:t>
      </w:r>
      <w:proofErr w:type="gramEnd"/>
      <w:r>
        <w:t xml:space="preserve"> </w:t>
      </w:r>
    </w:p>
    <w:p w14:paraId="6781EC76" w14:textId="77777777" w:rsidR="0031044F" w:rsidRDefault="0031044F" w:rsidP="0031044F">
      <w:r>
        <w:t>technique for the minimax algorithm.</w:t>
      </w:r>
    </w:p>
    <w:p w14:paraId="7E596047" w14:textId="77777777" w:rsidR="0031044F" w:rsidRDefault="0031044F" w:rsidP="0031044F">
      <w:r>
        <w:lastRenderedPageBreak/>
        <w:t xml:space="preserve"> As we have seen in the minimax search algorithm that the number of game states it </w:t>
      </w:r>
      <w:proofErr w:type="gramStart"/>
      <w:r>
        <w:t>has to</w:t>
      </w:r>
      <w:proofErr w:type="gramEnd"/>
      <w:r>
        <w:t xml:space="preserve"> </w:t>
      </w:r>
    </w:p>
    <w:p w14:paraId="45CF75D5" w14:textId="77777777" w:rsidR="0031044F" w:rsidRDefault="0031044F" w:rsidP="0031044F">
      <w:r>
        <w:t xml:space="preserve">examine are exponential in depth of the tree. </w:t>
      </w:r>
    </w:p>
    <w:p w14:paraId="42E857E7" w14:textId="77777777" w:rsidR="0031044F" w:rsidRDefault="0031044F" w:rsidP="0031044F">
      <w:r>
        <w:t xml:space="preserve"> Since we cannot eliminate the </w:t>
      </w:r>
      <w:proofErr w:type="gramStart"/>
      <w:r>
        <w:t>exponent, but</w:t>
      </w:r>
      <w:proofErr w:type="gramEnd"/>
      <w:r>
        <w:t xml:space="preserve"> we can cut it to half. Hence there is a </w:t>
      </w:r>
    </w:p>
    <w:p w14:paraId="6681057E" w14:textId="77777777" w:rsidR="0031044F" w:rsidRDefault="0031044F" w:rsidP="0031044F">
      <w:r>
        <w:t xml:space="preserve">technique by which without checking each node of the game tree we can compute the </w:t>
      </w:r>
    </w:p>
    <w:p w14:paraId="7EBCA509" w14:textId="77777777" w:rsidR="0031044F" w:rsidRDefault="0031044F" w:rsidP="0031044F">
      <w:r>
        <w:t xml:space="preserve">correct minimax decision, and this technique is called pruning. </w:t>
      </w:r>
    </w:p>
    <w:p w14:paraId="26144A8C" w14:textId="77777777" w:rsidR="0031044F" w:rsidRDefault="0031044F" w:rsidP="0031044F">
      <w:r>
        <w:t xml:space="preserve"> This involves two threshold parameter Alpha and beta for future expansion, so it </w:t>
      </w:r>
      <w:proofErr w:type="gramStart"/>
      <w:r>
        <w:t>is</w:t>
      </w:r>
      <w:proofErr w:type="gramEnd"/>
      <w:r>
        <w:t xml:space="preserve"> </w:t>
      </w:r>
    </w:p>
    <w:p w14:paraId="737CB57F" w14:textId="77777777" w:rsidR="0031044F" w:rsidRDefault="0031044F" w:rsidP="0031044F">
      <w:r>
        <w:t xml:space="preserve">called alpha-beta pruning. It is also </w:t>
      </w:r>
      <w:proofErr w:type="gramStart"/>
      <w:r>
        <w:t>called as</w:t>
      </w:r>
      <w:proofErr w:type="gramEnd"/>
      <w:r>
        <w:t xml:space="preserve"> Alpha-Beta Algorithm.</w:t>
      </w:r>
    </w:p>
    <w:p w14:paraId="124BC4C6" w14:textId="77777777" w:rsidR="0031044F" w:rsidRDefault="0031044F" w:rsidP="0031044F">
      <w:r>
        <w:t xml:space="preserve"> Alpha-beta pruning can be applied at any depth of a tree, and sometimes it not only </w:t>
      </w:r>
      <w:proofErr w:type="gramStart"/>
      <w:r>
        <w:t>prune</w:t>
      </w:r>
      <w:proofErr w:type="gramEnd"/>
      <w:r>
        <w:t xml:space="preserve"> </w:t>
      </w:r>
    </w:p>
    <w:p w14:paraId="7FC88850" w14:textId="77777777" w:rsidR="0031044F" w:rsidRDefault="0031044F" w:rsidP="0031044F">
      <w:r>
        <w:t>the tree leaves but also entire sub-tree.</w:t>
      </w:r>
    </w:p>
    <w:p w14:paraId="4B226198" w14:textId="77777777" w:rsidR="0031044F" w:rsidRDefault="0031044F" w:rsidP="0031044F">
      <w:r>
        <w:t>The two-parameter can be defined as:</w:t>
      </w:r>
    </w:p>
    <w:p w14:paraId="0106D9DE" w14:textId="77777777" w:rsidR="0031044F" w:rsidRDefault="0031044F" w:rsidP="0031044F">
      <w:r>
        <w:t> Alpha: The best (</w:t>
      </w:r>
      <w:proofErr w:type="gramStart"/>
      <w:r>
        <w:t>highest-value</w:t>
      </w:r>
      <w:proofErr w:type="gramEnd"/>
      <w:r>
        <w:t xml:space="preserve">) choice we have found so far at any point along the path </w:t>
      </w:r>
    </w:p>
    <w:p w14:paraId="7EE0BE5C" w14:textId="77777777" w:rsidR="0031044F" w:rsidRDefault="0031044F" w:rsidP="0031044F">
      <w:r>
        <w:t>of Maximizer. The initial value of alpha is -∞.</w:t>
      </w:r>
    </w:p>
    <w:p w14:paraId="0EF3CFC7" w14:textId="77777777" w:rsidR="0031044F" w:rsidRDefault="0031044F" w:rsidP="0031044F">
      <w:r>
        <w:t> Beta: The best (</w:t>
      </w:r>
      <w:proofErr w:type="gramStart"/>
      <w:r>
        <w:t>lowest-value</w:t>
      </w:r>
      <w:proofErr w:type="gramEnd"/>
      <w:r>
        <w:t xml:space="preserve">) choice we have found so far at any point along the path of </w:t>
      </w:r>
    </w:p>
    <w:p w14:paraId="3A76CA27" w14:textId="77777777" w:rsidR="0031044F" w:rsidRDefault="0031044F" w:rsidP="0031044F">
      <w:r>
        <w:t>Minimizer. The initial value of beta is +∞.</w:t>
      </w:r>
    </w:p>
    <w:p w14:paraId="7A36113B" w14:textId="77777777" w:rsidR="0031044F" w:rsidRDefault="0031044F" w:rsidP="0031044F">
      <w:r>
        <w:t xml:space="preserve"> The Alpha-beta pruning to a standard minimax algorithm returns the same move as the </w:t>
      </w:r>
    </w:p>
    <w:p w14:paraId="07400730" w14:textId="77777777" w:rsidR="0031044F" w:rsidRDefault="0031044F" w:rsidP="0031044F">
      <w:r>
        <w:t xml:space="preserve">standard algorithm does, but it removes all the nodes which are not really affecting the </w:t>
      </w:r>
    </w:p>
    <w:p w14:paraId="3E606E91" w14:textId="77777777" w:rsidR="0031044F" w:rsidRDefault="0031044F" w:rsidP="0031044F">
      <w:r>
        <w:t xml:space="preserve">final decision but making algorithm slow. Hence by pruning these nodes, it makes the </w:t>
      </w:r>
    </w:p>
    <w:p w14:paraId="147E7803" w14:textId="77777777" w:rsidR="0031044F" w:rsidRDefault="0031044F" w:rsidP="0031044F">
      <w:r>
        <w:t>algorithm fast.</w:t>
      </w:r>
    </w:p>
    <w:p w14:paraId="5DBD5DBD" w14:textId="52CEBB91" w:rsidR="0031044F" w:rsidRDefault="0031044F" w:rsidP="0031044F">
      <w:r>
        <w:t xml:space="preserve"> Using α-β Pruning improve search by reducing the size of the game </w:t>
      </w:r>
      <w:proofErr w:type="gramStart"/>
      <w:r>
        <w:t>tree</w:t>
      </w:r>
      <w:proofErr w:type="gramEnd"/>
    </w:p>
    <w:p w14:paraId="4507AE18" w14:textId="77777777" w:rsidR="0031044F" w:rsidRDefault="0031044F" w:rsidP="0031044F"/>
    <w:p w14:paraId="29DA8676" w14:textId="77777777" w:rsidR="00F038C1" w:rsidRDefault="00F038C1" w:rsidP="0031044F"/>
    <w:p w14:paraId="27D11C5C" w14:textId="77777777" w:rsidR="00F038C1" w:rsidRDefault="00F038C1" w:rsidP="0031044F"/>
    <w:p w14:paraId="6F4460DB" w14:textId="77777777" w:rsidR="00F038C1" w:rsidRDefault="00F038C1" w:rsidP="0031044F"/>
    <w:p w14:paraId="3E506401" w14:textId="77777777" w:rsidR="00F038C1" w:rsidRDefault="00F038C1" w:rsidP="0031044F"/>
    <w:p w14:paraId="3CC662D6" w14:textId="77777777" w:rsidR="00F038C1" w:rsidRDefault="00F038C1" w:rsidP="0031044F"/>
    <w:p w14:paraId="6E517AE1" w14:textId="77777777" w:rsidR="00F038C1" w:rsidRDefault="00F038C1" w:rsidP="0031044F"/>
    <w:p w14:paraId="3521D717" w14:textId="77777777" w:rsidR="00F038C1" w:rsidRDefault="00F038C1" w:rsidP="0031044F"/>
    <w:p w14:paraId="7552F4D4" w14:textId="77777777" w:rsidR="00F038C1" w:rsidRDefault="00F038C1" w:rsidP="0031044F"/>
    <w:p w14:paraId="057536C5" w14:textId="77777777" w:rsidR="00F038C1" w:rsidRDefault="00F038C1" w:rsidP="0031044F"/>
    <w:p w14:paraId="5AA96831" w14:textId="77777777" w:rsidR="00F038C1" w:rsidRDefault="00F038C1" w:rsidP="0031044F"/>
    <w:p w14:paraId="4B35471C" w14:textId="77777777" w:rsidR="00F038C1" w:rsidRDefault="00F038C1" w:rsidP="0031044F"/>
    <w:p w14:paraId="53CA99D0" w14:textId="77777777" w:rsidR="00F038C1" w:rsidRDefault="00F038C1" w:rsidP="0031044F"/>
    <w:p w14:paraId="3AB1D703" w14:textId="77777777" w:rsidR="00F038C1" w:rsidRDefault="00F038C1" w:rsidP="0031044F"/>
    <w:p w14:paraId="2F6E0C61" w14:textId="74A905F7" w:rsidR="00F038C1" w:rsidRDefault="00F038C1" w:rsidP="0031044F">
      <w:r>
        <w:t>UNIT 2</w:t>
      </w:r>
    </w:p>
    <w:p w14:paraId="4A175C4A" w14:textId="77777777" w:rsidR="00F038C1" w:rsidRPr="00E06DD8" w:rsidRDefault="00F038C1" w:rsidP="00F038C1">
      <w:pPr>
        <w:rPr>
          <w:b/>
          <w:bCs/>
        </w:rPr>
      </w:pPr>
      <w:r w:rsidRPr="00E06DD8">
        <w:rPr>
          <w:b/>
          <w:bCs/>
        </w:rPr>
        <w:t xml:space="preserve">What is knowledge base? </w:t>
      </w:r>
    </w:p>
    <w:p w14:paraId="76E5009A" w14:textId="15E486D4" w:rsidR="00C6609E" w:rsidRDefault="00C6609E" w:rsidP="00C6609E">
      <w:r>
        <w:sym w:font="Symbol" w:char="F097"/>
      </w:r>
      <w:r>
        <w:t xml:space="preserve"> A knowledge base is a set of representations of facts of the world.</w:t>
      </w:r>
    </w:p>
    <w:p w14:paraId="790D37EE" w14:textId="229771D5" w:rsidR="00C6609E" w:rsidRDefault="00C6609E" w:rsidP="00C6609E">
      <w:r>
        <w:sym w:font="Symbol" w:char="F097"/>
      </w:r>
      <w:r>
        <w:t xml:space="preserve"> Each individual representation is called a sentence.</w:t>
      </w:r>
    </w:p>
    <w:p w14:paraId="01F10335" w14:textId="0CDC5D4F" w:rsidR="00C6609E" w:rsidRDefault="00C6609E" w:rsidP="00C6609E">
      <w:r>
        <w:sym w:font="Symbol" w:char="F097"/>
      </w:r>
      <w:r>
        <w:t xml:space="preserve"> The sentences are expressed in a knowledge representation language.</w:t>
      </w:r>
    </w:p>
    <w:p w14:paraId="3E77CF91" w14:textId="16A2996F" w:rsidR="00C6609E" w:rsidRDefault="00C6609E" w:rsidP="00C6609E">
      <w:r>
        <w:t>Knowledge base = set of sentences in a formal language</w:t>
      </w:r>
    </w:p>
    <w:p w14:paraId="1562B636" w14:textId="77777777" w:rsidR="00C6609E" w:rsidRDefault="00C6609E" w:rsidP="00C6609E">
      <w:r>
        <w:t> Declarative approach to building an agent (or other system):</w:t>
      </w:r>
    </w:p>
    <w:p w14:paraId="06F4E281" w14:textId="77777777" w:rsidR="00C6609E" w:rsidRDefault="00C6609E" w:rsidP="00C6609E">
      <w:r>
        <w:t xml:space="preserve"> Tell it what it needs to </w:t>
      </w:r>
      <w:proofErr w:type="gramStart"/>
      <w:r>
        <w:t>know</w:t>
      </w:r>
      <w:proofErr w:type="gramEnd"/>
    </w:p>
    <w:p w14:paraId="7BA21AC5" w14:textId="77777777" w:rsidR="00C6609E" w:rsidRDefault="00C6609E" w:rsidP="00C6609E">
      <w:r>
        <w:t xml:space="preserve"> Then it can Ask itself what to do - answers should follow from the </w:t>
      </w:r>
      <w:proofErr w:type="gramStart"/>
      <w:r>
        <w:t>KB</w:t>
      </w:r>
      <w:proofErr w:type="gramEnd"/>
    </w:p>
    <w:p w14:paraId="14E9E258" w14:textId="77777777" w:rsidR="00C6609E" w:rsidRDefault="00C6609E" w:rsidP="00C6609E">
      <w:r>
        <w:t xml:space="preserve"> Agents can be viewed at the knowledge level - i.e., what they know, regardless of </w:t>
      </w:r>
      <w:proofErr w:type="gramStart"/>
      <w:r>
        <w:t>how</w:t>
      </w:r>
      <w:proofErr w:type="gramEnd"/>
      <w:r>
        <w:t xml:space="preserve"> </w:t>
      </w:r>
    </w:p>
    <w:p w14:paraId="6B9CF74C" w14:textId="77777777" w:rsidR="00C6609E" w:rsidRDefault="00C6609E" w:rsidP="00C6609E">
      <w:r>
        <w:t>implemented</w:t>
      </w:r>
    </w:p>
    <w:p w14:paraId="7FC81AB0" w14:textId="77777777" w:rsidR="00C6609E" w:rsidRDefault="00C6609E" w:rsidP="00C6609E">
      <w:r>
        <w:t> Or at the implementation level</w:t>
      </w:r>
    </w:p>
    <w:p w14:paraId="1195A388" w14:textId="3AB4CA59" w:rsidR="001807D4" w:rsidRDefault="00C6609E" w:rsidP="00C6609E">
      <w:r>
        <w:t xml:space="preserve">i.e., data structures in KB and algorithms that manipulate </w:t>
      </w:r>
      <w:proofErr w:type="gramStart"/>
      <w:r>
        <w:t>them</w:t>
      </w:r>
      <w:proofErr w:type="gramEnd"/>
    </w:p>
    <w:p w14:paraId="1D35FA62" w14:textId="77777777" w:rsidR="00C6609E" w:rsidRDefault="00C6609E" w:rsidP="00C6609E"/>
    <w:p w14:paraId="56F52BEA" w14:textId="77777777" w:rsidR="00C6609E" w:rsidRPr="00E06DD8" w:rsidRDefault="00C6609E" w:rsidP="00C6609E">
      <w:pPr>
        <w:rPr>
          <w:b/>
          <w:bCs/>
        </w:rPr>
      </w:pPr>
    </w:p>
    <w:p w14:paraId="7D3C699B" w14:textId="77777777" w:rsidR="00F038C1" w:rsidRPr="00E06DD8" w:rsidRDefault="00F038C1" w:rsidP="00F038C1">
      <w:pPr>
        <w:rPr>
          <w:b/>
          <w:bCs/>
        </w:rPr>
      </w:pPr>
      <w:r w:rsidRPr="00E06DD8">
        <w:rPr>
          <w:b/>
          <w:bCs/>
        </w:rPr>
        <w:t xml:space="preserve">Difference between propositional logic and predicate logic? </w:t>
      </w:r>
    </w:p>
    <w:p w14:paraId="5689B581" w14:textId="1E8D64EE" w:rsidR="005E2E62" w:rsidRPr="005E2E62" w:rsidRDefault="005E2E62" w:rsidP="005E2E62">
      <w:pPr>
        <w:rPr>
          <w:b/>
          <w:bCs/>
        </w:rPr>
      </w:pPr>
      <w:r w:rsidRPr="005E2E62">
        <w:rPr>
          <w:b/>
          <w:bCs/>
        </w:rPr>
        <w:t>Difference between Propositional Logic and Predicate Logic</w:t>
      </w:r>
    </w:p>
    <w:p w14:paraId="7C04ED14" w14:textId="77777777" w:rsidR="005E2E62" w:rsidRPr="005E2E62" w:rsidRDefault="005E2E62" w:rsidP="005E2E62">
      <w:r w:rsidRPr="005E2E62">
        <w:t>Logical reasoning forms the basis for a huge domain of computer science and mathematics. They help in establishing mathematical arguments, valid or invalid.</w:t>
      </w:r>
    </w:p>
    <w:p w14:paraId="64080296" w14:textId="77777777" w:rsidR="005E2E62" w:rsidRPr="005E2E62" w:rsidRDefault="005E2E62" w:rsidP="005E2E62">
      <w:r w:rsidRPr="005E2E62">
        <w:rPr>
          <w:b/>
          <w:bCs/>
        </w:rPr>
        <w:lastRenderedPageBreak/>
        <w:t xml:space="preserve">1. Propositional </w:t>
      </w:r>
      <w:proofErr w:type="gramStart"/>
      <w:r w:rsidRPr="005E2E62">
        <w:rPr>
          <w:b/>
          <w:bCs/>
        </w:rPr>
        <w:t>Logic :</w:t>
      </w:r>
      <w:proofErr w:type="gramEnd"/>
      <w:r w:rsidRPr="005E2E62">
        <w:br/>
        <w:t>A </w:t>
      </w:r>
      <w:r w:rsidRPr="005E2E62">
        <w:rPr>
          <w:b/>
          <w:bCs/>
        </w:rPr>
        <w:t>proposition</w:t>
      </w:r>
      <w:r w:rsidRPr="005E2E62">
        <w:t> is basically a declarative sentence that has a truth value. Truth value can either be true or false, but it needs to be assigned any of the two values and not be ambiguous. The purpose of using </w:t>
      </w:r>
      <w:hyperlink w:tgtFrame="_blank" w:history="1">
        <w:r w:rsidRPr="005E2E62">
          <w:rPr>
            <w:rStyle w:val="Hyperlink"/>
          </w:rPr>
          <w:t>propositional logic</w:t>
        </w:r>
      </w:hyperlink>
      <w:r w:rsidRPr="005E2E62">
        <w:t> is to analyze a statement, individually or compositely.</w:t>
      </w:r>
    </w:p>
    <w:p w14:paraId="22582B1B" w14:textId="77777777" w:rsidR="005E2E62" w:rsidRPr="005E2E62" w:rsidRDefault="005E2E62" w:rsidP="005E2E62">
      <w:r w:rsidRPr="005E2E62">
        <w:rPr>
          <w:b/>
          <w:bCs/>
        </w:rPr>
        <w:t xml:space="preserve">For </w:t>
      </w:r>
      <w:proofErr w:type="gramStart"/>
      <w:r w:rsidRPr="005E2E62">
        <w:rPr>
          <w:b/>
          <w:bCs/>
        </w:rPr>
        <w:t>example :</w:t>
      </w:r>
      <w:proofErr w:type="gramEnd"/>
      <w:r w:rsidRPr="005E2E62">
        <w:br/>
        <w:t>The following statements :</w:t>
      </w:r>
      <w:r w:rsidRPr="005E2E62">
        <w:br/>
        <w:t> </w:t>
      </w:r>
    </w:p>
    <w:p w14:paraId="2B7A72E4" w14:textId="77777777" w:rsidR="005E2E62" w:rsidRPr="005E2E62" w:rsidRDefault="005E2E62" w:rsidP="005E2E62">
      <w:pPr>
        <w:numPr>
          <w:ilvl w:val="0"/>
          <w:numId w:val="2"/>
        </w:numPr>
      </w:pPr>
      <w:r w:rsidRPr="005E2E62">
        <w:t>If x is real, then x2 &gt; 0</w:t>
      </w:r>
    </w:p>
    <w:p w14:paraId="139664A1" w14:textId="77777777" w:rsidR="005E2E62" w:rsidRPr="005E2E62" w:rsidRDefault="005E2E62" w:rsidP="005E2E62">
      <w:pPr>
        <w:numPr>
          <w:ilvl w:val="0"/>
          <w:numId w:val="3"/>
        </w:numPr>
      </w:pPr>
      <w:r w:rsidRPr="005E2E62">
        <w:t>What is your name?</w:t>
      </w:r>
    </w:p>
    <w:p w14:paraId="0B9F3920" w14:textId="77777777" w:rsidR="005E2E62" w:rsidRPr="005E2E62" w:rsidRDefault="005E2E62" w:rsidP="005E2E62">
      <w:pPr>
        <w:numPr>
          <w:ilvl w:val="0"/>
          <w:numId w:val="4"/>
        </w:numPr>
      </w:pPr>
      <w:r w:rsidRPr="005E2E62">
        <w:t>(</w:t>
      </w:r>
      <w:proofErr w:type="spellStart"/>
      <w:r w:rsidRPr="005E2E62">
        <w:t>a+b</w:t>
      </w:r>
      <w:proofErr w:type="spellEnd"/>
      <w:r w:rsidRPr="005E2E62">
        <w:t>)2 = 100</w:t>
      </w:r>
    </w:p>
    <w:p w14:paraId="765F42C9" w14:textId="77777777" w:rsidR="005E2E62" w:rsidRPr="005E2E62" w:rsidRDefault="005E2E62" w:rsidP="005E2E62">
      <w:pPr>
        <w:numPr>
          <w:ilvl w:val="0"/>
          <w:numId w:val="5"/>
        </w:numPr>
      </w:pPr>
      <w:r w:rsidRPr="005E2E62">
        <w:t>This statement is false.</w:t>
      </w:r>
    </w:p>
    <w:p w14:paraId="3F9201C5" w14:textId="77777777" w:rsidR="005E2E62" w:rsidRPr="005E2E62" w:rsidRDefault="005E2E62" w:rsidP="005E2E62">
      <w:pPr>
        <w:numPr>
          <w:ilvl w:val="0"/>
          <w:numId w:val="6"/>
        </w:numPr>
      </w:pPr>
      <w:r w:rsidRPr="005E2E62">
        <w:t>This statement is true.</w:t>
      </w:r>
    </w:p>
    <w:p w14:paraId="5F5ABA02" w14:textId="77777777" w:rsidR="005E2E62" w:rsidRPr="005E2E62" w:rsidRDefault="005E2E62" w:rsidP="005E2E62">
      <w:r w:rsidRPr="005E2E62">
        <w:t>Are not propositions because they do not have a truth value. They are ambiguous.</w:t>
      </w:r>
    </w:p>
    <w:p w14:paraId="2CF4AC11" w14:textId="3516B0EA" w:rsidR="005E2E62" w:rsidRPr="005E2E62" w:rsidRDefault="005E2E62" w:rsidP="005E2E62">
      <w:pPr>
        <w:rPr>
          <w:b/>
          <w:bCs/>
        </w:rPr>
      </w:pPr>
      <w:r w:rsidRPr="005E2E62">
        <mc:AlternateContent>
          <mc:Choice Requires="wps">
            <w:drawing>
              <wp:inline distT="0" distB="0" distL="0" distR="0" wp14:anchorId="53537F8D" wp14:editId="651AB9FA">
                <wp:extent cx="304800" cy="304800"/>
                <wp:effectExtent l="0" t="0" r="0" b="0"/>
                <wp:docPr id="81430088" name="Rectangle 39" descr="pos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AA5081" id="Rectangle 39" o:spid="_x0000_s1026" alt="po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79C432" w14:textId="77777777" w:rsidR="005E2E62" w:rsidRPr="005E2E62" w:rsidRDefault="005E2E62" w:rsidP="005E2E62">
      <w:r w:rsidRPr="005E2E62">
        <w:t xml:space="preserve">But the following </w:t>
      </w:r>
      <w:proofErr w:type="gramStart"/>
      <w:r w:rsidRPr="005E2E62">
        <w:t>statements :</w:t>
      </w:r>
      <w:proofErr w:type="gramEnd"/>
      <w:r w:rsidRPr="005E2E62">
        <w:br/>
        <w:t> </w:t>
      </w:r>
    </w:p>
    <w:p w14:paraId="77687898" w14:textId="77777777" w:rsidR="005E2E62" w:rsidRPr="005E2E62" w:rsidRDefault="005E2E62" w:rsidP="005E2E62">
      <w:pPr>
        <w:numPr>
          <w:ilvl w:val="0"/>
          <w:numId w:val="8"/>
        </w:numPr>
      </w:pPr>
      <w:r w:rsidRPr="005E2E62">
        <w:t>(</w:t>
      </w:r>
      <w:proofErr w:type="spellStart"/>
      <w:r w:rsidRPr="005E2E62">
        <w:t>a+b</w:t>
      </w:r>
      <w:proofErr w:type="spellEnd"/>
      <w:r w:rsidRPr="005E2E62">
        <w:t>)2 = a2 + 2ab + b2</w:t>
      </w:r>
    </w:p>
    <w:p w14:paraId="7DE75587" w14:textId="77777777" w:rsidR="005E2E62" w:rsidRPr="005E2E62" w:rsidRDefault="005E2E62" w:rsidP="005E2E62">
      <w:pPr>
        <w:numPr>
          <w:ilvl w:val="0"/>
          <w:numId w:val="9"/>
        </w:numPr>
      </w:pPr>
      <w:r w:rsidRPr="005E2E62">
        <w:t>If x is real, then x2 &gt;= 0</w:t>
      </w:r>
    </w:p>
    <w:p w14:paraId="2EC9150E" w14:textId="77777777" w:rsidR="005E2E62" w:rsidRPr="005E2E62" w:rsidRDefault="005E2E62" w:rsidP="005E2E62">
      <w:pPr>
        <w:numPr>
          <w:ilvl w:val="0"/>
          <w:numId w:val="10"/>
        </w:numPr>
      </w:pPr>
      <w:r w:rsidRPr="005E2E62">
        <w:t>If x is real, then x2 &lt; 0</w:t>
      </w:r>
    </w:p>
    <w:p w14:paraId="73397B0C" w14:textId="77777777" w:rsidR="005E2E62" w:rsidRPr="005E2E62" w:rsidRDefault="005E2E62" w:rsidP="005E2E62">
      <w:pPr>
        <w:numPr>
          <w:ilvl w:val="0"/>
          <w:numId w:val="11"/>
        </w:numPr>
      </w:pPr>
      <w:r w:rsidRPr="005E2E62">
        <w:t>The sun rises in the east.</w:t>
      </w:r>
    </w:p>
    <w:p w14:paraId="7F3267B4" w14:textId="77777777" w:rsidR="005E2E62" w:rsidRPr="005E2E62" w:rsidRDefault="005E2E62" w:rsidP="005E2E62">
      <w:pPr>
        <w:numPr>
          <w:ilvl w:val="0"/>
          <w:numId w:val="12"/>
        </w:numPr>
      </w:pPr>
      <w:r w:rsidRPr="005E2E62">
        <w:t>The sun rises in the west.</w:t>
      </w:r>
    </w:p>
    <w:p w14:paraId="4BC15768" w14:textId="77777777" w:rsidR="005E2E62" w:rsidRPr="005E2E62" w:rsidRDefault="005E2E62" w:rsidP="005E2E62">
      <w:r w:rsidRPr="005E2E62">
        <w:t>Are all propositions because they have a specific truth value, true or false.</w:t>
      </w:r>
    </w:p>
    <w:p w14:paraId="534303BA" w14:textId="77777777" w:rsidR="005E2E62" w:rsidRPr="005E2E62" w:rsidRDefault="005E2E62" w:rsidP="005E2E62">
      <w:r w:rsidRPr="005E2E62">
        <w:t>The branch of logic that deals with proposition is </w:t>
      </w:r>
      <w:hyperlink w:tgtFrame="_blank" w:history="1">
        <w:r w:rsidRPr="005E2E62">
          <w:rPr>
            <w:rStyle w:val="Hyperlink"/>
            <w:b/>
            <w:bCs/>
          </w:rPr>
          <w:t>propositional logic</w:t>
        </w:r>
      </w:hyperlink>
      <w:r w:rsidRPr="005E2E62">
        <w:t>.</w:t>
      </w:r>
    </w:p>
    <w:p w14:paraId="4CF2D355" w14:textId="77777777" w:rsidR="005E2E62" w:rsidRPr="005E2E62" w:rsidRDefault="005E2E62" w:rsidP="005E2E62">
      <w:r w:rsidRPr="005E2E62">
        <w:rPr>
          <w:b/>
          <w:bCs/>
        </w:rPr>
        <w:t xml:space="preserve">2. Predicate </w:t>
      </w:r>
      <w:proofErr w:type="gramStart"/>
      <w:r w:rsidRPr="005E2E62">
        <w:rPr>
          <w:b/>
          <w:bCs/>
        </w:rPr>
        <w:t>Logic :</w:t>
      </w:r>
      <w:proofErr w:type="gramEnd"/>
      <w:r w:rsidRPr="005E2E62">
        <w:br/>
        <w:t xml:space="preserve">Predicates are properties, additional information to better express the subject of the sentence. A quantified predicate is a </w:t>
      </w:r>
      <w:proofErr w:type="gramStart"/>
      <w:r w:rsidRPr="005E2E62">
        <w:t>proposition ,</w:t>
      </w:r>
      <w:proofErr w:type="gramEnd"/>
      <w:r w:rsidRPr="005E2E62">
        <w:t xml:space="preserve"> that is, when you assign values to a predicate with variables it can be made a proposition.</w:t>
      </w:r>
    </w:p>
    <w:p w14:paraId="1AA238C6" w14:textId="77777777" w:rsidR="005E2E62" w:rsidRPr="005E2E62" w:rsidRDefault="005E2E62" w:rsidP="005E2E62">
      <w:r w:rsidRPr="005E2E62">
        <w:rPr>
          <w:b/>
          <w:bCs/>
        </w:rPr>
        <w:t xml:space="preserve">For </w:t>
      </w:r>
      <w:proofErr w:type="gramStart"/>
      <w:r w:rsidRPr="005E2E62">
        <w:rPr>
          <w:b/>
          <w:bCs/>
        </w:rPr>
        <w:t>example :</w:t>
      </w:r>
      <w:proofErr w:type="gramEnd"/>
    </w:p>
    <w:p w14:paraId="5C68D60D" w14:textId="77777777" w:rsidR="005E2E62" w:rsidRPr="005E2E62" w:rsidRDefault="005E2E62" w:rsidP="005E2E62">
      <w:r w:rsidRPr="005E2E62">
        <w:lastRenderedPageBreak/>
        <w:t>In P(x</w:t>
      </w:r>
      <w:proofErr w:type="gramStart"/>
      <w:r w:rsidRPr="005E2E62">
        <w:t>) :</w:t>
      </w:r>
      <w:proofErr w:type="gramEnd"/>
      <w:r w:rsidRPr="005E2E62">
        <w:t xml:space="preserve"> x&gt;5, x is the subject or the variable and ‘&gt;5’ is the predicate.</w:t>
      </w:r>
    </w:p>
    <w:p w14:paraId="3CE88D8F" w14:textId="77777777" w:rsidR="005E2E62" w:rsidRPr="005E2E62" w:rsidRDefault="005E2E62" w:rsidP="005E2E62">
      <w:proofErr w:type="gramStart"/>
      <w:r w:rsidRPr="005E2E62">
        <w:t>P(</w:t>
      </w:r>
      <w:proofErr w:type="gramEnd"/>
      <w:r w:rsidRPr="005E2E62">
        <w:t>7) : 7&gt;5 is a proposition where we are assigning values to the variable x, and it has a truth value, i.e. True.</w:t>
      </w:r>
    </w:p>
    <w:p w14:paraId="408B82D0" w14:textId="77777777" w:rsidR="005E2E62" w:rsidRPr="005E2E62" w:rsidRDefault="005E2E62" w:rsidP="005E2E62">
      <w:r w:rsidRPr="005E2E62">
        <w:t>The set of values that the variables of the predicate can assume is called the Universe or Domain of Discourse or Domain of Predicate.</w:t>
      </w:r>
    </w:p>
    <w:p w14:paraId="43263390" w14:textId="77777777" w:rsidR="005E2E62" w:rsidRPr="005E2E62" w:rsidRDefault="005E2E62" w:rsidP="005E2E62">
      <w:r w:rsidRPr="005E2E62">
        <w:rPr>
          <w:b/>
          <w:bCs/>
        </w:rPr>
        <w:t xml:space="preserve">Difference between Propositional Logic and Predicate </w:t>
      </w:r>
      <w:proofErr w:type="gramStart"/>
      <w:r w:rsidRPr="005E2E62">
        <w:rPr>
          <w:b/>
          <w:bCs/>
        </w:rPr>
        <w:t>Logic :</w:t>
      </w:r>
      <w:proofErr w:type="gramEnd"/>
    </w:p>
    <w:tbl>
      <w:tblPr>
        <w:tblW w:w="0" w:type="auto"/>
        <w:tblCellMar>
          <w:left w:w="0" w:type="dxa"/>
          <w:right w:w="0" w:type="dxa"/>
        </w:tblCellMar>
        <w:tblLook w:val="04A0" w:firstRow="1" w:lastRow="0" w:firstColumn="1" w:lastColumn="0" w:noHBand="0" w:noVBand="1"/>
      </w:tblPr>
      <w:tblGrid>
        <w:gridCol w:w="429"/>
        <w:gridCol w:w="4211"/>
        <w:gridCol w:w="4714"/>
      </w:tblGrid>
      <w:tr w:rsidR="005E2E62" w:rsidRPr="005E2E62" w14:paraId="072B967D" w14:textId="77777777" w:rsidTr="005E2E62">
        <w:trPr>
          <w:tblHead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B94F886" w14:textId="77777777" w:rsidR="005E2E62" w:rsidRPr="005E2E62" w:rsidRDefault="005E2E62" w:rsidP="005E2E62">
            <w:r w:rsidRPr="005E2E62">
              <w:t>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D0F0506" w14:textId="77777777" w:rsidR="005E2E62" w:rsidRPr="005E2E62" w:rsidRDefault="005E2E62" w:rsidP="005E2E62">
            <w:r w:rsidRPr="005E2E62">
              <w:rPr>
                <w:b/>
                <w:bCs/>
              </w:rPr>
              <w:t>Propositional Logic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4407094" w14:textId="77777777" w:rsidR="005E2E62" w:rsidRPr="005E2E62" w:rsidRDefault="005E2E62" w:rsidP="005E2E62">
            <w:r w:rsidRPr="005E2E62">
              <w:rPr>
                <w:b/>
                <w:bCs/>
              </w:rPr>
              <w:t>Predicate Logic</w:t>
            </w:r>
          </w:p>
        </w:tc>
      </w:tr>
      <w:tr w:rsidR="005E2E62" w:rsidRPr="005E2E62" w14:paraId="6910B824" w14:textId="77777777" w:rsidTr="005E2E6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390025" w14:textId="77777777" w:rsidR="005E2E62" w:rsidRPr="005E2E62" w:rsidRDefault="005E2E62" w:rsidP="005E2E62">
            <w:r w:rsidRPr="005E2E62">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C750E6" w14:textId="77777777" w:rsidR="005E2E62" w:rsidRPr="005E2E62" w:rsidRDefault="005E2E62" w:rsidP="005E2E62">
            <w:r w:rsidRPr="005E2E62">
              <w:t>Propositional logic is the logic that deals with a collection of declarative statements which have a truth value, true or false.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777002" w14:textId="77777777" w:rsidR="005E2E62" w:rsidRPr="005E2E62" w:rsidRDefault="005E2E62" w:rsidP="005E2E62">
            <w:r w:rsidRPr="005E2E62">
              <w:t xml:space="preserve">Predicate logic is an expression consisting of variables with a specified domain. It consists of objects, </w:t>
            </w:r>
            <w:proofErr w:type="gramStart"/>
            <w:r w:rsidRPr="005E2E62">
              <w:t>relations</w:t>
            </w:r>
            <w:proofErr w:type="gramEnd"/>
            <w:r w:rsidRPr="005E2E62">
              <w:t xml:space="preserve"> and functions between the objects.</w:t>
            </w:r>
          </w:p>
        </w:tc>
      </w:tr>
      <w:tr w:rsidR="005E2E62" w:rsidRPr="005E2E62" w14:paraId="5CF24243" w14:textId="77777777" w:rsidTr="005E2E6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753EDB" w14:textId="77777777" w:rsidR="005E2E62" w:rsidRPr="005E2E62" w:rsidRDefault="005E2E62" w:rsidP="005E2E62">
            <w:r w:rsidRPr="005E2E62">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F9221D" w14:textId="77777777" w:rsidR="005E2E62" w:rsidRPr="005E2E62" w:rsidRDefault="005E2E62" w:rsidP="005E2E62">
            <w:r w:rsidRPr="005E2E62">
              <w:t>It is the basic and most widely used logic. Also known as Boolean logic.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59E821B" w14:textId="77777777" w:rsidR="005E2E62" w:rsidRPr="005E2E62" w:rsidRDefault="005E2E62" w:rsidP="005E2E62">
            <w:r w:rsidRPr="005E2E62">
              <w:t>It is an extension of propositional logic covering predicates and quantification.</w:t>
            </w:r>
          </w:p>
        </w:tc>
      </w:tr>
      <w:tr w:rsidR="005E2E62" w:rsidRPr="005E2E62" w14:paraId="3E0CEBFA" w14:textId="77777777" w:rsidTr="005E2E6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E4F94D" w14:textId="77777777" w:rsidR="005E2E62" w:rsidRPr="005E2E62" w:rsidRDefault="005E2E62" w:rsidP="005E2E62">
            <w:r w:rsidRPr="005E2E62">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3CED90" w14:textId="77777777" w:rsidR="005E2E62" w:rsidRPr="005E2E62" w:rsidRDefault="005E2E62" w:rsidP="005E2E62">
            <w:r w:rsidRPr="005E2E62">
              <w:t>A proposition has a specific truth value, either true or false.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72B16A" w14:textId="77777777" w:rsidR="005E2E62" w:rsidRPr="005E2E62" w:rsidRDefault="005E2E62" w:rsidP="005E2E62">
            <w:r w:rsidRPr="005E2E62">
              <w:t>A predicate’s truth value depends on the variables’ value.</w:t>
            </w:r>
          </w:p>
        </w:tc>
      </w:tr>
      <w:tr w:rsidR="005E2E62" w:rsidRPr="005E2E62" w14:paraId="1111F6B7" w14:textId="77777777" w:rsidTr="005E2E6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C59FB4" w14:textId="77777777" w:rsidR="005E2E62" w:rsidRPr="005E2E62" w:rsidRDefault="005E2E62" w:rsidP="005E2E62">
            <w:r w:rsidRPr="005E2E62">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8C739E" w14:textId="77777777" w:rsidR="005E2E62" w:rsidRPr="005E2E62" w:rsidRDefault="005E2E62" w:rsidP="005E2E62">
            <w:r w:rsidRPr="005E2E62">
              <w:t>Scope analysis is not done in propositional logic.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3C22DB" w14:textId="77777777" w:rsidR="005E2E62" w:rsidRPr="005E2E62" w:rsidRDefault="005E2E62" w:rsidP="005E2E62">
            <w:r w:rsidRPr="005E2E62">
              <w:t xml:space="preserve">Predicate logic helps analyze the scope of the subject over the predicate. There are three </w:t>
            </w:r>
            <w:proofErr w:type="gramStart"/>
            <w:r w:rsidRPr="005E2E62">
              <w:t>quantifiers :</w:t>
            </w:r>
            <w:proofErr w:type="gramEnd"/>
            <w:r w:rsidRPr="005E2E62">
              <w:t xml:space="preserve"> Universal Quantifier (</w:t>
            </w:r>
            <w:r w:rsidRPr="005E2E62">
              <w:rPr>
                <w:rFonts w:ascii="Cambria Math" w:hAnsi="Cambria Math" w:cs="Cambria Math"/>
              </w:rPr>
              <w:t>∀</w:t>
            </w:r>
            <w:r w:rsidRPr="005E2E62">
              <w:t>) depicts for all, Existential Quantifier (</w:t>
            </w:r>
            <w:r w:rsidRPr="005E2E62">
              <w:rPr>
                <w:rFonts w:ascii="Cambria Math" w:hAnsi="Cambria Math" w:cs="Cambria Math"/>
              </w:rPr>
              <w:t>∃</w:t>
            </w:r>
            <w:r w:rsidRPr="005E2E62">
              <w:t>) depicting there exists some and Uniqueness Quantifier (</w:t>
            </w:r>
            <w:r w:rsidRPr="005E2E62">
              <w:rPr>
                <w:rFonts w:ascii="Cambria Math" w:hAnsi="Cambria Math" w:cs="Cambria Math"/>
              </w:rPr>
              <w:t>∃</w:t>
            </w:r>
            <w:r w:rsidRPr="005E2E62">
              <w:t>!) depicting exactly one.</w:t>
            </w:r>
          </w:p>
        </w:tc>
      </w:tr>
      <w:tr w:rsidR="005E2E62" w:rsidRPr="005E2E62" w14:paraId="2CD4BC85" w14:textId="77777777" w:rsidTr="005E2E6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328512" w14:textId="77777777" w:rsidR="005E2E62" w:rsidRPr="005E2E62" w:rsidRDefault="005E2E62" w:rsidP="005E2E62">
            <w:r w:rsidRPr="005E2E62">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280564" w14:textId="77777777" w:rsidR="005E2E62" w:rsidRPr="005E2E62" w:rsidRDefault="005E2E62" w:rsidP="005E2E62">
            <w:r w:rsidRPr="005E2E62">
              <w:t xml:space="preserve">Propositions are combined with Logical Operators or Logical Connectives like </w:t>
            </w:r>
            <w:proofErr w:type="gramStart"/>
            <w:r w:rsidRPr="005E2E62">
              <w:t>Negation(</w:t>
            </w:r>
            <w:proofErr w:type="gramEnd"/>
            <w:r w:rsidRPr="005E2E62">
              <w:t>¬), Disjunction(</w:t>
            </w:r>
            <w:r w:rsidRPr="005E2E62">
              <w:rPr>
                <w:rFonts w:ascii="Cambria Math" w:hAnsi="Cambria Math" w:cs="Cambria Math"/>
              </w:rPr>
              <w:t>∨</w:t>
            </w:r>
            <w:r w:rsidRPr="005E2E62">
              <w:t>), Conjunction(</w:t>
            </w:r>
            <w:r w:rsidRPr="005E2E62">
              <w:rPr>
                <w:rFonts w:ascii="Cambria Math" w:hAnsi="Cambria Math" w:cs="Cambria Math"/>
              </w:rPr>
              <w:t>∧</w:t>
            </w:r>
            <w:r w:rsidRPr="005E2E62">
              <w:t xml:space="preserve">), </w:t>
            </w:r>
            <w:r w:rsidRPr="005E2E62">
              <w:lastRenderedPageBreak/>
              <w:t>Exclusive OR(</w:t>
            </w:r>
            <w:r w:rsidRPr="005E2E62">
              <w:rPr>
                <w:rFonts w:ascii="Cambria Math" w:hAnsi="Cambria Math" w:cs="Cambria Math"/>
              </w:rPr>
              <w:t>⊕</w:t>
            </w:r>
            <w:r w:rsidRPr="005E2E62">
              <w:t>), Implication(</w:t>
            </w:r>
            <w:r w:rsidRPr="005E2E62">
              <w:rPr>
                <w:rFonts w:ascii="Cambria Math" w:hAnsi="Cambria Math" w:cs="Cambria Math"/>
              </w:rPr>
              <w:t>⇒</w:t>
            </w:r>
            <w:r w:rsidRPr="005E2E62">
              <w:t>), Bi-Conditional or Double Implication(</w:t>
            </w:r>
            <w:r w:rsidRPr="005E2E62">
              <w:rPr>
                <w:rFonts w:ascii="Cambria Math" w:hAnsi="Cambria Math" w:cs="Cambria Math"/>
              </w:rPr>
              <w:t>⇔</w:t>
            </w:r>
            <w:r w:rsidRPr="005E2E62">
              <w:t>).</w:t>
            </w:r>
            <w:r w:rsidRPr="005E2E62">
              <w:rPr>
                <w:rFonts w:ascii="Aptos" w:hAnsi="Aptos" w:cs="Aptos"/>
              </w:rPr>
              <w:t>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639EEC" w14:textId="77777777" w:rsidR="005E2E62" w:rsidRPr="005E2E62" w:rsidRDefault="005E2E62" w:rsidP="005E2E62">
            <w:r w:rsidRPr="005E2E62">
              <w:lastRenderedPageBreak/>
              <w:t>Predicate Logic adds by introducing quantifiers to the existing proposition.</w:t>
            </w:r>
          </w:p>
        </w:tc>
      </w:tr>
      <w:tr w:rsidR="005E2E62" w:rsidRPr="005E2E62" w14:paraId="3AB04BD9" w14:textId="77777777" w:rsidTr="005E2E6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510CA9" w14:textId="77777777" w:rsidR="005E2E62" w:rsidRPr="005E2E62" w:rsidRDefault="005E2E62" w:rsidP="005E2E62">
            <w:r w:rsidRPr="005E2E62">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85FA122" w14:textId="77777777" w:rsidR="005E2E62" w:rsidRPr="005E2E62" w:rsidRDefault="005E2E62" w:rsidP="005E2E62">
            <w:r w:rsidRPr="005E2E62">
              <w:t>It is a more generalized representation.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7B58B5D" w14:textId="77777777" w:rsidR="005E2E62" w:rsidRPr="005E2E62" w:rsidRDefault="005E2E62" w:rsidP="005E2E62">
            <w:r w:rsidRPr="005E2E62">
              <w:t>It is a more specialized representation.</w:t>
            </w:r>
          </w:p>
        </w:tc>
      </w:tr>
      <w:tr w:rsidR="005E2E62" w:rsidRPr="005E2E62" w14:paraId="787C2630" w14:textId="77777777" w:rsidTr="005E2E6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5A8E3D" w14:textId="77777777" w:rsidR="005E2E62" w:rsidRPr="005E2E62" w:rsidRDefault="005E2E62" w:rsidP="005E2E62">
            <w:r w:rsidRPr="005E2E62">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0F7BCC" w14:textId="77777777" w:rsidR="005E2E62" w:rsidRPr="005E2E62" w:rsidRDefault="005E2E62" w:rsidP="005E2E62">
            <w:r w:rsidRPr="005E2E62">
              <w:t>It cannot deal with sets of entities.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0D1F72" w14:textId="77777777" w:rsidR="005E2E62" w:rsidRPr="005E2E62" w:rsidRDefault="005E2E62" w:rsidP="005E2E62">
            <w:r w:rsidRPr="005E2E62">
              <w:t>It can deal with set of entities with the help of quantifiers.</w:t>
            </w:r>
          </w:p>
        </w:tc>
      </w:tr>
    </w:tbl>
    <w:p w14:paraId="4DD1EE1B" w14:textId="77777777" w:rsidR="005E2E62" w:rsidRPr="005E2E62" w:rsidRDefault="005E2E62" w:rsidP="005E2E62">
      <w:r w:rsidRPr="005E2E62">
        <w:t> </w:t>
      </w:r>
    </w:p>
    <w:p w14:paraId="66CDDF0B" w14:textId="77777777" w:rsidR="00F97581" w:rsidRDefault="00F97581" w:rsidP="00F038C1"/>
    <w:p w14:paraId="717B5CEB" w14:textId="77777777" w:rsidR="00C6609E" w:rsidRDefault="00C6609E" w:rsidP="00C6609E">
      <w:r>
        <w:t xml:space="preserve">Propositional logic (PL) is the simplest form of logic where all the statements are made </w:t>
      </w:r>
      <w:proofErr w:type="gramStart"/>
      <w:r>
        <w:t>by</w:t>
      </w:r>
      <w:proofErr w:type="gramEnd"/>
      <w:r>
        <w:t xml:space="preserve"> </w:t>
      </w:r>
    </w:p>
    <w:p w14:paraId="24A89E1B" w14:textId="77777777" w:rsidR="00C6609E" w:rsidRDefault="00C6609E" w:rsidP="00C6609E">
      <w:r>
        <w:t xml:space="preserve">propositions. A proposition is a declarative statement which is either true or false. It is a </w:t>
      </w:r>
    </w:p>
    <w:p w14:paraId="73C639A9" w14:textId="77777777" w:rsidR="00C6609E" w:rsidRDefault="00C6609E" w:rsidP="00C6609E">
      <w:r>
        <w:t xml:space="preserve">technique of knowledge representation in logical and mathematical form. Propositions can </w:t>
      </w:r>
      <w:proofErr w:type="gramStart"/>
      <w:r>
        <w:t>be</w:t>
      </w:r>
      <w:proofErr w:type="gramEnd"/>
      <w:r>
        <w:t xml:space="preserve"> </w:t>
      </w:r>
    </w:p>
    <w:p w14:paraId="169F1005" w14:textId="77777777" w:rsidR="00C6609E" w:rsidRDefault="00C6609E" w:rsidP="00C6609E">
      <w:r>
        <w:t xml:space="preserve">either true or false, but it cannot be both. Propositional logic is also called Boolean logic as </w:t>
      </w:r>
      <w:proofErr w:type="gramStart"/>
      <w:r>
        <w:t>it</w:t>
      </w:r>
      <w:proofErr w:type="gramEnd"/>
      <w:r>
        <w:t xml:space="preserve"> </w:t>
      </w:r>
    </w:p>
    <w:p w14:paraId="6F363A99" w14:textId="77777777" w:rsidR="00C6609E" w:rsidRDefault="00C6609E" w:rsidP="00C6609E">
      <w:r>
        <w:t>works on 0 and 1.</w:t>
      </w:r>
    </w:p>
    <w:p w14:paraId="0E72F4EC" w14:textId="77777777" w:rsidR="00C6609E" w:rsidRDefault="00C6609E" w:rsidP="00C6609E">
      <w:r>
        <w:t>Examples:</w:t>
      </w:r>
    </w:p>
    <w:p w14:paraId="6B2AC697" w14:textId="77777777" w:rsidR="00C6609E" w:rsidRDefault="00C6609E" w:rsidP="00C6609E">
      <w:r>
        <w:t>Today is Tuesday.</w:t>
      </w:r>
    </w:p>
    <w:p w14:paraId="63118C49" w14:textId="77777777" w:rsidR="00C6609E" w:rsidRDefault="00C6609E" w:rsidP="00C6609E">
      <w:r>
        <w:t>The Sun rises from West (False proposition)</w:t>
      </w:r>
    </w:p>
    <w:p w14:paraId="45752805" w14:textId="333FA90F" w:rsidR="00C6609E" w:rsidRDefault="00C6609E" w:rsidP="00C6609E">
      <w:r>
        <w:t>2+2= 5(False proposition)</w:t>
      </w:r>
    </w:p>
    <w:p w14:paraId="205ACC2A" w14:textId="77777777" w:rsidR="00C6609E" w:rsidRDefault="00C6609E" w:rsidP="00C6609E">
      <w:r>
        <w:t>Syntax of Propositional Logic:</w:t>
      </w:r>
    </w:p>
    <w:p w14:paraId="5657351B" w14:textId="77777777" w:rsidR="00C6609E" w:rsidRDefault="00C6609E" w:rsidP="00C6609E">
      <w:r>
        <w:t xml:space="preserve">The syntax of propositional logic defines the allowable sentences. The atomic sentences </w:t>
      </w:r>
      <w:proofErr w:type="gramStart"/>
      <w:r>
        <w:t>consist</w:t>
      </w:r>
      <w:proofErr w:type="gramEnd"/>
      <w:r>
        <w:t xml:space="preserve"> </w:t>
      </w:r>
    </w:p>
    <w:p w14:paraId="6A9D4272" w14:textId="77777777" w:rsidR="00C6609E" w:rsidRDefault="00C6609E" w:rsidP="00C6609E">
      <w:r>
        <w:lastRenderedPageBreak/>
        <w:t xml:space="preserve">of a single proposition symbol. Each such symbol stands for a proposition that can be true or </w:t>
      </w:r>
    </w:p>
    <w:p w14:paraId="2E0AF000" w14:textId="77777777" w:rsidR="00C6609E" w:rsidRDefault="00C6609E" w:rsidP="00C6609E">
      <w:r>
        <w:t xml:space="preserve">false. We use symbols that start with an uppercase letter and may contain other letters or </w:t>
      </w:r>
    </w:p>
    <w:p w14:paraId="74A5E8A5" w14:textId="77777777" w:rsidR="00C6609E" w:rsidRDefault="00C6609E" w:rsidP="00C6609E">
      <w:r>
        <w:t>subscripts.</w:t>
      </w:r>
    </w:p>
    <w:p w14:paraId="7D2AFB2B" w14:textId="1BDAE812" w:rsidR="00C6609E" w:rsidRDefault="00C6609E" w:rsidP="00C6609E">
      <w:r>
        <w:t xml:space="preserve"> Example: P, Q, R, W1, 3 and North</w:t>
      </w:r>
    </w:p>
    <w:p w14:paraId="36C7F678" w14:textId="77777777" w:rsidR="00C6609E" w:rsidRDefault="00C6609E" w:rsidP="00C6609E">
      <w:r>
        <w:t>In propositional logic there are two types of propositions. They are:</w:t>
      </w:r>
    </w:p>
    <w:p w14:paraId="30473D79" w14:textId="77777777" w:rsidR="00C6609E" w:rsidRDefault="00C6609E" w:rsidP="00C6609E">
      <w:r>
        <w:t xml:space="preserve"> 1. Atomic Propositions</w:t>
      </w:r>
    </w:p>
    <w:p w14:paraId="380E29AB" w14:textId="77777777" w:rsidR="00C6609E" w:rsidRDefault="00C6609E" w:rsidP="00C6609E">
      <w:r>
        <w:t xml:space="preserve"> 2. Compound Propositions</w:t>
      </w:r>
    </w:p>
    <w:p w14:paraId="12614F61" w14:textId="77777777" w:rsidR="00C6609E" w:rsidRDefault="00C6609E" w:rsidP="00C6609E">
      <w:r>
        <w:t xml:space="preserve">Atomic Proposition: Atomic propositions are </w:t>
      </w:r>
      <w:proofErr w:type="gramStart"/>
      <w:r>
        <w:t>the simple</w:t>
      </w:r>
      <w:proofErr w:type="gramEnd"/>
      <w:r>
        <w:t xml:space="preserve"> propositions. It consists of a single </w:t>
      </w:r>
    </w:p>
    <w:p w14:paraId="3A2EEFF1" w14:textId="77777777" w:rsidR="00C6609E" w:rsidRDefault="00C6609E" w:rsidP="00C6609E">
      <w:r>
        <w:t>proposition symbol. These are the sentences which must be either true or false.</w:t>
      </w:r>
    </w:p>
    <w:p w14:paraId="35B7B0C4" w14:textId="77777777" w:rsidR="00C6609E" w:rsidRDefault="00C6609E" w:rsidP="00C6609E">
      <w:r>
        <w:t xml:space="preserve">Ex: The sun rises from </w:t>
      </w:r>
      <w:proofErr w:type="gramStart"/>
      <w:r>
        <w:t>west .</w:t>
      </w:r>
      <w:proofErr w:type="gramEnd"/>
      <w:r>
        <w:t xml:space="preserve"> (False Atomic Propositions)</w:t>
      </w:r>
    </w:p>
    <w:p w14:paraId="63051C3A" w14:textId="77777777" w:rsidR="00C6609E" w:rsidRDefault="00C6609E" w:rsidP="00C6609E">
      <w:r>
        <w:t xml:space="preserve"> The sun rises from east (True Atomic Propositions)</w:t>
      </w:r>
    </w:p>
    <w:p w14:paraId="5618D2C8" w14:textId="77777777" w:rsidR="00C6609E" w:rsidRDefault="00C6609E" w:rsidP="00C6609E">
      <w:r>
        <w:t xml:space="preserve">Compound proposition: Compound propositions are constructed by combining simpler or </w:t>
      </w:r>
    </w:p>
    <w:p w14:paraId="115B2A36" w14:textId="77777777" w:rsidR="00C6609E" w:rsidRDefault="00C6609E" w:rsidP="00C6609E">
      <w:r>
        <w:t>atomic propositions, using parenthesis and logical connectives.</w:t>
      </w:r>
    </w:p>
    <w:p w14:paraId="716F0E24" w14:textId="77777777" w:rsidR="00C6609E" w:rsidRDefault="00C6609E" w:rsidP="00C6609E">
      <w:r>
        <w:t xml:space="preserve">Ex: Arsalan is an engineer and </w:t>
      </w:r>
      <w:proofErr w:type="spellStart"/>
      <w:r>
        <w:t>arsalan</w:t>
      </w:r>
      <w:proofErr w:type="spellEnd"/>
      <w:r>
        <w:t xml:space="preserve"> lives in </w:t>
      </w:r>
      <w:proofErr w:type="spellStart"/>
      <w:r>
        <w:t>dubai</w:t>
      </w:r>
      <w:proofErr w:type="spellEnd"/>
      <w:r>
        <w:t>.</w:t>
      </w:r>
    </w:p>
    <w:p w14:paraId="50447AD8" w14:textId="4C7E6194" w:rsidR="00C6609E" w:rsidRDefault="00C6609E" w:rsidP="00C6609E">
      <w:r>
        <w:t xml:space="preserve"> Arsalan is an engineer or </w:t>
      </w:r>
      <w:proofErr w:type="spellStart"/>
      <w:r>
        <w:t>arsalan</w:t>
      </w:r>
      <w:proofErr w:type="spellEnd"/>
      <w:r>
        <w:t xml:space="preserve"> is a doctor.</w:t>
      </w:r>
    </w:p>
    <w:p w14:paraId="4DE081E6" w14:textId="77777777" w:rsidR="00C6609E" w:rsidRDefault="00C6609E" w:rsidP="00C6609E">
      <w:r>
        <w:t xml:space="preserve">Propositional logic is the simplest logic – illustrates basic </w:t>
      </w:r>
      <w:proofErr w:type="gramStart"/>
      <w:r>
        <w:t>ideas</w:t>
      </w:r>
      <w:proofErr w:type="gramEnd"/>
    </w:p>
    <w:p w14:paraId="38E434D7" w14:textId="77777777" w:rsidR="00C6609E" w:rsidRDefault="00C6609E" w:rsidP="00C6609E">
      <w:r>
        <w:t xml:space="preserve">The proposition symbols P1, P2 </w:t>
      </w:r>
      <w:proofErr w:type="spellStart"/>
      <w:r>
        <w:t>etc</w:t>
      </w:r>
      <w:proofErr w:type="spellEnd"/>
      <w:r>
        <w:t xml:space="preserve"> are (atomic) </w:t>
      </w:r>
      <w:proofErr w:type="gramStart"/>
      <w:r>
        <w:t>sentences</w:t>
      </w:r>
      <w:proofErr w:type="gramEnd"/>
    </w:p>
    <w:p w14:paraId="25CBDF3E" w14:textId="77777777" w:rsidR="00C6609E" w:rsidRDefault="00C6609E" w:rsidP="00C6609E">
      <w:r>
        <w:t xml:space="preserve"> If S is a sentence, </w:t>
      </w:r>
      <w:r>
        <w:t>(S) is a sentence (negation)</w:t>
      </w:r>
    </w:p>
    <w:p w14:paraId="19401DC6" w14:textId="77777777" w:rsidR="00C6609E" w:rsidRDefault="00C6609E" w:rsidP="00C6609E">
      <w:r>
        <w:t xml:space="preserve"> If S1 and S2 are sentences, (S1 </w:t>
      </w:r>
      <w:r>
        <w:t> S2) is a sentence (conjunction)</w:t>
      </w:r>
    </w:p>
    <w:p w14:paraId="4BC2FD03" w14:textId="77777777" w:rsidR="00C6609E" w:rsidRDefault="00C6609E" w:rsidP="00C6609E">
      <w:r>
        <w:t xml:space="preserve"> If S1 and S2 are sentences, (S1 </w:t>
      </w:r>
      <w:r>
        <w:t> S2) is a sentence (disjunction)</w:t>
      </w:r>
    </w:p>
    <w:p w14:paraId="12712BE4" w14:textId="77777777" w:rsidR="00C6609E" w:rsidRDefault="00C6609E" w:rsidP="00C6609E">
      <w:r>
        <w:t xml:space="preserve"> If S1 and S2 are sentences, (S1 </w:t>
      </w:r>
      <w:r>
        <w:t> S2) is a sentence (implication)</w:t>
      </w:r>
    </w:p>
    <w:p w14:paraId="68879FE8" w14:textId="1AAD8E77" w:rsidR="00C6609E" w:rsidRDefault="00C6609E" w:rsidP="00C6609E">
      <w:r>
        <w:t xml:space="preserve"> If S1 and S2 are sentences, (S1 </w:t>
      </w:r>
      <w:r>
        <w:t> S2) is a sentence (biconditional)</w:t>
      </w:r>
    </w:p>
    <w:p w14:paraId="280D2942" w14:textId="5B001316" w:rsidR="00C6609E" w:rsidRDefault="00C6609E" w:rsidP="00C6609E">
      <w:r w:rsidRPr="00C6609E">
        <w:lastRenderedPageBreak/>
        <w:drawing>
          <wp:inline distT="0" distB="0" distL="0" distR="0" wp14:anchorId="2CE918BF" wp14:editId="0567247E">
            <wp:extent cx="5476875" cy="1133475"/>
            <wp:effectExtent l="0" t="0" r="9525" b="9525"/>
            <wp:docPr id="479273536" name="Picture 1"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3536" name="Picture 1" descr="A table with black text&#10;&#10;Description automatically generated with medium confidence"/>
                    <pic:cNvPicPr/>
                  </pic:nvPicPr>
                  <pic:blipFill>
                    <a:blip r:embed="rId15"/>
                    <a:stretch>
                      <a:fillRect/>
                    </a:stretch>
                  </pic:blipFill>
                  <pic:spPr>
                    <a:xfrm>
                      <a:off x="0" y="0"/>
                      <a:ext cx="5476875" cy="1133475"/>
                    </a:xfrm>
                    <a:prstGeom prst="rect">
                      <a:avLst/>
                    </a:prstGeom>
                  </pic:spPr>
                </pic:pic>
              </a:graphicData>
            </a:graphic>
          </wp:inline>
        </w:drawing>
      </w:r>
      <w:r>
        <w:t>Limitations of Propositional Logic:</w:t>
      </w:r>
    </w:p>
    <w:p w14:paraId="1BF4A0A5" w14:textId="77777777" w:rsidR="00C6609E" w:rsidRDefault="00C6609E" w:rsidP="00C6609E">
      <w:r>
        <w:t xml:space="preserve">We cannot represent relations like All, some, or none with propositional logic. </w:t>
      </w:r>
    </w:p>
    <w:p w14:paraId="12C3A15A" w14:textId="77777777" w:rsidR="00C6609E" w:rsidRDefault="00C6609E" w:rsidP="00C6609E">
      <w:r>
        <w:t xml:space="preserve"> Examples:</w:t>
      </w:r>
    </w:p>
    <w:p w14:paraId="7611B124" w14:textId="77777777" w:rsidR="00C6609E" w:rsidRDefault="00C6609E" w:rsidP="00C6609E">
      <w:r>
        <w:t xml:space="preserve"> All boys are smart.</w:t>
      </w:r>
    </w:p>
    <w:p w14:paraId="1FC59BCE" w14:textId="77777777" w:rsidR="00C6609E" w:rsidRDefault="00C6609E" w:rsidP="00C6609E">
      <w:r>
        <w:t xml:space="preserve"> All girls are hardworking.</w:t>
      </w:r>
    </w:p>
    <w:p w14:paraId="7AF6ECB3" w14:textId="77777777" w:rsidR="00C6609E" w:rsidRDefault="00C6609E" w:rsidP="00C6609E">
      <w:r>
        <w:t xml:space="preserve"> Some mangoes are sweet.</w:t>
      </w:r>
    </w:p>
    <w:p w14:paraId="6DE37813" w14:textId="77777777" w:rsidR="00C6609E" w:rsidRDefault="00C6609E" w:rsidP="00C6609E">
      <w:r>
        <w:t xml:space="preserve">Propositional logic has limited expressive power and in propositional logic, we cannot </w:t>
      </w:r>
      <w:proofErr w:type="gramStart"/>
      <w:r>
        <w:t>describe</w:t>
      </w:r>
      <w:proofErr w:type="gramEnd"/>
      <w:r>
        <w:t xml:space="preserve"> </w:t>
      </w:r>
    </w:p>
    <w:p w14:paraId="05BD3E15" w14:textId="4A826437" w:rsidR="00C6609E" w:rsidRDefault="00C6609E" w:rsidP="00C6609E">
      <w:r>
        <w:t>statements in terms of their properties or logical relationships.</w:t>
      </w:r>
      <w:r>
        <w:cr/>
      </w:r>
    </w:p>
    <w:p w14:paraId="5BD2D052" w14:textId="77777777" w:rsidR="00C6609E" w:rsidRDefault="00C6609E" w:rsidP="00C6609E"/>
    <w:p w14:paraId="11AC60A3" w14:textId="7CF45BDD" w:rsidR="00F038C1" w:rsidRPr="00E06DD8" w:rsidRDefault="00F038C1" w:rsidP="00F038C1">
      <w:pPr>
        <w:rPr>
          <w:b/>
          <w:bCs/>
        </w:rPr>
      </w:pPr>
      <w:r w:rsidRPr="00E06DD8">
        <w:rPr>
          <w:b/>
          <w:bCs/>
        </w:rPr>
        <w:t xml:space="preserve">What is inference? </w:t>
      </w:r>
    </w:p>
    <w:p w14:paraId="1A405CA8" w14:textId="10D7C727" w:rsidR="00C6609E" w:rsidRDefault="00CB66B2" w:rsidP="00F038C1">
      <w:r>
        <w:t xml:space="preserve">Inference: In artificial intelligence, we need intelligent computers which can create new logic from old logic or by evidence, so generating the conclusions from evidence and facts is termed as </w:t>
      </w:r>
      <w:proofErr w:type="gramStart"/>
      <w:r>
        <w:t>Inference</w:t>
      </w:r>
      <w:proofErr w:type="gramEnd"/>
    </w:p>
    <w:p w14:paraId="7EBD1717" w14:textId="77777777" w:rsidR="00CB66B2" w:rsidRDefault="00CB66B2" w:rsidP="00CB66B2">
      <w:r>
        <w:t>Techniques:</w:t>
      </w:r>
    </w:p>
    <w:p w14:paraId="372BD773" w14:textId="77777777" w:rsidR="00CB66B2" w:rsidRDefault="00CB66B2" w:rsidP="00CB66B2">
      <w:r>
        <w:t> Forward Chaining</w:t>
      </w:r>
    </w:p>
    <w:p w14:paraId="27F527A0" w14:textId="77777777" w:rsidR="00CB66B2" w:rsidRDefault="00CB66B2" w:rsidP="00CB66B2">
      <w:r>
        <w:t> Backward Chaining</w:t>
      </w:r>
    </w:p>
    <w:p w14:paraId="02FDFE98" w14:textId="77777777" w:rsidR="00CB66B2" w:rsidRDefault="00CB66B2" w:rsidP="00CB66B2">
      <w:r>
        <w:t> Resolution</w:t>
      </w:r>
    </w:p>
    <w:p w14:paraId="651CBC0C" w14:textId="77777777" w:rsidR="00CB66B2" w:rsidRDefault="00CB66B2" w:rsidP="00CB66B2">
      <w:r>
        <w:t xml:space="preserve">Forward chaining: Forward chaining is the process where it matches the set of conditions and </w:t>
      </w:r>
    </w:p>
    <w:p w14:paraId="1A67065C" w14:textId="77777777" w:rsidR="00CB66B2" w:rsidRDefault="00CB66B2" w:rsidP="00CB66B2">
      <w:r>
        <w:t xml:space="preserve">infer results from these conditions. It is data driven approach using which it reaches (infers) to </w:t>
      </w:r>
    </w:p>
    <w:p w14:paraId="7D6BB469" w14:textId="77777777" w:rsidR="00CB66B2" w:rsidRDefault="00CB66B2" w:rsidP="00CB66B2">
      <w:r>
        <w:t>the goal condition.</w:t>
      </w:r>
    </w:p>
    <w:p w14:paraId="27F51ACE" w14:textId="77777777" w:rsidR="00CB66B2" w:rsidRDefault="00CB66B2" w:rsidP="00CB66B2">
      <w:r>
        <w:lastRenderedPageBreak/>
        <w:t>Example: Given A (is true)</w:t>
      </w:r>
    </w:p>
    <w:p w14:paraId="011211A7" w14:textId="77777777" w:rsidR="00CB66B2" w:rsidRDefault="00CB66B2" w:rsidP="00CB66B2">
      <w:r>
        <w:t xml:space="preserve"> B-&gt;C</w:t>
      </w:r>
    </w:p>
    <w:p w14:paraId="2D3BEBB7" w14:textId="77777777" w:rsidR="00CB66B2" w:rsidRDefault="00CB66B2" w:rsidP="00CB66B2">
      <w:r>
        <w:t xml:space="preserve"> A-&gt;B </w:t>
      </w:r>
    </w:p>
    <w:p w14:paraId="6ECEA039" w14:textId="77777777" w:rsidR="00CB66B2" w:rsidRDefault="00CB66B2" w:rsidP="00CB66B2">
      <w:r>
        <w:t xml:space="preserve"> C-&gt;D</w:t>
      </w:r>
    </w:p>
    <w:p w14:paraId="07E5A0C3" w14:textId="77777777" w:rsidR="00CB66B2" w:rsidRDefault="00CB66B2" w:rsidP="00CB66B2">
      <w:r>
        <w:t>Prove D is also true.</w:t>
      </w:r>
    </w:p>
    <w:p w14:paraId="0F54FFE1" w14:textId="77777777" w:rsidR="00CB66B2" w:rsidRDefault="00CB66B2" w:rsidP="00CB66B2">
      <w:r>
        <w:t xml:space="preserve">Solution: Starting from A, A is true then B is true (A-&gt;B) </w:t>
      </w:r>
    </w:p>
    <w:p w14:paraId="4AE92691" w14:textId="77777777" w:rsidR="00CB66B2" w:rsidRDefault="00CB66B2" w:rsidP="00CB66B2">
      <w:r>
        <w:t>B is true then C is true (B-&gt;C)</w:t>
      </w:r>
    </w:p>
    <w:p w14:paraId="6D795B9E" w14:textId="77777777" w:rsidR="00CB66B2" w:rsidRDefault="00CB66B2" w:rsidP="00CB66B2">
      <w:r>
        <w:t>C is true then D is true Proved (C-&gt;D)</w:t>
      </w:r>
    </w:p>
    <w:p w14:paraId="63BCBF85" w14:textId="77777777" w:rsidR="00CB66B2" w:rsidRDefault="00CB66B2" w:rsidP="00CB66B2">
      <w:r>
        <w:t xml:space="preserve">Backward chaining: Backward chaining is the process where it performs backward search from </w:t>
      </w:r>
    </w:p>
    <w:p w14:paraId="5B0C4CB9" w14:textId="77777777" w:rsidR="00CB66B2" w:rsidRDefault="00CB66B2" w:rsidP="00CB66B2">
      <w:r>
        <w:t xml:space="preserve">goal to the conditions used to get the goal. It is goal driven approach using which it reaches to </w:t>
      </w:r>
    </w:p>
    <w:p w14:paraId="01E83545" w14:textId="77777777" w:rsidR="00CB66B2" w:rsidRDefault="00CB66B2" w:rsidP="00CB66B2">
      <w:r>
        <w:t>the initial condition.</w:t>
      </w:r>
    </w:p>
    <w:p w14:paraId="4450464C" w14:textId="77777777" w:rsidR="00CB66B2" w:rsidRDefault="00CB66B2" w:rsidP="00CB66B2">
      <w:r>
        <w:t>Example: Given A (is true)</w:t>
      </w:r>
    </w:p>
    <w:p w14:paraId="56A5AE39" w14:textId="77777777" w:rsidR="00CB66B2" w:rsidRDefault="00CB66B2" w:rsidP="00CB66B2">
      <w:r>
        <w:t xml:space="preserve"> B-&gt;C</w:t>
      </w:r>
    </w:p>
    <w:p w14:paraId="2D199EAB" w14:textId="77777777" w:rsidR="00CB66B2" w:rsidRDefault="00CB66B2" w:rsidP="00CB66B2">
      <w:r>
        <w:t xml:space="preserve"> A-&gt;B </w:t>
      </w:r>
    </w:p>
    <w:p w14:paraId="4AE8D76B" w14:textId="77777777" w:rsidR="00CB66B2" w:rsidRDefault="00CB66B2" w:rsidP="00CB66B2">
      <w:r>
        <w:t xml:space="preserve"> C-&gt;D</w:t>
      </w:r>
    </w:p>
    <w:p w14:paraId="619D00C8" w14:textId="77777777" w:rsidR="00CB66B2" w:rsidRDefault="00CB66B2" w:rsidP="00CB66B2">
      <w:r>
        <w:t>Prove D is also true.</w:t>
      </w:r>
    </w:p>
    <w:p w14:paraId="5F33DB7C" w14:textId="77777777" w:rsidR="00CB66B2" w:rsidRDefault="00CB66B2" w:rsidP="00CB66B2">
      <w:r>
        <w:t xml:space="preserve">Solution: Starting from D, </w:t>
      </w:r>
    </w:p>
    <w:p w14:paraId="6378144A" w14:textId="77777777" w:rsidR="00CB66B2" w:rsidRDefault="00CB66B2" w:rsidP="00CB66B2">
      <w:r>
        <w:t xml:space="preserve">Let D is true then C is true (C-&gt;D) </w:t>
      </w:r>
    </w:p>
    <w:p w14:paraId="10AF3879" w14:textId="77777777" w:rsidR="00CB66B2" w:rsidRDefault="00CB66B2" w:rsidP="00CB66B2">
      <w:r>
        <w:t>C is true then B is true (B-&gt;C)</w:t>
      </w:r>
    </w:p>
    <w:p w14:paraId="327E223E" w14:textId="2D16286A" w:rsidR="00CB66B2" w:rsidRDefault="00CB66B2" w:rsidP="00CB66B2">
      <w:r>
        <w:t>B is true then A is true Proved (A-&gt;B)</w:t>
      </w:r>
    </w:p>
    <w:p w14:paraId="502C755A" w14:textId="3F2C9065" w:rsidR="00CB66B2" w:rsidRDefault="00CB66B2" w:rsidP="00CB66B2">
      <w:r>
        <w:t xml:space="preserve">Resolution is a theorem proving technique that proceeds by building refutation proofs, i.e., proofs by </w:t>
      </w:r>
      <w:proofErr w:type="gramStart"/>
      <w:r>
        <w:t>contradictions</w:t>
      </w:r>
      <w:proofErr w:type="gramEnd"/>
    </w:p>
    <w:p w14:paraId="087A6186" w14:textId="59FBFB1E" w:rsidR="00CB66B2" w:rsidRDefault="00CB66B2" w:rsidP="00CB66B2">
      <w:r>
        <w:t xml:space="preserve">Resolution is used, if there are various </w:t>
      </w:r>
      <w:proofErr w:type="gramStart"/>
      <w:r>
        <w:t>statements are</w:t>
      </w:r>
      <w:proofErr w:type="gramEnd"/>
      <w:r>
        <w:t xml:space="preserve"> given, and we need to prove a conclusion of those statements. Unification is a key concept in proofs by resolutions. Resolution is a single inference rule which can efficiently operate on the conjunctive normal form or clausal </w:t>
      </w:r>
      <w:proofErr w:type="gramStart"/>
      <w:r>
        <w:t>form</w:t>
      </w:r>
      <w:proofErr w:type="gramEnd"/>
    </w:p>
    <w:p w14:paraId="67B2485D" w14:textId="77777777" w:rsidR="00CB66B2" w:rsidRDefault="00CB66B2" w:rsidP="00CB66B2">
      <w:r>
        <w:lastRenderedPageBreak/>
        <w:t>Steps in Resolution:</w:t>
      </w:r>
    </w:p>
    <w:p w14:paraId="3D8EF452" w14:textId="77777777" w:rsidR="00CB66B2" w:rsidRDefault="00CB66B2" w:rsidP="00CB66B2">
      <w:r>
        <w:t> Conversion of facts into first-order logic.</w:t>
      </w:r>
    </w:p>
    <w:p w14:paraId="303FD424" w14:textId="77777777" w:rsidR="00CB66B2" w:rsidRDefault="00CB66B2" w:rsidP="00CB66B2">
      <w:r>
        <w:t> Negate the statement which needs to prove (proof by contradiction)</w:t>
      </w:r>
    </w:p>
    <w:p w14:paraId="1BBA4791" w14:textId="77777777" w:rsidR="00CB66B2" w:rsidRDefault="00CB66B2" w:rsidP="00CB66B2">
      <w:r>
        <w:t xml:space="preserve"> Convert FOL statements into </w:t>
      </w:r>
      <w:proofErr w:type="gramStart"/>
      <w:r>
        <w:t>CNF</w:t>
      </w:r>
      <w:proofErr w:type="gramEnd"/>
    </w:p>
    <w:p w14:paraId="77F1D037" w14:textId="54583B06" w:rsidR="00CB66B2" w:rsidRDefault="00CB66B2" w:rsidP="00CB66B2">
      <w:r>
        <w:t> Draw resolution graph (unification).</w:t>
      </w:r>
    </w:p>
    <w:p w14:paraId="5D448EC3" w14:textId="77777777" w:rsidR="00CB66B2" w:rsidRDefault="00CB66B2" w:rsidP="00CB66B2"/>
    <w:p w14:paraId="016EB0C4" w14:textId="77777777" w:rsidR="00CB66B2" w:rsidRPr="00E06DD8" w:rsidRDefault="00CB66B2" w:rsidP="00CB66B2">
      <w:pPr>
        <w:rPr>
          <w:b/>
          <w:bCs/>
        </w:rPr>
      </w:pPr>
    </w:p>
    <w:p w14:paraId="1D041479" w14:textId="418EB19B" w:rsidR="00F038C1" w:rsidRPr="00E06DD8" w:rsidRDefault="00F038C1" w:rsidP="00F038C1">
      <w:pPr>
        <w:rPr>
          <w:b/>
          <w:bCs/>
        </w:rPr>
      </w:pPr>
      <w:r w:rsidRPr="00E06DD8">
        <w:rPr>
          <w:b/>
          <w:bCs/>
        </w:rPr>
        <w:t xml:space="preserve">What is inference engine? </w:t>
      </w:r>
    </w:p>
    <w:p w14:paraId="213CF03C" w14:textId="77777777" w:rsidR="00CB66B2" w:rsidRDefault="00CB66B2" w:rsidP="00CB66B2">
      <w:r>
        <w:t xml:space="preserve">Inference </w:t>
      </w:r>
      <w:proofErr w:type="gramStart"/>
      <w:r>
        <w:t>Engine(</w:t>
      </w:r>
      <w:proofErr w:type="gramEnd"/>
      <w:r>
        <w:t>Rules of Engine)</w:t>
      </w:r>
    </w:p>
    <w:p w14:paraId="39D8FD5F" w14:textId="77777777" w:rsidR="00CB66B2" w:rsidRDefault="00CB66B2" w:rsidP="00CB66B2">
      <w:r>
        <w:rPr>
          <w:rFonts w:ascii="Segoe UI Symbol" w:hAnsi="Segoe UI Symbol" w:cs="Segoe UI Symbol"/>
        </w:rPr>
        <w:t>➢</w:t>
      </w:r>
      <w:r>
        <w:t xml:space="preserve"> The inference engine is known as the brain of the expert</w:t>
      </w:r>
    </w:p>
    <w:p w14:paraId="547CFB9A" w14:textId="77777777" w:rsidR="00CB66B2" w:rsidRDefault="00CB66B2" w:rsidP="00CB66B2">
      <w:r>
        <w:t>system as it is the main processing unit of the system. It</w:t>
      </w:r>
    </w:p>
    <w:p w14:paraId="59CD37D5" w14:textId="77777777" w:rsidR="00CB66B2" w:rsidRDefault="00CB66B2" w:rsidP="00CB66B2">
      <w:r>
        <w:t>applies inference rules to the knowledge base to derive a</w:t>
      </w:r>
    </w:p>
    <w:p w14:paraId="30E3CE02" w14:textId="77777777" w:rsidR="00CB66B2" w:rsidRDefault="00CB66B2" w:rsidP="00CB66B2">
      <w:r>
        <w:t xml:space="preserve">conclusion or deduce new information. It helps in </w:t>
      </w:r>
      <w:proofErr w:type="gramStart"/>
      <w:r>
        <w:t>deriving</w:t>
      </w:r>
      <w:proofErr w:type="gramEnd"/>
    </w:p>
    <w:p w14:paraId="2E62DE39" w14:textId="77777777" w:rsidR="00CB66B2" w:rsidRDefault="00CB66B2" w:rsidP="00CB66B2">
      <w:r>
        <w:t>an error-free solution of queries asked by the user.</w:t>
      </w:r>
    </w:p>
    <w:p w14:paraId="21F3ECBA" w14:textId="77777777" w:rsidR="00CB66B2" w:rsidRDefault="00CB66B2" w:rsidP="00CB66B2">
      <w:r>
        <w:rPr>
          <w:rFonts w:ascii="Segoe UI Symbol" w:hAnsi="Segoe UI Symbol" w:cs="Segoe UI Symbol"/>
        </w:rPr>
        <w:t>➢</w:t>
      </w:r>
      <w:r>
        <w:t xml:space="preserve"> With the help of an inference engine, the system extracts</w:t>
      </w:r>
    </w:p>
    <w:p w14:paraId="25CD6201" w14:textId="77777777" w:rsidR="00CB66B2" w:rsidRDefault="00CB66B2" w:rsidP="00CB66B2">
      <w:r>
        <w:t>the knowledge from the knowledge base.</w:t>
      </w:r>
    </w:p>
    <w:p w14:paraId="53359050" w14:textId="77777777" w:rsidR="00CB66B2" w:rsidRDefault="00CB66B2" w:rsidP="00CB66B2">
      <w:r>
        <w:t>There are two types of inference engine:</w:t>
      </w:r>
    </w:p>
    <w:p w14:paraId="48EE1FA2" w14:textId="77777777" w:rsidR="00CB66B2" w:rsidRDefault="00CB66B2" w:rsidP="00CB66B2">
      <w:r>
        <w:rPr>
          <w:rFonts w:ascii="Segoe UI Symbol" w:hAnsi="Segoe UI Symbol" w:cs="Segoe UI Symbol"/>
        </w:rPr>
        <w:t>➢</w:t>
      </w:r>
      <w:r>
        <w:t xml:space="preserve"> Deterministic Inference engine: The conclusions drawn</w:t>
      </w:r>
    </w:p>
    <w:p w14:paraId="72406A22" w14:textId="77777777" w:rsidR="00CB66B2" w:rsidRDefault="00CB66B2" w:rsidP="00CB66B2">
      <w:r>
        <w:t>from this type of inference engine are assumed to be true. It</w:t>
      </w:r>
    </w:p>
    <w:p w14:paraId="612A10EA" w14:textId="2C3483DA" w:rsidR="00CB66B2" w:rsidRDefault="00CB66B2" w:rsidP="00CB66B2">
      <w:r>
        <w:t xml:space="preserve">is based on facts and </w:t>
      </w:r>
      <w:proofErr w:type="gramStart"/>
      <w:r>
        <w:t>rules</w:t>
      </w:r>
      <w:proofErr w:type="gramEnd"/>
    </w:p>
    <w:p w14:paraId="2AB98121" w14:textId="77777777" w:rsidR="00A51C98" w:rsidRDefault="00A51C98" w:rsidP="00A51C98">
      <w:r>
        <w:t>Probabilistic Inference engine: This type of inference</w:t>
      </w:r>
    </w:p>
    <w:p w14:paraId="299B9293" w14:textId="77777777" w:rsidR="00A51C98" w:rsidRDefault="00A51C98" w:rsidP="00A51C98">
      <w:r>
        <w:t>engine contains uncertainty in conclusions, and based on</w:t>
      </w:r>
    </w:p>
    <w:p w14:paraId="5052E519" w14:textId="77777777" w:rsidR="00A51C98" w:rsidRDefault="00A51C98" w:rsidP="00A51C98">
      <w:r>
        <w:t>the probability.</w:t>
      </w:r>
    </w:p>
    <w:p w14:paraId="172BC5CE" w14:textId="77777777" w:rsidR="00A51C98" w:rsidRDefault="00A51C98" w:rsidP="00A51C98">
      <w:r>
        <w:t>Inference engine uses the below modes to derive the</w:t>
      </w:r>
    </w:p>
    <w:p w14:paraId="05501B86" w14:textId="77777777" w:rsidR="00A51C98" w:rsidRDefault="00A51C98" w:rsidP="00A51C98">
      <w:r>
        <w:t>solutions:</w:t>
      </w:r>
    </w:p>
    <w:p w14:paraId="6D3C932F" w14:textId="77777777" w:rsidR="00A51C98" w:rsidRDefault="00A51C98" w:rsidP="00A51C98">
      <w:r>
        <w:rPr>
          <w:rFonts w:ascii="Segoe UI Symbol" w:hAnsi="Segoe UI Symbol" w:cs="Segoe UI Symbol"/>
        </w:rPr>
        <w:t>➢</w:t>
      </w:r>
      <w:r>
        <w:t xml:space="preserve"> Forward Chaining: It starts from the known facts and</w:t>
      </w:r>
    </w:p>
    <w:p w14:paraId="47E7520F" w14:textId="77777777" w:rsidR="00A51C98" w:rsidRDefault="00A51C98" w:rsidP="00A51C98">
      <w:r>
        <w:lastRenderedPageBreak/>
        <w:t xml:space="preserve">rules, and applies the inference rules to add their </w:t>
      </w:r>
      <w:proofErr w:type="gramStart"/>
      <w:r>
        <w:t>conclusion</w:t>
      </w:r>
      <w:proofErr w:type="gramEnd"/>
    </w:p>
    <w:p w14:paraId="1043D727" w14:textId="77777777" w:rsidR="00A51C98" w:rsidRDefault="00A51C98" w:rsidP="00A51C98">
      <w:r>
        <w:t>to the known facts.</w:t>
      </w:r>
    </w:p>
    <w:p w14:paraId="15A1B482" w14:textId="77777777" w:rsidR="00A51C98" w:rsidRDefault="00A51C98" w:rsidP="00A51C98">
      <w:r>
        <w:rPr>
          <w:rFonts w:ascii="Segoe UI Symbol" w:hAnsi="Segoe UI Symbol" w:cs="Segoe UI Symbol"/>
        </w:rPr>
        <w:t>➢</w:t>
      </w:r>
      <w:r>
        <w:t xml:space="preserve"> Backward Chaining: It is a backward reasoning method</w:t>
      </w:r>
    </w:p>
    <w:p w14:paraId="7796A1AF" w14:textId="77777777" w:rsidR="00A51C98" w:rsidRDefault="00A51C98" w:rsidP="00A51C98">
      <w:r>
        <w:t>that starts from the goal and works backward to prove the</w:t>
      </w:r>
    </w:p>
    <w:p w14:paraId="71D7677E" w14:textId="68C5BB32" w:rsidR="00CB66B2" w:rsidRDefault="00A51C98" w:rsidP="00A51C98">
      <w:r>
        <w:t xml:space="preserve">known </w:t>
      </w:r>
      <w:proofErr w:type="gramStart"/>
      <w:r>
        <w:t>facts</w:t>
      </w:r>
      <w:proofErr w:type="gramEnd"/>
    </w:p>
    <w:p w14:paraId="3CBB2169" w14:textId="77777777" w:rsidR="00A51C98" w:rsidRPr="00E06DD8" w:rsidRDefault="00A51C98" w:rsidP="00A51C98">
      <w:pPr>
        <w:rPr>
          <w:b/>
          <w:bCs/>
        </w:rPr>
      </w:pPr>
    </w:p>
    <w:p w14:paraId="409235D5" w14:textId="0E800AC6" w:rsidR="00F038C1" w:rsidRPr="00E06DD8" w:rsidRDefault="00F038C1" w:rsidP="00F038C1">
      <w:pPr>
        <w:rPr>
          <w:b/>
          <w:bCs/>
        </w:rPr>
      </w:pPr>
      <w:r w:rsidRPr="00E06DD8">
        <w:rPr>
          <w:b/>
          <w:bCs/>
        </w:rPr>
        <w:t xml:space="preserve">What is resolution? </w:t>
      </w:r>
    </w:p>
    <w:p w14:paraId="7FB75BE9" w14:textId="21FA3789" w:rsidR="00A51C98" w:rsidRDefault="00A51C98" w:rsidP="00A51C98">
      <w:r>
        <w:t>Resolution in FOL:</w:t>
      </w:r>
    </w:p>
    <w:p w14:paraId="384DE5FE" w14:textId="77777777" w:rsidR="00A51C98" w:rsidRDefault="00A51C98" w:rsidP="00A51C98">
      <w:r>
        <w:t xml:space="preserve">Resolution is a theorem proving technique that proceeds by building refutation proofs, i.e., </w:t>
      </w:r>
    </w:p>
    <w:p w14:paraId="1F7D0DED" w14:textId="77777777" w:rsidR="00A51C98" w:rsidRDefault="00A51C98" w:rsidP="00A51C98">
      <w:r>
        <w:t xml:space="preserve">proofs by contradictions. It was invented by a Mathematician John Alan Robinson in the </w:t>
      </w:r>
      <w:proofErr w:type="gramStart"/>
      <w:r>
        <w:t>year</w:t>
      </w:r>
      <w:proofErr w:type="gramEnd"/>
      <w:r>
        <w:t xml:space="preserve"> </w:t>
      </w:r>
    </w:p>
    <w:p w14:paraId="1B8C0FF9" w14:textId="77777777" w:rsidR="00A51C98" w:rsidRDefault="00A51C98" w:rsidP="00A51C98">
      <w:r>
        <w:t xml:space="preserve">1965.Resolution is used, if there are various statements are given, and we need to prove a </w:t>
      </w:r>
    </w:p>
    <w:p w14:paraId="674D72E2" w14:textId="77777777" w:rsidR="00A51C98" w:rsidRDefault="00A51C98" w:rsidP="00A51C98">
      <w:r>
        <w:t xml:space="preserve">conclusion of those statements. Unification is a key concept in proofs by resolutions. Resolution </w:t>
      </w:r>
    </w:p>
    <w:p w14:paraId="213D477B" w14:textId="77777777" w:rsidR="00A51C98" w:rsidRDefault="00A51C98" w:rsidP="00A51C98">
      <w:r>
        <w:t xml:space="preserve">is a single inference rule which can efficiently operate on the conjunctive normal form or </w:t>
      </w:r>
      <w:proofErr w:type="gramStart"/>
      <w:r>
        <w:t>clausal</w:t>
      </w:r>
      <w:proofErr w:type="gramEnd"/>
      <w:r>
        <w:t xml:space="preserve"> </w:t>
      </w:r>
    </w:p>
    <w:p w14:paraId="46EC0B6E" w14:textId="77777777" w:rsidR="00A51C98" w:rsidRDefault="00A51C98" w:rsidP="00A51C98">
      <w:r>
        <w:t>form.</w:t>
      </w:r>
    </w:p>
    <w:p w14:paraId="687F5B51" w14:textId="77777777" w:rsidR="00A51C98" w:rsidRDefault="00A51C98" w:rsidP="00A51C98">
      <w:r>
        <w:t xml:space="preserve"> Clause: Disjunction of literals (an atomic sentence) is called a clause. It is also known as </w:t>
      </w:r>
    </w:p>
    <w:p w14:paraId="78DF22E4" w14:textId="77777777" w:rsidR="00A51C98" w:rsidRDefault="00A51C98" w:rsidP="00A51C98">
      <w:r>
        <w:t>a unit clause.</w:t>
      </w:r>
    </w:p>
    <w:p w14:paraId="234A7752" w14:textId="77777777" w:rsidR="00A51C98" w:rsidRDefault="00A51C98" w:rsidP="00A51C98">
      <w:r>
        <w:t xml:space="preserve"> Conjunctive Normal Form: A sentence represented as a conjunction of clauses is </w:t>
      </w:r>
      <w:proofErr w:type="gramStart"/>
      <w:r>
        <w:t>said</w:t>
      </w:r>
      <w:proofErr w:type="gramEnd"/>
      <w:r>
        <w:t xml:space="preserve"> </w:t>
      </w:r>
    </w:p>
    <w:p w14:paraId="7AD04D3E" w14:textId="77777777" w:rsidR="00A51C98" w:rsidRDefault="00A51C98" w:rsidP="00A51C98">
      <w:r>
        <w:t>to be conjunctive normal form or CNF.</w:t>
      </w:r>
    </w:p>
    <w:p w14:paraId="2430362A" w14:textId="77777777" w:rsidR="00A51C98" w:rsidRDefault="00A51C98" w:rsidP="00A51C98">
      <w:r>
        <w:t>Steps in Resolution:</w:t>
      </w:r>
    </w:p>
    <w:p w14:paraId="689ABFCC" w14:textId="77777777" w:rsidR="00A51C98" w:rsidRDefault="00A51C98" w:rsidP="00A51C98">
      <w:r>
        <w:t> Conversion of facts into first-order logic.</w:t>
      </w:r>
    </w:p>
    <w:p w14:paraId="13BCED72" w14:textId="77777777" w:rsidR="00A51C98" w:rsidRDefault="00A51C98" w:rsidP="00A51C98">
      <w:r>
        <w:t> Negate the statement which needs to prove (proof by contradiction)</w:t>
      </w:r>
    </w:p>
    <w:p w14:paraId="51EDFD50" w14:textId="77777777" w:rsidR="00A51C98" w:rsidRDefault="00A51C98" w:rsidP="00A51C98">
      <w:r>
        <w:t xml:space="preserve"> Convert FOL statements into </w:t>
      </w:r>
      <w:proofErr w:type="gramStart"/>
      <w:r>
        <w:t>CNF</w:t>
      </w:r>
      <w:proofErr w:type="gramEnd"/>
    </w:p>
    <w:p w14:paraId="2852DB57" w14:textId="321BCA2B" w:rsidR="00A51C98" w:rsidRDefault="00A51C98" w:rsidP="00A51C98">
      <w:r>
        <w:t> Draw resolution graph (unification).</w:t>
      </w:r>
    </w:p>
    <w:p w14:paraId="094F43A2" w14:textId="77777777" w:rsidR="00A51C98" w:rsidRDefault="00A51C98" w:rsidP="00A51C98">
      <w:r>
        <w:t>Example:</w:t>
      </w:r>
    </w:p>
    <w:p w14:paraId="40E264F5" w14:textId="77777777" w:rsidR="00A51C98" w:rsidRDefault="00A51C98" w:rsidP="00A51C98">
      <w:r>
        <w:lastRenderedPageBreak/>
        <w:t xml:space="preserve"> Facts:</w:t>
      </w:r>
    </w:p>
    <w:p w14:paraId="4847F34E" w14:textId="77777777" w:rsidR="00A51C98" w:rsidRDefault="00A51C98" w:rsidP="00A51C98">
      <w:r>
        <w:t xml:space="preserve"> All peoples who are graduating are </w:t>
      </w:r>
      <w:proofErr w:type="gramStart"/>
      <w:r>
        <w:t>happy</w:t>
      </w:r>
      <w:proofErr w:type="gramEnd"/>
    </w:p>
    <w:p w14:paraId="0B4DCB2F" w14:textId="77777777" w:rsidR="00A51C98" w:rsidRDefault="00A51C98" w:rsidP="00A51C98">
      <w:r>
        <w:t xml:space="preserve"> All happy people </w:t>
      </w:r>
      <w:proofErr w:type="gramStart"/>
      <w:r>
        <w:t>smile</w:t>
      </w:r>
      <w:proofErr w:type="gramEnd"/>
    </w:p>
    <w:p w14:paraId="4278875E" w14:textId="77777777" w:rsidR="00A51C98" w:rsidRDefault="00A51C98" w:rsidP="00A51C98">
      <w:r>
        <w:t xml:space="preserve"> </w:t>
      </w:r>
      <w:proofErr w:type="spellStart"/>
      <w:r>
        <w:t>Some one</w:t>
      </w:r>
      <w:proofErr w:type="spellEnd"/>
      <w:r>
        <w:t xml:space="preserve"> is </w:t>
      </w:r>
      <w:proofErr w:type="gramStart"/>
      <w:r>
        <w:t>graduating</w:t>
      </w:r>
      <w:proofErr w:type="gramEnd"/>
    </w:p>
    <w:p w14:paraId="24EDEAF4" w14:textId="77777777" w:rsidR="00A51C98" w:rsidRDefault="00A51C98" w:rsidP="00A51C98">
      <w:r>
        <w:t xml:space="preserve"> Prove that “Is someone smiling?” using </w:t>
      </w:r>
      <w:proofErr w:type="gramStart"/>
      <w:r>
        <w:t>resolution</w:t>
      </w:r>
      <w:proofErr w:type="gramEnd"/>
    </w:p>
    <w:p w14:paraId="565B6942" w14:textId="77777777" w:rsidR="00A51C98" w:rsidRDefault="00A51C98" w:rsidP="00A51C98">
      <w:r>
        <w:t>1. Conversion of Facts into first order logic:</w:t>
      </w:r>
    </w:p>
    <w:p w14:paraId="0BE1E1EC" w14:textId="77777777" w:rsidR="00A51C98" w:rsidRDefault="00A51C98" w:rsidP="00A51C98">
      <w:r>
        <w:t xml:space="preserve"> All peoples who are graduating are </w:t>
      </w:r>
      <w:proofErr w:type="gramStart"/>
      <w:r>
        <w:t>happy</w:t>
      </w:r>
      <w:proofErr w:type="gramEnd"/>
      <w:r>
        <w:t xml:space="preserve"> </w:t>
      </w:r>
    </w:p>
    <w:p w14:paraId="73A4BF26" w14:textId="77777777" w:rsidR="00A51C98" w:rsidRDefault="00A51C98" w:rsidP="00A51C98">
      <w:r>
        <w:t xml:space="preserve"> </w:t>
      </w:r>
      <w:r>
        <w:rPr>
          <w:rFonts w:ascii="Cambria Math" w:hAnsi="Cambria Math" w:cs="Cambria Math"/>
        </w:rPr>
        <w:t>∀</w:t>
      </w:r>
      <w:r>
        <w:t xml:space="preserve">x(Graduating(x) </w:t>
      </w:r>
      <w:r>
        <w:rPr>
          <w:rFonts w:ascii="Cambria Math" w:hAnsi="Cambria Math" w:cs="Cambria Math"/>
        </w:rPr>
        <w:t>⇒</w:t>
      </w:r>
      <w:r>
        <w:t xml:space="preserve"> happy(x)) </w:t>
      </w:r>
    </w:p>
    <w:p w14:paraId="1245F949" w14:textId="77777777" w:rsidR="00A51C98" w:rsidRDefault="00A51C98" w:rsidP="00A51C98">
      <w:r>
        <w:t xml:space="preserve"> All happy people </w:t>
      </w:r>
      <w:proofErr w:type="gramStart"/>
      <w:r>
        <w:t>smile</w:t>
      </w:r>
      <w:proofErr w:type="gramEnd"/>
    </w:p>
    <w:p w14:paraId="21792F53" w14:textId="77777777" w:rsidR="00A51C98" w:rsidRDefault="00A51C98" w:rsidP="00A51C98">
      <w:r>
        <w:t xml:space="preserve"> </w:t>
      </w:r>
      <w:r>
        <w:rPr>
          <w:rFonts w:ascii="Cambria Math" w:hAnsi="Cambria Math" w:cs="Cambria Math"/>
        </w:rPr>
        <w:t>∀</w:t>
      </w:r>
      <w:r>
        <w:t xml:space="preserve">x(happy(x) </w:t>
      </w:r>
      <w:r>
        <w:rPr>
          <w:rFonts w:ascii="Cambria Math" w:hAnsi="Cambria Math" w:cs="Cambria Math"/>
        </w:rPr>
        <w:t>⇒</w:t>
      </w:r>
      <w:r>
        <w:t xml:space="preserve"> smile(x)) </w:t>
      </w:r>
    </w:p>
    <w:p w14:paraId="411959C5" w14:textId="77777777" w:rsidR="00A51C98" w:rsidRDefault="00A51C98" w:rsidP="00A51C98">
      <w:r>
        <w:t xml:space="preserve"> </w:t>
      </w:r>
      <w:proofErr w:type="spellStart"/>
      <w:r>
        <w:t>Some one</w:t>
      </w:r>
      <w:proofErr w:type="spellEnd"/>
      <w:r>
        <w:t xml:space="preserve"> is </w:t>
      </w:r>
      <w:proofErr w:type="gramStart"/>
      <w:r>
        <w:t>graduating</w:t>
      </w:r>
      <w:proofErr w:type="gramEnd"/>
    </w:p>
    <w:p w14:paraId="0495B383" w14:textId="77777777" w:rsidR="00A51C98" w:rsidRDefault="00A51C98" w:rsidP="00A51C98">
      <w:r>
        <w:t xml:space="preserve"> </w:t>
      </w:r>
      <w:r>
        <w:rPr>
          <w:rFonts w:ascii="Cambria Math" w:hAnsi="Cambria Math" w:cs="Cambria Math"/>
        </w:rPr>
        <w:t>∃</w:t>
      </w:r>
      <w:r>
        <w:t xml:space="preserve">x graduating(x) </w:t>
      </w:r>
    </w:p>
    <w:p w14:paraId="7E144D00" w14:textId="77777777" w:rsidR="00A51C98" w:rsidRDefault="00A51C98" w:rsidP="00A51C98">
      <w:r>
        <w:t xml:space="preserve"> “Is someone </w:t>
      </w:r>
      <w:proofErr w:type="gramStart"/>
      <w:r>
        <w:t>smiling</w:t>
      </w:r>
      <w:proofErr w:type="gramEnd"/>
      <w:r>
        <w:t>”</w:t>
      </w:r>
    </w:p>
    <w:p w14:paraId="6BDB03D7" w14:textId="77777777" w:rsidR="00A51C98" w:rsidRDefault="00A51C98" w:rsidP="00A51C98">
      <w:r>
        <w:t xml:space="preserve"> </w:t>
      </w:r>
      <w:r>
        <w:rPr>
          <w:rFonts w:ascii="Cambria Math" w:hAnsi="Cambria Math" w:cs="Cambria Math"/>
        </w:rPr>
        <w:t>∃</w:t>
      </w:r>
      <w:r>
        <w:t xml:space="preserve">x smile(x) </w:t>
      </w:r>
    </w:p>
    <w:p w14:paraId="4C2F3F46" w14:textId="77777777" w:rsidR="00A51C98" w:rsidRDefault="00A51C98" w:rsidP="00A51C98">
      <w:r>
        <w:t xml:space="preserve">2. Negate the statement which needs to prove (proof by contradiction) </w:t>
      </w:r>
    </w:p>
    <w:p w14:paraId="4B9B371F" w14:textId="77777777" w:rsidR="00A51C98" w:rsidRDefault="00A51C98" w:rsidP="00A51C98">
      <w:r>
        <w:t> We need to proof “Is someone smiling”.</w:t>
      </w:r>
    </w:p>
    <w:p w14:paraId="1C9E802C" w14:textId="77777777" w:rsidR="00A51C98" w:rsidRDefault="00A51C98" w:rsidP="00A51C98">
      <w:r>
        <w:t xml:space="preserve"> </w:t>
      </w:r>
      <w:proofErr w:type="gramStart"/>
      <w:r>
        <w:t>So</w:t>
      </w:r>
      <w:proofErr w:type="gramEnd"/>
      <w:r>
        <w:t xml:space="preserve"> negate the statement (proof by contradiction)</w:t>
      </w:r>
    </w:p>
    <w:p w14:paraId="07A7DEA5" w14:textId="77777777" w:rsidR="00A51C98" w:rsidRDefault="00A51C98" w:rsidP="00A51C98">
      <w:r>
        <w:t xml:space="preserve"> ¬ </w:t>
      </w:r>
      <w:r>
        <w:rPr>
          <w:rFonts w:ascii="Cambria Math" w:hAnsi="Cambria Math" w:cs="Cambria Math"/>
        </w:rPr>
        <w:t>∃</w:t>
      </w:r>
      <w:r>
        <w:t xml:space="preserve">x smile(x) </w:t>
      </w:r>
    </w:p>
    <w:p w14:paraId="4E151E6E" w14:textId="77777777" w:rsidR="00A51C98" w:rsidRDefault="00A51C98" w:rsidP="00A51C98">
      <w:r>
        <w:t>3. Convert FOL statements into CNF</w:t>
      </w:r>
    </w:p>
    <w:p w14:paraId="1B3D4E89" w14:textId="77777777" w:rsidR="00A51C98" w:rsidRDefault="00A51C98" w:rsidP="00A51C98">
      <w:r>
        <w:t xml:space="preserve"> Steps to convert FOL to CNF</w:t>
      </w:r>
    </w:p>
    <w:p w14:paraId="19FA98D1" w14:textId="77777777" w:rsidR="00A51C98" w:rsidRDefault="00A51C98" w:rsidP="00A51C98">
      <w:r>
        <w:t> Eliminate Implication</w:t>
      </w:r>
    </w:p>
    <w:p w14:paraId="3DC5427F" w14:textId="77777777" w:rsidR="00A51C98" w:rsidRDefault="00A51C98" w:rsidP="00A51C98">
      <w:r>
        <w:t xml:space="preserve"> Standardize </w:t>
      </w:r>
      <w:proofErr w:type="gramStart"/>
      <w:r>
        <w:t>variable</w:t>
      </w:r>
      <w:proofErr w:type="gramEnd"/>
    </w:p>
    <w:p w14:paraId="5394E14B" w14:textId="77777777" w:rsidR="00A51C98" w:rsidRDefault="00A51C98" w:rsidP="00A51C98">
      <w:r>
        <w:t xml:space="preserve"> Move Negation </w:t>
      </w:r>
      <w:proofErr w:type="gramStart"/>
      <w:r>
        <w:t>inwards</w:t>
      </w:r>
      <w:proofErr w:type="gramEnd"/>
    </w:p>
    <w:p w14:paraId="1193EE50" w14:textId="77777777" w:rsidR="00A51C98" w:rsidRDefault="00A51C98" w:rsidP="00A51C98">
      <w:r>
        <w:t xml:space="preserve"> Skolemization </w:t>
      </w:r>
    </w:p>
    <w:p w14:paraId="732A3466" w14:textId="77777777" w:rsidR="00A51C98" w:rsidRDefault="00A51C98" w:rsidP="00A51C98">
      <w:r>
        <w:t> Drop Universal Quantifier</w:t>
      </w:r>
    </w:p>
    <w:p w14:paraId="352915E1" w14:textId="77777777" w:rsidR="00A51C98" w:rsidRDefault="00A51C98" w:rsidP="00A51C98">
      <w:r>
        <w:t>Eliminate Implication</w:t>
      </w:r>
    </w:p>
    <w:p w14:paraId="04393714" w14:textId="77777777" w:rsidR="00A51C98" w:rsidRDefault="00A51C98" w:rsidP="00A51C98">
      <w:r>
        <w:lastRenderedPageBreak/>
        <w:t xml:space="preserve"> α </w:t>
      </w:r>
      <w:r>
        <w:rPr>
          <w:rFonts w:ascii="Cambria Math" w:hAnsi="Cambria Math" w:cs="Cambria Math"/>
        </w:rPr>
        <w:t>⇒</w:t>
      </w:r>
      <w:r>
        <w:t xml:space="preserve"> </w:t>
      </w:r>
      <w:r>
        <w:rPr>
          <w:rFonts w:ascii="Aptos" w:hAnsi="Aptos" w:cs="Aptos"/>
        </w:rPr>
        <w:t>β</w:t>
      </w:r>
      <w:r>
        <w:t xml:space="preserve"> </w:t>
      </w:r>
      <w:r>
        <w:rPr>
          <w:rFonts w:ascii="Aptos" w:hAnsi="Aptos" w:cs="Aptos"/>
        </w:rPr>
        <w:t>≡</w:t>
      </w:r>
      <w:r>
        <w:t xml:space="preserve"> </w:t>
      </w:r>
      <w:r>
        <w:rPr>
          <w:rFonts w:ascii="Aptos" w:hAnsi="Aptos" w:cs="Aptos"/>
        </w:rPr>
        <w:t>¬</w:t>
      </w:r>
      <w:r>
        <w:t xml:space="preserve"> </w:t>
      </w:r>
      <w:r>
        <w:rPr>
          <w:rFonts w:ascii="Aptos" w:hAnsi="Aptos" w:cs="Aptos"/>
        </w:rPr>
        <w:t>α</w:t>
      </w:r>
      <w:r>
        <w:t xml:space="preserve"> </w:t>
      </w:r>
      <w:r>
        <w:rPr>
          <w:rFonts w:ascii="Cambria Math" w:hAnsi="Cambria Math" w:cs="Cambria Math"/>
        </w:rPr>
        <w:t>∨</w:t>
      </w:r>
      <w:r>
        <w:t xml:space="preserve"> </w:t>
      </w:r>
      <w:r>
        <w:rPr>
          <w:rFonts w:ascii="Aptos" w:hAnsi="Aptos" w:cs="Aptos"/>
        </w:rPr>
        <w:t>β</w:t>
      </w:r>
    </w:p>
    <w:p w14:paraId="2202A1AE" w14:textId="77777777" w:rsidR="00A51C98" w:rsidRDefault="00A51C98" w:rsidP="00A51C98">
      <w:r>
        <w:t xml:space="preserve"> α </w:t>
      </w:r>
      <w:r>
        <w:rPr>
          <w:rFonts w:ascii="Cambria Math" w:hAnsi="Cambria Math" w:cs="Cambria Math"/>
        </w:rPr>
        <w:t>⇔</w:t>
      </w:r>
      <w:r>
        <w:t xml:space="preserve"> </w:t>
      </w:r>
      <w:r>
        <w:rPr>
          <w:rFonts w:ascii="Aptos" w:hAnsi="Aptos" w:cs="Aptos"/>
        </w:rPr>
        <w:t>β</w:t>
      </w:r>
      <w:r>
        <w:t xml:space="preserve"> </w:t>
      </w:r>
      <w:r>
        <w:rPr>
          <w:rFonts w:ascii="Aptos" w:hAnsi="Aptos" w:cs="Aptos"/>
        </w:rPr>
        <w:t>≡</w:t>
      </w:r>
      <w:r>
        <w:t xml:space="preserve"> (</w:t>
      </w:r>
      <w:r>
        <w:rPr>
          <w:rFonts w:ascii="Aptos" w:hAnsi="Aptos" w:cs="Aptos"/>
        </w:rPr>
        <w:t>α</w:t>
      </w:r>
      <w:r>
        <w:t xml:space="preserve"> </w:t>
      </w:r>
      <w:r>
        <w:rPr>
          <w:rFonts w:ascii="Cambria Math" w:hAnsi="Cambria Math" w:cs="Cambria Math"/>
        </w:rPr>
        <w:t>⇒</w:t>
      </w:r>
      <w:r>
        <w:t xml:space="preserve"> </w:t>
      </w:r>
      <w:r>
        <w:rPr>
          <w:rFonts w:ascii="Aptos" w:hAnsi="Aptos" w:cs="Aptos"/>
        </w:rPr>
        <w:t>β</w:t>
      </w:r>
      <w:r>
        <w:t xml:space="preserve">) </w:t>
      </w:r>
      <w:r>
        <w:rPr>
          <w:rFonts w:ascii="Cambria Math" w:hAnsi="Cambria Math" w:cs="Cambria Math"/>
        </w:rPr>
        <w:t>∧</w:t>
      </w:r>
      <w:r>
        <w:t xml:space="preserve"> (</w:t>
      </w:r>
      <w:r>
        <w:rPr>
          <w:rFonts w:ascii="Aptos" w:hAnsi="Aptos" w:cs="Aptos"/>
        </w:rPr>
        <w:t>β</w:t>
      </w:r>
      <w:r>
        <w:t xml:space="preserve"> </w:t>
      </w:r>
      <w:r>
        <w:rPr>
          <w:rFonts w:ascii="Cambria Math" w:hAnsi="Cambria Math" w:cs="Cambria Math"/>
        </w:rPr>
        <w:t>⇒</w:t>
      </w:r>
      <w:r>
        <w:t xml:space="preserve"> </w:t>
      </w:r>
      <w:proofErr w:type="gramStart"/>
      <w:r>
        <w:rPr>
          <w:rFonts w:ascii="Aptos" w:hAnsi="Aptos" w:cs="Aptos"/>
        </w:rPr>
        <w:t>α</w:t>
      </w:r>
      <w:r>
        <w:t xml:space="preserve"> )</w:t>
      </w:r>
      <w:proofErr w:type="gramEnd"/>
    </w:p>
    <w:p w14:paraId="5A015884" w14:textId="77777777" w:rsidR="00A51C98" w:rsidRDefault="00A51C98" w:rsidP="00A51C98">
      <w:r>
        <w:t xml:space="preserve"> Example:</w:t>
      </w:r>
    </w:p>
    <w:p w14:paraId="00ADA4A9" w14:textId="77777777" w:rsidR="00A51C98" w:rsidRDefault="00A51C98" w:rsidP="00A51C98">
      <w:r>
        <w:t xml:space="preserve"> Eliminate Implication: α </w:t>
      </w:r>
      <w:r>
        <w:rPr>
          <w:rFonts w:ascii="Cambria Math" w:hAnsi="Cambria Math" w:cs="Cambria Math"/>
        </w:rPr>
        <w:t>⇒</w:t>
      </w:r>
      <w:r>
        <w:t xml:space="preserve"> </w:t>
      </w:r>
      <w:r>
        <w:rPr>
          <w:rFonts w:ascii="Aptos" w:hAnsi="Aptos" w:cs="Aptos"/>
        </w:rPr>
        <w:t>β</w:t>
      </w:r>
      <w:r>
        <w:t xml:space="preserve"> </w:t>
      </w:r>
      <w:r>
        <w:rPr>
          <w:rFonts w:ascii="Aptos" w:hAnsi="Aptos" w:cs="Aptos"/>
        </w:rPr>
        <w:t>≡</w:t>
      </w:r>
      <w:r>
        <w:t xml:space="preserve"> </w:t>
      </w:r>
      <w:r>
        <w:rPr>
          <w:rFonts w:ascii="Aptos" w:hAnsi="Aptos" w:cs="Aptos"/>
        </w:rPr>
        <w:t>¬</w:t>
      </w:r>
      <w:r>
        <w:t xml:space="preserve"> </w:t>
      </w:r>
      <w:r>
        <w:rPr>
          <w:rFonts w:ascii="Aptos" w:hAnsi="Aptos" w:cs="Aptos"/>
        </w:rPr>
        <w:t>α</w:t>
      </w:r>
      <w:r>
        <w:t xml:space="preserve"> </w:t>
      </w:r>
      <w:r>
        <w:rPr>
          <w:rFonts w:ascii="Cambria Math" w:hAnsi="Cambria Math" w:cs="Cambria Math"/>
        </w:rPr>
        <w:t>∨</w:t>
      </w:r>
      <w:r>
        <w:t xml:space="preserve"> </w:t>
      </w:r>
      <w:proofErr w:type="gramStart"/>
      <w:r>
        <w:rPr>
          <w:rFonts w:ascii="Aptos" w:hAnsi="Aptos" w:cs="Aptos"/>
        </w:rPr>
        <w:t>β</w:t>
      </w:r>
      <w:proofErr w:type="gramEnd"/>
    </w:p>
    <w:p w14:paraId="20929FAB" w14:textId="77777777" w:rsidR="00A51C98" w:rsidRDefault="00A51C98" w:rsidP="00A51C98">
      <w:r>
        <w:t xml:space="preserve"> </w:t>
      </w:r>
      <w:r>
        <w:rPr>
          <w:rFonts w:ascii="Cambria Math" w:hAnsi="Cambria Math" w:cs="Cambria Math"/>
        </w:rPr>
        <w:t>∀</w:t>
      </w:r>
      <w:proofErr w:type="gramStart"/>
      <w:r>
        <w:t>x(</w:t>
      </w:r>
      <w:proofErr w:type="gramEnd"/>
      <w:r>
        <w:rPr>
          <w:rFonts w:ascii="Aptos" w:hAnsi="Aptos" w:cs="Aptos"/>
        </w:rPr>
        <w:t>¬</w:t>
      </w:r>
      <w:r>
        <w:t xml:space="preserve"> Graduating(x) </w:t>
      </w:r>
      <w:r>
        <w:rPr>
          <w:rFonts w:ascii="Cambria Math" w:hAnsi="Cambria Math" w:cs="Cambria Math"/>
        </w:rPr>
        <w:t>∨</w:t>
      </w:r>
      <w:r>
        <w:t xml:space="preserve"> happy(x))</w:t>
      </w:r>
    </w:p>
    <w:p w14:paraId="34042669" w14:textId="77777777" w:rsidR="00A51C98" w:rsidRDefault="00A51C98" w:rsidP="00A51C98">
      <w:r>
        <w:t xml:space="preserve"> </w:t>
      </w:r>
      <w:r>
        <w:rPr>
          <w:rFonts w:ascii="Cambria Math" w:hAnsi="Cambria Math" w:cs="Cambria Math"/>
        </w:rPr>
        <w:t>∀</w:t>
      </w:r>
      <w:r>
        <w:t>x(</w:t>
      </w:r>
      <w:r>
        <w:rPr>
          <w:rFonts w:ascii="Aptos" w:hAnsi="Aptos" w:cs="Aptos"/>
        </w:rPr>
        <w:t>¬</w:t>
      </w:r>
      <w:r>
        <w:t xml:space="preserve">happy(x) </w:t>
      </w:r>
      <w:r>
        <w:rPr>
          <w:rFonts w:ascii="Cambria Math" w:hAnsi="Cambria Math" w:cs="Cambria Math"/>
        </w:rPr>
        <w:t>∨</w:t>
      </w:r>
      <w:r>
        <w:t xml:space="preserve"> smile(x))</w:t>
      </w:r>
    </w:p>
    <w:p w14:paraId="1E424D78" w14:textId="77777777" w:rsidR="00A51C98" w:rsidRDefault="00A51C98" w:rsidP="00A51C98">
      <w:r>
        <w:t xml:space="preserve"> </w:t>
      </w:r>
      <w:r>
        <w:rPr>
          <w:rFonts w:ascii="Cambria Math" w:hAnsi="Cambria Math" w:cs="Cambria Math"/>
        </w:rPr>
        <w:t>∃</w:t>
      </w:r>
      <w:r>
        <w:t>x graduating(x)</w:t>
      </w:r>
    </w:p>
    <w:p w14:paraId="70A2C314" w14:textId="77777777" w:rsidR="00A51C98" w:rsidRDefault="00A51C98" w:rsidP="00A51C98">
      <w:r>
        <w:t> ¬</w:t>
      </w:r>
      <w:r>
        <w:rPr>
          <w:rFonts w:ascii="Cambria Math" w:hAnsi="Cambria Math" w:cs="Cambria Math"/>
        </w:rPr>
        <w:t>∃</w:t>
      </w:r>
      <w:r>
        <w:t xml:space="preserve">x smile(x) </w:t>
      </w:r>
    </w:p>
    <w:p w14:paraId="2F22CD97" w14:textId="77777777" w:rsidR="00A51C98" w:rsidRDefault="00A51C98" w:rsidP="00A51C98">
      <w:r>
        <w:t xml:space="preserve">Standardize </w:t>
      </w:r>
      <w:proofErr w:type="gramStart"/>
      <w:r>
        <w:t>variable</w:t>
      </w:r>
      <w:proofErr w:type="gramEnd"/>
    </w:p>
    <w:p w14:paraId="6535EAB3" w14:textId="77777777" w:rsidR="00A51C98" w:rsidRDefault="00A51C98" w:rsidP="00A51C98">
      <w:r>
        <w:t xml:space="preserve"> </w:t>
      </w:r>
      <w:r>
        <w:rPr>
          <w:rFonts w:ascii="Cambria Math" w:hAnsi="Cambria Math" w:cs="Cambria Math"/>
        </w:rPr>
        <w:t>∀</w:t>
      </w:r>
      <w:r>
        <w:t xml:space="preserve">x regular(x) </w:t>
      </w:r>
      <w:r>
        <w:rPr>
          <w:rFonts w:ascii="Cambria Math" w:hAnsi="Cambria Math" w:cs="Cambria Math"/>
        </w:rPr>
        <w:t>∀</w:t>
      </w:r>
      <w:r>
        <w:t xml:space="preserve">x regular(x) </w:t>
      </w:r>
    </w:p>
    <w:p w14:paraId="6079D4DA" w14:textId="77777777" w:rsidR="00A51C98" w:rsidRDefault="00A51C98" w:rsidP="00A51C98">
      <w:r>
        <w:t xml:space="preserve"> </w:t>
      </w:r>
      <w:r>
        <w:rPr>
          <w:rFonts w:ascii="Cambria Math" w:hAnsi="Cambria Math" w:cs="Cambria Math"/>
        </w:rPr>
        <w:t>∃</w:t>
      </w:r>
      <w:r>
        <w:t xml:space="preserve">x busy(x) </w:t>
      </w:r>
      <w:r>
        <w:rPr>
          <w:rFonts w:ascii="Cambria Math" w:hAnsi="Cambria Math" w:cs="Cambria Math"/>
        </w:rPr>
        <w:t>∃</w:t>
      </w:r>
      <w:r>
        <w:t>y busy(y)</w:t>
      </w:r>
    </w:p>
    <w:p w14:paraId="3CE7AAC1" w14:textId="77777777" w:rsidR="00A51C98" w:rsidRDefault="00A51C98" w:rsidP="00A51C98">
      <w:r>
        <w:t xml:space="preserve"> </w:t>
      </w:r>
      <w:r>
        <w:rPr>
          <w:rFonts w:ascii="Cambria Math" w:hAnsi="Cambria Math" w:cs="Cambria Math"/>
        </w:rPr>
        <w:t>∃</w:t>
      </w:r>
      <w:r>
        <w:t xml:space="preserve">x attentive(x) </w:t>
      </w:r>
      <w:r>
        <w:rPr>
          <w:rFonts w:ascii="Cambria Math" w:hAnsi="Cambria Math" w:cs="Cambria Math"/>
        </w:rPr>
        <w:t>∃</w:t>
      </w:r>
      <w:r>
        <w:t>z attentive(z)</w:t>
      </w:r>
    </w:p>
    <w:p w14:paraId="1E8E75BF" w14:textId="77777777" w:rsidR="00A51C98" w:rsidRDefault="00A51C98" w:rsidP="00A51C98">
      <w:r>
        <w:t xml:space="preserve"> Example:</w:t>
      </w:r>
    </w:p>
    <w:p w14:paraId="5A47ECBD" w14:textId="77777777" w:rsidR="00A51C98" w:rsidRDefault="00A51C98" w:rsidP="00A51C98">
      <w:r>
        <w:t xml:space="preserve"> </w:t>
      </w:r>
      <w:r>
        <w:rPr>
          <w:rFonts w:ascii="Cambria Math" w:hAnsi="Cambria Math" w:cs="Cambria Math"/>
        </w:rPr>
        <w:t>∀</w:t>
      </w:r>
      <w:proofErr w:type="gramStart"/>
      <w:r>
        <w:t>x(</w:t>
      </w:r>
      <w:proofErr w:type="gramEnd"/>
      <w:r>
        <w:rPr>
          <w:rFonts w:ascii="Aptos" w:hAnsi="Aptos" w:cs="Aptos"/>
        </w:rPr>
        <w:t>¬</w:t>
      </w:r>
      <w:r>
        <w:t xml:space="preserve"> Graduating(x) </w:t>
      </w:r>
      <w:r>
        <w:rPr>
          <w:rFonts w:ascii="Cambria Math" w:hAnsi="Cambria Math" w:cs="Cambria Math"/>
        </w:rPr>
        <w:t>∨</w:t>
      </w:r>
      <w:r>
        <w:t xml:space="preserve"> happy(x))</w:t>
      </w:r>
    </w:p>
    <w:p w14:paraId="1451EC06" w14:textId="77777777" w:rsidR="00A51C98" w:rsidRDefault="00A51C98" w:rsidP="00A51C98">
      <w:r>
        <w:t xml:space="preserve"> </w:t>
      </w:r>
      <w:r>
        <w:rPr>
          <w:rFonts w:ascii="Cambria Math" w:hAnsi="Cambria Math" w:cs="Cambria Math"/>
        </w:rPr>
        <w:t>∀</w:t>
      </w:r>
      <w:r>
        <w:t>y(</w:t>
      </w:r>
      <w:r>
        <w:rPr>
          <w:rFonts w:ascii="Aptos" w:hAnsi="Aptos" w:cs="Aptos"/>
        </w:rPr>
        <w:t>¬</w:t>
      </w:r>
      <w:r>
        <w:t xml:space="preserve">happy(y) </w:t>
      </w:r>
      <w:r>
        <w:rPr>
          <w:rFonts w:ascii="Cambria Math" w:hAnsi="Cambria Math" w:cs="Cambria Math"/>
        </w:rPr>
        <w:t>∨</w:t>
      </w:r>
      <w:r>
        <w:t xml:space="preserve"> smile(y))</w:t>
      </w:r>
    </w:p>
    <w:p w14:paraId="25D86218" w14:textId="77777777" w:rsidR="00A51C98" w:rsidRDefault="00A51C98" w:rsidP="00A51C98">
      <w:r>
        <w:t xml:space="preserve"> </w:t>
      </w:r>
      <w:r>
        <w:rPr>
          <w:rFonts w:ascii="Cambria Math" w:hAnsi="Cambria Math" w:cs="Cambria Math"/>
        </w:rPr>
        <w:t>∃</w:t>
      </w:r>
      <w:r>
        <w:t>z graduating(z)</w:t>
      </w:r>
    </w:p>
    <w:p w14:paraId="79380A3B" w14:textId="77777777" w:rsidR="00A51C98" w:rsidRDefault="00A51C98" w:rsidP="00A51C98">
      <w:r>
        <w:t xml:space="preserve"> ¬ </w:t>
      </w:r>
      <w:r>
        <w:rPr>
          <w:rFonts w:ascii="Cambria Math" w:hAnsi="Cambria Math" w:cs="Cambria Math"/>
        </w:rPr>
        <w:t>∃</w:t>
      </w:r>
      <w:r>
        <w:t xml:space="preserve">w smile(w) </w:t>
      </w:r>
    </w:p>
    <w:p w14:paraId="75ED7FA1" w14:textId="77777777" w:rsidR="00A51C98" w:rsidRDefault="00A51C98" w:rsidP="00A51C98">
      <w:r>
        <w:t xml:space="preserve">Move Negation </w:t>
      </w:r>
      <w:proofErr w:type="gramStart"/>
      <w:r>
        <w:t>inwards</w:t>
      </w:r>
      <w:proofErr w:type="gramEnd"/>
    </w:p>
    <w:p w14:paraId="3346299E" w14:textId="77777777" w:rsidR="00A51C98" w:rsidRDefault="00A51C98" w:rsidP="00A51C98">
      <w:r>
        <w:t> ¬ (</w:t>
      </w:r>
      <w:r>
        <w:rPr>
          <w:rFonts w:ascii="Cambria Math" w:hAnsi="Cambria Math" w:cs="Cambria Math"/>
        </w:rPr>
        <w:t>∀</w:t>
      </w:r>
      <w:r>
        <w:t xml:space="preserve">x P(x)) </w:t>
      </w:r>
      <w:r>
        <w:rPr>
          <w:rFonts w:ascii="Aptos" w:hAnsi="Aptos" w:cs="Aptos"/>
        </w:rPr>
        <w:t>≡</w:t>
      </w:r>
      <w:r>
        <w:t xml:space="preserve"> </w:t>
      </w:r>
      <w:r>
        <w:rPr>
          <w:rFonts w:ascii="Cambria Math" w:hAnsi="Cambria Math" w:cs="Cambria Math"/>
        </w:rPr>
        <w:t>∃</w:t>
      </w:r>
      <w:r>
        <w:t xml:space="preserve">x </w:t>
      </w:r>
      <w:r>
        <w:rPr>
          <w:rFonts w:ascii="Aptos" w:hAnsi="Aptos" w:cs="Aptos"/>
        </w:rPr>
        <w:t>¬</w:t>
      </w:r>
      <w:r>
        <w:t>P(x)</w:t>
      </w:r>
    </w:p>
    <w:p w14:paraId="25B75C0E" w14:textId="77777777" w:rsidR="00A51C98" w:rsidRDefault="00A51C98" w:rsidP="00A51C98">
      <w:r>
        <w:t> ¬ (</w:t>
      </w:r>
      <w:r>
        <w:rPr>
          <w:rFonts w:ascii="Cambria Math" w:hAnsi="Cambria Math" w:cs="Cambria Math"/>
        </w:rPr>
        <w:t>∃</w:t>
      </w:r>
      <w:r>
        <w:t xml:space="preserve"> x P(x)) </w:t>
      </w:r>
      <w:r>
        <w:rPr>
          <w:rFonts w:ascii="Aptos" w:hAnsi="Aptos" w:cs="Aptos"/>
        </w:rPr>
        <w:t>≡</w:t>
      </w:r>
      <w:r>
        <w:t xml:space="preserve"> </w:t>
      </w:r>
      <w:r>
        <w:rPr>
          <w:rFonts w:ascii="Cambria Math" w:hAnsi="Cambria Math" w:cs="Cambria Math"/>
        </w:rPr>
        <w:t>∀</w:t>
      </w:r>
      <w:r>
        <w:t xml:space="preserve">x </w:t>
      </w:r>
      <w:r>
        <w:rPr>
          <w:rFonts w:ascii="Aptos" w:hAnsi="Aptos" w:cs="Aptos"/>
        </w:rPr>
        <w:t>¬</w:t>
      </w:r>
      <w:r>
        <w:t>P(x)</w:t>
      </w:r>
    </w:p>
    <w:p w14:paraId="06534DC5" w14:textId="77777777" w:rsidR="00A51C98" w:rsidRDefault="00A51C98" w:rsidP="00A51C98">
      <w:r>
        <w:t xml:space="preserve"> ¬ (α </w:t>
      </w:r>
      <w:r>
        <w:rPr>
          <w:rFonts w:ascii="Cambria Math" w:hAnsi="Cambria Math" w:cs="Cambria Math"/>
        </w:rPr>
        <w:t>∨</w:t>
      </w:r>
      <w:r>
        <w:t xml:space="preserve"> </w:t>
      </w:r>
      <w:r>
        <w:rPr>
          <w:rFonts w:ascii="Aptos" w:hAnsi="Aptos" w:cs="Aptos"/>
        </w:rPr>
        <w:t>β</w:t>
      </w:r>
      <w:r>
        <w:t xml:space="preserve">) </w:t>
      </w:r>
      <w:r>
        <w:rPr>
          <w:rFonts w:ascii="Aptos" w:hAnsi="Aptos" w:cs="Aptos"/>
        </w:rPr>
        <w:t>≡</w:t>
      </w:r>
      <w:r>
        <w:t xml:space="preserve"> </w:t>
      </w:r>
      <w:r>
        <w:rPr>
          <w:rFonts w:ascii="Aptos" w:hAnsi="Aptos" w:cs="Aptos"/>
        </w:rPr>
        <w:t>¬</w:t>
      </w:r>
      <w:r>
        <w:t xml:space="preserve"> </w:t>
      </w:r>
      <w:r>
        <w:rPr>
          <w:rFonts w:ascii="Aptos" w:hAnsi="Aptos" w:cs="Aptos"/>
        </w:rPr>
        <w:t>α</w:t>
      </w:r>
      <w:r>
        <w:t xml:space="preserve"> </w:t>
      </w:r>
      <w:r>
        <w:rPr>
          <w:rFonts w:ascii="Cambria Math" w:hAnsi="Cambria Math" w:cs="Cambria Math"/>
        </w:rPr>
        <w:t>∧</w:t>
      </w:r>
      <w:r>
        <w:t xml:space="preserve"> </w:t>
      </w:r>
      <w:r>
        <w:rPr>
          <w:rFonts w:ascii="Aptos" w:hAnsi="Aptos" w:cs="Aptos"/>
        </w:rPr>
        <w:t>¬</w:t>
      </w:r>
      <w:r>
        <w:t xml:space="preserve"> </w:t>
      </w:r>
      <w:r>
        <w:rPr>
          <w:rFonts w:ascii="Aptos" w:hAnsi="Aptos" w:cs="Aptos"/>
        </w:rPr>
        <w:t>β</w:t>
      </w:r>
    </w:p>
    <w:p w14:paraId="44DB3963" w14:textId="77777777" w:rsidR="00A51C98" w:rsidRDefault="00A51C98" w:rsidP="00A51C98">
      <w:r>
        <w:t xml:space="preserve"> ¬ (α </w:t>
      </w:r>
      <w:r>
        <w:rPr>
          <w:rFonts w:ascii="Cambria Math" w:hAnsi="Cambria Math" w:cs="Cambria Math"/>
        </w:rPr>
        <w:t>∧</w:t>
      </w:r>
      <w:r>
        <w:t xml:space="preserve"> </w:t>
      </w:r>
      <w:r>
        <w:rPr>
          <w:rFonts w:ascii="Aptos" w:hAnsi="Aptos" w:cs="Aptos"/>
        </w:rPr>
        <w:t>β</w:t>
      </w:r>
      <w:r>
        <w:t xml:space="preserve">) </w:t>
      </w:r>
      <w:r>
        <w:rPr>
          <w:rFonts w:ascii="Aptos" w:hAnsi="Aptos" w:cs="Aptos"/>
        </w:rPr>
        <w:t>≡</w:t>
      </w:r>
      <w:r>
        <w:t xml:space="preserve"> </w:t>
      </w:r>
      <w:r>
        <w:rPr>
          <w:rFonts w:ascii="Aptos" w:hAnsi="Aptos" w:cs="Aptos"/>
        </w:rPr>
        <w:t>¬</w:t>
      </w:r>
      <w:r>
        <w:t xml:space="preserve"> </w:t>
      </w:r>
      <w:r>
        <w:rPr>
          <w:rFonts w:ascii="Aptos" w:hAnsi="Aptos" w:cs="Aptos"/>
        </w:rPr>
        <w:t>α</w:t>
      </w:r>
      <w:r>
        <w:t xml:space="preserve"> </w:t>
      </w:r>
      <w:r>
        <w:rPr>
          <w:rFonts w:ascii="Cambria Math" w:hAnsi="Cambria Math" w:cs="Cambria Math"/>
        </w:rPr>
        <w:t>∨</w:t>
      </w:r>
      <w:r>
        <w:t xml:space="preserve"> </w:t>
      </w:r>
      <w:r>
        <w:rPr>
          <w:rFonts w:ascii="Aptos" w:hAnsi="Aptos" w:cs="Aptos"/>
        </w:rPr>
        <w:t>¬</w:t>
      </w:r>
      <w:r>
        <w:t xml:space="preserve"> </w:t>
      </w:r>
      <w:r>
        <w:rPr>
          <w:rFonts w:ascii="Aptos" w:hAnsi="Aptos" w:cs="Aptos"/>
        </w:rPr>
        <w:t>β</w:t>
      </w:r>
    </w:p>
    <w:p w14:paraId="293554FF" w14:textId="77777777" w:rsidR="00A51C98" w:rsidRDefault="00A51C98" w:rsidP="00A51C98">
      <w:r>
        <w:t> ¬ (¬ α) ≡ α</w:t>
      </w:r>
    </w:p>
    <w:p w14:paraId="7E0A7FCB" w14:textId="77777777" w:rsidR="00A51C98" w:rsidRDefault="00A51C98" w:rsidP="00A51C98">
      <w:r>
        <w:t xml:space="preserve"> Example:</w:t>
      </w:r>
    </w:p>
    <w:p w14:paraId="73D581AF" w14:textId="77777777" w:rsidR="00A51C98" w:rsidRDefault="00A51C98" w:rsidP="00A51C98">
      <w:r>
        <w:t xml:space="preserve"> </w:t>
      </w:r>
      <w:r>
        <w:rPr>
          <w:rFonts w:ascii="Cambria Math" w:hAnsi="Cambria Math" w:cs="Cambria Math"/>
        </w:rPr>
        <w:t>∀</w:t>
      </w:r>
      <w:proofErr w:type="gramStart"/>
      <w:r>
        <w:t>x(</w:t>
      </w:r>
      <w:proofErr w:type="gramEnd"/>
      <w:r>
        <w:rPr>
          <w:rFonts w:ascii="Aptos" w:hAnsi="Aptos" w:cs="Aptos"/>
        </w:rPr>
        <w:t>¬</w:t>
      </w:r>
      <w:r>
        <w:t xml:space="preserve"> Graduating(x) </w:t>
      </w:r>
      <w:r>
        <w:rPr>
          <w:rFonts w:ascii="Cambria Math" w:hAnsi="Cambria Math" w:cs="Cambria Math"/>
        </w:rPr>
        <w:t>∨</w:t>
      </w:r>
      <w:r>
        <w:t xml:space="preserve"> happy(x))</w:t>
      </w:r>
    </w:p>
    <w:p w14:paraId="60DD08FD" w14:textId="77777777" w:rsidR="00A51C98" w:rsidRDefault="00A51C98" w:rsidP="00A51C98">
      <w:r>
        <w:t xml:space="preserve"> </w:t>
      </w:r>
      <w:r>
        <w:rPr>
          <w:rFonts w:ascii="Cambria Math" w:hAnsi="Cambria Math" w:cs="Cambria Math"/>
        </w:rPr>
        <w:t>∀</w:t>
      </w:r>
      <w:r>
        <w:t>y(</w:t>
      </w:r>
      <w:r>
        <w:rPr>
          <w:rFonts w:ascii="Aptos" w:hAnsi="Aptos" w:cs="Aptos"/>
        </w:rPr>
        <w:t>¬</w:t>
      </w:r>
      <w:r>
        <w:t xml:space="preserve">happy(y) </w:t>
      </w:r>
      <w:r>
        <w:rPr>
          <w:rFonts w:ascii="Cambria Math" w:hAnsi="Cambria Math" w:cs="Cambria Math"/>
        </w:rPr>
        <w:t>∨</w:t>
      </w:r>
      <w:r>
        <w:t xml:space="preserve"> smile(y))</w:t>
      </w:r>
    </w:p>
    <w:p w14:paraId="1AAEB9D7" w14:textId="77777777" w:rsidR="00A51C98" w:rsidRDefault="00A51C98" w:rsidP="00A51C98">
      <w:r>
        <w:lastRenderedPageBreak/>
        <w:t xml:space="preserve"> </w:t>
      </w:r>
      <w:r>
        <w:rPr>
          <w:rFonts w:ascii="Cambria Math" w:hAnsi="Cambria Math" w:cs="Cambria Math"/>
        </w:rPr>
        <w:t>∃</w:t>
      </w:r>
      <w:r>
        <w:t>z graduating(z)</w:t>
      </w:r>
    </w:p>
    <w:p w14:paraId="3C1C1E1C" w14:textId="77777777" w:rsidR="00A51C98" w:rsidRDefault="00A51C98" w:rsidP="00A51C98">
      <w:r>
        <w:t xml:space="preserve"> </w:t>
      </w:r>
      <w:r>
        <w:rPr>
          <w:rFonts w:ascii="Cambria Math" w:hAnsi="Cambria Math" w:cs="Cambria Math"/>
        </w:rPr>
        <w:t>∀</w:t>
      </w:r>
      <w:r>
        <w:t xml:space="preserve">w </w:t>
      </w:r>
      <w:r>
        <w:rPr>
          <w:rFonts w:ascii="Aptos" w:hAnsi="Aptos" w:cs="Aptos"/>
        </w:rPr>
        <w:t>¬</w:t>
      </w:r>
      <w:r>
        <w:t xml:space="preserve"> smile(w) </w:t>
      </w:r>
    </w:p>
    <w:p w14:paraId="1DBBEA12" w14:textId="77777777" w:rsidR="00A51C98" w:rsidRDefault="00A51C98" w:rsidP="00A51C98">
      <w:r>
        <w:t xml:space="preserve">Skolemization: Removing of Existential Quantifier and replacing it by </w:t>
      </w:r>
      <w:proofErr w:type="spellStart"/>
      <w:r>
        <w:t>Skolem</w:t>
      </w:r>
      <w:proofErr w:type="spellEnd"/>
      <w:r>
        <w:t xml:space="preserve"> Constants</w:t>
      </w:r>
    </w:p>
    <w:p w14:paraId="4D0F7C78" w14:textId="77777777" w:rsidR="00A51C98" w:rsidRDefault="00A51C98" w:rsidP="00A51C98">
      <w:r>
        <w:t xml:space="preserve"> </w:t>
      </w:r>
      <w:r>
        <w:rPr>
          <w:rFonts w:ascii="Cambria Math" w:hAnsi="Cambria Math" w:cs="Cambria Math"/>
        </w:rPr>
        <w:t>∃</w:t>
      </w:r>
      <w:r>
        <w:t>(y) busy(y)</w:t>
      </w:r>
    </w:p>
    <w:p w14:paraId="6626EFD1" w14:textId="77777777" w:rsidR="00A51C98" w:rsidRDefault="00A51C98" w:rsidP="00A51C98">
      <w:r>
        <w:t xml:space="preserve"> </w:t>
      </w:r>
      <w:r>
        <w:rPr>
          <w:rFonts w:ascii="Cambria Math" w:hAnsi="Cambria Math" w:cs="Cambria Math"/>
        </w:rPr>
        <w:t>∃</w:t>
      </w:r>
      <w:r>
        <w:t xml:space="preserve">(x) attentive(x) </w:t>
      </w:r>
    </w:p>
    <w:p w14:paraId="7ECB1829" w14:textId="77777777" w:rsidR="00A51C98" w:rsidRDefault="00A51C98" w:rsidP="00A51C98">
      <w:r>
        <w:t>After Skolemization it changes into:</w:t>
      </w:r>
    </w:p>
    <w:p w14:paraId="506AEB08" w14:textId="77777777" w:rsidR="00A51C98" w:rsidRDefault="00A51C98" w:rsidP="00A51C98">
      <w:r>
        <w:t xml:space="preserve"> busy(A)</w:t>
      </w:r>
    </w:p>
    <w:p w14:paraId="30C781C7" w14:textId="77777777" w:rsidR="00A51C98" w:rsidRDefault="00A51C98" w:rsidP="00A51C98">
      <w:r>
        <w:t xml:space="preserve"> attentive(B) </w:t>
      </w:r>
    </w:p>
    <w:p w14:paraId="70CA6A09" w14:textId="77777777" w:rsidR="00A51C98" w:rsidRDefault="00A51C98" w:rsidP="00A51C98">
      <w:r>
        <w:t xml:space="preserve"> </w:t>
      </w:r>
    </w:p>
    <w:p w14:paraId="2052C4B2" w14:textId="77777777" w:rsidR="00A51C98" w:rsidRDefault="00A51C98" w:rsidP="00A51C98">
      <w:r>
        <w:t xml:space="preserve"> Example:</w:t>
      </w:r>
    </w:p>
    <w:p w14:paraId="2250AA05" w14:textId="77777777" w:rsidR="00A51C98" w:rsidRDefault="00A51C98" w:rsidP="00A51C98">
      <w:r>
        <w:t xml:space="preserve"> </w:t>
      </w:r>
      <w:r>
        <w:rPr>
          <w:rFonts w:ascii="Cambria Math" w:hAnsi="Cambria Math" w:cs="Cambria Math"/>
        </w:rPr>
        <w:t>∀</w:t>
      </w:r>
      <w:proofErr w:type="gramStart"/>
      <w:r>
        <w:t>x(</w:t>
      </w:r>
      <w:proofErr w:type="gramEnd"/>
      <w:r>
        <w:rPr>
          <w:rFonts w:ascii="Aptos" w:hAnsi="Aptos" w:cs="Aptos"/>
        </w:rPr>
        <w:t>¬</w:t>
      </w:r>
      <w:r>
        <w:t xml:space="preserve"> Graduating(x) </w:t>
      </w:r>
      <w:r>
        <w:rPr>
          <w:rFonts w:ascii="Cambria Math" w:hAnsi="Cambria Math" w:cs="Cambria Math"/>
        </w:rPr>
        <w:t>∨</w:t>
      </w:r>
      <w:r>
        <w:t xml:space="preserve"> happy(x))</w:t>
      </w:r>
    </w:p>
    <w:p w14:paraId="0B9754FE" w14:textId="77777777" w:rsidR="00A51C98" w:rsidRDefault="00A51C98" w:rsidP="00A51C98">
      <w:r>
        <w:t xml:space="preserve"> </w:t>
      </w:r>
      <w:r>
        <w:rPr>
          <w:rFonts w:ascii="Cambria Math" w:hAnsi="Cambria Math" w:cs="Cambria Math"/>
        </w:rPr>
        <w:t>∀</w:t>
      </w:r>
      <w:r>
        <w:t>y(</w:t>
      </w:r>
      <w:r>
        <w:rPr>
          <w:rFonts w:ascii="Aptos" w:hAnsi="Aptos" w:cs="Aptos"/>
        </w:rPr>
        <w:t>¬</w:t>
      </w:r>
      <w:r>
        <w:t xml:space="preserve">happy(y) </w:t>
      </w:r>
      <w:r>
        <w:rPr>
          <w:rFonts w:ascii="Cambria Math" w:hAnsi="Cambria Math" w:cs="Cambria Math"/>
        </w:rPr>
        <w:t>∨</w:t>
      </w:r>
      <w:r>
        <w:t xml:space="preserve"> smile(y))</w:t>
      </w:r>
    </w:p>
    <w:p w14:paraId="47A43937" w14:textId="77777777" w:rsidR="00A51C98" w:rsidRDefault="00A51C98" w:rsidP="00A51C98">
      <w:r>
        <w:t xml:space="preserve"> After Skolemization it changes into:</w:t>
      </w:r>
    </w:p>
    <w:p w14:paraId="0233BB84" w14:textId="77777777" w:rsidR="00A51C98" w:rsidRDefault="00A51C98" w:rsidP="00A51C98">
      <w:r>
        <w:t xml:space="preserve"> graduating(A)</w:t>
      </w:r>
    </w:p>
    <w:p w14:paraId="15AD63D7" w14:textId="77777777" w:rsidR="00A51C98" w:rsidRDefault="00A51C98" w:rsidP="00A51C98">
      <w:r>
        <w:t xml:space="preserve"> </w:t>
      </w:r>
      <w:r>
        <w:rPr>
          <w:rFonts w:ascii="Cambria Math" w:hAnsi="Cambria Math" w:cs="Cambria Math"/>
        </w:rPr>
        <w:t>∀</w:t>
      </w:r>
      <w:r>
        <w:t xml:space="preserve">w </w:t>
      </w:r>
      <w:r>
        <w:rPr>
          <w:rFonts w:ascii="Aptos" w:hAnsi="Aptos" w:cs="Aptos"/>
        </w:rPr>
        <w:t>¬</w:t>
      </w:r>
      <w:r>
        <w:t xml:space="preserve"> smile(w)</w:t>
      </w:r>
    </w:p>
    <w:p w14:paraId="37DBDB04" w14:textId="77777777" w:rsidR="00A51C98" w:rsidRDefault="00A51C98" w:rsidP="00A51C98">
      <w:r>
        <w:t>Drop Universal Quantifier:</w:t>
      </w:r>
    </w:p>
    <w:p w14:paraId="086E03DF" w14:textId="77777777" w:rsidR="00A51C98" w:rsidRDefault="00A51C98" w:rsidP="00A51C98">
      <w:r>
        <w:t xml:space="preserve"> </w:t>
      </w:r>
      <w:r>
        <w:rPr>
          <w:rFonts w:ascii="Cambria Math" w:hAnsi="Cambria Math" w:cs="Cambria Math"/>
        </w:rPr>
        <w:t>∀</w:t>
      </w:r>
      <w:r>
        <w:t>(y) busy(y)</w:t>
      </w:r>
    </w:p>
    <w:p w14:paraId="7F972633" w14:textId="77777777" w:rsidR="00A51C98" w:rsidRDefault="00A51C98" w:rsidP="00A51C98">
      <w:r>
        <w:t xml:space="preserve"> </w:t>
      </w:r>
      <w:r>
        <w:rPr>
          <w:rFonts w:ascii="Cambria Math" w:hAnsi="Cambria Math" w:cs="Cambria Math"/>
        </w:rPr>
        <w:t>∀</w:t>
      </w:r>
      <w:r>
        <w:t xml:space="preserve">(x) attentive(x) </w:t>
      </w:r>
    </w:p>
    <w:p w14:paraId="64A16876" w14:textId="77777777" w:rsidR="00A51C98" w:rsidRDefault="00A51C98" w:rsidP="00A51C98">
      <w:r>
        <w:t xml:space="preserve"> After dropping it changes into:</w:t>
      </w:r>
    </w:p>
    <w:p w14:paraId="1F31737A" w14:textId="77777777" w:rsidR="00A51C98" w:rsidRDefault="00A51C98" w:rsidP="00A51C98">
      <w:r>
        <w:t xml:space="preserve"> busy(y)</w:t>
      </w:r>
    </w:p>
    <w:p w14:paraId="4727C56B" w14:textId="77777777" w:rsidR="00A51C98" w:rsidRDefault="00A51C98" w:rsidP="00A51C98">
      <w:r>
        <w:t xml:space="preserve"> attentive(x) </w:t>
      </w:r>
    </w:p>
    <w:p w14:paraId="5BCD7941" w14:textId="77777777" w:rsidR="00A51C98" w:rsidRDefault="00A51C98" w:rsidP="00A51C98">
      <w:r>
        <w:t xml:space="preserve"> Example:</w:t>
      </w:r>
    </w:p>
    <w:p w14:paraId="74B19537" w14:textId="77777777" w:rsidR="00A51C98" w:rsidRDefault="00A51C98" w:rsidP="00A51C98">
      <w:r>
        <w:t xml:space="preserve"> ¬ Graduating(x) </w:t>
      </w:r>
      <w:r>
        <w:rPr>
          <w:rFonts w:ascii="Cambria Math" w:hAnsi="Cambria Math" w:cs="Cambria Math"/>
        </w:rPr>
        <w:t>∨</w:t>
      </w:r>
      <w:r>
        <w:t xml:space="preserve"> happy(x)</w:t>
      </w:r>
    </w:p>
    <w:p w14:paraId="5BB660AE" w14:textId="77777777" w:rsidR="00A51C98" w:rsidRDefault="00A51C98" w:rsidP="00A51C98">
      <w:r>
        <w:t xml:space="preserve"> ¬happy(y) </w:t>
      </w:r>
      <w:r>
        <w:rPr>
          <w:rFonts w:ascii="Cambria Math" w:hAnsi="Cambria Math" w:cs="Cambria Math"/>
        </w:rPr>
        <w:t>∨</w:t>
      </w:r>
      <w:r>
        <w:t xml:space="preserve"> smile(y)</w:t>
      </w:r>
    </w:p>
    <w:p w14:paraId="7EA7DD3B" w14:textId="77777777" w:rsidR="00A51C98" w:rsidRDefault="00A51C98" w:rsidP="00A51C98">
      <w:r>
        <w:t> graduating(A)</w:t>
      </w:r>
    </w:p>
    <w:p w14:paraId="08DF2177" w14:textId="77777777" w:rsidR="00A51C98" w:rsidRDefault="00A51C98" w:rsidP="00A51C98">
      <w:r>
        <w:t xml:space="preserve"> ¬ smile(w) </w:t>
      </w:r>
    </w:p>
    <w:p w14:paraId="73137D9C" w14:textId="77777777" w:rsidR="00A51C98" w:rsidRDefault="00A51C98" w:rsidP="00A51C98">
      <w:r>
        <w:lastRenderedPageBreak/>
        <w:t xml:space="preserve"> Now the sentences are in </w:t>
      </w:r>
      <w:proofErr w:type="gramStart"/>
      <w:r>
        <w:t>CNF</w:t>
      </w:r>
      <w:proofErr w:type="gramEnd"/>
      <w:r>
        <w:t xml:space="preserve"> </w:t>
      </w:r>
    </w:p>
    <w:p w14:paraId="4DC6D064" w14:textId="77777777" w:rsidR="00A51C98" w:rsidRDefault="00A51C98" w:rsidP="00A51C98">
      <w:r>
        <w:t xml:space="preserve">4. Resolution Graph </w:t>
      </w:r>
    </w:p>
    <w:p w14:paraId="5F357CF2" w14:textId="77777777" w:rsidR="00A51C98" w:rsidRDefault="00A51C98" w:rsidP="00A51C98">
      <w:r>
        <w:t xml:space="preserve"> If fact F is to be proved then it </w:t>
      </w:r>
      <w:proofErr w:type="gramStart"/>
      <w:r>
        <w:t>start</w:t>
      </w:r>
      <w:proofErr w:type="gramEnd"/>
      <w:r>
        <w:t xml:space="preserve"> with ¬F</w:t>
      </w:r>
    </w:p>
    <w:p w14:paraId="220729FB" w14:textId="77777777" w:rsidR="00A51C98" w:rsidRDefault="00A51C98" w:rsidP="00A51C98">
      <w:r>
        <w:t xml:space="preserve"> It contradicts all other rules in </w:t>
      </w:r>
      <w:proofErr w:type="gramStart"/>
      <w:r>
        <w:t>KB</w:t>
      </w:r>
      <w:proofErr w:type="gramEnd"/>
    </w:p>
    <w:p w14:paraId="07E24267" w14:textId="77777777" w:rsidR="00A51C98" w:rsidRDefault="00A51C98" w:rsidP="00A51C98">
      <w:r>
        <w:t xml:space="preserve"> The process </w:t>
      </w:r>
      <w:proofErr w:type="gramStart"/>
      <w:r>
        <w:t>stop</w:t>
      </w:r>
      <w:proofErr w:type="gramEnd"/>
      <w:r>
        <w:t xml:space="preserve"> when it returns Null clause</w:t>
      </w:r>
    </w:p>
    <w:p w14:paraId="0E1A1016" w14:textId="77777777" w:rsidR="00A51C98" w:rsidRDefault="00A51C98" w:rsidP="00A51C98">
      <w:r>
        <w:t>Example:</w:t>
      </w:r>
    </w:p>
    <w:p w14:paraId="18E7C4FB" w14:textId="77777777" w:rsidR="00A51C98" w:rsidRDefault="00A51C98" w:rsidP="00A51C98">
      <w:r>
        <w:t xml:space="preserve"> ¬ Graduating(x) </w:t>
      </w:r>
      <w:r>
        <w:rPr>
          <w:rFonts w:ascii="Cambria Math" w:hAnsi="Cambria Math" w:cs="Cambria Math"/>
        </w:rPr>
        <w:t>∨</w:t>
      </w:r>
      <w:r>
        <w:t xml:space="preserve"> happy(x)</w:t>
      </w:r>
    </w:p>
    <w:p w14:paraId="0E7C9260" w14:textId="77777777" w:rsidR="00A51C98" w:rsidRDefault="00A51C98" w:rsidP="00A51C98">
      <w:r>
        <w:t xml:space="preserve"> ¬happy(y) </w:t>
      </w:r>
      <w:r>
        <w:rPr>
          <w:rFonts w:ascii="Cambria Math" w:hAnsi="Cambria Math" w:cs="Cambria Math"/>
        </w:rPr>
        <w:t>∨</w:t>
      </w:r>
      <w:r>
        <w:t xml:space="preserve"> smile(y)</w:t>
      </w:r>
    </w:p>
    <w:p w14:paraId="5C082166" w14:textId="77777777" w:rsidR="00A51C98" w:rsidRDefault="00A51C98" w:rsidP="00A51C98">
      <w:r>
        <w:t> graduating(A)</w:t>
      </w:r>
    </w:p>
    <w:p w14:paraId="3EF62C8F" w14:textId="77777777" w:rsidR="00A51C98" w:rsidRDefault="00A51C98" w:rsidP="00A51C98">
      <w:r>
        <w:t xml:space="preserve"> ¬ smile(w) </w:t>
      </w:r>
    </w:p>
    <w:p w14:paraId="5E536F44" w14:textId="05183003" w:rsidR="00A51C98" w:rsidRDefault="00A51C98" w:rsidP="00A51C98">
      <w:r>
        <w:t>Resolution Graph:</w:t>
      </w:r>
    </w:p>
    <w:p w14:paraId="0D06B558" w14:textId="34EC0D12" w:rsidR="00A51C98" w:rsidRDefault="00A51C98" w:rsidP="00A51C98">
      <w:r w:rsidRPr="00A51C98">
        <w:drawing>
          <wp:inline distT="0" distB="0" distL="0" distR="0" wp14:anchorId="5EBE38CA" wp14:editId="22A7A3E6">
            <wp:extent cx="5943600" cy="2500630"/>
            <wp:effectExtent l="0" t="0" r="0" b="0"/>
            <wp:docPr id="24562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26586" name=""/>
                    <pic:cNvPicPr/>
                  </pic:nvPicPr>
                  <pic:blipFill>
                    <a:blip r:embed="rId16"/>
                    <a:stretch>
                      <a:fillRect/>
                    </a:stretch>
                  </pic:blipFill>
                  <pic:spPr>
                    <a:xfrm>
                      <a:off x="0" y="0"/>
                      <a:ext cx="5943600" cy="2500630"/>
                    </a:xfrm>
                    <a:prstGeom prst="rect">
                      <a:avLst/>
                    </a:prstGeom>
                  </pic:spPr>
                </pic:pic>
              </a:graphicData>
            </a:graphic>
          </wp:inline>
        </w:drawing>
      </w:r>
    </w:p>
    <w:p w14:paraId="168D84C6" w14:textId="77777777" w:rsidR="00A51C98" w:rsidRDefault="00A51C98" w:rsidP="00A51C98"/>
    <w:p w14:paraId="4427F7FB" w14:textId="71FD953B" w:rsidR="00F038C1" w:rsidRPr="00E06DD8" w:rsidRDefault="00F038C1" w:rsidP="00F038C1">
      <w:pPr>
        <w:rPr>
          <w:b/>
          <w:bCs/>
        </w:rPr>
      </w:pPr>
      <w:r w:rsidRPr="00E06DD8">
        <w:rPr>
          <w:b/>
          <w:bCs/>
        </w:rPr>
        <w:t xml:space="preserve">What are the types of knowledge representation? </w:t>
      </w:r>
    </w:p>
    <w:p w14:paraId="6B697D81" w14:textId="77777777" w:rsidR="003E7CF3" w:rsidRPr="003E7CF3" w:rsidRDefault="003E7CF3" w:rsidP="003E7CF3">
      <w:pPr>
        <w:shd w:val="clear" w:color="auto" w:fill="FFFFFF"/>
        <w:spacing w:before="100" w:beforeAutospacing="1" w:after="100" w:afterAutospacing="1" w:line="240" w:lineRule="auto"/>
        <w:jc w:val="both"/>
        <w:rPr>
          <w:rFonts w:ascii="Segoe UI" w:eastAsia="Times New Roman" w:hAnsi="Segoe UI" w:cs="Segoe UI"/>
          <w:color w:val="333333"/>
          <w:kern w:val="0"/>
          <w14:ligatures w14:val="none"/>
        </w:rPr>
      </w:pPr>
      <w:r w:rsidRPr="003E7CF3">
        <w:rPr>
          <w:rFonts w:ascii="Segoe UI" w:eastAsia="Times New Roman" w:hAnsi="Segoe UI" w:cs="Segoe UI"/>
          <w:color w:val="333333"/>
          <w:kern w:val="0"/>
          <w14:ligatures w14:val="none"/>
        </w:rPr>
        <w:t>Following are the kind of knowledge which needs to be represented in AI systems:</w:t>
      </w:r>
    </w:p>
    <w:p w14:paraId="4900BFCA" w14:textId="77777777" w:rsidR="003E7CF3" w:rsidRPr="003E7CF3" w:rsidRDefault="003E7CF3" w:rsidP="003E7CF3">
      <w:pPr>
        <w:numPr>
          <w:ilvl w:val="0"/>
          <w:numId w:val="18"/>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b/>
          <w:bCs/>
          <w:color w:val="000000"/>
          <w:kern w:val="0"/>
          <w14:ligatures w14:val="none"/>
        </w:rPr>
        <w:t>Object:</w:t>
      </w:r>
      <w:r w:rsidRPr="003E7CF3">
        <w:rPr>
          <w:rFonts w:ascii="Segoe UI" w:eastAsia="Times New Roman" w:hAnsi="Segoe UI" w:cs="Segoe UI"/>
          <w:color w:val="000000"/>
          <w:kern w:val="0"/>
          <w14:ligatures w14:val="none"/>
        </w:rPr>
        <w:t xml:space="preserve"> All the facts about objects in our world domain. E.g., Guitars </w:t>
      </w:r>
      <w:proofErr w:type="gramStart"/>
      <w:r w:rsidRPr="003E7CF3">
        <w:rPr>
          <w:rFonts w:ascii="Segoe UI" w:eastAsia="Times New Roman" w:hAnsi="Segoe UI" w:cs="Segoe UI"/>
          <w:color w:val="000000"/>
          <w:kern w:val="0"/>
          <w14:ligatures w14:val="none"/>
        </w:rPr>
        <w:t>contains</w:t>
      </w:r>
      <w:proofErr w:type="gramEnd"/>
      <w:r w:rsidRPr="003E7CF3">
        <w:rPr>
          <w:rFonts w:ascii="Segoe UI" w:eastAsia="Times New Roman" w:hAnsi="Segoe UI" w:cs="Segoe UI"/>
          <w:color w:val="000000"/>
          <w:kern w:val="0"/>
          <w14:ligatures w14:val="none"/>
        </w:rPr>
        <w:t xml:space="preserve"> strings, trumpets are brass instruments.</w:t>
      </w:r>
    </w:p>
    <w:p w14:paraId="3CCA8106" w14:textId="77777777" w:rsidR="003E7CF3" w:rsidRPr="003E7CF3" w:rsidRDefault="003E7CF3" w:rsidP="003E7CF3">
      <w:pPr>
        <w:numPr>
          <w:ilvl w:val="0"/>
          <w:numId w:val="18"/>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b/>
          <w:bCs/>
          <w:color w:val="000000"/>
          <w:kern w:val="0"/>
          <w14:ligatures w14:val="none"/>
        </w:rPr>
        <w:t>Events:</w:t>
      </w:r>
      <w:r w:rsidRPr="003E7CF3">
        <w:rPr>
          <w:rFonts w:ascii="Segoe UI" w:eastAsia="Times New Roman" w:hAnsi="Segoe UI" w:cs="Segoe UI"/>
          <w:color w:val="000000"/>
          <w:kern w:val="0"/>
          <w14:ligatures w14:val="none"/>
        </w:rPr>
        <w:t> Events are the actions which occur in our world.</w:t>
      </w:r>
    </w:p>
    <w:p w14:paraId="3FC49873" w14:textId="77777777" w:rsidR="003E7CF3" w:rsidRPr="003E7CF3" w:rsidRDefault="003E7CF3" w:rsidP="003E7CF3">
      <w:pPr>
        <w:numPr>
          <w:ilvl w:val="0"/>
          <w:numId w:val="18"/>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b/>
          <w:bCs/>
          <w:color w:val="000000"/>
          <w:kern w:val="0"/>
          <w14:ligatures w14:val="none"/>
        </w:rPr>
        <w:lastRenderedPageBreak/>
        <w:t>Performance:</w:t>
      </w:r>
      <w:r w:rsidRPr="003E7CF3">
        <w:rPr>
          <w:rFonts w:ascii="Segoe UI" w:eastAsia="Times New Roman" w:hAnsi="Segoe UI" w:cs="Segoe UI"/>
          <w:color w:val="000000"/>
          <w:kern w:val="0"/>
          <w14:ligatures w14:val="none"/>
        </w:rPr>
        <w:t xml:space="preserve"> It </w:t>
      </w:r>
      <w:proofErr w:type="gramStart"/>
      <w:r w:rsidRPr="003E7CF3">
        <w:rPr>
          <w:rFonts w:ascii="Segoe UI" w:eastAsia="Times New Roman" w:hAnsi="Segoe UI" w:cs="Segoe UI"/>
          <w:color w:val="000000"/>
          <w:kern w:val="0"/>
          <w14:ligatures w14:val="none"/>
        </w:rPr>
        <w:t>describe</w:t>
      </w:r>
      <w:proofErr w:type="gramEnd"/>
      <w:r w:rsidRPr="003E7CF3">
        <w:rPr>
          <w:rFonts w:ascii="Segoe UI" w:eastAsia="Times New Roman" w:hAnsi="Segoe UI" w:cs="Segoe UI"/>
          <w:color w:val="000000"/>
          <w:kern w:val="0"/>
          <w14:ligatures w14:val="none"/>
        </w:rPr>
        <w:t xml:space="preserve"> behavior which involves knowledge about how to do things.</w:t>
      </w:r>
    </w:p>
    <w:p w14:paraId="74194260" w14:textId="77777777" w:rsidR="003E7CF3" w:rsidRPr="003E7CF3" w:rsidRDefault="003E7CF3" w:rsidP="003E7CF3">
      <w:pPr>
        <w:numPr>
          <w:ilvl w:val="0"/>
          <w:numId w:val="18"/>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b/>
          <w:bCs/>
          <w:color w:val="000000"/>
          <w:kern w:val="0"/>
          <w14:ligatures w14:val="none"/>
        </w:rPr>
        <w:t>Meta-knowledge:</w:t>
      </w:r>
      <w:r w:rsidRPr="003E7CF3">
        <w:rPr>
          <w:rFonts w:ascii="Segoe UI" w:eastAsia="Times New Roman" w:hAnsi="Segoe UI" w:cs="Segoe UI"/>
          <w:color w:val="000000"/>
          <w:kern w:val="0"/>
          <w14:ligatures w14:val="none"/>
        </w:rPr>
        <w:t> It is knowledge about what we know.</w:t>
      </w:r>
    </w:p>
    <w:p w14:paraId="08144B79" w14:textId="77777777" w:rsidR="003E7CF3" w:rsidRPr="003E7CF3" w:rsidRDefault="003E7CF3" w:rsidP="003E7CF3">
      <w:pPr>
        <w:numPr>
          <w:ilvl w:val="0"/>
          <w:numId w:val="18"/>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b/>
          <w:bCs/>
          <w:color w:val="000000"/>
          <w:kern w:val="0"/>
          <w14:ligatures w14:val="none"/>
        </w:rPr>
        <w:t>Facts:</w:t>
      </w:r>
      <w:r w:rsidRPr="003E7CF3">
        <w:rPr>
          <w:rFonts w:ascii="Segoe UI" w:eastAsia="Times New Roman" w:hAnsi="Segoe UI" w:cs="Segoe UI"/>
          <w:color w:val="000000"/>
          <w:kern w:val="0"/>
          <w14:ligatures w14:val="none"/>
        </w:rPr>
        <w:t> Facts are the truths about the real world and what we represent.</w:t>
      </w:r>
    </w:p>
    <w:p w14:paraId="0DA01855" w14:textId="77777777" w:rsidR="003E7CF3" w:rsidRPr="003E7CF3" w:rsidRDefault="003E7CF3" w:rsidP="003E7CF3">
      <w:pPr>
        <w:numPr>
          <w:ilvl w:val="0"/>
          <w:numId w:val="18"/>
        </w:numPr>
        <w:shd w:val="clear" w:color="auto" w:fill="FFFFFF"/>
        <w:spacing w:before="60" w:after="100" w:afterAutospacing="1" w:line="375" w:lineRule="atLeast"/>
        <w:jc w:val="both"/>
        <w:rPr>
          <w:rFonts w:ascii="Segoe UI" w:eastAsia="Times New Roman" w:hAnsi="Segoe UI" w:cs="Segoe UI"/>
          <w:color w:val="000000"/>
          <w:kern w:val="0"/>
          <w14:ligatures w14:val="none"/>
        </w:rPr>
      </w:pPr>
      <w:proofErr w:type="gramStart"/>
      <w:r w:rsidRPr="003E7CF3">
        <w:rPr>
          <w:rFonts w:ascii="Segoe UI" w:eastAsia="Times New Roman" w:hAnsi="Segoe UI" w:cs="Segoe UI"/>
          <w:b/>
          <w:bCs/>
          <w:color w:val="000000"/>
          <w:kern w:val="0"/>
          <w14:ligatures w14:val="none"/>
        </w:rPr>
        <w:t>Knowledge-Base</w:t>
      </w:r>
      <w:proofErr w:type="gramEnd"/>
      <w:r w:rsidRPr="003E7CF3">
        <w:rPr>
          <w:rFonts w:ascii="Segoe UI" w:eastAsia="Times New Roman" w:hAnsi="Segoe UI" w:cs="Segoe UI"/>
          <w:b/>
          <w:bCs/>
          <w:color w:val="000000"/>
          <w:kern w:val="0"/>
          <w14:ligatures w14:val="none"/>
        </w:rPr>
        <w:t>:</w:t>
      </w:r>
      <w:r w:rsidRPr="003E7CF3">
        <w:rPr>
          <w:rFonts w:ascii="Segoe UI" w:eastAsia="Times New Roman" w:hAnsi="Segoe UI" w:cs="Segoe UI"/>
          <w:color w:val="000000"/>
          <w:kern w:val="0"/>
          <w14:ligatures w14:val="none"/>
        </w:rPr>
        <w:t> The central component of the knowledge-based agents is the knowledge base. It is represented as KB. The Knowledgebase is a group of the Sentences (Here, sentences are used as a technical term and not identical with the English language).</w:t>
      </w:r>
    </w:p>
    <w:p w14:paraId="51D23145" w14:textId="77777777" w:rsidR="003E7CF3" w:rsidRPr="003E7CF3" w:rsidRDefault="003E7CF3" w:rsidP="003E7CF3">
      <w:pPr>
        <w:shd w:val="clear" w:color="auto" w:fill="FFFFFF"/>
        <w:spacing w:before="100" w:beforeAutospacing="1" w:after="100" w:afterAutospacing="1" w:line="240" w:lineRule="auto"/>
        <w:jc w:val="both"/>
        <w:rPr>
          <w:rFonts w:ascii="Segoe UI" w:eastAsia="Times New Roman" w:hAnsi="Segoe UI" w:cs="Segoe UI"/>
          <w:color w:val="333333"/>
          <w:kern w:val="0"/>
          <w14:ligatures w14:val="none"/>
        </w:rPr>
      </w:pPr>
      <w:r w:rsidRPr="003E7CF3">
        <w:rPr>
          <w:rFonts w:ascii="Segoe UI" w:eastAsia="Times New Roman" w:hAnsi="Segoe UI" w:cs="Segoe UI"/>
          <w:b/>
          <w:bCs/>
          <w:color w:val="333333"/>
          <w:kern w:val="0"/>
          <w14:ligatures w14:val="none"/>
        </w:rPr>
        <w:t>Knowledge:</w:t>
      </w:r>
      <w:r w:rsidRPr="003E7CF3">
        <w:rPr>
          <w:rFonts w:ascii="Segoe UI" w:eastAsia="Times New Roman" w:hAnsi="Segoe UI" w:cs="Segoe UI"/>
          <w:color w:val="333333"/>
          <w:kern w:val="0"/>
          <w14:ligatures w14:val="none"/>
        </w:rPr>
        <w:t> Knowledge is awareness or familiarity gained by experiences of facts, data, and situations. Following are the types of knowledge in artificial intelligence:</w:t>
      </w:r>
    </w:p>
    <w:p w14:paraId="1D9F3CFA" w14:textId="77777777" w:rsidR="003E7CF3" w:rsidRDefault="003E7CF3" w:rsidP="003E7CF3">
      <w:pPr>
        <w:shd w:val="clear" w:color="auto" w:fill="FFFFFF"/>
        <w:spacing w:before="100" w:beforeAutospacing="1" w:after="100" w:afterAutospacing="1" w:line="240" w:lineRule="auto"/>
        <w:jc w:val="both"/>
        <w:rPr>
          <w:rFonts w:ascii="Segoe UI" w:eastAsia="Times New Roman" w:hAnsi="Segoe UI" w:cs="Segoe UI"/>
          <w:b/>
          <w:bCs/>
          <w:color w:val="333333"/>
          <w:kern w:val="0"/>
          <w14:ligatures w14:val="none"/>
        </w:rPr>
      </w:pPr>
    </w:p>
    <w:p w14:paraId="7B885E07" w14:textId="2AB274FF" w:rsidR="003E7CF3" w:rsidRPr="003E7CF3" w:rsidRDefault="003E7CF3" w:rsidP="003E7CF3">
      <w:pPr>
        <w:shd w:val="clear" w:color="auto" w:fill="FFFFFF"/>
        <w:spacing w:before="100" w:beforeAutospacing="1" w:after="100" w:afterAutospacing="1" w:line="240" w:lineRule="auto"/>
        <w:jc w:val="both"/>
        <w:rPr>
          <w:rFonts w:ascii="Segoe UI" w:eastAsia="Times New Roman" w:hAnsi="Segoe UI" w:cs="Segoe UI"/>
          <w:color w:val="333333"/>
          <w:kern w:val="0"/>
          <w14:ligatures w14:val="none"/>
        </w:rPr>
      </w:pPr>
      <w:r>
        <w:rPr>
          <w:rFonts w:ascii="Segoe UI" w:eastAsia="Times New Roman" w:hAnsi="Segoe UI" w:cs="Segoe UI"/>
          <w:b/>
          <w:bCs/>
          <w:color w:val="333333"/>
          <w:kern w:val="0"/>
          <w14:ligatures w14:val="none"/>
        </w:rPr>
        <w:t>1.</w:t>
      </w:r>
      <w:r w:rsidRPr="003E7CF3">
        <w:rPr>
          <w:rFonts w:ascii="Segoe UI" w:eastAsia="Times New Roman" w:hAnsi="Segoe UI" w:cs="Segoe UI"/>
          <w:b/>
          <w:bCs/>
          <w:color w:val="333333"/>
          <w:kern w:val="0"/>
          <w14:ligatures w14:val="none"/>
        </w:rPr>
        <w:t>Declarative Knowledge:</w:t>
      </w:r>
    </w:p>
    <w:p w14:paraId="398C3D3C" w14:textId="77777777" w:rsidR="003E7CF3" w:rsidRPr="003E7CF3" w:rsidRDefault="003E7CF3" w:rsidP="003E7CF3">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color w:val="000000"/>
          <w:kern w:val="0"/>
          <w14:ligatures w14:val="none"/>
        </w:rPr>
        <w:t>Declarative knowledge is to know about something.</w:t>
      </w:r>
    </w:p>
    <w:p w14:paraId="54160907" w14:textId="77777777" w:rsidR="003E7CF3" w:rsidRPr="003E7CF3" w:rsidRDefault="003E7CF3" w:rsidP="003E7CF3">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color w:val="000000"/>
          <w:kern w:val="0"/>
          <w14:ligatures w14:val="none"/>
        </w:rPr>
        <w:t>It includes concepts, facts, and objects.</w:t>
      </w:r>
    </w:p>
    <w:p w14:paraId="6C653066" w14:textId="77777777" w:rsidR="003E7CF3" w:rsidRPr="003E7CF3" w:rsidRDefault="003E7CF3" w:rsidP="003E7CF3">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color w:val="000000"/>
          <w:kern w:val="0"/>
          <w14:ligatures w14:val="none"/>
        </w:rPr>
        <w:t xml:space="preserve">It is also called descriptive knowledge and expressed in </w:t>
      </w:r>
      <w:proofErr w:type="spellStart"/>
      <w:r w:rsidRPr="003E7CF3">
        <w:rPr>
          <w:rFonts w:ascii="Segoe UI" w:eastAsia="Times New Roman" w:hAnsi="Segoe UI" w:cs="Segoe UI"/>
          <w:color w:val="000000"/>
          <w:kern w:val="0"/>
          <w14:ligatures w14:val="none"/>
        </w:rPr>
        <w:t>declarativesentences</w:t>
      </w:r>
      <w:proofErr w:type="spellEnd"/>
      <w:r w:rsidRPr="003E7CF3">
        <w:rPr>
          <w:rFonts w:ascii="Segoe UI" w:eastAsia="Times New Roman" w:hAnsi="Segoe UI" w:cs="Segoe UI"/>
          <w:color w:val="000000"/>
          <w:kern w:val="0"/>
          <w14:ligatures w14:val="none"/>
        </w:rPr>
        <w:t>.</w:t>
      </w:r>
    </w:p>
    <w:p w14:paraId="00FEB79D" w14:textId="77777777" w:rsidR="003E7CF3" w:rsidRPr="003E7CF3" w:rsidRDefault="003E7CF3" w:rsidP="003E7CF3">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color w:val="000000"/>
          <w:kern w:val="0"/>
          <w14:ligatures w14:val="none"/>
        </w:rPr>
        <w:t>It is simpler than procedural language.</w:t>
      </w:r>
    </w:p>
    <w:p w14:paraId="46D6AD92" w14:textId="77777777" w:rsidR="003E7CF3" w:rsidRPr="003E7CF3" w:rsidRDefault="003E7CF3" w:rsidP="003E7CF3">
      <w:pPr>
        <w:shd w:val="clear" w:color="auto" w:fill="FFFFFF"/>
        <w:spacing w:before="100" w:beforeAutospacing="1" w:after="100" w:afterAutospacing="1" w:line="240" w:lineRule="auto"/>
        <w:jc w:val="both"/>
        <w:rPr>
          <w:rFonts w:ascii="Segoe UI" w:eastAsia="Times New Roman" w:hAnsi="Segoe UI" w:cs="Segoe UI"/>
          <w:color w:val="333333"/>
          <w:kern w:val="0"/>
          <w14:ligatures w14:val="none"/>
        </w:rPr>
      </w:pPr>
      <w:r w:rsidRPr="003E7CF3">
        <w:rPr>
          <w:rFonts w:ascii="Segoe UI" w:eastAsia="Times New Roman" w:hAnsi="Segoe UI" w:cs="Segoe UI"/>
          <w:b/>
          <w:bCs/>
          <w:color w:val="333333"/>
          <w:kern w:val="0"/>
          <w14:ligatures w14:val="none"/>
        </w:rPr>
        <w:t>2. Procedural Knowledge</w:t>
      </w:r>
    </w:p>
    <w:p w14:paraId="34CD81F9" w14:textId="77777777" w:rsidR="003E7CF3" w:rsidRPr="003E7CF3" w:rsidRDefault="003E7CF3" w:rsidP="003E7CF3">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color w:val="000000"/>
          <w:kern w:val="0"/>
          <w14:ligatures w14:val="none"/>
        </w:rPr>
        <w:t>It is also known as imperative knowledge.</w:t>
      </w:r>
    </w:p>
    <w:p w14:paraId="4AFFFAC8" w14:textId="77777777" w:rsidR="003E7CF3" w:rsidRPr="003E7CF3" w:rsidRDefault="003E7CF3" w:rsidP="003E7CF3">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color w:val="000000"/>
          <w:kern w:val="0"/>
          <w14:ligatures w14:val="none"/>
        </w:rPr>
        <w:t>Procedural knowledge is a type of knowledge which is responsible for knowing how to do something.</w:t>
      </w:r>
    </w:p>
    <w:p w14:paraId="5944B5E1" w14:textId="77777777" w:rsidR="003E7CF3" w:rsidRPr="003E7CF3" w:rsidRDefault="003E7CF3" w:rsidP="003E7CF3">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color w:val="000000"/>
          <w:kern w:val="0"/>
          <w14:ligatures w14:val="none"/>
        </w:rPr>
        <w:t>It can be directly applied to any task.</w:t>
      </w:r>
    </w:p>
    <w:p w14:paraId="3C024FCE" w14:textId="77777777" w:rsidR="003E7CF3" w:rsidRPr="003E7CF3" w:rsidRDefault="003E7CF3" w:rsidP="003E7CF3">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color w:val="000000"/>
          <w:kern w:val="0"/>
          <w14:ligatures w14:val="none"/>
        </w:rPr>
        <w:t>It includes rules, strategies, procedures, agendas, etc.</w:t>
      </w:r>
    </w:p>
    <w:p w14:paraId="3FBC6E39" w14:textId="77777777" w:rsidR="003E7CF3" w:rsidRPr="003E7CF3" w:rsidRDefault="003E7CF3" w:rsidP="003E7CF3">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color w:val="000000"/>
          <w:kern w:val="0"/>
          <w14:ligatures w14:val="none"/>
        </w:rPr>
        <w:t xml:space="preserve">Procedural knowledge depends on the task </w:t>
      </w:r>
      <w:proofErr w:type="gramStart"/>
      <w:r w:rsidRPr="003E7CF3">
        <w:rPr>
          <w:rFonts w:ascii="Segoe UI" w:eastAsia="Times New Roman" w:hAnsi="Segoe UI" w:cs="Segoe UI"/>
          <w:color w:val="000000"/>
          <w:kern w:val="0"/>
          <w14:ligatures w14:val="none"/>
        </w:rPr>
        <w:t>on</w:t>
      </w:r>
      <w:proofErr w:type="gramEnd"/>
      <w:r w:rsidRPr="003E7CF3">
        <w:rPr>
          <w:rFonts w:ascii="Segoe UI" w:eastAsia="Times New Roman" w:hAnsi="Segoe UI" w:cs="Segoe UI"/>
          <w:color w:val="000000"/>
          <w:kern w:val="0"/>
          <w14:ligatures w14:val="none"/>
        </w:rPr>
        <w:t xml:space="preserve"> which it can be applied.</w:t>
      </w:r>
    </w:p>
    <w:p w14:paraId="3ADD5920" w14:textId="77777777" w:rsidR="003E7CF3" w:rsidRPr="003E7CF3" w:rsidRDefault="003E7CF3" w:rsidP="003E7CF3">
      <w:pPr>
        <w:shd w:val="clear" w:color="auto" w:fill="FFFFFF"/>
        <w:spacing w:before="100" w:beforeAutospacing="1" w:after="100" w:afterAutospacing="1" w:line="240" w:lineRule="auto"/>
        <w:jc w:val="both"/>
        <w:rPr>
          <w:rFonts w:ascii="Segoe UI" w:eastAsia="Times New Roman" w:hAnsi="Segoe UI" w:cs="Segoe UI"/>
          <w:color w:val="333333"/>
          <w:kern w:val="0"/>
          <w14:ligatures w14:val="none"/>
        </w:rPr>
      </w:pPr>
      <w:r w:rsidRPr="003E7CF3">
        <w:rPr>
          <w:rFonts w:ascii="Segoe UI" w:eastAsia="Times New Roman" w:hAnsi="Segoe UI" w:cs="Segoe UI"/>
          <w:b/>
          <w:bCs/>
          <w:color w:val="333333"/>
          <w:kern w:val="0"/>
          <w14:ligatures w14:val="none"/>
        </w:rPr>
        <w:t>3. Meta-knowledge:</w:t>
      </w:r>
    </w:p>
    <w:p w14:paraId="58B0E0FD" w14:textId="77777777" w:rsidR="003E7CF3" w:rsidRPr="003E7CF3" w:rsidRDefault="003E7CF3" w:rsidP="003E7CF3">
      <w:pPr>
        <w:numPr>
          <w:ilvl w:val="0"/>
          <w:numId w:val="15"/>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color w:val="000000"/>
          <w:kern w:val="0"/>
          <w14:ligatures w14:val="none"/>
        </w:rPr>
        <w:t>Knowledge about the other types of knowledge is called Meta-knowledge.</w:t>
      </w:r>
    </w:p>
    <w:p w14:paraId="14B424E0" w14:textId="77777777" w:rsidR="003E7CF3" w:rsidRPr="003E7CF3" w:rsidRDefault="003E7CF3" w:rsidP="003E7CF3">
      <w:pPr>
        <w:shd w:val="clear" w:color="auto" w:fill="FFFFFF"/>
        <w:spacing w:before="100" w:beforeAutospacing="1" w:after="100" w:afterAutospacing="1" w:line="240" w:lineRule="auto"/>
        <w:jc w:val="both"/>
        <w:rPr>
          <w:rFonts w:ascii="Segoe UI" w:eastAsia="Times New Roman" w:hAnsi="Segoe UI" w:cs="Segoe UI"/>
          <w:color w:val="333333"/>
          <w:kern w:val="0"/>
          <w14:ligatures w14:val="none"/>
        </w:rPr>
      </w:pPr>
      <w:r w:rsidRPr="003E7CF3">
        <w:rPr>
          <w:rFonts w:ascii="Segoe UI" w:eastAsia="Times New Roman" w:hAnsi="Segoe UI" w:cs="Segoe UI"/>
          <w:b/>
          <w:bCs/>
          <w:color w:val="333333"/>
          <w:kern w:val="0"/>
          <w14:ligatures w14:val="none"/>
        </w:rPr>
        <w:t>4. Heuristic knowledge:</w:t>
      </w:r>
    </w:p>
    <w:p w14:paraId="5DF76C7B" w14:textId="77777777" w:rsidR="003E7CF3" w:rsidRPr="003E7CF3" w:rsidRDefault="003E7CF3" w:rsidP="003E7CF3">
      <w:pPr>
        <w:numPr>
          <w:ilvl w:val="0"/>
          <w:numId w:val="16"/>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color w:val="000000"/>
          <w:kern w:val="0"/>
          <w14:ligatures w14:val="none"/>
        </w:rPr>
        <w:lastRenderedPageBreak/>
        <w:t xml:space="preserve">Heuristic knowledge </w:t>
      </w:r>
      <w:proofErr w:type="gramStart"/>
      <w:r w:rsidRPr="003E7CF3">
        <w:rPr>
          <w:rFonts w:ascii="Segoe UI" w:eastAsia="Times New Roman" w:hAnsi="Segoe UI" w:cs="Segoe UI"/>
          <w:color w:val="000000"/>
          <w:kern w:val="0"/>
          <w14:ligatures w14:val="none"/>
        </w:rPr>
        <w:t>is representing</w:t>
      </w:r>
      <w:proofErr w:type="gramEnd"/>
      <w:r w:rsidRPr="003E7CF3">
        <w:rPr>
          <w:rFonts w:ascii="Segoe UI" w:eastAsia="Times New Roman" w:hAnsi="Segoe UI" w:cs="Segoe UI"/>
          <w:color w:val="000000"/>
          <w:kern w:val="0"/>
          <w14:ligatures w14:val="none"/>
        </w:rPr>
        <w:t xml:space="preserve"> knowledge of some experts in a filed or subject.</w:t>
      </w:r>
    </w:p>
    <w:p w14:paraId="780992FB" w14:textId="77777777" w:rsidR="003E7CF3" w:rsidRPr="003E7CF3" w:rsidRDefault="003E7CF3" w:rsidP="003E7CF3">
      <w:pPr>
        <w:numPr>
          <w:ilvl w:val="0"/>
          <w:numId w:val="16"/>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color w:val="000000"/>
          <w:kern w:val="0"/>
          <w14:ligatures w14:val="none"/>
        </w:rPr>
        <w:t>Heuristic knowledge is rules of thumb based on previous experiences, awareness of approaches, and which are good to work but not guaranteed.</w:t>
      </w:r>
    </w:p>
    <w:p w14:paraId="2258A165" w14:textId="77777777" w:rsidR="003E7CF3" w:rsidRPr="003E7CF3" w:rsidRDefault="003E7CF3" w:rsidP="003E7CF3">
      <w:pPr>
        <w:shd w:val="clear" w:color="auto" w:fill="FFFFFF"/>
        <w:spacing w:before="100" w:beforeAutospacing="1" w:after="100" w:afterAutospacing="1" w:line="240" w:lineRule="auto"/>
        <w:jc w:val="both"/>
        <w:rPr>
          <w:rFonts w:ascii="Segoe UI" w:eastAsia="Times New Roman" w:hAnsi="Segoe UI" w:cs="Segoe UI"/>
          <w:color w:val="333333"/>
          <w:kern w:val="0"/>
          <w14:ligatures w14:val="none"/>
        </w:rPr>
      </w:pPr>
      <w:r w:rsidRPr="003E7CF3">
        <w:rPr>
          <w:rFonts w:ascii="Segoe UI" w:eastAsia="Times New Roman" w:hAnsi="Segoe UI" w:cs="Segoe UI"/>
          <w:b/>
          <w:bCs/>
          <w:color w:val="333333"/>
          <w:kern w:val="0"/>
          <w14:ligatures w14:val="none"/>
        </w:rPr>
        <w:t>5. Structural knowledge:</w:t>
      </w:r>
    </w:p>
    <w:p w14:paraId="3D345D0F" w14:textId="77777777" w:rsidR="003E7CF3" w:rsidRPr="003E7CF3" w:rsidRDefault="003E7CF3" w:rsidP="003E7CF3">
      <w:pPr>
        <w:numPr>
          <w:ilvl w:val="0"/>
          <w:numId w:val="17"/>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color w:val="000000"/>
          <w:kern w:val="0"/>
          <w14:ligatures w14:val="none"/>
        </w:rPr>
        <w:t>Structural knowledge is basic knowledge to problem-solving.</w:t>
      </w:r>
    </w:p>
    <w:p w14:paraId="1CE2D939" w14:textId="77777777" w:rsidR="003E7CF3" w:rsidRPr="003E7CF3" w:rsidRDefault="003E7CF3" w:rsidP="003E7CF3">
      <w:pPr>
        <w:numPr>
          <w:ilvl w:val="0"/>
          <w:numId w:val="17"/>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color w:val="000000"/>
          <w:kern w:val="0"/>
          <w14:ligatures w14:val="none"/>
        </w:rPr>
        <w:t>It describes relationships between various concepts such as kind of, part of, and grouping of something.</w:t>
      </w:r>
    </w:p>
    <w:p w14:paraId="6F007064" w14:textId="7761C275" w:rsidR="00A51C98" w:rsidRPr="003E7CF3" w:rsidRDefault="003E7CF3" w:rsidP="00F038C1">
      <w:pPr>
        <w:numPr>
          <w:ilvl w:val="0"/>
          <w:numId w:val="17"/>
        </w:numPr>
        <w:shd w:val="clear" w:color="auto" w:fill="FFFFFF"/>
        <w:spacing w:before="60" w:after="100" w:afterAutospacing="1" w:line="375" w:lineRule="atLeast"/>
        <w:jc w:val="both"/>
        <w:rPr>
          <w:rFonts w:ascii="Segoe UI" w:eastAsia="Times New Roman" w:hAnsi="Segoe UI" w:cs="Segoe UI"/>
          <w:color w:val="000000"/>
          <w:kern w:val="0"/>
          <w14:ligatures w14:val="none"/>
        </w:rPr>
      </w:pPr>
      <w:r w:rsidRPr="003E7CF3">
        <w:rPr>
          <w:rFonts w:ascii="Segoe UI" w:eastAsia="Times New Roman" w:hAnsi="Segoe UI" w:cs="Segoe UI"/>
          <w:color w:val="000000"/>
          <w:kern w:val="0"/>
          <w14:ligatures w14:val="none"/>
        </w:rPr>
        <w:t>It describes the relationship that exists between concepts or objects.</w:t>
      </w:r>
    </w:p>
    <w:p w14:paraId="4C613C96" w14:textId="4E2B5248" w:rsidR="00F038C1" w:rsidRPr="00E06DD8" w:rsidRDefault="00F038C1" w:rsidP="00F038C1">
      <w:pPr>
        <w:rPr>
          <w:b/>
          <w:bCs/>
        </w:rPr>
      </w:pPr>
      <w:r w:rsidRPr="00E06DD8">
        <w:rPr>
          <w:b/>
          <w:bCs/>
        </w:rPr>
        <w:t xml:space="preserve">What are frames? </w:t>
      </w:r>
    </w:p>
    <w:p w14:paraId="1D8793CE" w14:textId="77777777" w:rsidR="00E06DD8" w:rsidRDefault="00E06DD8" w:rsidP="00E06DD8">
      <w:r>
        <w:t xml:space="preserve">A frame is a record like structure which consists of a collection of attributes and its values to </w:t>
      </w:r>
    </w:p>
    <w:p w14:paraId="753DF63D" w14:textId="77777777" w:rsidR="00E06DD8" w:rsidRDefault="00E06DD8" w:rsidP="00E06DD8">
      <w:r>
        <w:t xml:space="preserve">describe an entity in the world. A frame is analogous to a record structure, corresponding to the </w:t>
      </w:r>
    </w:p>
    <w:p w14:paraId="651C6909" w14:textId="77777777" w:rsidR="00E06DD8" w:rsidRDefault="00E06DD8" w:rsidP="00E06DD8">
      <w:r>
        <w:t xml:space="preserve">fields and values of a record are the slots and slot fillers of a </w:t>
      </w:r>
      <w:proofErr w:type="gramStart"/>
      <w:r>
        <w:t>frame</w:t>
      </w:r>
      <w:proofErr w:type="gramEnd"/>
    </w:p>
    <w:p w14:paraId="0DF6673F" w14:textId="77777777" w:rsidR="00E06DD8" w:rsidRDefault="00E06DD8" w:rsidP="00E06DD8">
      <w:r>
        <w:t xml:space="preserve">Frames are the AI data structure which divides knowledge into substructures by </w:t>
      </w:r>
      <w:proofErr w:type="gramStart"/>
      <w:r>
        <w:t>representing</w:t>
      </w:r>
      <w:proofErr w:type="gramEnd"/>
      <w:r>
        <w:t xml:space="preserve"> </w:t>
      </w:r>
    </w:p>
    <w:p w14:paraId="40E3A1B8" w14:textId="77777777" w:rsidR="00E06DD8" w:rsidRDefault="00E06DD8" w:rsidP="00E06DD8">
      <w:r>
        <w:t xml:space="preserve">stereotypes situations. It consists of a collection of slots and slot values. These slots may be of </w:t>
      </w:r>
    </w:p>
    <w:p w14:paraId="77BFF4C5" w14:textId="77777777" w:rsidR="00E06DD8" w:rsidRDefault="00E06DD8" w:rsidP="00E06DD8">
      <w:r>
        <w:t>any type and sizes. Slots have names and values which are called facets.</w:t>
      </w:r>
    </w:p>
    <w:p w14:paraId="1A1E1D1C" w14:textId="77777777" w:rsidR="00E06DD8" w:rsidRDefault="00E06DD8" w:rsidP="00E06DD8">
      <w:r>
        <w:t xml:space="preserve">Facets: The various aspects of a slot </w:t>
      </w:r>
      <w:proofErr w:type="gramStart"/>
      <w:r>
        <w:t>is</w:t>
      </w:r>
      <w:proofErr w:type="gramEnd"/>
      <w:r>
        <w:t xml:space="preserve"> known as Facets. Facets are features of frames </w:t>
      </w:r>
      <w:proofErr w:type="gramStart"/>
      <w:r>
        <w:t>which</w:t>
      </w:r>
      <w:proofErr w:type="gramEnd"/>
      <w:r>
        <w:t xml:space="preserve"> </w:t>
      </w:r>
    </w:p>
    <w:p w14:paraId="104F723F" w14:textId="77777777" w:rsidR="00E06DD8" w:rsidRDefault="00E06DD8" w:rsidP="00E06DD8">
      <w:r>
        <w:t xml:space="preserve">enable us to put constraints on the frames. </w:t>
      </w:r>
    </w:p>
    <w:p w14:paraId="52DEA1C5" w14:textId="77777777" w:rsidR="00E06DD8" w:rsidRDefault="00E06DD8" w:rsidP="00E06DD8">
      <w:r>
        <w:t xml:space="preserve">Example: IF-NEEDED facts are called when data of any </w:t>
      </w:r>
      <w:proofErr w:type="gramStart"/>
      <w:r>
        <w:t>particular slot</w:t>
      </w:r>
      <w:proofErr w:type="gramEnd"/>
      <w:r>
        <w:t xml:space="preserve"> is needed.</w:t>
      </w:r>
    </w:p>
    <w:p w14:paraId="41F0D5F6" w14:textId="77777777" w:rsidR="00E06DD8" w:rsidRDefault="00E06DD8" w:rsidP="00E06DD8">
      <w:r>
        <w:t xml:space="preserve">A frame may consist of any number of slots, and a slot may include any number of facets and </w:t>
      </w:r>
    </w:p>
    <w:p w14:paraId="4F4D1E93" w14:textId="77777777" w:rsidR="00E06DD8" w:rsidRDefault="00E06DD8" w:rsidP="00E06DD8">
      <w:r>
        <w:t xml:space="preserve">facets may have any number of values. A frame is also known as slot-filter </w:t>
      </w:r>
      <w:proofErr w:type="gramStart"/>
      <w:r>
        <w:t>knowledge</w:t>
      </w:r>
      <w:proofErr w:type="gramEnd"/>
      <w:r>
        <w:t xml:space="preserve"> </w:t>
      </w:r>
    </w:p>
    <w:p w14:paraId="5C9ACFEE" w14:textId="77777777" w:rsidR="00E06DD8" w:rsidRDefault="00E06DD8" w:rsidP="00E06DD8">
      <w:r>
        <w:t>representation in artificial intelligence.</w:t>
      </w:r>
    </w:p>
    <w:p w14:paraId="3A27D832" w14:textId="77777777" w:rsidR="00E06DD8" w:rsidRDefault="00E06DD8" w:rsidP="00E06DD8">
      <w:r>
        <w:lastRenderedPageBreak/>
        <w:t xml:space="preserve">Frames are derived from semantic networks and later evolved into our modern-day classes and </w:t>
      </w:r>
    </w:p>
    <w:p w14:paraId="259DBDDF" w14:textId="77777777" w:rsidR="00E06DD8" w:rsidRDefault="00E06DD8" w:rsidP="00E06DD8">
      <w:r>
        <w:t xml:space="preserve">objects. A single frame is not much useful. Frames system consist of a collection of </w:t>
      </w:r>
      <w:proofErr w:type="gramStart"/>
      <w:r>
        <w:t>frames</w:t>
      </w:r>
      <w:proofErr w:type="gramEnd"/>
      <w:r>
        <w:t xml:space="preserve"> </w:t>
      </w:r>
    </w:p>
    <w:p w14:paraId="2F89E755" w14:textId="77777777" w:rsidR="00E06DD8" w:rsidRDefault="00E06DD8" w:rsidP="00E06DD8">
      <w:r>
        <w:t xml:space="preserve">which are connected. In the frame, knowledge about an object or event can be stored together in </w:t>
      </w:r>
    </w:p>
    <w:p w14:paraId="587C811E" w14:textId="77777777" w:rsidR="00E06DD8" w:rsidRDefault="00E06DD8" w:rsidP="00E06DD8">
      <w:r>
        <w:t xml:space="preserve">the knowledge base. The frame is a type of technology which is widely used in </w:t>
      </w:r>
      <w:proofErr w:type="gramStart"/>
      <w:r>
        <w:t>various</w:t>
      </w:r>
      <w:proofErr w:type="gramEnd"/>
      <w:r>
        <w:t xml:space="preserve"> </w:t>
      </w:r>
    </w:p>
    <w:p w14:paraId="3B72428D" w14:textId="77777777" w:rsidR="00E06DD8" w:rsidRDefault="00E06DD8" w:rsidP="00E06DD8">
      <w:r>
        <w:t>applications including Natural language processing and machine visions.</w:t>
      </w:r>
    </w:p>
    <w:p w14:paraId="296FEF38" w14:textId="77777777" w:rsidR="00E06DD8" w:rsidRDefault="00E06DD8" w:rsidP="00E06DD8">
      <w:r>
        <w:t>Graphs Representation of Hotel Room:</w:t>
      </w:r>
    </w:p>
    <w:p w14:paraId="1939EF44" w14:textId="1DC00769" w:rsidR="00E06DD8" w:rsidRDefault="00E06DD8" w:rsidP="00E06DD8">
      <w:r w:rsidRPr="00E06DD8">
        <w:drawing>
          <wp:inline distT="0" distB="0" distL="0" distR="0" wp14:anchorId="6AE914D8" wp14:editId="0AD18A2C">
            <wp:extent cx="5934075" cy="5448300"/>
            <wp:effectExtent l="0" t="0" r="9525" b="0"/>
            <wp:docPr id="154335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53667" name=""/>
                    <pic:cNvPicPr/>
                  </pic:nvPicPr>
                  <pic:blipFill>
                    <a:blip r:embed="rId17"/>
                    <a:stretch>
                      <a:fillRect/>
                    </a:stretch>
                  </pic:blipFill>
                  <pic:spPr>
                    <a:xfrm>
                      <a:off x="0" y="0"/>
                      <a:ext cx="5934075" cy="5448300"/>
                    </a:xfrm>
                    <a:prstGeom prst="rect">
                      <a:avLst/>
                    </a:prstGeom>
                  </pic:spPr>
                </pic:pic>
              </a:graphicData>
            </a:graphic>
          </wp:inline>
        </w:drawing>
      </w:r>
    </w:p>
    <w:p w14:paraId="46390292" w14:textId="3889CAE8" w:rsidR="00E06DD8" w:rsidRDefault="00E06DD8" w:rsidP="00E06DD8">
      <w:r>
        <w:t>Frame Description of Hotel Room:</w:t>
      </w:r>
    </w:p>
    <w:p w14:paraId="142482F8" w14:textId="77777777" w:rsidR="00E06DD8" w:rsidRDefault="00E06DD8" w:rsidP="00E06DD8">
      <w:r>
        <w:lastRenderedPageBreak/>
        <w:t>Advantages of Frame representation:</w:t>
      </w:r>
    </w:p>
    <w:p w14:paraId="57C11519" w14:textId="77777777" w:rsidR="00E06DD8" w:rsidRDefault="00E06DD8" w:rsidP="00E06DD8">
      <w:r>
        <w:t xml:space="preserve"> The frame knowledge representation makes the programming easier by grouping the </w:t>
      </w:r>
    </w:p>
    <w:p w14:paraId="255331FB" w14:textId="77777777" w:rsidR="00E06DD8" w:rsidRDefault="00E06DD8" w:rsidP="00E06DD8">
      <w:r>
        <w:t>related data.</w:t>
      </w:r>
    </w:p>
    <w:p w14:paraId="03B1321E" w14:textId="77777777" w:rsidR="00E06DD8" w:rsidRDefault="00E06DD8" w:rsidP="00E06DD8">
      <w:r>
        <w:t> The frame representation is comparably flexible and used by many applications in AI.</w:t>
      </w:r>
    </w:p>
    <w:p w14:paraId="3FDC6AC3" w14:textId="77777777" w:rsidR="00E06DD8" w:rsidRDefault="00E06DD8" w:rsidP="00E06DD8">
      <w:r>
        <w:t> It is very easy to add slots for new attribute and relations.</w:t>
      </w:r>
    </w:p>
    <w:p w14:paraId="05F887B8" w14:textId="77777777" w:rsidR="00E06DD8" w:rsidRDefault="00E06DD8" w:rsidP="00E06DD8">
      <w:r>
        <w:t> It is easy to include default data and to search for missing values.</w:t>
      </w:r>
    </w:p>
    <w:p w14:paraId="2A7B5F42" w14:textId="77777777" w:rsidR="00E06DD8" w:rsidRDefault="00E06DD8" w:rsidP="00E06DD8">
      <w:r>
        <w:t> Frame representation is easy to understand and visualize.</w:t>
      </w:r>
    </w:p>
    <w:p w14:paraId="5A023068" w14:textId="77777777" w:rsidR="00E06DD8" w:rsidRDefault="00E06DD8" w:rsidP="00E06DD8">
      <w:r>
        <w:t>Limitations of Frame representation:</w:t>
      </w:r>
    </w:p>
    <w:p w14:paraId="2107DFEC" w14:textId="77777777" w:rsidR="00E06DD8" w:rsidRDefault="00E06DD8" w:rsidP="00E06DD8">
      <w:r>
        <w:t xml:space="preserve"> In frame system inference mechanism </w:t>
      </w:r>
      <w:proofErr w:type="gramStart"/>
      <w:r>
        <w:t>is not be</w:t>
      </w:r>
      <w:proofErr w:type="gramEnd"/>
      <w:r>
        <w:t xml:space="preserve"> easily processed.</w:t>
      </w:r>
    </w:p>
    <w:p w14:paraId="462627EB" w14:textId="77777777" w:rsidR="00E06DD8" w:rsidRDefault="00E06DD8" w:rsidP="00E06DD8">
      <w:r>
        <w:t> Inference mechanism cannot be smoothly proceeded by frame representation.</w:t>
      </w:r>
    </w:p>
    <w:p w14:paraId="23762AFC" w14:textId="40D62B47" w:rsidR="003E7CF3" w:rsidRDefault="00E06DD8" w:rsidP="00E06DD8">
      <w:r>
        <w:t xml:space="preserve"> Frame representation has a </w:t>
      </w:r>
      <w:proofErr w:type="gramStart"/>
      <w:r>
        <w:t>much generalized</w:t>
      </w:r>
      <w:proofErr w:type="gramEnd"/>
      <w:r>
        <w:t xml:space="preserve"> approach</w:t>
      </w:r>
    </w:p>
    <w:p w14:paraId="089E35FC" w14:textId="77777777" w:rsidR="00E06DD8" w:rsidRDefault="00E06DD8" w:rsidP="00E06DD8"/>
    <w:p w14:paraId="76B2DAA3" w14:textId="77777777" w:rsidR="000477D6" w:rsidRDefault="000477D6" w:rsidP="00F038C1"/>
    <w:p w14:paraId="77E8FFAC" w14:textId="77777777" w:rsidR="00E06DD8" w:rsidRDefault="00E06DD8" w:rsidP="00F038C1"/>
    <w:p w14:paraId="495E2F9E" w14:textId="77777777" w:rsidR="00F038C1" w:rsidRPr="00E06DD8" w:rsidRDefault="00F038C1" w:rsidP="00F038C1">
      <w:pPr>
        <w:rPr>
          <w:b/>
          <w:bCs/>
        </w:rPr>
      </w:pPr>
      <w:r w:rsidRPr="00E06DD8">
        <w:rPr>
          <w:b/>
          <w:bCs/>
        </w:rPr>
        <w:t xml:space="preserve">What are semantics networks? </w:t>
      </w:r>
    </w:p>
    <w:p w14:paraId="08B488F9" w14:textId="77777777" w:rsidR="000477D6" w:rsidRDefault="000477D6" w:rsidP="000477D6">
      <w:r>
        <w:t xml:space="preserve">Semantic nets were originally proposed in the early 1960 by M. Ross Quillian to represent the </w:t>
      </w:r>
    </w:p>
    <w:p w14:paraId="10F76A10" w14:textId="77777777" w:rsidR="000477D6" w:rsidRDefault="000477D6" w:rsidP="000477D6">
      <w:r>
        <w:t xml:space="preserve">meaning of English words. Semantic networks are alternative of predicate logic for </w:t>
      </w:r>
      <w:proofErr w:type="gramStart"/>
      <w:r>
        <w:t>knowledge</w:t>
      </w:r>
      <w:proofErr w:type="gramEnd"/>
      <w:r>
        <w:t xml:space="preserve"> </w:t>
      </w:r>
    </w:p>
    <w:p w14:paraId="7EACA4BA" w14:textId="77777777" w:rsidR="000477D6" w:rsidRDefault="000477D6" w:rsidP="000477D6">
      <w:r>
        <w:t xml:space="preserve">representation. In Semantic networks, we can represent our knowledge in the form of </w:t>
      </w:r>
      <w:proofErr w:type="gramStart"/>
      <w:r>
        <w:t>graphical</w:t>
      </w:r>
      <w:proofErr w:type="gramEnd"/>
      <w:r>
        <w:t xml:space="preserve"> </w:t>
      </w:r>
    </w:p>
    <w:p w14:paraId="40386743" w14:textId="77777777" w:rsidR="000477D6" w:rsidRDefault="000477D6" w:rsidP="000477D6">
      <w:r>
        <w:t xml:space="preserve">networks. This network consists of nodes representing objects and arcs which describe the </w:t>
      </w:r>
    </w:p>
    <w:p w14:paraId="4EDE3A33" w14:textId="77777777" w:rsidR="000477D6" w:rsidRDefault="000477D6" w:rsidP="000477D6">
      <w:r>
        <w:t xml:space="preserve">relationship between those objects. Semantic networks can categorize the object in </w:t>
      </w:r>
      <w:proofErr w:type="gramStart"/>
      <w:r>
        <w:t>different</w:t>
      </w:r>
      <w:proofErr w:type="gramEnd"/>
      <w:r>
        <w:t xml:space="preserve"> </w:t>
      </w:r>
    </w:p>
    <w:p w14:paraId="3E6B8D98" w14:textId="77777777" w:rsidR="000477D6" w:rsidRDefault="000477D6" w:rsidP="000477D6">
      <w:r>
        <w:t xml:space="preserve">forms and can also link those objects. Semantic networks are easy to understand and can </w:t>
      </w:r>
      <w:proofErr w:type="gramStart"/>
      <w:r>
        <w:t>be</w:t>
      </w:r>
      <w:proofErr w:type="gramEnd"/>
      <w:r>
        <w:t xml:space="preserve"> </w:t>
      </w:r>
    </w:p>
    <w:p w14:paraId="3F23DC9B" w14:textId="77777777" w:rsidR="000477D6" w:rsidRDefault="000477D6" w:rsidP="000477D6">
      <w:r>
        <w:t>easily extended.</w:t>
      </w:r>
    </w:p>
    <w:p w14:paraId="5DD2FEB9" w14:textId="77777777" w:rsidR="000477D6" w:rsidRDefault="000477D6" w:rsidP="000477D6">
      <w:r>
        <w:lastRenderedPageBreak/>
        <w:t>Representation:</w:t>
      </w:r>
    </w:p>
    <w:p w14:paraId="0282E5F0" w14:textId="77777777" w:rsidR="000477D6" w:rsidRDefault="000477D6" w:rsidP="000477D6">
      <w:r>
        <w:t>Semantic network representation consists of mainly two types of relations:</w:t>
      </w:r>
    </w:p>
    <w:p w14:paraId="72BBDCC9" w14:textId="77777777" w:rsidR="000477D6" w:rsidRDefault="000477D6" w:rsidP="000477D6">
      <w:r>
        <w:t>1. IS-A relation (Inheritance)</w:t>
      </w:r>
    </w:p>
    <w:p w14:paraId="2C11F87E" w14:textId="77777777" w:rsidR="000477D6" w:rsidRDefault="000477D6" w:rsidP="000477D6">
      <w:r>
        <w:t>2. Kind-of-relation</w:t>
      </w:r>
    </w:p>
    <w:p w14:paraId="4876D2B7" w14:textId="77777777" w:rsidR="000477D6" w:rsidRDefault="000477D6" w:rsidP="000477D6">
      <w:r>
        <w:t xml:space="preserve">Example 1: Following are some statements which we need to represent in the form of nodes and </w:t>
      </w:r>
    </w:p>
    <w:p w14:paraId="117E8143" w14:textId="77777777" w:rsidR="000477D6" w:rsidRDefault="000477D6" w:rsidP="000477D6">
      <w:r>
        <w:t>arcs.</w:t>
      </w:r>
    </w:p>
    <w:p w14:paraId="0C8997AA" w14:textId="5169FE53" w:rsidR="000477D6" w:rsidRDefault="000477D6" w:rsidP="000477D6">
      <w:r w:rsidRPr="000477D6">
        <w:drawing>
          <wp:inline distT="0" distB="0" distL="0" distR="0" wp14:anchorId="6A4E89B2" wp14:editId="62055FCF">
            <wp:extent cx="3609975" cy="1647825"/>
            <wp:effectExtent l="0" t="0" r="9525" b="9525"/>
            <wp:docPr id="35054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46140" name=""/>
                    <pic:cNvPicPr/>
                  </pic:nvPicPr>
                  <pic:blipFill>
                    <a:blip r:embed="rId18"/>
                    <a:stretch>
                      <a:fillRect/>
                    </a:stretch>
                  </pic:blipFill>
                  <pic:spPr>
                    <a:xfrm>
                      <a:off x="0" y="0"/>
                      <a:ext cx="3609975" cy="1647825"/>
                    </a:xfrm>
                    <a:prstGeom prst="rect">
                      <a:avLst/>
                    </a:prstGeom>
                  </pic:spPr>
                </pic:pic>
              </a:graphicData>
            </a:graphic>
          </wp:inline>
        </w:drawing>
      </w:r>
    </w:p>
    <w:p w14:paraId="3D31A575" w14:textId="7CCAD63B" w:rsidR="000477D6" w:rsidRDefault="000477D6" w:rsidP="000477D6">
      <w:r>
        <w:t>Example 2:</w:t>
      </w:r>
    </w:p>
    <w:p w14:paraId="34A5433C" w14:textId="77777777" w:rsidR="000477D6" w:rsidRDefault="000477D6" w:rsidP="000477D6">
      <w:r>
        <w:t>Statements</w:t>
      </w:r>
    </w:p>
    <w:p w14:paraId="43112472" w14:textId="77777777" w:rsidR="000477D6" w:rsidRDefault="000477D6" w:rsidP="000477D6">
      <w:r>
        <w:t> Jerry is a cat.</w:t>
      </w:r>
    </w:p>
    <w:p w14:paraId="03B0067B" w14:textId="77777777" w:rsidR="000477D6" w:rsidRDefault="000477D6" w:rsidP="000477D6">
      <w:r>
        <w:t xml:space="preserve"> Jerry is a </w:t>
      </w:r>
      <w:proofErr w:type="gramStart"/>
      <w:r>
        <w:t>mammal</w:t>
      </w:r>
      <w:proofErr w:type="gramEnd"/>
    </w:p>
    <w:p w14:paraId="12F540BA" w14:textId="77777777" w:rsidR="000477D6" w:rsidRDefault="000477D6" w:rsidP="000477D6">
      <w:r>
        <w:t> Jerry is owned by Priya.</w:t>
      </w:r>
    </w:p>
    <w:p w14:paraId="65C0E135" w14:textId="77777777" w:rsidR="000477D6" w:rsidRDefault="000477D6" w:rsidP="000477D6">
      <w:r>
        <w:t> Jerry is white colored.</w:t>
      </w:r>
    </w:p>
    <w:p w14:paraId="338C8C97" w14:textId="77777777" w:rsidR="000477D6" w:rsidRDefault="000477D6" w:rsidP="000477D6">
      <w:r>
        <w:t> All Mammals are animal.</w:t>
      </w:r>
    </w:p>
    <w:p w14:paraId="4B842A87" w14:textId="10237BC8" w:rsidR="000477D6" w:rsidRDefault="000477D6" w:rsidP="000477D6">
      <w:r w:rsidRPr="000477D6">
        <w:drawing>
          <wp:inline distT="0" distB="0" distL="0" distR="0" wp14:anchorId="3C505DD4" wp14:editId="722C745D">
            <wp:extent cx="5048250" cy="1905000"/>
            <wp:effectExtent l="0" t="0" r="0" b="0"/>
            <wp:docPr id="942393794" name="Picture 1" descr="A diagram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93794" name="Picture 1" descr="A diagram of a cat&#10;&#10;Description automatically generated"/>
                    <pic:cNvPicPr/>
                  </pic:nvPicPr>
                  <pic:blipFill>
                    <a:blip r:embed="rId19"/>
                    <a:stretch>
                      <a:fillRect/>
                    </a:stretch>
                  </pic:blipFill>
                  <pic:spPr>
                    <a:xfrm>
                      <a:off x="0" y="0"/>
                      <a:ext cx="5048250" cy="1905000"/>
                    </a:xfrm>
                    <a:prstGeom prst="rect">
                      <a:avLst/>
                    </a:prstGeom>
                  </pic:spPr>
                </pic:pic>
              </a:graphicData>
            </a:graphic>
          </wp:inline>
        </w:drawing>
      </w:r>
    </w:p>
    <w:p w14:paraId="31FA4AA2" w14:textId="77777777" w:rsidR="000477D6" w:rsidRDefault="000477D6" w:rsidP="000477D6">
      <w:r>
        <w:lastRenderedPageBreak/>
        <w:t>Advantages of Semantic Networks:</w:t>
      </w:r>
    </w:p>
    <w:p w14:paraId="6A0DF128" w14:textId="77777777" w:rsidR="000477D6" w:rsidRDefault="000477D6" w:rsidP="000477D6">
      <w:r>
        <w:t> Semantic networks are a natural representation of knowledge.</w:t>
      </w:r>
    </w:p>
    <w:p w14:paraId="33E9703C" w14:textId="77777777" w:rsidR="000477D6" w:rsidRDefault="000477D6" w:rsidP="000477D6">
      <w:r>
        <w:t xml:space="preserve"> Semantic networks convey meaning in a transparent manner because it is easy to </w:t>
      </w:r>
    </w:p>
    <w:p w14:paraId="1D838C6F" w14:textId="77777777" w:rsidR="000477D6" w:rsidRDefault="000477D6" w:rsidP="000477D6">
      <w:r>
        <w:t xml:space="preserve">visualize and </w:t>
      </w:r>
      <w:proofErr w:type="gramStart"/>
      <w:r>
        <w:t>understand</w:t>
      </w:r>
      <w:proofErr w:type="gramEnd"/>
    </w:p>
    <w:p w14:paraId="5AAF419C" w14:textId="77777777" w:rsidR="000477D6" w:rsidRDefault="000477D6" w:rsidP="000477D6">
      <w:r>
        <w:t> These networks are simple and easily understandable.</w:t>
      </w:r>
    </w:p>
    <w:p w14:paraId="1074DBDC" w14:textId="77777777" w:rsidR="000477D6" w:rsidRDefault="000477D6" w:rsidP="000477D6">
      <w:r>
        <w:t xml:space="preserve"> The knowledge engineer can arbitrarily </w:t>
      </w:r>
      <w:proofErr w:type="gramStart"/>
      <w:r>
        <w:t>defined</w:t>
      </w:r>
      <w:proofErr w:type="gramEnd"/>
      <w:r>
        <w:t xml:space="preserve"> </w:t>
      </w:r>
      <w:proofErr w:type="gramStart"/>
      <w:r>
        <w:t>the relationships</w:t>
      </w:r>
      <w:proofErr w:type="gramEnd"/>
      <w:r>
        <w:t>.</w:t>
      </w:r>
    </w:p>
    <w:p w14:paraId="6E2346C2" w14:textId="77777777" w:rsidR="000477D6" w:rsidRDefault="000477D6" w:rsidP="000477D6">
      <w:r>
        <w:t xml:space="preserve"> Related knowledge is easily </w:t>
      </w:r>
      <w:proofErr w:type="spellStart"/>
      <w:r>
        <w:t>categorised</w:t>
      </w:r>
      <w:proofErr w:type="spellEnd"/>
      <w:r>
        <w:t>.</w:t>
      </w:r>
    </w:p>
    <w:p w14:paraId="5A5E7763" w14:textId="77777777" w:rsidR="000477D6" w:rsidRDefault="000477D6" w:rsidP="000477D6">
      <w:r>
        <w:t> Efficient in space requirements.</w:t>
      </w:r>
    </w:p>
    <w:p w14:paraId="7516F4FE" w14:textId="77777777" w:rsidR="000477D6" w:rsidRDefault="000477D6" w:rsidP="000477D6">
      <w:r>
        <w:t xml:space="preserve"> Node objects </w:t>
      </w:r>
      <w:proofErr w:type="gramStart"/>
      <w:r>
        <w:t>represented</w:t>
      </w:r>
      <w:proofErr w:type="gramEnd"/>
      <w:r>
        <w:t xml:space="preserve"> only once.</w:t>
      </w:r>
    </w:p>
    <w:p w14:paraId="0CC1A0EC" w14:textId="77777777" w:rsidR="000477D6" w:rsidRDefault="000477D6" w:rsidP="000477D6">
      <w:r>
        <w:t>Limitations of Semantic Networks:</w:t>
      </w:r>
    </w:p>
    <w:p w14:paraId="7B473FE5" w14:textId="77777777" w:rsidR="000477D6" w:rsidRDefault="000477D6" w:rsidP="000477D6">
      <w:r>
        <w:t xml:space="preserve"> The limitations of conventional semantic networks were studied extensively by a </w:t>
      </w:r>
      <w:proofErr w:type="gramStart"/>
      <w:r>
        <w:t>number</w:t>
      </w:r>
      <w:proofErr w:type="gramEnd"/>
      <w:r>
        <w:t xml:space="preserve"> </w:t>
      </w:r>
    </w:p>
    <w:p w14:paraId="776B1CF0" w14:textId="77777777" w:rsidR="000477D6" w:rsidRDefault="000477D6" w:rsidP="000477D6">
      <w:r>
        <w:t>of workers in AI.</w:t>
      </w:r>
    </w:p>
    <w:p w14:paraId="634220FE" w14:textId="77777777" w:rsidR="000477D6" w:rsidRDefault="000477D6" w:rsidP="000477D6">
      <w:r>
        <w:t xml:space="preserve"> Semantic networks take more computational time at runtime as we need to traverse the </w:t>
      </w:r>
    </w:p>
    <w:p w14:paraId="7AF88936" w14:textId="77777777" w:rsidR="000477D6" w:rsidRDefault="000477D6" w:rsidP="000477D6">
      <w:r>
        <w:t xml:space="preserve">complete network tree to answer some questions. </w:t>
      </w:r>
    </w:p>
    <w:p w14:paraId="2BB4CDC3" w14:textId="77777777" w:rsidR="000477D6" w:rsidRDefault="000477D6" w:rsidP="000477D6">
      <w:r>
        <w:t xml:space="preserve"> It might be possible in the </w:t>
      </w:r>
      <w:proofErr w:type="gramStart"/>
      <w:r>
        <w:t>worst case</w:t>
      </w:r>
      <w:proofErr w:type="gramEnd"/>
      <w:r>
        <w:t xml:space="preserve"> scenario that after traversing the entire tree, we find </w:t>
      </w:r>
    </w:p>
    <w:p w14:paraId="5246701B" w14:textId="77777777" w:rsidR="000477D6" w:rsidRDefault="000477D6" w:rsidP="000477D6">
      <w:r>
        <w:t>that the solution does not exist in this network.</w:t>
      </w:r>
    </w:p>
    <w:p w14:paraId="73479379" w14:textId="77777777" w:rsidR="000477D6" w:rsidRDefault="000477D6" w:rsidP="000477D6">
      <w:r>
        <w:t xml:space="preserve"> Semantic networks try to model human-like memory (Which has 1015 neurons and links) </w:t>
      </w:r>
    </w:p>
    <w:p w14:paraId="1BF176BB" w14:textId="77777777" w:rsidR="000477D6" w:rsidRDefault="000477D6" w:rsidP="000477D6">
      <w:r>
        <w:t xml:space="preserve">to store the information, but in practice, it is not possible to build such a vast </w:t>
      </w:r>
      <w:proofErr w:type="gramStart"/>
      <w:r>
        <w:t>semantic</w:t>
      </w:r>
      <w:proofErr w:type="gramEnd"/>
      <w:r>
        <w:t xml:space="preserve"> </w:t>
      </w:r>
    </w:p>
    <w:p w14:paraId="19649B75" w14:textId="77777777" w:rsidR="000477D6" w:rsidRDefault="000477D6" w:rsidP="000477D6">
      <w:r>
        <w:t>network.</w:t>
      </w:r>
    </w:p>
    <w:p w14:paraId="43ACA1D5" w14:textId="77777777" w:rsidR="000477D6" w:rsidRDefault="000477D6" w:rsidP="000477D6">
      <w:r>
        <w:t xml:space="preserve"> These types of representations are inadequate as they do not have any equivalent </w:t>
      </w:r>
    </w:p>
    <w:p w14:paraId="50C94969" w14:textId="77777777" w:rsidR="000477D6" w:rsidRDefault="000477D6" w:rsidP="000477D6">
      <w:r>
        <w:t>quantifier, e.g., for all, for some, none, etc.</w:t>
      </w:r>
    </w:p>
    <w:p w14:paraId="55122399" w14:textId="77777777" w:rsidR="000477D6" w:rsidRDefault="000477D6" w:rsidP="000477D6">
      <w:r>
        <w:t xml:space="preserve"> Many believe that the basic notion is a powerful one and </w:t>
      </w:r>
      <w:proofErr w:type="gramStart"/>
      <w:r>
        <w:t>has to</w:t>
      </w:r>
      <w:proofErr w:type="gramEnd"/>
      <w:r>
        <w:t xml:space="preserve"> be complemented by, for </w:t>
      </w:r>
    </w:p>
    <w:p w14:paraId="33EC9859" w14:textId="77777777" w:rsidR="000477D6" w:rsidRDefault="000477D6" w:rsidP="000477D6">
      <w:r>
        <w:t>example, logic to improve the notion’s expressive power and robustness.</w:t>
      </w:r>
    </w:p>
    <w:p w14:paraId="169D5A2A" w14:textId="77777777" w:rsidR="000477D6" w:rsidRDefault="000477D6" w:rsidP="000477D6">
      <w:r>
        <w:t xml:space="preserve"> Others believe that the notion of semantic networks can be improved by </w:t>
      </w:r>
      <w:proofErr w:type="gramStart"/>
      <w:r>
        <w:t>incorporating</w:t>
      </w:r>
      <w:proofErr w:type="gramEnd"/>
      <w:r>
        <w:t xml:space="preserve"> </w:t>
      </w:r>
    </w:p>
    <w:p w14:paraId="2D98A9D7" w14:textId="77777777" w:rsidR="000477D6" w:rsidRDefault="000477D6" w:rsidP="000477D6">
      <w:r>
        <w:t>reasoning used to describe events.</w:t>
      </w:r>
    </w:p>
    <w:p w14:paraId="0B45E446" w14:textId="54B879DE" w:rsidR="000477D6" w:rsidRDefault="000477D6" w:rsidP="000477D6">
      <w:r>
        <w:lastRenderedPageBreak/>
        <w:t> Binary relations are usually easy to represent, but sometimes is difficult.</w:t>
      </w:r>
      <w:r>
        <w:cr/>
      </w:r>
    </w:p>
    <w:p w14:paraId="4FC2BC9E" w14:textId="77777777" w:rsidR="000477D6" w:rsidRDefault="000477D6" w:rsidP="000477D6"/>
    <w:p w14:paraId="3D55942B" w14:textId="1407D367" w:rsidR="00F038C1" w:rsidRDefault="00F038C1" w:rsidP="00F038C1">
      <w:r>
        <w:t>---Problem on semantic network is important----</w:t>
      </w:r>
    </w:p>
    <w:p w14:paraId="1722124F" w14:textId="77777777" w:rsidR="00F038C1" w:rsidRDefault="00F038C1" w:rsidP="00F038C1">
      <w:r>
        <w:t xml:space="preserve">How planning is different from problem solving? </w:t>
      </w:r>
    </w:p>
    <w:p w14:paraId="5B9D1279" w14:textId="77777777" w:rsidR="00372646" w:rsidRDefault="00372646" w:rsidP="00372646">
      <w:r>
        <w:t>Planning:</w:t>
      </w:r>
    </w:p>
    <w:p w14:paraId="33DA8619" w14:textId="77777777" w:rsidR="00372646" w:rsidRDefault="00372646" w:rsidP="00372646">
      <w:r>
        <w:t xml:space="preserve"> Planning is arranging a sequence of actions to achieve a </w:t>
      </w:r>
      <w:proofErr w:type="gramStart"/>
      <w:r>
        <w:t>goal</w:t>
      </w:r>
      <w:proofErr w:type="gramEnd"/>
      <w:r>
        <w:t xml:space="preserve"> </w:t>
      </w:r>
    </w:p>
    <w:p w14:paraId="61573443" w14:textId="77777777" w:rsidR="00372646" w:rsidRDefault="00372646" w:rsidP="00372646">
      <w:r>
        <w:t xml:space="preserve">o or </w:t>
      </w:r>
    </w:p>
    <w:p w14:paraId="697CDD9B" w14:textId="77777777" w:rsidR="00372646" w:rsidRDefault="00372646" w:rsidP="00372646">
      <w:r>
        <w:t xml:space="preserve"> Planning is the task of coming up with a sequence of actions that will achieve the </w:t>
      </w:r>
      <w:proofErr w:type="gramStart"/>
      <w:r>
        <w:t>goal</w:t>
      </w:r>
      <w:proofErr w:type="gramEnd"/>
    </w:p>
    <w:p w14:paraId="764E7965" w14:textId="77777777" w:rsidR="00372646" w:rsidRDefault="00372646" w:rsidP="00372646">
      <w:r>
        <w:t xml:space="preserve">Planning </w:t>
      </w:r>
      <w:proofErr w:type="gramStart"/>
      <w:r>
        <w:t>Problem;</w:t>
      </w:r>
      <w:proofErr w:type="gramEnd"/>
    </w:p>
    <w:p w14:paraId="3B93FBB9" w14:textId="77777777" w:rsidR="00372646" w:rsidRDefault="00372646" w:rsidP="00372646">
      <w:r>
        <w:t xml:space="preserve"> Find a sequence of actions that achieves a given goal when executed from a given </w:t>
      </w:r>
      <w:proofErr w:type="gramStart"/>
      <w:r>
        <w:t>initial</w:t>
      </w:r>
      <w:proofErr w:type="gramEnd"/>
      <w:r>
        <w:t xml:space="preserve"> </w:t>
      </w:r>
    </w:p>
    <w:p w14:paraId="372CAE91" w14:textId="77777777" w:rsidR="00372646" w:rsidRDefault="00372646" w:rsidP="00372646">
      <w:r>
        <w:t xml:space="preserve">world state </w:t>
      </w:r>
    </w:p>
    <w:p w14:paraId="4831B9A8" w14:textId="77777777" w:rsidR="00372646" w:rsidRDefault="00372646" w:rsidP="00372646">
      <w:r>
        <w:t xml:space="preserve"> That is, </w:t>
      </w:r>
      <w:proofErr w:type="gramStart"/>
      <w:r>
        <w:t>given</w:t>
      </w:r>
      <w:proofErr w:type="gramEnd"/>
      <w:r>
        <w:t xml:space="preserve"> </w:t>
      </w:r>
    </w:p>
    <w:p w14:paraId="36AC38B9" w14:textId="77777777" w:rsidR="00372646" w:rsidRDefault="00372646" w:rsidP="00372646">
      <w:r>
        <w:t>o a set of operator descriptions defining the possible primitive actions by the agent,</w:t>
      </w:r>
    </w:p>
    <w:p w14:paraId="0808F11E" w14:textId="77777777" w:rsidR="00372646" w:rsidRDefault="00372646" w:rsidP="00372646">
      <w:r>
        <w:t xml:space="preserve">o an initial state description, and </w:t>
      </w:r>
    </w:p>
    <w:p w14:paraId="5A16D28E" w14:textId="77777777" w:rsidR="00372646" w:rsidRDefault="00372646" w:rsidP="00372646">
      <w:r>
        <w:t xml:space="preserve">o a goal state description or predicate, </w:t>
      </w:r>
    </w:p>
    <w:p w14:paraId="38987671" w14:textId="77777777" w:rsidR="00372646" w:rsidRDefault="00372646" w:rsidP="00372646">
      <w:r>
        <w:t xml:space="preserve">o </w:t>
      </w:r>
      <w:proofErr w:type="gramStart"/>
      <w:r>
        <w:t>compute</w:t>
      </w:r>
      <w:proofErr w:type="gramEnd"/>
      <w:r>
        <w:t xml:space="preserve"> a plan, which is </w:t>
      </w:r>
    </w:p>
    <w:p w14:paraId="4C049342" w14:textId="77777777" w:rsidR="00372646" w:rsidRDefault="00372646" w:rsidP="00372646">
      <w:r>
        <w:t xml:space="preserve">o a sequence of operator instances which after executing them in the initial state </w:t>
      </w:r>
    </w:p>
    <w:p w14:paraId="66922C62" w14:textId="77777777" w:rsidR="00372646" w:rsidRDefault="00372646" w:rsidP="00372646">
      <w:r>
        <w:t xml:space="preserve">changes the world to a goal </w:t>
      </w:r>
      <w:proofErr w:type="gramStart"/>
      <w:r>
        <w:t>state</w:t>
      </w:r>
      <w:proofErr w:type="gramEnd"/>
    </w:p>
    <w:p w14:paraId="10BD8A8A" w14:textId="77777777" w:rsidR="00372646" w:rsidRDefault="00372646" w:rsidP="00372646">
      <w:r>
        <w:t xml:space="preserve"> Goals are usually specified as a conjunction of goals to be </w:t>
      </w:r>
      <w:proofErr w:type="gramStart"/>
      <w:r>
        <w:t>achieved</w:t>
      </w:r>
      <w:proofErr w:type="gramEnd"/>
    </w:p>
    <w:p w14:paraId="527888ED" w14:textId="77777777" w:rsidR="00372646" w:rsidRDefault="00372646" w:rsidP="00372646">
      <w:r>
        <w:t>2.3.2: Planning Vs Problem Solving:</w:t>
      </w:r>
    </w:p>
    <w:p w14:paraId="7529E029" w14:textId="77777777" w:rsidR="00372646" w:rsidRDefault="00372646" w:rsidP="00372646">
      <w:r>
        <w:t xml:space="preserve"> Planning and </w:t>
      </w:r>
      <w:proofErr w:type="gramStart"/>
      <w:r>
        <w:t>problem solving</w:t>
      </w:r>
      <w:proofErr w:type="gramEnd"/>
      <w:r>
        <w:t xml:space="preserve"> methods can often solve the same sorts of problems</w:t>
      </w:r>
    </w:p>
    <w:p w14:paraId="62896C98" w14:textId="77777777" w:rsidR="00372646" w:rsidRDefault="00372646" w:rsidP="00372646">
      <w:r>
        <w:t xml:space="preserve"> Planning is more powerful and efficient because of the representations and methods </w:t>
      </w:r>
      <w:proofErr w:type="gramStart"/>
      <w:r>
        <w:t>used</w:t>
      </w:r>
      <w:proofErr w:type="gramEnd"/>
    </w:p>
    <w:p w14:paraId="4D17EC0B" w14:textId="77777777" w:rsidR="00372646" w:rsidRDefault="00372646" w:rsidP="00372646">
      <w:r>
        <w:t xml:space="preserve"> States, goals, and actions are decomposed into sets of sentences (usually in </w:t>
      </w:r>
      <w:proofErr w:type="gramStart"/>
      <w:r>
        <w:t>first-order</w:t>
      </w:r>
      <w:proofErr w:type="gramEnd"/>
      <w:r>
        <w:t xml:space="preserve"> </w:t>
      </w:r>
    </w:p>
    <w:p w14:paraId="29C74042" w14:textId="77777777" w:rsidR="00372646" w:rsidRDefault="00372646" w:rsidP="00372646">
      <w:r>
        <w:t>logic)</w:t>
      </w:r>
    </w:p>
    <w:p w14:paraId="5BF8EAC8" w14:textId="77777777" w:rsidR="00372646" w:rsidRDefault="00372646" w:rsidP="00372646">
      <w:r>
        <w:t xml:space="preserve"> Search often proceeds through plan space rather than state space (though there are also </w:t>
      </w:r>
    </w:p>
    <w:p w14:paraId="7753ED71" w14:textId="77777777" w:rsidR="00372646" w:rsidRDefault="00372646" w:rsidP="00372646">
      <w:r>
        <w:lastRenderedPageBreak/>
        <w:t>state-space planners)</w:t>
      </w:r>
    </w:p>
    <w:p w14:paraId="69C912BE" w14:textId="77777777" w:rsidR="00372646" w:rsidRDefault="00372646" w:rsidP="00372646">
      <w:r>
        <w:t xml:space="preserve"> Sub goals can be planned independently, reducing the complexity of the </w:t>
      </w:r>
      <w:proofErr w:type="gramStart"/>
      <w:r>
        <w:t>planning</w:t>
      </w:r>
      <w:proofErr w:type="gramEnd"/>
      <w:r>
        <w:t xml:space="preserve"> </w:t>
      </w:r>
    </w:p>
    <w:p w14:paraId="61E0E541" w14:textId="77777777" w:rsidR="00372646" w:rsidRDefault="00372646" w:rsidP="00372646">
      <w:r>
        <w:t>problem</w:t>
      </w:r>
    </w:p>
    <w:p w14:paraId="0BC7CD7A" w14:textId="77777777" w:rsidR="00372646" w:rsidRDefault="00372646" w:rsidP="00372646">
      <w:r>
        <w:t>Example: Block World problem</w:t>
      </w:r>
    </w:p>
    <w:p w14:paraId="0B227327" w14:textId="77777777" w:rsidR="00372646" w:rsidRDefault="00372646" w:rsidP="00372646">
      <w:r>
        <w:t xml:space="preserve"> Block world problem </w:t>
      </w:r>
      <w:proofErr w:type="gramStart"/>
      <w:r>
        <w:t>assumptions</w:t>
      </w:r>
      <w:proofErr w:type="gramEnd"/>
      <w:r>
        <w:t xml:space="preserve"> </w:t>
      </w:r>
    </w:p>
    <w:p w14:paraId="43A84AA0" w14:textId="77777777" w:rsidR="00372646" w:rsidRDefault="00372646" w:rsidP="00372646">
      <w:r>
        <w:t> Square blocks of same size</w:t>
      </w:r>
    </w:p>
    <w:p w14:paraId="2A43C374" w14:textId="77777777" w:rsidR="00372646" w:rsidRDefault="00372646" w:rsidP="00372646">
      <w:r>
        <w:t> Blocks can be stacked one upon another.</w:t>
      </w:r>
    </w:p>
    <w:p w14:paraId="04ADFF21" w14:textId="77777777" w:rsidR="00372646" w:rsidRDefault="00372646" w:rsidP="00372646">
      <w:r>
        <w:t> Flat surface (table) on which blocks can be placed.</w:t>
      </w:r>
    </w:p>
    <w:p w14:paraId="22213B21" w14:textId="77777777" w:rsidR="00372646" w:rsidRDefault="00372646" w:rsidP="00372646">
      <w:r>
        <w:t> Robot arm that can manipulate the blocks. It can hold only one block at a time.</w:t>
      </w:r>
    </w:p>
    <w:p w14:paraId="6FE625EB" w14:textId="77777777" w:rsidR="00372646" w:rsidRDefault="00372646" w:rsidP="00372646">
      <w:r>
        <w:t xml:space="preserve">In block world problem, the state is described by a set of predicates representing the facts </w:t>
      </w:r>
      <w:proofErr w:type="gramStart"/>
      <w:r>
        <w:t>that</w:t>
      </w:r>
      <w:proofErr w:type="gramEnd"/>
      <w:r>
        <w:t xml:space="preserve"> </w:t>
      </w:r>
    </w:p>
    <w:p w14:paraId="6B49ACC4" w14:textId="77777777" w:rsidR="00372646" w:rsidRDefault="00372646" w:rsidP="00372646">
      <w:r>
        <w:t xml:space="preserve">were true in that state. One must describe for every action, each of the changes it makes to the </w:t>
      </w:r>
    </w:p>
    <w:p w14:paraId="0475D9E9" w14:textId="77777777" w:rsidR="00372646" w:rsidRDefault="00372646" w:rsidP="00372646">
      <w:r>
        <w:t xml:space="preserve">state description. In addition, some statements that everything else remains unchanged is </w:t>
      </w:r>
      <w:proofErr w:type="gramStart"/>
      <w:r>
        <w:t>also</w:t>
      </w:r>
      <w:proofErr w:type="gramEnd"/>
      <w:r>
        <w:t xml:space="preserve"> </w:t>
      </w:r>
    </w:p>
    <w:p w14:paraId="37732CD3" w14:textId="3835791E" w:rsidR="00372646" w:rsidRDefault="00372646" w:rsidP="00372646">
      <w:r>
        <w:t>necessary.</w:t>
      </w:r>
    </w:p>
    <w:p w14:paraId="62EBEA77" w14:textId="3BFD2448" w:rsidR="00372646" w:rsidRDefault="00372646" w:rsidP="00372646">
      <w:r w:rsidRPr="00372646">
        <w:drawing>
          <wp:inline distT="0" distB="0" distL="0" distR="0" wp14:anchorId="7965AFAD" wp14:editId="4D1171AA">
            <wp:extent cx="4362450" cy="1838325"/>
            <wp:effectExtent l="0" t="0" r="0" b="9525"/>
            <wp:docPr id="202229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90842" name=""/>
                    <pic:cNvPicPr/>
                  </pic:nvPicPr>
                  <pic:blipFill>
                    <a:blip r:embed="rId20"/>
                    <a:stretch>
                      <a:fillRect/>
                    </a:stretch>
                  </pic:blipFill>
                  <pic:spPr>
                    <a:xfrm>
                      <a:off x="0" y="0"/>
                      <a:ext cx="4362450" cy="1838325"/>
                    </a:xfrm>
                    <a:prstGeom prst="rect">
                      <a:avLst/>
                    </a:prstGeom>
                  </pic:spPr>
                </pic:pic>
              </a:graphicData>
            </a:graphic>
          </wp:inline>
        </w:drawing>
      </w:r>
    </w:p>
    <w:p w14:paraId="60EDDDAA" w14:textId="77777777" w:rsidR="00372646" w:rsidRDefault="00372646" w:rsidP="00F038C1">
      <w:pPr>
        <w:rPr>
          <w:b/>
          <w:bCs/>
        </w:rPr>
      </w:pPr>
    </w:p>
    <w:p w14:paraId="11252EA1" w14:textId="1F5026D1" w:rsidR="00F038C1" w:rsidRPr="00372646" w:rsidRDefault="00F038C1" w:rsidP="00F038C1">
      <w:pPr>
        <w:rPr>
          <w:b/>
          <w:bCs/>
        </w:rPr>
      </w:pPr>
      <w:r w:rsidRPr="00372646">
        <w:rPr>
          <w:b/>
          <w:bCs/>
        </w:rPr>
        <w:t xml:space="preserve">What is planning agent? </w:t>
      </w:r>
    </w:p>
    <w:p w14:paraId="3AD087FB" w14:textId="77777777" w:rsidR="00372646" w:rsidRDefault="00372646" w:rsidP="00372646">
      <w:r>
        <w:t>Planning Agent:</w:t>
      </w:r>
    </w:p>
    <w:p w14:paraId="6CFD889D" w14:textId="77777777" w:rsidR="00372646" w:rsidRDefault="00372646" w:rsidP="00372646">
      <w:r>
        <w:t xml:space="preserve"> An agent interacts with the world via perception and </w:t>
      </w:r>
      <w:proofErr w:type="gramStart"/>
      <w:r>
        <w:t>actions</w:t>
      </w:r>
      <w:proofErr w:type="gramEnd"/>
    </w:p>
    <w:p w14:paraId="556EE678" w14:textId="77777777" w:rsidR="00372646" w:rsidRDefault="00372646" w:rsidP="00372646">
      <w:r>
        <w:t xml:space="preserve"> Perception involves sensing the world and assessing the situation and creating </w:t>
      </w:r>
      <w:proofErr w:type="gramStart"/>
      <w:r>
        <w:t>some</w:t>
      </w:r>
      <w:proofErr w:type="gramEnd"/>
      <w:r>
        <w:t xml:space="preserve"> </w:t>
      </w:r>
    </w:p>
    <w:p w14:paraId="1A8C781E" w14:textId="77777777" w:rsidR="00372646" w:rsidRDefault="00372646" w:rsidP="00372646">
      <w:r>
        <w:lastRenderedPageBreak/>
        <w:t>internal representation of the world</w:t>
      </w:r>
    </w:p>
    <w:p w14:paraId="19E8C74E" w14:textId="77777777" w:rsidR="00372646" w:rsidRDefault="00372646" w:rsidP="00372646">
      <w:r>
        <w:t xml:space="preserve"> Actions are what the agent does in the domain. Planning involves reasoning about </w:t>
      </w:r>
      <w:proofErr w:type="gramStart"/>
      <w:r>
        <w:t>actions</w:t>
      </w:r>
      <w:proofErr w:type="gramEnd"/>
      <w:r>
        <w:t xml:space="preserve"> </w:t>
      </w:r>
    </w:p>
    <w:p w14:paraId="1232BBDA" w14:textId="77777777" w:rsidR="00372646" w:rsidRDefault="00372646" w:rsidP="00372646">
      <w:r>
        <w:t>that the agent intends to carry out</w:t>
      </w:r>
    </w:p>
    <w:p w14:paraId="3F5D5CBB" w14:textId="77777777" w:rsidR="00372646" w:rsidRDefault="00372646" w:rsidP="00372646">
      <w:r>
        <w:t xml:space="preserve"> Planning is the reasoning side of </w:t>
      </w:r>
      <w:proofErr w:type="gramStart"/>
      <w:r>
        <w:t>acting</w:t>
      </w:r>
      <w:proofErr w:type="gramEnd"/>
      <w:r>
        <w:t xml:space="preserve"> </w:t>
      </w:r>
    </w:p>
    <w:p w14:paraId="7BBB5729" w14:textId="77777777" w:rsidR="00372646" w:rsidRDefault="00372646" w:rsidP="00372646">
      <w:r>
        <w:t xml:space="preserve"> This reasoning involves the representation of the world that the agent has, as also the </w:t>
      </w:r>
    </w:p>
    <w:p w14:paraId="5D0BA8F1" w14:textId="77777777" w:rsidR="00372646" w:rsidRDefault="00372646" w:rsidP="00372646">
      <w:r>
        <w:t xml:space="preserve">representation of its actions. </w:t>
      </w:r>
    </w:p>
    <w:p w14:paraId="235D18DE" w14:textId="77777777" w:rsidR="00372646" w:rsidRDefault="00372646" w:rsidP="00372646">
      <w:r>
        <w:t xml:space="preserve"> Hard constraints where the objectives have to be achieved completely for </w:t>
      </w:r>
      <w:proofErr w:type="gramStart"/>
      <w:r>
        <w:t>success</w:t>
      </w:r>
      <w:proofErr w:type="gramEnd"/>
    </w:p>
    <w:p w14:paraId="458FC507" w14:textId="77777777" w:rsidR="00372646" w:rsidRDefault="00372646" w:rsidP="00372646">
      <w:r>
        <w:t xml:space="preserve"> The objectives could also be soft constraints, or preferences, to be achieved as much as </w:t>
      </w:r>
    </w:p>
    <w:p w14:paraId="5A0224F1" w14:textId="05EC6D88" w:rsidR="00372646" w:rsidRDefault="00372646" w:rsidP="00372646">
      <w:r>
        <w:t>P</w:t>
      </w:r>
      <w:r>
        <w:t>ossible</w:t>
      </w:r>
    </w:p>
    <w:p w14:paraId="362014CC" w14:textId="77777777" w:rsidR="00372646" w:rsidRDefault="00372646" w:rsidP="00372646"/>
    <w:p w14:paraId="6428F593" w14:textId="77777777" w:rsidR="00372646" w:rsidRDefault="00372646" w:rsidP="00372646"/>
    <w:p w14:paraId="0168124A" w14:textId="5A7A865E" w:rsidR="00F038C1" w:rsidRPr="00372646" w:rsidRDefault="00F038C1" w:rsidP="00F038C1">
      <w:pPr>
        <w:rPr>
          <w:b/>
          <w:bCs/>
        </w:rPr>
      </w:pPr>
      <w:r w:rsidRPr="00372646">
        <w:rPr>
          <w:b/>
          <w:bCs/>
        </w:rPr>
        <w:t>Difference between partial order planning and hierarchical planning?</w:t>
      </w:r>
    </w:p>
    <w:p w14:paraId="55BBA1A0" w14:textId="77777777" w:rsidR="00F038C1" w:rsidRDefault="00F038C1" w:rsidP="0031044F"/>
    <w:p w14:paraId="631B624E" w14:textId="77777777" w:rsidR="00372646" w:rsidRDefault="00372646" w:rsidP="00372646">
      <w:r>
        <w:t>Partial Order planning:</w:t>
      </w:r>
    </w:p>
    <w:p w14:paraId="2C972CF1" w14:textId="77777777" w:rsidR="00372646" w:rsidRDefault="00372646" w:rsidP="00372646">
      <w:r>
        <w:t xml:space="preserve"> A linear planner builds a plan as a totally ordered sequence of plan </w:t>
      </w:r>
      <w:proofErr w:type="gramStart"/>
      <w:r>
        <w:t>steps</w:t>
      </w:r>
      <w:proofErr w:type="gramEnd"/>
    </w:p>
    <w:p w14:paraId="3EA3F4E4" w14:textId="77777777" w:rsidR="00372646" w:rsidRDefault="00372646" w:rsidP="00372646">
      <w:r>
        <w:t xml:space="preserve"> A non-linear planner (aka partial-order planner) builds up a plan as a set of </w:t>
      </w:r>
      <w:proofErr w:type="gramStart"/>
      <w:r>
        <w:t>steps</w:t>
      </w:r>
      <w:proofErr w:type="gramEnd"/>
      <w:r>
        <w:t xml:space="preserve"> </w:t>
      </w:r>
    </w:p>
    <w:p w14:paraId="32F6926A" w14:textId="77777777" w:rsidR="00372646" w:rsidRDefault="00372646" w:rsidP="00372646">
      <w:r>
        <w:t xml:space="preserve">with some temporal constraints </w:t>
      </w:r>
    </w:p>
    <w:p w14:paraId="385BC034" w14:textId="77777777" w:rsidR="00372646" w:rsidRDefault="00372646" w:rsidP="00372646">
      <w:r>
        <w:t xml:space="preserve">o constraints like S1&lt;S2 if step S1 must come before S2. </w:t>
      </w:r>
    </w:p>
    <w:p w14:paraId="32E9609C" w14:textId="77777777" w:rsidR="00372646" w:rsidRDefault="00372646" w:rsidP="00372646">
      <w:r>
        <w:t> One refines a partially ordered plan (POP) by either:</w:t>
      </w:r>
    </w:p>
    <w:p w14:paraId="3E2C12B8" w14:textId="77777777" w:rsidR="00372646" w:rsidRDefault="00372646" w:rsidP="00372646">
      <w:r>
        <w:t>o adding a new plan step, or</w:t>
      </w:r>
    </w:p>
    <w:p w14:paraId="3BD6F2B6" w14:textId="77777777" w:rsidR="00372646" w:rsidRDefault="00372646" w:rsidP="00372646">
      <w:r>
        <w:t>o adding a new constraint to the steps already in the plan.</w:t>
      </w:r>
    </w:p>
    <w:p w14:paraId="402A101A" w14:textId="77777777" w:rsidR="00372646" w:rsidRDefault="00372646" w:rsidP="00372646">
      <w:r>
        <w:t> Works on several sub goals independently</w:t>
      </w:r>
    </w:p>
    <w:p w14:paraId="28B88313" w14:textId="77777777" w:rsidR="00372646" w:rsidRDefault="00372646" w:rsidP="00372646">
      <w:r>
        <w:t xml:space="preserve"> Solves them with sub </w:t>
      </w:r>
      <w:proofErr w:type="gramStart"/>
      <w:r>
        <w:t>plans</w:t>
      </w:r>
      <w:proofErr w:type="gramEnd"/>
    </w:p>
    <w:p w14:paraId="49892A45" w14:textId="77777777" w:rsidR="00372646" w:rsidRDefault="00372646" w:rsidP="00372646">
      <w:r>
        <w:t xml:space="preserve"> Combine the sub </w:t>
      </w:r>
      <w:proofErr w:type="gramStart"/>
      <w:r>
        <w:t>plans</w:t>
      </w:r>
      <w:proofErr w:type="gramEnd"/>
    </w:p>
    <w:p w14:paraId="2E278603" w14:textId="77777777" w:rsidR="00372646" w:rsidRDefault="00372646" w:rsidP="00372646">
      <w:r>
        <w:t xml:space="preserve"> Flexibility in ordering the sub </w:t>
      </w:r>
      <w:proofErr w:type="gramStart"/>
      <w:r>
        <w:t>plans</w:t>
      </w:r>
      <w:proofErr w:type="gramEnd"/>
    </w:p>
    <w:p w14:paraId="3D4CFEFA" w14:textId="77777777" w:rsidR="00372646" w:rsidRDefault="00372646" w:rsidP="00372646">
      <w:r>
        <w:t> Least commitment strategy:</w:t>
      </w:r>
    </w:p>
    <w:p w14:paraId="4DDE8726" w14:textId="77777777" w:rsidR="00372646" w:rsidRDefault="00372646" w:rsidP="00372646">
      <w:r>
        <w:lastRenderedPageBreak/>
        <w:t xml:space="preserve"> delaying a choice during search</w:t>
      </w:r>
    </w:p>
    <w:p w14:paraId="6CF39DD6" w14:textId="77777777" w:rsidR="00372646" w:rsidRDefault="00372646" w:rsidP="00372646">
      <w:r>
        <w:t xml:space="preserve">POP Example- putting on a pair of </w:t>
      </w:r>
      <w:proofErr w:type="gramStart"/>
      <w:r>
        <w:t>shoes</w:t>
      </w:r>
      <w:proofErr w:type="gramEnd"/>
    </w:p>
    <w:p w14:paraId="58FAFD32" w14:textId="77777777" w:rsidR="00372646" w:rsidRDefault="00372646" w:rsidP="00372646">
      <w:r>
        <w:t xml:space="preserve"> </w:t>
      </w:r>
      <w:proofErr w:type="gramStart"/>
      <w:r>
        <w:t xml:space="preserve">Goal( </w:t>
      </w:r>
      <w:proofErr w:type="spellStart"/>
      <w:r>
        <w:t>RightShoeOn</w:t>
      </w:r>
      <w:proofErr w:type="spellEnd"/>
      <w:proofErr w:type="gramEnd"/>
      <w:r>
        <w:t xml:space="preserve">, </w:t>
      </w:r>
      <w:proofErr w:type="spellStart"/>
      <w:r>
        <w:t>LeftShoeOn</w:t>
      </w:r>
      <w:proofErr w:type="spellEnd"/>
      <w:r>
        <w:t>)</w:t>
      </w:r>
    </w:p>
    <w:p w14:paraId="2FD05B14" w14:textId="77777777" w:rsidR="00372646" w:rsidRDefault="00372646" w:rsidP="00372646">
      <w:r>
        <w:t xml:space="preserve"> </w:t>
      </w:r>
      <w:proofErr w:type="gramStart"/>
      <w:r>
        <w:t>Init(</w:t>
      </w:r>
      <w:proofErr w:type="gramEnd"/>
      <w:r>
        <w:t>)</w:t>
      </w:r>
    </w:p>
    <w:p w14:paraId="6742E807" w14:textId="77777777" w:rsidR="00372646" w:rsidRDefault="00372646" w:rsidP="00372646">
      <w:r>
        <w:t xml:space="preserve"> Actions: </w:t>
      </w:r>
      <w:proofErr w:type="spellStart"/>
      <w:r>
        <w:t>RightShoe</w:t>
      </w:r>
      <w:proofErr w:type="spellEnd"/>
    </w:p>
    <w:p w14:paraId="0CCC459D" w14:textId="77777777" w:rsidR="00372646" w:rsidRDefault="00372646" w:rsidP="00372646">
      <w:r>
        <w:t xml:space="preserve">o PRECOND: </w:t>
      </w:r>
      <w:proofErr w:type="spellStart"/>
      <w:r>
        <w:t>RightSockOn</w:t>
      </w:r>
      <w:proofErr w:type="spellEnd"/>
    </w:p>
    <w:p w14:paraId="13974F2F" w14:textId="77777777" w:rsidR="00372646" w:rsidRDefault="00372646" w:rsidP="00372646">
      <w:r>
        <w:t xml:space="preserve">o EFFECT: </w:t>
      </w:r>
      <w:proofErr w:type="spellStart"/>
      <w:r>
        <w:t>RightShoeOn</w:t>
      </w:r>
      <w:proofErr w:type="spellEnd"/>
      <w:r>
        <w:t xml:space="preserve"> </w:t>
      </w:r>
    </w:p>
    <w:p w14:paraId="2EC58BED" w14:textId="77777777" w:rsidR="00372646" w:rsidRDefault="00372646" w:rsidP="00372646">
      <w:r>
        <w:t xml:space="preserve"> Actions: </w:t>
      </w:r>
      <w:proofErr w:type="spellStart"/>
      <w:r>
        <w:t>RightSock</w:t>
      </w:r>
      <w:proofErr w:type="spellEnd"/>
    </w:p>
    <w:p w14:paraId="6B95D25F" w14:textId="77777777" w:rsidR="00372646" w:rsidRDefault="00372646" w:rsidP="00372646">
      <w:r>
        <w:t>o PRECOND: None</w:t>
      </w:r>
    </w:p>
    <w:p w14:paraId="6DB46718" w14:textId="77777777" w:rsidR="00372646" w:rsidRDefault="00372646" w:rsidP="00372646">
      <w:r>
        <w:t xml:space="preserve">o EFFECT: </w:t>
      </w:r>
      <w:proofErr w:type="spellStart"/>
      <w:r>
        <w:t>RightSockOn</w:t>
      </w:r>
      <w:proofErr w:type="spellEnd"/>
    </w:p>
    <w:p w14:paraId="3CE3E2CE" w14:textId="77777777" w:rsidR="00372646" w:rsidRDefault="00372646" w:rsidP="00372646">
      <w:r>
        <w:t xml:space="preserve"> Actions: </w:t>
      </w:r>
      <w:proofErr w:type="spellStart"/>
      <w:r>
        <w:t>LeftShoe</w:t>
      </w:r>
      <w:proofErr w:type="spellEnd"/>
      <w:r>
        <w:t xml:space="preserve"> </w:t>
      </w:r>
    </w:p>
    <w:p w14:paraId="0D80BFA6" w14:textId="77777777" w:rsidR="00372646" w:rsidRDefault="00372646" w:rsidP="00372646">
      <w:r>
        <w:t xml:space="preserve">o PRECOND: </w:t>
      </w:r>
      <w:proofErr w:type="spellStart"/>
      <w:r>
        <w:t>LeftSockOn</w:t>
      </w:r>
      <w:proofErr w:type="spellEnd"/>
      <w:r>
        <w:t xml:space="preserve"> </w:t>
      </w:r>
    </w:p>
    <w:p w14:paraId="1F44E95F" w14:textId="77777777" w:rsidR="00372646" w:rsidRDefault="00372646" w:rsidP="00372646">
      <w:r>
        <w:t xml:space="preserve">o EFFECT: </w:t>
      </w:r>
      <w:proofErr w:type="spellStart"/>
      <w:r>
        <w:t>LeftShoeOn</w:t>
      </w:r>
      <w:proofErr w:type="spellEnd"/>
      <w:r>
        <w:t xml:space="preserve"> </w:t>
      </w:r>
    </w:p>
    <w:p w14:paraId="31B99F7B" w14:textId="77777777" w:rsidR="00372646" w:rsidRDefault="00372646" w:rsidP="00372646">
      <w:r>
        <w:t xml:space="preserve"> Actions: </w:t>
      </w:r>
      <w:proofErr w:type="spellStart"/>
      <w:r>
        <w:t>LeftSock</w:t>
      </w:r>
      <w:proofErr w:type="spellEnd"/>
      <w:r>
        <w:t xml:space="preserve"> </w:t>
      </w:r>
    </w:p>
    <w:p w14:paraId="3927ED7A" w14:textId="77777777" w:rsidR="00372646" w:rsidRDefault="00372646" w:rsidP="00372646">
      <w:r>
        <w:t>o PRECOND: None</w:t>
      </w:r>
    </w:p>
    <w:p w14:paraId="4BCE3936" w14:textId="77777777" w:rsidR="00372646" w:rsidRDefault="00372646" w:rsidP="00372646">
      <w:r>
        <w:t xml:space="preserve">o EFFECT: </w:t>
      </w:r>
      <w:proofErr w:type="spellStart"/>
      <w:r>
        <w:t>LeftSockOn</w:t>
      </w:r>
      <w:proofErr w:type="spellEnd"/>
      <w:r>
        <w:t xml:space="preserve"> </w:t>
      </w:r>
    </w:p>
    <w:p w14:paraId="53C62CF0" w14:textId="4175A8EE" w:rsidR="00372646" w:rsidRDefault="00372646" w:rsidP="00372646">
      <w:r>
        <w:t>A simple graphical notation:</w:t>
      </w:r>
    </w:p>
    <w:p w14:paraId="48774621" w14:textId="45007B79" w:rsidR="00372646" w:rsidRDefault="00EC3F40" w:rsidP="00372646">
      <w:r w:rsidRPr="00EC3F40">
        <w:lastRenderedPageBreak/>
        <w:drawing>
          <wp:inline distT="0" distB="0" distL="0" distR="0" wp14:anchorId="3E8DA6D3" wp14:editId="5B45CCA2">
            <wp:extent cx="2295525" cy="2933700"/>
            <wp:effectExtent l="0" t="0" r="9525" b="0"/>
            <wp:docPr id="128209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99807" name=""/>
                    <pic:cNvPicPr/>
                  </pic:nvPicPr>
                  <pic:blipFill>
                    <a:blip r:embed="rId21"/>
                    <a:stretch>
                      <a:fillRect/>
                    </a:stretch>
                  </pic:blipFill>
                  <pic:spPr>
                    <a:xfrm>
                      <a:off x="0" y="0"/>
                      <a:ext cx="2295525" cy="2933700"/>
                    </a:xfrm>
                    <a:prstGeom prst="rect">
                      <a:avLst/>
                    </a:prstGeom>
                  </pic:spPr>
                </pic:pic>
              </a:graphicData>
            </a:graphic>
          </wp:inline>
        </w:drawing>
      </w:r>
    </w:p>
    <w:p w14:paraId="63B856D6" w14:textId="77777777" w:rsidR="00EC3F40" w:rsidRDefault="00EC3F40" w:rsidP="00372646"/>
    <w:p w14:paraId="564E3645" w14:textId="77777777" w:rsidR="00EC3F40" w:rsidRDefault="00EC3F40" w:rsidP="00EC3F40">
      <w:r>
        <w:t>Hierarchical (HTN) Planning:</w:t>
      </w:r>
    </w:p>
    <w:p w14:paraId="1184E9E2" w14:textId="77777777" w:rsidR="00EC3F40" w:rsidRDefault="00EC3F40" w:rsidP="00EC3F40">
      <w:r>
        <w:t xml:space="preserve">In order to solve hard problems, a problem solver may have to generate long plans, it </w:t>
      </w:r>
      <w:proofErr w:type="gramStart"/>
      <w:r>
        <w:t>is</w:t>
      </w:r>
      <w:proofErr w:type="gramEnd"/>
      <w:r>
        <w:t xml:space="preserve"> </w:t>
      </w:r>
    </w:p>
    <w:p w14:paraId="330D3D66" w14:textId="77777777" w:rsidR="00EC3F40" w:rsidRDefault="00EC3F40" w:rsidP="00EC3F40">
      <w:r>
        <w:t xml:space="preserve">important to be able to eliminate some of the details of the problem until a solution </w:t>
      </w:r>
      <w:proofErr w:type="gramStart"/>
      <w:r>
        <w:t>that</w:t>
      </w:r>
      <w:proofErr w:type="gramEnd"/>
      <w:r>
        <w:t xml:space="preserve"> </w:t>
      </w:r>
    </w:p>
    <w:p w14:paraId="1DF931AC" w14:textId="77777777" w:rsidR="00EC3F40" w:rsidRDefault="00EC3F40" w:rsidP="00EC3F40">
      <w:r>
        <w:t>addresses the main aspect is found. Then an attempt can be made to fill the appropriate details.</w:t>
      </w:r>
    </w:p>
    <w:p w14:paraId="7BF34F20" w14:textId="77777777" w:rsidR="00EC3F40" w:rsidRDefault="00EC3F40" w:rsidP="00EC3F40">
      <w:r>
        <w:t xml:space="preserve">Early attempts to do this involved the use of </w:t>
      </w:r>
      <w:proofErr w:type="gramStart"/>
      <w:r>
        <w:t>macro operators</w:t>
      </w:r>
      <w:proofErr w:type="gramEnd"/>
      <w:r>
        <w:t>.</w:t>
      </w:r>
    </w:p>
    <w:p w14:paraId="402F6EF1" w14:textId="77777777" w:rsidR="00EC3F40" w:rsidRDefault="00EC3F40" w:rsidP="00EC3F40">
      <w:r>
        <w:t>But in this approach, no details were eliminated from actual descriptions of the operators.</w:t>
      </w:r>
    </w:p>
    <w:p w14:paraId="76BFF82D" w14:textId="77777777" w:rsidR="00EC3F40" w:rsidRDefault="00EC3F40" w:rsidP="00EC3F40">
      <w:r>
        <w:t xml:space="preserve"> As an example, suppose you want to visit a friend in </w:t>
      </w:r>
      <w:proofErr w:type="gramStart"/>
      <w:r>
        <w:t>London</w:t>
      </w:r>
      <w:proofErr w:type="gramEnd"/>
      <w:r>
        <w:t xml:space="preserve"> but you have a limited </w:t>
      </w:r>
    </w:p>
    <w:p w14:paraId="3DA0D461" w14:textId="77777777" w:rsidR="00EC3F40" w:rsidRDefault="00EC3F40" w:rsidP="00EC3F40">
      <w:r>
        <w:t xml:space="preserve">amount of cash to spend. First preference will be to find the airfares, since finding an </w:t>
      </w:r>
    </w:p>
    <w:p w14:paraId="5E0054CB" w14:textId="77777777" w:rsidR="00EC3F40" w:rsidRDefault="00EC3F40" w:rsidP="00EC3F40">
      <w:r>
        <w:t xml:space="preserve">affordable flight will be the most difficult part of the task. You should not worry about of </w:t>
      </w:r>
    </w:p>
    <w:p w14:paraId="4DC1DB7E" w14:textId="77777777" w:rsidR="00EC3F40" w:rsidRDefault="00EC3F40" w:rsidP="00EC3F40">
      <w:r>
        <w:t xml:space="preserve">about your </w:t>
      </w:r>
      <w:proofErr w:type="gramStart"/>
      <w:r>
        <w:t>drive way</w:t>
      </w:r>
      <w:proofErr w:type="gramEnd"/>
      <w:r>
        <w:t xml:space="preserve">, planning a route to the airport </w:t>
      </w:r>
      <w:proofErr w:type="spellStart"/>
      <w:r>
        <w:t>etc</w:t>
      </w:r>
      <w:proofErr w:type="spellEnd"/>
      <w:r>
        <w:t xml:space="preserve">, until you are sure you have a </w:t>
      </w:r>
    </w:p>
    <w:p w14:paraId="210E5242" w14:textId="77777777" w:rsidR="00EC3F40" w:rsidRDefault="00EC3F40" w:rsidP="00EC3F40">
      <w:r>
        <w:t xml:space="preserve">flight. </w:t>
      </w:r>
    </w:p>
    <w:p w14:paraId="3D766D84" w14:textId="77777777" w:rsidR="00EC3F40" w:rsidRDefault="00EC3F40" w:rsidP="00EC3F40">
      <w:r>
        <w:t xml:space="preserve">Structure of Hierarchical (HTN) </w:t>
      </w:r>
      <w:proofErr w:type="gramStart"/>
      <w:r>
        <w:t>Planning :</w:t>
      </w:r>
      <w:proofErr w:type="gramEnd"/>
    </w:p>
    <w:p w14:paraId="03543BFF" w14:textId="77777777" w:rsidR="00EC3F40" w:rsidRDefault="00EC3F40" w:rsidP="00EC3F40">
      <w:r>
        <w:t xml:space="preserve">Hierarchical Task Networks (from here on abbreviated as HTN) is a hierarchical </w:t>
      </w:r>
      <w:proofErr w:type="gramStart"/>
      <w:r>
        <w:t>planning</w:t>
      </w:r>
      <w:proofErr w:type="gramEnd"/>
      <w:r>
        <w:t xml:space="preserve"> </w:t>
      </w:r>
    </w:p>
    <w:p w14:paraId="518E4D59" w14:textId="77777777" w:rsidR="00EC3F40" w:rsidRDefault="00EC3F40" w:rsidP="00EC3F40">
      <w:r>
        <w:t xml:space="preserve">technique where actions are divided into different levels, or hierarchies. There are different </w:t>
      </w:r>
      <w:proofErr w:type="gramStart"/>
      <w:r>
        <w:t>types</w:t>
      </w:r>
      <w:proofErr w:type="gramEnd"/>
      <w:r>
        <w:t xml:space="preserve"> </w:t>
      </w:r>
    </w:p>
    <w:p w14:paraId="5B3A3383" w14:textId="77777777" w:rsidR="00EC3F40" w:rsidRDefault="00EC3F40" w:rsidP="00EC3F40">
      <w:r>
        <w:lastRenderedPageBreak/>
        <w:t xml:space="preserve">of actions residing within these hierarchies, one of them being High Level Actions (from here on </w:t>
      </w:r>
    </w:p>
    <w:p w14:paraId="62D713CF" w14:textId="77777777" w:rsidR="00EC3F40" w:rsidRDefault="00EC3F40" w:rsidP="00EC3F40">
      <w:r>
        <w:t xml:space="preserve">abbreviated as HLA). These HLAs could be any action that you can divide into smaller </w:t>
      </w:r>
      <w:proofErr w:type="gramStart"/>
      <w:r>
        <w:t>actions</w:t>
      </w:r>
      <w:proofErr w:type="gramEnd"/>
      <w:r>
        <w:t xml:space="preserve"> </w:t>
      </w:r>
    </w:p>
    <w:p w14:paraId="701FE9A0" w14:textId="77777777" w:rsidR="00EC3F40" w:rsidRDefault="00EC3F40" w:rsidP="00EC3F40">
      <w:r>
        <w:t>called refinements. These refinements may be sequences of actions or even other HLAs.</w:t>
      </w:r>
    </w:p>
    <w:p w14:paraId="1352A1E1" w14:textId="77777777" w:rsidR="00EC3F40" w:rsidRDefault="00EC3F40" w:rsidP="00EC3F40">
      <w:r>
        <w:t xml:space="preserve">Refinements in turn are broken down into implementations (also called primitive actions) </w:t>
      </w:r>
      <w:proofErr w:type="gramStart"/>
      <w:r>
        <w:t>which</w:t>
      </w:r>
      <w:proofErr w:type="gramEnd"/>
      <w:r>
        <w:t xml:space="preserve"> </w:t>
      </w:r>
    </w:p>
    <w:p w14:paraId="356D09D3" w14:textId="6418E6DD" w:rsidR="00EC3F40" w:rsidRDefault="00EC3F40" w:rsidP="00EC3F40">
      <w:r>
        <w:t>refers to any action that has no further refinements or implementations.</w:t>
      </w:r>
    </w:p>
    <w:p w14:paraId="63E90906" w14:textId="77777777" w:rsidR="00EC3F40" w:rsidRDefault="00EC3F40" w:rsidP="00EC3F40"/>
    <w:p w14:paraId="5A7AF4EF" w14:textId="77777777" w:rsidR="008A1F18" w:rsidRPr="008A1F18" w:rsidRDefault="008A1F18" w:rsidP="008A1F18">
      <w:pPr>
        <w:numPr>
          <w:ilvl w:val="0"/>
          <w:numId w:val="19"/>
        </w:numPr>
      </w:pPr>
      <w:r w:rsidRPr="008A1F18">
        <w:rPr>
          <w:b/>
          <w:bCs/>
        </w:rPr>
        <w:t>Partial Order Planning (POCL)</w:t>
      </w:r>
      <w:r w:rsidRPr="008A1F18">
        <w:t>:</w:t>
      </w:r>
    </w:p>
    <w:p w14:paraId="3A13607F" w14:textId="77777777" w:rsidR="008A1F18" w:rsidRPr="008A1F18" w:rsidRDefault="008A1F18" w:rsidP="008A1F18">
      <w:pPr>
        <w:numPr>
          <w:ilvl w:val="1"/>
          <w:numId w:val="19"/>
        </w:numPr>
      </w:pPr>
      <w:r w:rsidRPr="008A1F18">
        <w:rPr>
          <w:b/>
          <w:bCs/>
        </w:rPr>
        <w:t>Definition</w:t>
      </w:r>
      <w:r w:rsidRPr="008A1F18">
        <w:t>: POCL is a planning approach that deals with </w:t>
      </w:r>
      <w:r w:rsidRPr="008A1F18">
        <w:rPr>
          <w:b/>
          <w:bCs/>
        </w:rPr>
        <w:t>partially ordered plans</w:t>
      </w:r>
      <w:r w:rsidRPr="008A1F18">
        <w:t>. In such plans, actions are not strictly sequenced; instead, they can be executed in a flexible order.</w:t>
      </w:r>
    </w:p>
    <w:p w14:paraId="1469C2A7" w14:textId="77777777" w:rsidR="008A1F18" w:rsidRPr="008A1F18" w:rsidRDefault="008A1F18" w:rsidP="008A1F18">
      <w:pPr>
        <w:numPr>
          <w:ilvl w:val="1"/>
          <w:numId w:val="19"/>
        </w:numPr>
      </w:pPr>
      <w:r w:rsidRPr="008A1F18">
        <w:rPr>
          <w:b/>
          <w:bCs/>
        </w:rPr>
        <w:t>Representation</w:t>
      </w:r>
      <w:r w:rsidRPr="008A1F18">
        <w:t>: POCL plans consist of actions and causal links. Causal links protect preconditions of actions, ensuring that they can be executed in a valid order.</w:t>
      </w:r>
    </w:p>
    <w:p w14:paraId="385D4454" w14:textId="77777777" w:rsidR="008A1F18" w:rsidRPr="008A1F18" w:rsidRDefault="008A1F18" w:rsidP="008A1F18">
      <w:pPr>
        <w:numPr>
          <w:ilvl w:val="1"/>
          <w:numId w:val="19"/>
        </w:numPr>
      </w:pPr>
      <w:r w:rsidRPr="008A1F18">
        <w:rPr>
          <w:b/>
          <w:bCs/>
        </w:rPr>
        <w:t>Example</w:t>
      </w:r>
      <w:r w:rsidRPr="008A1F18">
        <w:t>: Consider a POCL plan where some actions are connected by causal links. However, not all preconditions are protected, making it an incomplete solution. Further reasoning is needed to address any missing links or threats.</w:t>
      </w:r>
    </w:p>
    <w:p w14:paraId="6D13252D" w14:textId="77777777" w:rsidR="008A1F18" w:rsidRPr="008A1F18" w:rsidRDefault="008A1F18" w:rsidP="008A1F18">
      <w:pPr>
        <w:numPr>
          <w:ilvl w:val="1"/>
          <w:numId w:val="19"/>
        </w:numPr>
      </w:pPr>
      <w:hyperlink r:id="rId22" w:tgtFrame="_blank" w:history="1">
        <w:r w:rsidRPr="008A1F18">
          <w:rPr>
            <w:rStyle w:val="Hyperlink"/>
            <w:b/>
            <w:bCs/>
          </w:rPr>
          <w:t>Complexity Studies</w:t>
        </w:r>
        <w:r w:rsidRPr="008A1F18">
          <w:rPr>
            <w:rStyle w:val="Hyperlink"/>
          </w:rPr>
          <w:t>: Researchers have explored the computational complexity of optimizing POCL plans by adding or changing causal links and ordering constraints</w:t>
        </w:r>
      </w:hyperlink>
      <w:hyperlink r:id="rId23" w:tgtFrame="_blank" w:history="1">
        <w:r w:rsidRPr="008A1F18">
          <w:rPr>
            <w:rStyle w:val="Hyperlink"/>
            <w:vertAlign w:val="superscript"/>
          </w:rPr>
          <w:t>1</w:t>
        </w:r>
      </w:hyperlink>
      <w:r w:rsidRPr="008A1F18">
        <w:t>.</w:t>
      </w:r>
    </w:p>
    <w:p w14:paraId="12862750" w14:textId="77777777" w:rsidR="008A1F18" w:rsidRPr="008A1F18" w:rsidRDefault="008A1F18" w:rsidP="008A1F18">
      <w:pPr>
        <w:numPr>
          <w:ilvl w:val="1"/>
          <w:numId w:val="19"/>
        </w:numPr>
      </w:pPr>
      <w:r w:rsidRPr="008A1F18">
        <w:rPr>
          <w:b/>
          <w:bCs/>
        </w:rPr>
        <w:t>Use Cases</w:t>
      </w:r>
      <w:r w:rsidRPr="008A1F18">
        <w:t>: POCL planning finds applications in scenarios where strict linear execution is not necessary, and flexibility in action ordering is beneficial.</w:t>
      </w:r>
    </w:p>
    <w:p w14:paraId="3F9ED432" w14:textId="77777777" w:rsidR="008A1F18" w:rsidRPr="008A1F18" w:rsidRDefault="008A1F18" w:rsidP="008A1F18">
      <w:pPr>
        <w:numPr>
          <w:ilvl w:val="0"/>
          <w:numId w:val="19"/>
        </w:numPr>
      </w:pPr>
      <w:r w:rsidRPr="008A1F18">
        <w:rPr>
          <w:b/>
          <w:bCs/>
        </w:rPr>
        <w:t>Hierarchical Planning</w:t>
      </w:r>
      <w:r w:rsidRPr="008A1F18">
        <w:t>:</w:t>
      </w:r>
    </w:p>
    <w:p w14:paraId="4B3F5B7A" w14:textId="77777777" w:rsidR="008A1F18" w:rsidRPr="008A1F18" w:rsidRDefault="008A1F18" w:rsidP="008A1F18">
      <w:pPr>
        <w:numPr>
          <w:ilvl w:val="1"/>
          <w:numId w:val="19"/>
        </w:numPr>
      </w:pPr>
      <w:r w:rsidRPr="008A1F18">
        <w:rPr>
          <w:b/>
          <w:bCs/>
        </w:rPr>
        <w:t>Objective</w:t>
      </w:r>
      <w:r w:rsidRPr="008A1F18">
        <w:t>: Hierarchical planning aims to refine an initial </w:t>
      </w:r>
      <w:r w:rsidRPr="008A1F18">
        <w:rPr>
          <w:b/>
          <w:bCs/>
        </w:rPr>
        <w:t>partial plan</w:t>
      </w:r>
      <w:r w:rsidRPr="008A1F18">
        <w:t> into a complete plan without abstract tasks or flaws.</w:t>
      </w:r>
    </w:p>
    <w:p w14:paraId="58A544F0" w14:textId="77777777" w:rsidR="008A1F18" w:rsidRPr="008A1F18" w:rsidRDefault="008A1F18" w:rsidP="008A1F18">
      <w:pPr>
        <w:numPr>
          <w:ilvl w:val="1"/>
          <w:numId w:val="19"/>
        </w:numPr>
      </w:pPr>
      <w:r w:rsidRPr="008A1F18">
        <w:rPr>
          <w:b/>
          <w:bCs/>
        </w:rPr>
        <w:t>Approach</w:t>
      </w:r>
      <w:r w:rsidRPr="008A1F18">
        <w:t>: Instead of finding a linear sequence of operators, hierarchical planning focuses on breaking down the problem into sub-problems. These sub-problems are interdependent, forming a hierarchy.</w:t>
      </w:r>
    </w:p>
    <w:p w14:paraId="5752A16C" w14:textId="77777777" w:rsidR="008A1F18" w:rsidRPr="008A1F18" w:rsidRDefault="008A1F18" w:rsidP="008A1F18">
      <w:pPr>
        <w:numPr>
          <w:ilvl w:val="1"/>
          <w:numId w:val="19"/>
        </w:numPr>
      </w:pPr>
      <w:r w:rsidRPr="008A1F18">
        <w:rPr>
          <w:b/>
          <w:bCs/>
        </w:rPr>
        <w:lastRenderedPageBreak/>
        <w:t>Representation</w:t>
      </w:r>
      <w:r w:rsidRPr="008A1F18">
        <w:t>: Hierarchical plans involve abstract tasks and their refinements. The goal is to transform the initial state into the desired goal state.</w:t>
      </w:r>
    </w:p>
    <w:p w14:paraId="18079E34" w14:textId="77777777" w:rsidR="008A1F18" w:rsidRPr="008A1F18" w:rsidRDefault="008A1F18" w:rsidP="008A1F18">
      <w:pPr>
        <w:numPr>
          <w:ilvl w:val="1"/>
          <w:numId w:val="19"/>
        </w:numPr>
      </w:pPr>
      <w:r w:rsidRPr="008A1F18">
        <w:rPr>
          <w:b/>
          <w:bCs/>
        </w:rPr>
        <w:t>Example</w:t>
      </w:r>
      <w:r w:rsidRPr="008A1F18">
        <w:t>: Imagine a complex problem where reaching the goal state from the initial state requires breaking it down into manageable sub-tasks.</w:t>
      </w:r>
    </w:p>
    <w:p w14:paraId="774CEEEE" w14:textId="77777777" w:rsidR="008A1F18" w:rsidRPr="008A1F18" w:rsidRDefault="008A1F18" w:rsidP="008A1F18">
      <w:pPr>
        <w:numPr>
          <w:ilvl w:val="1"/>
          <w:numId w:val="19"/>
        </w:numPr>
      </w:pPr>
      <w:hyperlink r:id="rId24" w:history="1">
        <w:r w:rsidRPr="008A1F18">
          <w:rPr>
            <w:rStyle w:val="Hyperlink"/>
            <w:b/>
            <w:bCs/>
          </w:rPr>
          <w:t>Application</w:t>
        </w:r>
        <w:r w:rsidRPr="008A1F18">
          <w:rPr>
            <w:rStyle w:val="Hyperlink"/>
          </w:rPr>
          <w:t>: Hierarchical planning is useful for solving challenging problems by organizing them hierarchically and refining the plan step by step</w:t>
        </w:r>
      </w:hyperlink>
      <w:hyperlink r:id="rId25" w:tgtFrame="_blank" w:history="1">
        <w:r w:rsidRPr="008A1F18">
          <w:rPr>
            <w:rStyle w:val="Hyperlink"/>
            <w:vertAlign w:val="superscript"/>
          </w:rPr>
          <w:t>2</w:t>
        </w:r>
      </w:hyperlink>
      <w:hyperlink r:id="rId26" w:tgtFrame="_blank" w:history="1">
        <w:r w:rsidRPr="008A1F18">
          <w:rPr>
            <w:rStyle w:val="Hyperlink"/>
            <w:vertAlign w:val="superscript"/>
          </w:rPr>
          <w:t>3</w:t>
        </w:r>
      </w:hyperlink>
      <w:r w:rsidRPr="008A1F18">
        <w:t>.</w:t>
      </w:r>
    </w:p>
    <w:p w14:paraId="5D770995" w14:textId="77777777" w:rsidR="008A1F18" w:rsidRDefault="008A1F18" w:rsidP="008A1F18">
      <w:r w:rsidRPr="008A1F18">
        <w:t>In summary, POCL planning deals with partially ordered plans, while hierarchical planning breaks down complex problems into manageable sub-tasks. Both approaches offer unique advantages based on the specific problem domain and requirements.</w:t>
      </w:r>
    </w:p>
    <w:p w14:paraId="215BF505" w14:textId="77777777" w:rsidR="00D27018" w:rsidRDefault="00D27018" w:rsidP="008A1F18"/>
    <w:p w14:paraId="5234A3F9" w14:textId="77777777" w:rsidR="00D27018" w:rsidRDefault="00D27018" w:rsidP="008A1F18"/>
    <w:p w14:paraId="732FD2AB" w14:textId="77777777" w:rsidR="00D27018" w:rsidRDefault="00D27018" w:rsidP="008A1F18"/>
    <w:p w14:paraId="1C8091A1" w14:textId="77777777" w:rsidR="00D27018" w:rsidRDefault="00D27018" w:rsidP="008A1F18"/>
    <w:p w14:paraId="6B72E36C" w14:textId="77777777" w:rsidR="00D27018" w:rsidRDefault="00D27018" w:rsidP="008A1F18"/>
    <w:p w14:paraId="55D0449C" w14:textId="77777777" w:rsidR="00D27018" w:rsidRDefault="00D27018" w:rsidP="008A1F18"/>
    <w:p w14:paraId="35E411AB" w14:textId="77777777" w:rsidR="00D27018" w:rsidRDefault="00D27018" w:rsidP="008A1F18"/>
    <w:p w14:paraId="0D94DEFB" w14:textId="2A96A7BE" w:rsidR="00D27018" w:rsidRDefault="00D27018" w:rsidP="008A1F18">
      <w:r>
        <w:t>UNIT 3</w:t>
      </w:r>
    </w:p>
    <w:p w14:paraId="497D5BCB" w14:textId="77777777" w:rsidR="00D27018" w:rsidRPr="00A93177" w:rsidRDefault="00D27018" w:rsidP="00D27018">
      <w:pPr>
        <w:rPr>
          <w:b/>
          <w:bCs/>
        </w:rPr>
      </w:pPr>
      <w:r w:rsidRPr="00A93177">
        <w:rPr>
          <w:b/>
          <w:bCs/>
        </w:rPr>
        <w:t xml:space="preserve">How expert system helps for building AI models.? </w:t>
      </w:r>
    </w:p>
    <w:p w14:paraId="10CC9B69" w14:textId="77777777" w:rsidR="00A93177" w:rsidRDefault="00A93177" w:rsidP="00A93177">
      <w:r>
        <w:t>Definition of Expert Systems:</w:t>
      </w:r>
    </w:p>
    <w:p w14:paraId="1472D6C0" w14:textId="77777777" w:rsidR="00A93177" w:rsidRDefault="00A93177" w:rsidP="00A93177">
      <w:r>
        <w:t>An expert system is AI software that simulates the behavior and judgment of a human expert in a specific domain.</w:t>
      </w:r>
    </w:p>
    <w:p w14:paraId="14A541CB" w14:textId="77777777" w:rsidR="00A93177" w:rsidRDefault="00A93177" w:rsidP="00A93177">
      <w:r>
        <w:t>It acquires relevant knowledge from its knowledge base and interprets it to solve problems, just as a human expert would.</w:t>
      </w:r>
    </w:p>
    <w:p w14:paraId="22D9CB82" w14:textId="77777777" w:rsidR="00A93177" w:rsidRDefault="00A93177" w:rsidP="00A93177">
      <w:r>
        <w:t>Expert systems are widely used in areas such as medical diagnosis, accounting, coding, and games.</w:t>
      </w:r>
    </w:p>
    <w:p w14:paraId="18610E00" w14:textId="77777777" w:rsidR="00A93177" w:rsidRDefault="00A93177" w:rsidP="00A93177">
      <w:r>
        <w:t>Components of an Expert System:</w:t>
      </w:r>
    </w:p>
    <w:p w14:paraId="5E62CC52" w14:textId="77777777" w:rsidR="00A93177" w:rsidRDefault="00A93177" w:rsidP="00A93177">
      <w:r>
        <w:t>Knowledge Base:</w:t>
      </w:r>
    </w:p>
    <w:p w14:paraId="0F455A15" w14:textId="77777777" w:rsidR="00A93177" w:rsidRDefault="00A93177" w:rsidP="00A93177">
      <w:r>
        <w:t>Represents facts, rules, procedures, and intrinsic data relevant to a specific domain.</w:t>
      </w:r>
    </w:p>
    <w:p w14:paraId="729D8781" w14:textId="77777777" w:rsidR="00A93177" w:rsidRDefault="00A93177" w:rsidP="00A93177">
      <w:r>
        <w:lastRenderedPageBreak/>
        <w:t>Contains knowledge contributed by human experts.</w:t>
      </w:r>
    </w:p>
    <w:p w14:paraId="206462B1" w14:textId="77777777" w:rsidR="00A93177" w:rsidRDefault="00A93177" w:rsidP="00A93177">
      <w:r>
        <w:t>Inference Engine:</w:t>
      </w:r>
    </w:p>
    <w:p w14:paraId="462AD979" w14:textId="77777777" w:rsidR="00A93177" w:rsidRDefault="00A93177" w:rsidP="00A93177">
      <w:r>
        <w:t>Fetches relevant knowledge from the knowledge base.</w:t>
      </w:r>
    </w:p>
    <w:p w14:paraId="74E5C122" w14:textId="77777777" w:rsidR="00A93177" w:rsidRDefault="00A93177" w:rsidP="00A93177">
      <w:r>
        <w:t>Interprets the knowledge to find solutions for user problems.</w:t>
      </w:r>
    </w:p>
    <w:p w14:paraId="2D2F2ED0" w14:textId="77777777" w:rsidR="00A93177" w:rsidRDefault="00A93177" w:rsidP="00A93177">
      <w:r>
        <w:t>Infers new facts by applying rules to known information.</w:t>
      </w:r>
    </w:p>
    <w:p w14:paraId="0623A5FA" w14:textId="77777777" w:rsidR="00A93177" w:rsidRDefault="00A93177" w:rsidP="00A93177">
      <w:r>
        <w:t>May include explanation and debugging abilities.</w:t>
      </w:r>
    </w:p>
    <w:p w14:paraId="20A31514" w14:textId="77777777" w:rsidR="00A93177" w:rsidRDefault="00A93177" w:rsidP="00A93177">
      <w:r>
        <w:t>Knowledge Acquisition and Learning Module:</w:t>
      </w:r>
    </w:p>
    <w:p w14:paraId="2B6C6F04" w14:textId="77777777" w:rsidR="00A93177" w:rsidRDefault="00A93177" w:rsidP="00A93177">
      <w:r>
        <w:t>Allows the expert system to acquire knowledge from various sources.</w:t>
      </w:r>
    </w:p>
    <w:p w14:paraId="79EBC29E" w14:textId="77777777" w:rsidR="00A93177" w:rsidRDefault="00A93177" w:rsidP="00A93177">
      <w:r>
        <w:t>Stores acquired knowledge in the knowledge base.</w:t>
      </w:r>
    </w:p>
    <w:p w14:paraId="64962341" w14:textId="77777777" w:rsidR="00A93177" w:rsidRDefault="00A93177" w:rsidP="00A93177">
      <w:r>
        <w:t>Role of Knowledge Engineers:</w:t>
      </w:r>
    </w:p>
    <w:p w14:paraId="6ED35831" w14:textId="77777777" w:rsidR="00A93177" w:rsidRDefault="00A93177" w:rsidP="00A93177">
      <w:r>
        <w:t>Knowledge Engineering is the process of building an expert system.</w:t>
      </w:r>
    </w:p>
    <w:p w14:paraId="3CEB3900" w14:textId="77777777" w:rsidR="00A93177" w:rsidRDefault="00A93177" w:rsidP="00A93177">
      <w:r>
        <w:t>Knowledge Engineers ensure that the computer possesses all necessary knowledge to solve problems.</w:t>
      </w:r>
    </w:p>
    <w:p w14:paraId="26F68FBD" w14:textId="77777777" w:rsidR="00A93177" w:rsidRDefault="00A93177" w:rsidP="00A93177">
      <w:r>
        <w:t>They choose suitable forms to represent knowledge in the computer’s memory.</w:t>
      </w:r>
    </w:p>
    <w:p w14:paraId="5BF51E39" w14:textId="77777777" w:rsidR="00A93177" w:rsidRDefault="00A93177" w:rsidP="00A93177">
      <w:r>
        <w:t>Examples of Expert Systems:</w:t>
      </w:r>
    </w:p>
    <w:p w14:paraId="6595655E" w14:textId="77777777" w:rsidR="00A93177" w:rsidRDefault="00A93177" w:rsidP="00A93177">
      <w:r>
        <w:t>MYCIN:</w:t>
      </w:r>
    </w:p>
    <w:p w14:paraId="2F5EC03C" w14:textId="77777777" w:rsidR="00A93177" w:rsidRDefault="00A93177" w:rsidP="00A93177">
      <w:r>
        <w:t>Early expert system based on backward chaining.</w:t>
      </w:r>
    </w:p>
    <w:p w14:paraId="610185A7" w14:textId="77777777" w:rsidR="00A93177" w:rsidRDefault="00A93177" w:rsidP="00A93177">
      <w:r>
        <w:t>Identifies bacteria causing severe infections and recommends drugs based on weight.</w:t>
      </w:r>
    </w:p>
    <w:p w14:paraId="127138EE" w14:textId="77777777" w:rsidR="00A93177" w:rsidRDefault="00A93177" w:rsidP="00A93177">
      <w:r>
        <w:t>DENDRAL:</w:t>
      </w:r>
    </w:p>
    <w:p w14:paraId="1CA1AD19" w14:textId="77777777" w:rsidR="00A93177" w:rsidRDefault="00A93177" w:rsidP="00A93177">
      <w:r>
        <w:t>Used for chemical analysis.</w:t>
      </w:r>
    </w:p>
    <w:p w14:paraId="017A5920" w14:textId="77777777" w:rsidR="00A93177" w:rsidRDefault="00A93177" w:rsidP="00A93177">
      <w:r>
        <w:t>Predicts molecular structures from spectrographic data.</w:t>
      </w:r>
    </w:p>
    <w:p w14:paraId="4DB9C736" w14:textId="77777777" w:rsidR="00A93177" w:rsidRDefault="00A93177" w:rsidP="00A93177">
      <w:r>
        <w:t>R1/XCON:</w:t>
      </w:r>
    </w:p>
    <w:p w14:paraId="6B1C515C" w14:textId="77777777" w:rsidR="00A93177" w:rsidRDefault="00A93177" w:rsidP="00A93177">
      <w:r>
        <w:t>Selects software to generate desired computer systems.</w:t>
      </w:r>
    </w:p>
    <w:p w14:paraId="386A2D8F" w14:textId="77777777" w:rsidR="00A93177" w:rsidRDefault="00A93177" w:rsidP="00A93177">
      <w:proofErr w:type="spellStart"/>
      <w:r>
        <w:t>CaDet</w:t>
      </w:r>
      <w:proofErr w:type="spellEnd"/>
      <w:r>
        <w:t>:</w:t>
      </w:r>
    </w:p>
    <w:p w14:paraId="5C629998" w14:textId="77777777" w:rsidR="00A93177" w:rsidRDefault="00A93177" w:rsidP="00A93177">
      <w:r>
        <w:t>Identifies lung cancer type and degree based on patient data.</w:t>
      </w:r>
    </w:p>
    <w:p w14:paraId="4DAB4378" w14:textId="77777777" w:rsidR="00A93177" w:rsidRDefault="00A93177" w:rsidP="00A93177">
      <w:proofErr w:type="spellStart"/>
      <w:r>
        <w:t>DXplain</w:t>
      </w:r>
      <w:proofErr w:type="spellEnd"/>
      <w:r>
        <w:t>:</w:t>
      </w:r>
    </w:p>
    <w:p w14:paraId="3E4837F9" w14:textId="77777777" w:rsidR="00A93177" w:rsidRDefault="00A93177" w:rsidP="00A93177">
      <w:proofErr w:type="gramStart"/>
      <w:r>
        <w:lastRenderedPageBreak/>
        <w:t>Suggests</w:t>
      </w:r>
      <w:proofErr w:type="gramEnd"/>
      <w:r>
        <w:t xml:space="preserve"> diseases based on doctor findings.</w:t>
      </w:r>
    </w:p>
    <w:p w14:paraId="475957B0" w14:textId="73981C14" w:rsidR="00A93177" w:rsidRDefault="00A93177" w:rsidP="00A93177">
      <w:r>
        <w:t xml:space="preserve">In summary, expert systems preserve human experts’ knowledge in their knowledge base and provide intelligent solutions to complex problems. They bridge the gap between human expertise and AI capabilities, making them valuable tools in building AI </w:t>
      </w:r>
      <w:proofErr w:type="gramStart"/>
      <w:r>
        <w:t>models</w:t>
      </w:r>
      <w:proofErr w:type="gramEnd"/>
    </w:p>
    <w:p w14:paraId="76B821A1" w14:textId="77777777" w:rsidR="00A93177" w:rsidRPr="00A93177" w:rsidRDefault="00A93177" w:rsidP="00A93177">
      <w:pPr>
        <w:rPr>
          <w:b/>
          <w:bCs/>
        </w:rPr>
      </w:pPr>
    </w:p>
    <w:p w14:paraId="69375F99" w14:textId="61C46B68" w:rsidR="00D27018" w:rsidRPr="00A93177" w:rsidRDefault="00D27018" w:rsidP="00D27018">
      <w:pPr>
        <w:rPr>
          <w:b/>
          <w:bCs/>
        </w:rPr>
      </w:pPr>
      <w:r w:rsidRPr="00A93177">
        <w:rPr>
          <w:b/>
          <w:bCs/>
        </w:rPr>
        <w:t xml:space="preserve">Explain the phases in building an Expert system? </w:t>
      </w:r>
    </w:p>
    <w:p w14:paraId="3FD186F1" w14:textId="77777777" w:rsidR="00A93177" w:rsidRDefault="00A93177" w:rsidP="00D27018"/>
    <w:p w14:paraId="0C5B5D28" w14:textId="10EF1A52" w:rsidR="00D27018" w:rsidRDefault="00D27018" w:rsidP="00D27018">
      <w:r>
        <w:t xml:space="preserve">Architecture of expert system? </w:t>
      </w:r>
    </w:p>
    <w:p w14:paraId="28118294" w14:textId="77777777" w:rsidR="00D27018" w:rsidRDefault="00D27018" w:rsidP="00D27018">
      <w:r>
        <w:t>Application of Expert system</w:t>
      </w:r>
    </w:p>
    <w:p w14:paraId="42CB2056" w14:textId="77777777" w:rsidR="00D27018" w:rsidRDefault="00D27018" w:rsidP="00D27018">
      <w:r>
        <w:t xml:space="preserve">What is uncertainty? </w:t>
      </w:r>
    </w:p>
    <w:p w14:paraId="05A46268" w14:textId="77777777" w:rsidR="00D27018" w:rsidRDefault="00D27018" w:rsidP="00D27018">
      <w:r>
        <w:t xml:space="preserve">How </w:t>
      </w:r>
      <w:proofErr w:type="gramStart"/>
      <w:r>
        <w:t>bayes</w:t>
      </w:r>
      <w:proofErr w:type="gramEnd"/>
      <w:r>
        <w:t xml:space="preserve"> rule help in decision making? </w:t>
      </w:r>
    </w:p>
    <w:p w14:paraId="0E5FD71F" w14:textId="77777777" w:rsidR="00D27018" w:rsidRDefault="00D27018" w:rsidP="00D27018">
      <w:r>
        <w:t xml:space="preserve">What is fuzzy logic? </w:t>
      </w:r>
    </w:p>
    <w:p w14:paraId="0DCC819A" w14:textId="77777777" w:rsidR="00D27018" w:rsidRDefault="00D27018" w:rsidP="00D27018">
      <w:r>
        <w:t xml:space="preserve">Fuzzy logic system architecture? </w:t>
      </w:r>
    </w:p>
    <w:p w14:paraId="7994B367" w14:textId="77777777" w:rsidR="00D27018" w:rsidRDefault="00D27018" w:rsidP="00D27018">
      <w:r>
        <w:t xml:space="preserve">What is utility function? </w:t>
      </w:r>
    </w:p>
    <w:p w14:paraId="5930EFA9" w14:textId="58B37B0A" w:rsidR="00D27018" w:rsidRPr="008A1F18" w:rsidRDefault="00D27018" w:rsidP="00D27018">
      <w:r>
        <w:t>Write a short note on utility theory?</w:t>
      </w:r>
    </w:p>
    <w:p w14:paraId="60A35549" w14:textId="77777777" w:rsidR="008A1F18" w:rsidRDefault="008A1F18" w:rsidP="00EC3F40"/>
    <w:p w14:paraId="4C246073" w14:textId="77777777" w:rsidR="008A1F18" w:rsidRDefault="008A1F18" w:rsidP="00EC3F40"/>
    <w:sectPr w:rsidR="008A1F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3136"/>
    <w:multiLevelType w:val="multilevel"/>
    <w:tmpl w:val="2DAA22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34148A6"/>
    <w:multiLevelType w:val="multilevel"/>
    <w:tmpl w:val="A5A6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313090"/>
    <w:multiLevelType w:val="multilevel"/>
    <w:tmpl w:val="69FA08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6813F48"/>
    <w:multiLevelType w:val="multilevel"/>
    <w:tmpl w:val="B972D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BB5432"/>
    <w:multiLevelType w:val="multilevel"/>
    <w:tmpl w:val="98AA61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7D10DAA"/>
    <w:multiLevelType w:val="multilevel"/>
    <w:tmpl w:val="AB962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F07078"/>
    <w:multiLevelType w:val="multilevel"/>
    <w:tmpl w:val="FCFE5F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3D2071E"/>
    <w:multiLevelType w:val="multilevel"/>
    <w:tmpl w:val="50BEDF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A5A2D96"/>
    <w:multiLevelType w:val="multilevel"/>
    <w:tmpl w:val="11B6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CB2486"/>
    <w:multiLevelType w:val="multilevel"/>
    <w:tmpl w:val="B5F04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E87ED8"/>
    <w:multiLevelType w:val="multilevel"/>
    <w:tmpl w:val="FCE0E5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867015791">
    <w:abstractNumId w:val="1"/>
  </w:num>
  <w:num w:numId="2" w16cid:durableId="802314555">
    <w:abstractNumId w:val="5"/>
    <w:lvlOverride w:ilvl="0">
      <w:startOverride w:val="1"/>
    </w:lvlOverride>
  </w:num>
  <w:num w:numId="3" w16cid:durableId="837648332">
    <w:abstractNumId w:val="5"/>
    <w:lvlOverride w:ilvl="0">
      <w:startOverride w:val="2"/>
    </w:lvlOverride>
  </w:num>
  <w:num w:numId="4" w16cid:durableId="1000624912">
    <w:abstractNumId w:val="5"/>
    <w:lvlOverride w:ilvl="0">
      <w:startOverride w:val="3"/>
    </w:lvlOverride>
  </w:num>
  <w:num w:numId="5" w16cid:durableId="349256469">
    <w:abstractNumId w:val="5"/>
    <w:lvlOverride w:ilvl="0">
      <w:startOverride w:val="4"/>
    </w:lvlOverride>
  </w:num>
  <w:num w:numId="6" w16cid:durableId="1292706844">
    <w:abstractNumId w:val="5"/>
    <w:lvlOverride w:ilvl="0">
      <w:startOverride w:val="5"/>
    </w:lvlOverride>
  </w:num>
  <w:num w:numId="7" w16cid:durableId="1524905758">
    <w:abstractNumId w:val="8"/>
  </w:num>
  <w:num w:numId="8" w16cid:durableId="1562864242">
    <w:abstractNumId w:val="3"/>
    <w:lvlOverride w:ilvl="0">
      <w:startOverride w:val="1"/>
    </w:lvlOverride>
  </w:num>
  <w:num w:numId="9" w16cid:durableId="1212964423">
    <w:abstractNumId w:val="3"/>
    <w:lvlOverride w:ilvl="0">
      <w:startOverride w:val="2"/>
    </w:lvlOverride>
  </w:num>
  <w:num w:numId="10" w16cid:durableId="146169970">
    <w:abstractNumId w:val="3"/>
    <w:lvlOverride w:ilvl="0">
      <w:startOverride w:val="3"/>
    </w:lvlOverride>
  </w:num>
  <w:num w:numId="11" w16cid:durableId="1898782978">
    <w:abstractNumId w:val="3"/>
    <w:lvlOverride w:ilvl="0">
      <w:startOverride w:val="4"/>
    </w:lvlOverride>
  </w:num>
  <w:num w:numId="12" w16cid:durableId="2011330589">
    <w:abstractNumId w:val="3"/>
    <w:lvlOverride w:ilvl="0">
      <w:startOverride w:val="5"/>
    </w:lvlOverride>
  </w:num>
  <w:num w:numId="13" w16cid:durableId="1809198891">
    <w:abstractNumId w:val="2"/>
  </w:num>
  <w:num w:numId="14" w16cid:durableId="1849053482">
    <w:abstractNumId w:val="6"/>
  </w:num>
  <w:num w:numId="15" w16cid:durableId="880821477">
    <w:abstractNumId w:val="10"/>
  </w:num>
  <w:num w:numId="16" w16cid:durableId="2062829188">
    <w:abstractNumId w:val="4"/>
  </w:num>
  <w:num w:numId="17" w16cid:durableId="27487990">
    <w:abstractNumId w:val="0"/>
  </w:num>
  <w:num w:numId="18" w16cid:durableId="888498120">
    <w:abstractNumId w:val="7"/>
  </w:num>
  <w:num w:numId="19" w16cid:durableId="20933545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84"/>
    <w:rsid w:val="000477D6"/>
    <w:rsid w:val="0012344E"/>
    <w:rsid w:val="001433BD"/>
    <w:rsid w:val="001807D4"/>
    <w:rsid w:val="002E0045"/>
    <w:rsid w:val="002F4579"/>
    <w:rsid w:val="0031044F"/>
    <w:rsid w:val="00372646"/>
    <w:rsid w:val="003E7CF3"/>
    <w:rsid w:val="00593F0A"/>
    <w:rsid w:val="005C4C05"/>
    <w:rsid w:val="005E2E62"/>
    <w:rsid w:val="0060323D"/>
    <w:rsid w:val="00612684"/>
    <w:rsid w:val="00812ED7"/>
    <w:rsid w:val="008A1F18"/>
    <w:rsid w:val="00A32036"/>
    <w:rsid w:val="00A51C98"/>
    <w:rsid w:val="00A93177"/>
    <w:rsid w:val="00C6609E"/>
    <w:rsid w:val="00CB66B2"/>
    <w:rsid w:val="00D27018"/>
    <w:rsid w:val="00E06DD8"/>
    <w:rsid w:val="00EC3F40"/>
    <w:rsid w:val="00F038C1"/>
    <w:rsid w:val="00F97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B5860"/>
  <w15:chartTrackingRefBased/>
  <w15:docId w15:val="{D632A18E-649E-4135-A543-AB7EC5E92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26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26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26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26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26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26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26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26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26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6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26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26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26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26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26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26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26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2684"/>
    <w:rPr>
      <w:rFonts w:eastAsiaTheme="majorEastAsia" w:cstheme="majorBidi"/>
      <w:color w:val="272727" w:themeColor="text1" w:themeTint="D8"/>
    </w:rPr>
  </w:style>
  <w:style w:type="paragraph" w:styleId="Title">
    <w:name w:val="Title"/>
    <w:basedOn w:val="Normal"/>
    <w:next w:val="Normal"/>
    <w:link w:val="TitleChar"/>
    <w:uiPriority w:val="10"/>
    <w:qFormat/>
    <w:rsid w:val="006126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26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26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26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2684"/>
    <w:pPr>
      <w:spacing w:before="160"/>
      <w:jc w:val="center"/>
    </w:pPr>
    <w:rPr>
      <w:i/>
      <w:iCs/>
      <w:color w:val="404040" w:themeColor="text1" w:themeTint="BF"/>
    </w:rPr>
  </w:style>
  <w:style w:type="character" w:customStyle="1" w:styleId="QuoteChar">
    <w:name w:val="Quote Char"/>
    <w:basedOn w:val="DefaultParagraphFont"/>
    <w:link w:val="Quote"/>
    <w:uiPriority w:val="29"/>
    <w:rsid w:val="00612684"/>
    <w:rPr>
      <w:i/>
      <w:iCs/>
      <w:color w:val="404040" w:themeColor="text1" w:themeTint="BF"/>
    </w:rPr>
  </w:style>
  <w:style w:type="paragraph" w:styleId="ListParagraph">
    <w:name w:val="List Paragraph"/>
    <w:basedOn w:val="Normal"/>
    <w:uiPriority w:val="34"/>
    <w:qFormat/>
    <w:rsid w:val="00612684"/>
    <w:pPr>
      <w:ind w:left="720"/>
      <w:contextualSpacing/>
    </w:pPr>
  </w:style>
  <w:style w:type="character" w:styleId="IntenseEmphasis">
    <w:name w:val="Intense Emphasis"/>
    <w:basedOn w:val="DefaultParagraphFont"/>
    <w:uiPriority w:val="21"/>
    <w:qFormat/>
    <w:rsid w:val="00612684"/>
    <w:rPr>
      <w:i/>
      <w:iCs/>
      <w:color w:val="0F4761" w:themeColor="accent1" w:themeShade="BF"/>
    </w:rPr>
  </w:style>
  <w:style w:type="paragraph" w:styleId="IntenseQuote">
    <w:name w:val="Intense Quote"/>
    <w:basedOn w:val="Normal"/>
    <w:next w:val="Normal"/>
    <w:link w:val="IntenseQuoteChar"/>
    <w:uiPriority w:val="30"/>
    <w:qFormat/>
    <w:rsid w:val="006126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2684"/>
    <w:rPr>
      <w:i/>
      <w:iCs/>
      <w:color w:val="0F4761" w:themeColor="accent1" w:themeShade="BF"/>
    </w:rPr>
  </w:style>
  <w:style w:type="character" w:styleId="IntenseReference">
    <w:name w:val="Intense Reference"/>
    <w:basedOn w:val="DefaultParagraphFont"/>
    <w:uiPriority w:val="32"/>
    <w:qFormat/>
    <w:rsid w:val="00612684"/>
    <w:rPr>
      <w:b/>
      <w:bCs/>
      <w:smallCaps/>
      <w:color w:val="0F4761" w:themeColor="accent1" w:themeShade="BF"/>
      <w:spacing w:val="5"/>
    </w:rPr>
  </w:style>
  <w:style w:type="character" w:styleId="Hyperlink">
    <w:name w:val="Hyperlink"/>
    <w:basedOn w:val="DefaultParagraphFont"/>
    <w:uiPriority w:val="99"/>
    <w:unhideWhenUsed/>
    <w:rsid w:val="005E2E62"/>
    <w:rPr>
      <w:color w:val="467886" w:themeColor="hyperlink"/>
      <w:u w:val="single"/>
    </w:rPr>
  </w:style>
  <w:style w:type="character" w:styleId="UnresolvedMention">
    <w:name w:val="Unresolved Mention"/>
    <w:basedOn w:val="DefaultParagraphFont"/>
    <w:uiPriority w:val="99"/>
    <w:semiHidden/>
    <w:unhideWhenUsed/>
    <w:rsid w:val="005E2E62"/>
    <w:rPr>
      <w:color w:val="605E5C"/>
      <w:shd w:val="clear" w:color="auto" w:fill="E1DFDD"/>
    </w:rPr>
  </w:style>
  <w:style w:type="paragraph" w:styleId="NormalWeb">
    <w:name w:val="Normal (Web)"/>
    <w:basedOn w:val="Normal"/>
    <w:uiPriority w:val="99"/>
    <w:semiHidden/>
    <w:unhideWhenUsed/>
    <w:rsid w:val="003E7CF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E7C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4770">
      <w:bodyDiv w:val="1"/>
      <w:marLeft w:val="0"/>
      <w:marRight w:val="0"/>
      <w:marTop w:val="0"/>
      <w:marBottom w:val="0"/>
      <w:divBdr>
        <w:top w:val="none" w:sz="0" w:space="0" w:color="auto"/>
        <w:left w:val="none" w:sz="0" w:space="0" w:color="auto"/>
        <w:bottom w:val="none" w:sz="0" w:space="0" w:color="auto"/>
        <w:right w:val="none" w:sz="0" w:space="0" w:color="auto"/>
      </w:divBdr>
      <w:divsChild>
        <w:div w:id="1087068848">
          <w:marLeft w:val="0"/>
          <w:marRight w:val="0"/>
          <w:marTop w:val="0"/>
          <w:marBottom w:val="0"/>
          <w:divBdr>
            <w:top w:val="none" w:sz="0" w:space="0" w:color="auto"/>
            <w:left w:val="none" w:sz="0" w:space="0" w:color="auto"/>
            <w:bottom w:val="single" w:sz="6" w:space="0" w:color="252B2E"/>
            <w:right w:val="none" w:sz="0" w:space="0" w:color="auto"/>
          </w:divBdr>
          <w:divsChild>
            <w:div w:id="371341586">
              <w:marLeft w:val="0"/>
              <w:marRight w:val="0"/>
              <w:marTop w:val="0"/>
              <w:marBottom w:val="0"/>
              <w:divBdr>
                <w:top w:val="none" w:sz="0" w:space="0" w:color="auto"/>
                <w:left w:val="none" w:sz="0" w:space="0" w:color="auto"/>
                <w:bottom w:val="none" w:sz="0" w:space="0" w:color="auto"/>
                <w:right w:val="none" w:sz="0" w:space="0" w:color="auto"/>
              </w:divBdr>
            </w:div>
            <w:div w:id="225536002">
              <w:marLeft w:val="0"/>
              <w:marRight w:val="0"/>
              <w:marTop w:val="0"/>
              <w:marBottom w:val="0"/>
              <w:divBdr>
                <w:top w:val="none" w:sz="0" w:space="0" w:color="auto"/>
                <w:left w:val="none" w:sz="0" w:space="0" w:color="auto"/>
                <w:bottom w:val="none" w:sz="0" w:space="0" w:color="auto"/>
                <w:right w:val="none" w:sz="0" w:space="0" w:color="auto"/>
              </w:divBdr>
            </w:div>
          </w:divsChild>
        </w:div>
        <w:div w:id="554925652">
          <w:marLeft w:val="0"/>
          <w:marRight w:val="0"/>
          <w:marTop w:val="150"/>
          <w:marBottom w:val="0"/>
          <w:divBdr>
            <w:top w:val="none" w:sz="0" w:space="0" w:color="auto"/>
            <w:left w:val="none" w:sz="0" w:space="0" w:color="auto"/>
            <w:bottom w:val="none" w:sz="0" w:space="0" w:color="auto"/>
            <w:right w:val="none" w:sz="0" w:space="0" w:color="auto"/>
          </w:divBdr>
          <w:divsChild>
            <w:div w:id="274948875">
              <w:marLeft w:val="0"/>
              <w:marRight w:val="0"/>
              <w:marTop w:val="300"/>
              <w:marBottom w:val="300"/>
              <w:divBdr>
                <w:top w:val="none" w:sz="0" w:space="0" w:color="auto"/>
                <w:left w:val="none" w:sz="0" w:space="0" w:color="auto"/>
                <w:bottom w:val="none" w:sz="0" w:space="0" w:color="auto"/>
                <w:right w:val="none" w:sz="0" w:space="0" w:color="auto"/>
              </w:divBdr>
              <w:divsChild>
                <w:div w:id="1573463593">
                  <w:marLeft w:val="0"/>
                  <w:marRight w:val="0"/>
                  <w:marTop w:val="0"/>
                  <w:marBottom w:val="0"/>
                  <w:divBdr>
                    <w:top w:val="none" w:sz="0" w:space="0" w:color="auto"/>
                    <w:left w:val="none" w:sz="0" w:space="0" w:color="auto"/>
                    <w:bottom w:val="none" w:sz="0" w:space="0" w:color="auto"/>
                    <w:right w:val="none" w:sz="0" w:space="0" w:color="auto"/>
                  </w:divBdr>
                  <w:divsChild>
                    <w:div w:id="53044157">
                      <w:marLeft w:val="0"/>
                      <w:marRight w:val="0"/>
                      <w:marTop w:val="0"/>
                      <w:marBottom w:val="0"/>
                      <w:divBdr>
                        <w:top w:val="none" w:sz="0" w:space="0" w:color="auto"/>
                        <w:left w:val="none" w:sz="0" w:space="0" w:color="auto"/>
                        <w:bottom w:val="none" w:sz="0" w:space="0" w:color="auto"/>
                        <w:right w:val="none" w:sz="0" w:space="0" w:color="auto"/>
                      </w:divBdr>
                      <w:divsChild>
                        <w:div w:id="893389878">
                          <w:marLeft w:val="0"/>
                          <w:marRight w:val="0"/>
                          <w:marTop w:val="0"/>
                          <w:marBottom w:val="0"/>
                          <w:divBdr>
                            <w:top w:val="none" w:sz="0" w:space="0" w:color="auto"/>
                            <w:left w:val="none" w:sz="0" w:space="0" w:color="auto"/>
                            <w:bottom w:val="none" w:sz="0" w:space="0" w:color="auto"/>
                            <w:right w:val="none" w:sz="0" w:space="0" w:color="auto"/>
                          </w:divBdr>
                          <w:divsChild>
                            <w:div w:id="1252156758">
                              <w:marLeft w:val="0"/>
                              <w:marRight w:val="0"/>
                              <w:marTop w:val="0"/>
                              <w:marBottom w:val="0"/>
                              <w:divBdr>
                                <w:top w:val="none" w:sz="0" w:space="0" w:color="auto"/>
                                <w:left w:val="none" w:sz="0" w:space="0" w:color="auto"/>
                                <w:bottom w:val="none" w:sz="0" w:space="0" w:color="auto"/>
                                <w:right w:val="none" w:sz="0" w:space="0" w:color="auto"/>
                              </w:divBdr>
                              <w:divsChild>
                                <w:div w:id="515535752">
                                  <w:marLeft w:val="0"/>
                                  <w:marRight w:val="0"/>
                                  <w:marTop w:val="0"/>
                                  <w:marBottom w:val="0"/>
                                  <w:divBdr>
                                    <w:top w:val="none" w:sz="0" w:space="0" w:color="auto"/>
                                    <w:left w:val="none" w:sz="0" w:space="0" w:color="auto"/>
                                    <w:bottom w:val="none" w:sz="0" w:space="0" w:color="auto"/>
                                    <w:right w:val="none" w:sz="0" w:space="0" w:color="auto"/>
                                  </w:divBdr>
                                </w:div>
                              </w:divsChild>
                            </w:div>
                            <w:div w:id="249700045">
                              <w:marLeft w:val="0"/>
                              <w:marRight w:val="0"/>
                              <w:marTop w:val="0"/>
                              <w:marBottom w:val="0"/>
                              <w:divBdr>
                                <w:top w:val="none" w:sz="0" w:space="0" w:color="auto"/>
                                <w:left w:val="none" w:sz="0" w:space="0" w:color="auto"/>
                                <w:bottom w:val="none" w:sz="0" w:space="0" w:color="auto"/>
                                <w:right w:val="none" w:sz="0" w:space="0" w:color="auto"/>
                              </w:divBdr>
                              <w:divsChild>
                                <w:div w:id="193081675">
                                  <w:marLeft w:val="0"/>
                                  <w:marRight w:val="0"/>
                                  <w:marTop w:val="0"/>
                                  <w:marBottom w:val="0"/>
                                  <w:divBdr>
                                    <w:top w:val="none" w:sz="0" w:space="0" w:color="auto"/>
                                    <w:left w:val="none" w:sz="0" w:space="0" w:color="auto"/>
                                    <w:bottom w:val="none" w:sz="0" w:space="0" w:color="auto"/>
                                    <w:right w:val="none" w:sz="0" w:space="0" w:color="auto"/>
                                  </w:divBdr>
                                  <w:divsChild>
                                    <w:div w:id="2078042159">
                                      <w:marLeft w:val="0"/>
                                      <w:marRight w:val="0"/>
                                      <w:marTop w:val="0"/>
                                      <w:marBottom w:val="0"/>
                                      <w:divBdr>
                                        <w:top w:val="none" w:sz="0" w:space="0" w:color="auto"/>
                                        <w:left w:val="none" w:sz="0" w:space="0" w:color="auto"/>
                                        <w:bottom w:val="none" w:sz="0" w:space="0" w:color="auto"/>
                                        <w:right w:val="none" w:sz="0" w:space="0" w:color="auto"/>
                                      </w:divBdr>
                                      <w:divsChild>
                                        <w:div w:id="411854074">
                                          <w:marLeft w:val="0"/>
                                          <w:marRight w:val="0"/>
                                          <w:marTop w:val="0"/>
                                          <w:marBottom w:val="0"/>
                                          <w:divBdr>
                                            <w:top w:val="none" w:sz="0" w:space="0" w:color="auto"/>
                                            <w:left w:val="none" w:sz="0" w:space="0" w:color="auto"/>
                                            <w:bottom w:val="none" w:sz="0" w:space="0" w:color="auto"/>
                                            <w:right w:val="none" w:sz="0" w:space="0" w:color="auto"/>
                                          </w:divBdr>
                                          <w:divsChild>
                                            <w:div w:id="2045595324">
                                              <w:marLeft w:val="0"/>
                                              <w:marRight w:val="0"/>
                                              <w:marTop w:val="0"/>
                                              <w:marBottom w:val="0"/>
                                              <w:divBdr>
                                                <w:top w:val="none" w:sz="0" w:space="0" w:color="auto"/>
                                                <w:left w:val="none" w:sz="0" w:space="0" w:color="auto"/>
                                                <w:bottom w:val="none" w:sz="0" w:space="0" w:color="auto"/>
                                                <w:right w:val="none" w:sz="0" w:space="0" w:color="auto"/>
                                              </w:divBdr>
                                              <w:divsChild>
                                                <w:div w:id="1676154174">
                                                  <w:marLeft w:val="0"/>
                                                  <w:marRight w:val="0"/>
                                                  <w:marTop w:val="0"/>
                                                  <w:marBottom w:val="0"/>
                                                  <w:divBdr>
                                                    <w:top w:val="none" w:sz="0" w:space="0" w:color="auto"/>
                                                    <w:left w:val="none" w:sz="0" w:space="0" w:color="auto"/>
                                                    <w:bottom w:val="none" w:sz="0" w:space="0" w:color="auto"/>
                                                    <w:right w:val="none" w:sz="0" w:space="0" w:color="auto"/>
                                                  </w:divBdr>
                                                  <w:divsChild>
                                                    <w:div w:id="8464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816826">
                              <w:marLeft w:val="0"/>
                              <w:marRight w:val="0"/>
                              <w:marTop w:val="0"/>
                              <w:marBottom w:val="0"/>
                              <w:divBdr>
                                <w:top w:val="single" w:sz="12" w:space="4" w:color="4F0DAB"/>
                                <w:left w:val="single" w:sz="12" w:space="4" w:color="4F0DAB"/>
                                <w:bottom w:val="single" w:sz="12" w:space="4" w:color="4F0DAB"/>
                                <w:right w:val="single" w:sz="12" w:space="4" w:color="4F0DAB"/>
                              </w:divBdr>
                            </w:div>
                          </w:divsChild>
                        </w:div>
                      </w:divsChild>
                    </w:div>
                  </w:divsChild>
                </w:div>
              </w:divsChild>
            </w:div>
          </w:divsChild>
        </w:div>
      </w:divsChild>
    </w:div>
    <w:div w:id="780538655">
      <w:bodyDiv w:val="1"/>
      <w:marLeft w:val="0"/>
      <w:marRight w:val="0"/>
      <w:marTop w:val="0"/>
      <w:marBottom w:val="0"/>
      <w:divBdr>
        <w:top w:val="none" w:sz="0" w:space="0" w:color="auto"/>
        <w:left w:val="none" w:sz="0" w:space="0" w:color="auto"/>
        <w:bottom w:val="none" w:sz="0" w:space="0" w:color="auto"/>
        <w:right w:val="none" w:sz="0" w:space="0" w:color="auto"/>
      </w:divBdr>
    </w:div>
    <w:div w:id="842208451">
      <w:bodyDiv w:val="1"/>
      <w:marLeft w:val="0"/>
      <w:marRight w:val="0"/>
      <w:marTop w:val="0"/>
      <w:marBottom w:val="0"/>
      <w:divBdr>
        <w:top w:val="none" w:sz="0" w:space="0" w:color="auto"/>
        <w:left w:val="none" w:sz="0" w:space="0" w:color="auto"/>
        <w:bottom w:val="none" w:sz="0" w:space="0" w:color="auto"/>
        <w:right w:val="none" w:sz="0" w:space="0" w:color="auto"/>
      </w:divBdr>
    </w:div>
    <w:div w:id="935553937">
      <w:bodyDiv w:val="1"/>
      <w:marLeft w:val="0"/>
      <w:marRight w:val="0"/>
      <w:marTop w:val="0"/>
      <w:marBottom w:val="0"/>
      <w:divBdr>
        <w:top w:val="none" w:sz="0" w:space="0" w:color="auto"/>
        <w:left w:val="none" w:sz="0" w:space="0" w:color="auto"/>
        <w:bottom w:val="none" w:sz="0" w:space="0" w:color="auto"/>
        <w:right w:val="none" w:sz="0" w:space="0" w:color="auto"/>
      </w:divBdr>
    </w:div>
    <w:div w:id="1002392219">
      <w:bodyDiv w:val="1"/>
      <w:marLeft w:val="0"/>
      <w:marRight w:val="0"/>
      <w:marTop w:val="0"/>
      <w:marBottom w:val="0"/>
      <w:divBdr>
        <w:top w:val="none" w:sz="0" w:space="0" w:color="auto"/>
        <w:left w:val="none" w:sz="0" w:space="0" w:color="auto"/>
        <w:bottom w:val="none" w:sz="0" w:space="0" w:color="auto"/>
        <w:right w:val="none" w:sz="0" w:space="0" w:color="auto"/>
      </w:divBdr>
    </w:div>
    <w:div w:id="1085417408">
      <w:bodyDiv w:val="1"/>
      <w:marLeft w:val="0"/>
      <w:marRight w:val="0"/>
      <w:marTop w:val="0"/>
      <w:marBottom w:val="0"/>
      <w:divBdr>
        <w:top w:val="none" w:sz="0" w:space="0" w:color="auto"/>
        <w:left w:val="none" w:sz="0" w:space="0" w:color="auto"/>
        <w:bottom w:val="none" w:sz="0" w:space="0" w:color="auto"/>
        <w:right w:val="none" w:sz="0" w:space="0" w:color="auto"/>
      </w:divBdr>
    </w:div>
    <w:div w:id="1092048101">
      <w:bodyDiv w:val="1"/>
      <w:marLeft w:val="0"/>
      <w:marRight w:val="0"/>
      <w:marTop w:val="0"/>
      <w:marBottom w:val="0"/>
      <w:divBdr>
        <w:top w:val="none" w:sz="0" w:space="0" w:color="auto"/>
        <w:left w:val="none" w:sz="0" w:space="0" w:color="auto"/>
        <w:bottom w:val="none" w:sz="0" w:space="0" w:color="auto"/>
        <w:right w:val="none" w:sz="0" w:space="0" w:color="auto"/>
      </w:divBdr>
    </w:div>
    <w:div w:id="2068844919">
      <w:bodyDiv w:val="1"/>
      <w:marLeft w:val="0"/>
      <w:marRight w:val="0"/>
      <w:marTop w:val="0"/>
      <w:marBottom w:val="0"/>
      <w:divBdr>
        <w:top w:val="none" w:sz="0" w:space="0" w:color="auto"/>
        <w:left w:val="none" w:sz="0" w:space="0" w:color="auto"/>
        <w:bottom w:val="none" w:sz="0" w:space="0" w:color="auto"/>
        <w:right w:val="none" w:sz="0" w:space="0" w:color="auto"/>
      </w:divBdr>
      <w:divsChild>
        <w:div w:id="221143195">
          <w:marLeft w:val="0"/>
          <w:marRight w:val="0"/>
          <w:marTop w:val="0"/>
          <w:marBottom w:val="0"/>
          <w:divBdr>
            <w:top w:val="none" w:sz="0" w:space="0" w:color="auto"/>
            <w:left w:val="none" w:sz="0" w:space="0" w:color="auto"/>
            <w:bottom w:val="single" w:sz="6" w:space="0" w:color="252B2E"/>
            <w:right w:val="none" w:sz="0" w:space="0" w:color="auto"/>
          </w:divBdr>
          <w:divsChild>
            <w:div w:id="1188371690">
              <w:marLeft w:val="0"/>
              <w:marRight w:val="0"/>
              <w:marTop w:val="0"/>
              <w:marBottom w:val="0"/>
              <w:divBdr>
                <w:top w:val="none" w:sz="0" w:space="0" w:color="auto"/>
                <w:left w:val="none" w:sz="0" w:space="0" w:color="auto"/>
                <w:bottom w:val="none" w:sz="0" w:space="0" w:color="auto"/>
                <w:right w:val="none" w:sz="0" w:space="0" w:color="auto"/>
              </w:divBdr>
            </w:div>
            <w:div w:id="921182180">
              <w:marLeft w:val="0"/>
              <w:marRight w:val="0"/>
              <w:marTop w:val="0"/>
              <w:marBottom w:val="0"/>
              <w:divBdr>
                <w:top w:val="none" w:sz="0" w:space="0" w:color="auto"/>
                <w:left w:val="none" w:sz="0" w:space="0" w:color="auto"/>
                <w:bottom w:val="none" w:sz="0" w:space="0" w:color="auto"/>
                <w:right w:val="none" w:sz="0" w:space="0" w:color="auto"/>
              </w:divBdr>
            </w:div>
          </w:divsChild>
        </w:div>
        <w:div w:id="356126023">
          <w:marLeft w:val="0"/>
          <w:marRight w:val="0"/>
          <w:marTop w:val="150"/>
          <w:marBottom w:val="0"/>
          <w:divBdr>
            <w:top w:val="none" w:sz="0" w:space="0" w:color="auto"/>
            <w:left w:val="none" w:sz="0" w:space="0" w:color="auto"/>
            <w:bottom w:val="none" w:sz="0" w:space="0" w:color="auto"/>
            <w:right w:val="none" w:sz="0" w:space="0" w:color="auto"/>
          </w:divBdr>
          <w:divsChild>
            <w:div w:id="548344172">
              <w:marLeft w:val="0"/>
              <w:marRight w:val="0"/>
              <w:marTop w:val="300"/>
              <w:marBottom w:val="300"/>
              <w:divBdr>
                <w:top w:val="none" w:sz="0" w:space="0" w:color="auto"/>
                <w:left w:val="none" w:sz="0" w:space="0" w:color="auto"/>
                <w:bottom w:val="none" w:sz="0" w:space="0" w:color="auto"/>
                <w:right w:val="none" w:sz="0" w:space="0" w:color="auto"/>
              </w:divBdr>
              <w:divsChild>
                <w:div w:id="1842039337">
                  <w:marLeft w:val="0"/>
                  <w:marRight w:val="0"/>
                  <w:marTop w:val="0"/>
                  <w:marBottom w:val="0"/>
                  <w:divBdr>
                    <w:top w:val="none" w:sz="0" w:space="0" w:color="auto"/>
                    <w:left w:val="none" w:sz="0" w:space="0" w:color="auto"/>
                    <w:bottom w:val="none" w:sz="0" w:space="0" w:color="auto"/>
                    <w:right w:val="none" w:sz="0" w:space="0" w:color="auto"/>
                  </w:divBdr>
                  <w:divsChild>
                    <w:div w:id="927694139">
                      <w:marLeft w:val="0"/>
                      <w:marRight w:val="0"/>
                      <w:marTop w:val="0"/>
                      <w:marBottom w:val="0"/>
                      <w:divBdr>
                        <w:top w:val="none" w:sz="0" w:space="0" w:color="auto"/>
                        <w:left w:val="none" w:sz="0" w:space="0" w:color="auto"/>
                        <w:bottom w:val="none" w:sz="0" w:space="0" w:color="auto"/>
                        <w:right w:val="none" w:sz="0" w:space="0" w:color="auto"/>
                      </w:divBdr>
                      <w:divsChild>
                        <w:div w:id="80570343">
                          <w:marLeft w:val="0"/>
                          <w:marRight w:val="0"/>
                          <w:marTop w:val="0"/>
                          <w:marBottom w:val="0"/>
                          <w:divBdr>
                            <w:top w:val="none" w:sz="0" w:space="0" w:color="auto"/>
                            <w:left w:val="none" w:sz="0" w:space="0" w:color="auto"/>
                            <w:bottom w:val="none" w:sz="0" w:space="0" w:color="auto"/>
                            <w:right w:val="none" w:sz="0" w:space="0" w:color="auto"/>
                          </w:divBdr>
                          <w:divsChild>
                            <w:div w:id="2144693431">
                              <w:marLeft w:val="0"/>
                              <w:marRight w:val="0"/>
                              <w:marTop w:val="0"/>
                              <w:marBottom w:val="0"/>
                              <w:divBdr>
                                <w:top w:val="none" w:sz="0" w:space="0" w:color="auto"/>
                                <w:left w:val="none" w:sz="0" w:space="0" w:color="auto"/>
                                <w:bottom w:val="none" w:sz="0" w:space="0" w:color="auto"/>
                                <w:right w:val="none" w:sz="0" w:space="0" w:color="auto"/>
                              </w:divBdr>
                              <w:divsChild>
                                <w:div w:id="1958365623">
                                  <w:marLeft w:val="0"/>
                                  <w:marRight w:val="0"/>
                                  <w:marTop w:val="0"/>
                                  <w:marBottom w:val="0"/>
                                  <w:divBdr>
                                    <w:top w:val="none" w:sz="0" w:space="0" w:color="auto"/>
                                    <w:left w:val="none" w:sz="0" w:space="0" w:color="auto"/>
                                    <w:bottom w:val="none" w:sz="0" w:space="0" w:color="auto"/>
                                    <w:right w:val="none" w:sz="0" w:space="0" w:color="auto"/>
                                  </w:divBdr>
                                </w:div>
                              </w:divsChild>
                            </w:div>
                            <w:div w:id="1786655145">
                              <w:marLeft w:val="0"/>
                              <w:marRight w:val="0"/>
                              <w:marTop w:val="0"/>
                              <w:marBottom w:val="0"/>
                              <w:divBdr>
                                <w:top w:val="none" w:sz="0" w:space="0" w:color="auto"/>
                                <w:left w:val="none" w:sz="0" w:space="0" w:color="auto"/>
                                <w:bottom w:val="none" w:sz="0" w:space="0" w:color="auto"/>
                                <w:right w:val="none" w:sz="0" w:space="0" w:color="auto"/>
                              </w:divBdr>
                              <w:divsChild>
                                <w:div w:id="1657759827">
                                  <w:marLeft w:val="0"/>
                                  <w:marRight w:val="0"/>
                                  <w:marTop w:val="0"/>
                                  <w:marBottom w:val="0"/>
                                  <w:divBdr>
                                    <w:top w:val="none" w:sz="0" w:space="0" w:color="auto"/>
                                    <w:left w:val="none" w:sz="0" w:space="0" w:color="auto"/>
                                    <w:bottom w:val="none" w:sz="0" w:space="0" w:color="auto"/>
                                    <w:right w:val="none" w:sz="0" w:space="0" w:color="auto"/>
                                  </w:divBdr>
                                  <w:divsChild>
                                    <w:div w:id="1948076410">
                                      <w:marLeft w:val="0"/>
                                      <w:marRight w:val="0"/>
                                      <w:marTop w:val="0"/>
                                      <w:marBottom w:val="0"/>
                                      <w:divBdr>
                                        <w:top w:val="none" w:sz="0" w:space="0" w:color="auto"/>
                                        <w:left w:val="none" w:sz="0" w:space="0" w:color="auto"/>
                                        <w:bottom w:val="none" w:sz="0" w:space="0" w:color="auto"/>
                                        <w:right w:val="none" w:sz="0" w:space="0" w:color="auto"/>
                                      </w:divBdr>
                                      <w:divsChild>
                                        <w:div w:id="1031876971">
                                          <w:marLeft w:val="0"/>
                                          <w:marRight w:val="0"/>
                                          <w:marTop w:val="0"/>
                                          <w:marBottom w:val="0"/>
                                          <w:divBdr>
                                            <w:top w:val="none" w:sz="0" w:space="0" w:color="auto"/>
                                            <w:left w:val="none" w:sz="0" w:space="0" w:color="auto"/>
                                            <w:bottom w:val="none" w:sz="0" w:space="0" w:color="auto"/>
                                            <w:right w:val="none" w:sz="0" w:space="0" w:color="auto"/>
                                          </w:divBdr>
                                          <w:divsChild>
                                            <w:div w:id="962468137">
                                              <w:marLeft w:val="0"/>
                                              <w:marRight w:val="0"/>
                                              <w:marTop w:val="0"/>
                                              <w:marBottom w:val="0"/>
                                              <w:divBdr>
                                                <w:top w:val="none" w:sz="0" w:space="0" w:color="auto"/>
                                                <w:left w:val="none" w:sz="0" w:space="0" w:color="auto"/>
                                                <w:bottom w:val="none" w:sz="0" w:space="0" w:color="auto"/>
                                                <w:right w:val="none" w:sz="0" w:space="0" w:color="auto"/>
                                              </w:divBdr>
                                              <w:divsChild>
                                                <w:div w:id="684982367">
                                                  <w:marLeft w:val="0"/>
                                                  <w:marRight w:val="0"/>
                                                  <w:marTop w:val="0"/>
                                                  <w:marBottom w:val="0"/>
                                                  <w:divBdr>
                                                    <w:top w:val="none" w:sz="0" w:space="0" w:color="auto"/>
                                                    <w:left w:val="none" w:sz="0" w:space="0" w:color="auto"/>
                                                    <w:bottom w:val="none" w:sz="0" w:space="0" w:color="auto"/>
                                                    <w:right w:val="none" w:sz="0" w:space="0" w:color="auto"/>
                                                  </w:divBdr>
                                                  <w:divsChild>
                                                    <w:div w:id="11110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728215">
                              <w:marLeft w:val="0"/>
                              <w:marRight w:val="0"/>
                              <w:marTop w:val="0"/>
                              <w:marBottom w:val="0"/>
                              <w:divBdr>
                                <w:top w:val="single" w:sz="12" w:space="4" w:color="4F0DAB"/>
                                <w:left w:val="single" w:sz="12" w:space="4" w:color="4F0DAB"/>
                                <w:bottom w:val="single" w:sz="12" w:space="4" w:color="4F0DAB"/>
                                <w:right w:val="single" w:sz="12" w:space="4" w:color="4F0DAB"/>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hal.science/hal-03478020/document"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codingninjas.com/studio/library/non-linear-planning-in-ai"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interactiveaimag.org/columns/extended-abstracts/hierarchical-planning-and-reasoning-about-partially-ordered-plans-from-theory-to-practice-new-faculty-highlights-extended-abstrac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interactiveaimag.org/columns/extended-abstracts/hierarchical-planning-and-reasoning-about-partially-ordered-plans-from-theory-to-practice-new-faculty-highlights-extended-abstract/"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interactiveaimag.org/columns/extended-abstracts/hierarchical-planning-and-reasoning-about-partially-ordered-plans-from-theory-to-practice-new-faculty-highlights-extended-abstrac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586</TotalTime>
  <Pages>51</Pages>
  <Words>7302</Words>
  <Characters>41623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Sufyaan Talish</dc:creator>
  <cp:keywords/>
  <dc:description/>
  <cp:lastModifiedBy>Mohammed Sufyaan Talish</cp:lastModifiedBy>
  <cp:revision>3</cp:revision>
  <dcterms:created xsi:type="dcterms:W3CDTF">2024-03-20T10:02:00Z</dcterms:created>
  <dcterms:modified xsi:type="dcterms:W3CDTF">2024-03-20T19:48:00Z</dcterms:modified>
</cp:coreProperties>
</file>