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91" w:rsidRDefault="00E44C88" w:rsidP="00E44C88">
      <w:pPr>
        <w:jc w:val="center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</w:rPr>
      </w:pPr>
      <w:r w:rsidRPr="00E44C88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</w:rPr>
        <w:t>QUESTION BANK</w:t>
      </w:r>
    </w:p>
    <w:p w:rsidR="00E44C88" w:rsidRPr="00E44C88" w:rsidRDefault="00E44C88" w:rsidP="00E44C88">
      <w:pPr>
        <w:jc w:val="center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</w:rPr>
        <w:t>Branch:AIML          SEM :III</w:t>
      </w:r>
    </w:p>
    <w:p w:rsidR="001F56EF" w:rsidRPr="001F56EF" w:rsidRDefault="001F56EF">
      <w:pPr>
        <w:rPr>
          <w:rFonts w:ascii="Times New Roman" w:eastAsia="Times New Roman" w:hAnsi="Times New Roman" w:cs="Times New Roman"/>
          <w:b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ab/>
      </w:r>
      <w:r w:rsidRPr="001F56EF">
        <w:rPr>
          <w:rFonts w:ascii="Times New Roman" w:eastAsia="Times New Roman" w:hAnsi="Times New Roman" w:cs="Times New Roman"/>
          <w:b/>
          <w:color w:val="273239"/>
          <w:spacing w:val="2"/>
          <w:sz w:val="20"/>
        </w:rPr>
        <w:t>SHORT ANSWERS-----2MARKS</w:t>
      </w:r>
    </w:p>
    <w:p w:rsidR="001F56EF" w:rsidRPr="00BD552A" w:rsidRDefault="001F56EF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Define Data structures and list out the different data structures</w:t>
      </w:r>
    </w:p>
    <w:p w:rsidR="001F56EF" w:rsidRPr="00BD552A" w:rsidRDefault="001F56EF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List out differences between linear and non linear data structures.</w:t>
      </w:r>
    </w:p>
    <w:p w:rsidR="00597074" w:rsidRPr="00BD552A" w:rsidRDefault="00E44C88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what i</w:t>
      </w:r>
      <w:r w:rsidR="00597074"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 Deque and its operatios</w:t>
      </w:r>
    </w:p>
    <w:p w:rsidR="001F56EF" w:rsidRPr="00BD552A" w:rsidRDefault="001F56EF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What is Space and time complexity?</w:t>
      </w:r>
    </w:p>
    <w:p w:rsidR="001F56EF" w:rsidRPr="00BD552A" w:rsidRDefault="00597074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Define Stack Data structure and operations of Stack</w:t>
      </w:r>
    </w:p>
    <w:p w:rsidR="001F56EF" w:rsidRPr="00BD552A" w:rsidRDefault="009132F6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what is Sta</w:t>
      </w:r>
      <w:r w:rsidR="001F56EF"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tic and Dynamic representation of Data structures</w:t>
      </w:r>
    </w:p>
    <w:p w:rsidR="001F56EF" w:rsidRPr="00BD552A" w:rsidRDefault="009365E6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what are D</w:t>
      </w:r>
      <w:r w:rsidR="001F56EF"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ifferent types of Expressions in Data structures</w:t>
      </w:r>
    </w:p>
    <w:p w:rsidR="001F56EF" w:rsidRPr="00BD552A" w:rsidRDefault="001F56EF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what is an queue data structure and list out the operations</w:t>
      </w:r>
    </w:p>
    <w:p w:rsidR="00597074" w:rsidRDefault="001F56EF" w:rsidP="005970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What is </w:t>
      </w:r>
      <w:r w:rsid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 T</w:t>
      </w:r>
      <w:r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ree</w:t>
      </w:r>
      <w:r w:rsidR="00597074" w:rsidRPr="00BD552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,Spanning trees and minimum Spanning trees</w:t>
      </w:r>
    </w:p>
    <w:p w:rsidR="001F56EF" w:rsidRPr="00BD552A" w:rsidRDefault="001F56EF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what is an Binary tree</w:t>
      </w:r>
      <w:r w:rsidR="00BD552A">
        <w:rPr>
          <w:rFonts w:ascii="Times New Roman" w:eastAsia="Times New Roman" w:hAnsi="Times New Roman" w:cs="Times New Roman"/>
          <w:sz w:val="28"/>
          <w:szCs w:val="28"/>
        </w:rPr>
        <w:t xml:space="preserve"> and Binary Search tree</w:t>
      </w:r>
    </w:p>
    <w:p w:rsidR="001F56EF" w:rsidRPr="00BD552A" w:rsidRDefault="001F56EF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what is an Array</w:t>
      </w:r>
      <w:r w:rsidR="00597074" w:rsidRPr="00BD552A">
        <w:rPr>
          <w:rFonts w:ascii="Times New Roman" w:eastAsia="Times New Roman" w:hAnsi="Times New Roman" w:cs="Times New Roman"/>
          <w:sz w:val="28"/>
          <w:szCs w:val="28"/>
        </w:rPr>
        <w:t xml:space="preserve"> and differences between arrays and linked list</w:t>
      </w:r>
    </w:p>
    <w:p w:rsidR="001F56EF" w:rsidRPr="00BD552A" w:rsidRDefault="001F56EF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diffewrence between arrays and linked list</w:t>
      </w:r>
    </w:p>
    <w:p w:rsidR="001F56EF" w:rsidRPr="00BD552A" w:rsidRDefault="001F56EF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Difference between single linked list and double linked list</w:t>
      </w:r>
    </w:p>
    <w:p w:rsidR="001F56EF" w:rsidRPr="00BD552A" w:rsidRDefault="001F56EF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What is a sparse matrix</w:t>
      </w:r>
    </w:p>
    <w:p w:rsidR="001F56EF" w:rsidRPr="00BD552A" w:rsidRDefault="00BD552A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Threaded Binary Tree</w:t>
      </w:r>
    </w:p>
    <w:p w:rsidR="00597074" w:rsidRPr="00BD552A" w:rsidRDefault="00597074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What is Balance factorin AVL Trees how will you calculate .</w:t>
      </w:r>
    </w:p>
    <w:p w:rsidR="00597074" w:rsidRPr="00BD552A" w:rsidRDefault="00597074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what is an AVL Tree and represent it with one example and List out the rotations of AVL trees</w:t>
      </w:r>
    </w:p>
    <w:p w:rsidR="00597074" w:rsidRPr="00BD552A" w:rsidRDefault="00597074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Draw an example of Red-Black trees</w:t>
      </w:r>
    </w:p>
    <w:p w:rsidR="00597074" w:rsidRDefault="00597074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52A">
        <w:rPr>
          <w:rFonts w:ascii="Times New Roman" w:eastAsia="Times New Roman" w:hAnsi="Times New Roman" w:cs="Times New Roman"/>
          <w:sz w:val="28"/>
          <w:szCs w:val="28"/>
        </w:rPr>
        <w:t>what is Hashing and Hash function</w:t>
      </w:r>
    </w:p>
    <w:p w:rsidR="00BD552A" w:rsidRDefault="00BD552A" w:rsidP="00BD552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an Adjacency matix</w:t>
      </w:r>
    </w:p>
    <w:p w:rsidR="00BD552A" w:rsidRPr="009365E6" w:rsidRDefault="00BD552A" w:rsidP="009365E6">
      <w:pPr>
        <w:pStyle w:val="NoSpacing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5E6">
        <w:rPr>
          <w:rFonts w:ascii="Times New Roman" w:eastAsia="Times New Roman" w:hAnsi="Times New Roman" w:cs="Times New Roman"/>
          <w:b/>
          <w:sz w:val="28"/>
          <w:szCs w:val="28"/>
        </w:rPr>
        <w:t>LONG ANSWERS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in detail about Stack .write about operations of Stack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in detail about queue .write about operations of queues</w:t>
      </w:r>
    </w:p>
    <w:p w:rsidR="009365E6" w:rsidRDefault="009365E6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Briefly Explain Circular queue with an example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convert infix to post fix Expression and infix to prefix Expression</w:t>
      </w:r>
    </w:p>
    <w:p w:rsidR="009365E6" w:rsidRDefault="009365E6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the Algorithm to evaluation of postfix Expression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about Single linked list in detail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about Double linked list in detail.</w:t>
      </w:r>
    </w:p>
    <w:p w:rsidR="001C187A" w:rsidRDefault="001C187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collision and explain the collision avoidance techniques</w:t>
      </w:r>
    </w:p>
    <w:p w:rsidR="001C187A" w:rsidRDefault="001C187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linear probing,double hashing,quadratic probing,rehashing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circular queue and Explain its operations(insertion and deletion)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Explain in detail about BST(Binary search Trees)</w:t>
      </w:r>
    </w:p>
    <w:p w:rsidR="00BD552A" w:rsidRDefault="00BD552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advantages and disadvantages of Binary search Trees</w:t>
      </w:r>
    </w:p>
    <w:p w:rsidR="00BD552A" w:rsidRDefault="001C187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in detail about AVL Trees</w:t>
      </w:r>
      <w:r w:rsidR="009365E6">
        <w:rPr>
          <w:rFonts w:ascii="Times New Roman" w:eastAsia="Times New Roman" w:hAnsi="Times New Roman" w:cs="Times New Roman"/>
          <w:sz w:val="28"/>
          <w:szCs w:val="28"/>
        </w:rPr>
        <w:t xml:space="preserve"> and its Advantages</w:t>
      </w:r>
    </w:p>
    <w:p w:rsidR="009132F6" w:rsidRDefault="009132F6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B+trees</w:t>
      </w:r>
    </w:p>
    <w:p w:rsidR="001C187A" w:rsidRDefault="001C187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minimum Spanning tree and explain the Kruskals Algorithm with an example</w:t>
      </w:r>
    </w:p>
    <w:p w:rsidR="001C187A" w:rsidRDefault="001C187A" w:rsidP="001C187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minimum Spanning tree and explain the Prims Algorithm with an example</w:t>
      </w:r>
    </w:p>
    <w:p w:rsidR="001C187A" w:rsidRDefault="001C187A" w:rsidP="001C187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about Dijikstra Algorithm</w:t>
      </w:r>
    </w:p>
    <w:p w:rsidR="001C187A" w:rsidRDefault="001C187A" w:rsidP="001C187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Explain the insertion sort </w:t>
      </w:r>
      <w:r w:rsidR="009365E6">
        <w:rPr>
          <w:rFonts w:ascii="Times New Roman" w:eastAsia="Times New Roman" w:hAnsi="Times New Roman" w:cs="Times New Roman"/>
          <w:sz w:val="28"/>
          <w:szCs w:val="28"/>
        </w:rPr>
        <w:t xml:space="preserve"> and quick sort </w:t>
      </w:r>
      <w:r>
        <w:rPr>
          <w:rFonts w:ascii="Times New Roman" w:eastAsia="Times New Roman" w:hAnsi="Times New Roman" w:cs="Times New Roman"/>
          <w:sz w:val="28"/>
          <w:szCs w:val="28"/>
        </w:rPr>
        <w:t>in detail</w:t>
      </w:r>
    </w:p>
    <w:p w:rsidR="001C187A" w:rsidRDefault="001C187A" w:rsidP="00BD552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 Max and Min heap trees</w:t>
      </w:r>
    </w:p>
    <w:p w:rsidR="001C187A" w:rsidRDefault="001C187A" w:rsidP="001C187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two types of Graph Trav</w:t>
      </w:r>
      <w:r w:rsidR="009365E6">
        <w:rPr>
          <w:rFonts w:ascii="Times New Roman" w:eastAsia="Times New Roman" w:hAnsi="Times New Roman" w:cs="Times New Roman"/>
          <w:sz w:val="28"/>
          <w:szCs w:val="28"/>
        </w:rPr>
        <w:t>ersala(BFS,DFS)with an example</w:t>
      </w:r>
    </w:p>
    <w:p w:rsidR="009365E6" w:rsidRPr="001C187A" w:rsidRDefault="009365E6" w:rsidP="009365E6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187A" w:rsidRPr="00BD552A" w:rsidRDefault="001C187A" w:rsidP="001C187A">
      <w:pPr>
        <w:pStyle w:val="NoSpacing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F56EF" w:rsidRPr="00BD552A" w:rsidRDefault="001F56EF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sectPr w:rsidR="001F56EF" w:rsidRPr="00BD552A" w:rsidSect="000C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89D"/>
    <w:multiLevelType w:val="hybridMultilevel"/>
    <w:tmpl w:val="59A0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846B6"/>
    <w:multiLevelType w:val="hybridMultilevel"/>
    <w:tmpl w:val="0EE8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55158"/>
    <w:rsid w:val="000C729B"/>
    <w:rsid w:val="001C187A"/>
    <w:rsid w:val="001F56EF"/>
    <w:rsid w:val="00355158"/>
    <w:rsid w:val="00522091"/>
    <w:rsid w:val="00597074"/>
    <w:rsid w:val="009132F6"/>
    <w:rsid w:val="009365E6"/>
    <w:rsid w:val="00BD552A"/>
    <w:rsid w:val="00E4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51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074"/>
    <w:pPr>
      <w:ind w:left="720"/>
      <w:contextualSpacing/>
    </w:pPr>
  </w:style>
  <w:style w:type="paragraph" w:styleId="NoSpacing">
    <w:name w:val="No Spacing"/>
    <w:uiPriority w:val="1"/>
    <w:qFormat/>
    <w:rsid w:val="00BD55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Hussain</dc:creator>
  <cp:lastModifiedBy>Shaik Hussain</cp:lastModifiedBy>
  <cp:revision>3</cp:revision>
  <dcterms:created xsi:type="dcterms:W3CDTF">2023-02-12T03:13:00Z</dcterms:created>
  <dcterms:modified xsi:type="dcterms:W3CDTF">2023-02-12T03:14:00Z</dcterms:modified>
</cp:coreProperties>
</file>