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36C" w:rsidRPr="000268FC" w:rsidRDefault="0087336C" w:rsidP="000268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b/>
          <w:sz w:val="24"/>
          <w:szCs w:val="24"/>
          <w:lang w:val="en-US"/>
        </w:rPr>
        <w:t>Unit-1:</w:t>
      </w:r>
    </w:p>
    <w:p w:rsidR="0087336C" w:rsidRPr="000268FC" w:rsidRDefault="0087336C" w:rsidP="000268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Standard Type Operators</w:t>
      </w:r>
    </w:p>
    <w:p w:rsidR="0087336C" w:rsidRPr="000268FC" w:rsidRDefault="0087336C" w:rsidP="000268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Built-in attributes</w:t>
      </w:r>
    </w:p>
    <w:p w:rsidR="0087336C" w:rsidRPr="000268FC" w:rsidRDefault="0087336C" w:rsidP="000268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Built-in functions</w:t>
      </w:r>
    </w:p>
    <w:p w:rsidR="0087336C" w:rsidRPr="000268FC" w:rsidRDefault="0087336C" w:rsidP="000268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Lists</w:t>
      </w:r>
    </w:p>
    <w:p w:rsidR="0087336C" w:rsidRPr="000268FC" w:rsidRDefault="0087336C" w:rsidP="000268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Program on list</w:t>
      </w:r>
    </w:p>
    <w:p w:rsidR="0087336C" w:rsidRPr="000268FC" w:rsidRDefault="0087336C" w:rsidP="000268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Sequences</w:t>
      </w:r>
    </w:p>
    <w:p w:rsidR="0087336C" w:rsidRPr="000268FC" w:rsidRDefault="0087336C" w:rsidP="000268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Data Types</w:t>
      </w:r>
    </w:p>
    <w:p w:rsidR="0087336C" w:rsidRPr="000268FC" w:rsidRDefault="0087336C" w:rsidP="000268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Dicti</w:t>
      </w:r>
      <w:r w:rsidR="00FB26D8" w:rsidRPr="000268F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0268FC">
        <w:rPr>
          <w:rFonts w:ascii="Times New Roman" w:hAnsi="Times New Roman" w:cs="Times New Roman"/>
          <w:sz w:val="24"/>
          <w:szCs w:val="24"/>
          <w:lang w:val="en-US"/>
        </w:rPr>
        <w:t>naries</w:t>
      </w:r>
    </w:p>
    <w:p w:rsidR="0087336C" w:rsidRPr="000268FC" w:rsidRDefault="00FB26D8" w:rsidP="000268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Program on dictionaries</w:t>
      </w:r>
    </w:p>
    <w:p w:rsidR="000268FC" w:rsidRPr="000268FC" w:rsidRDefault="000268FC" w:rsidP="000268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26D8" w:rsidRPr="000268FC" w:rsidRDefault="00FB26D8" w:rsidP="000268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b/>
          <w:sz w:val="24"/>
          <w:szCs w:val="24"/>
          <w:lang w:val="en-US"/>
        </w:rPr>
        <w:t>Unit-2</w:t>
      </w:r>
      <w:r w:rsidR="000268F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B26D8" w:rsidRPr="000268FC" w:rsidRDefault="00FB26D8" w:rsidP="000268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Standard files</w:t>
      </w:r>
    </w:p>
    <w:p w:rsidR="00FB26D8" w:rsidRPr="000268FC" w:rsidRDefault="00FB26D8" w:rsidP="000268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Command line arguments</w:t>
      </w:r>
    </w:p>
    <w:p w:rsidR="00FB26D8" w:rsidRPr="000268FC" w:rsidRDefault="00FB26D8" w:rsidP="000268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Module</w:t>
      </w:r>
    </w:p>
    <w:p w:rsidR="00FB26D8" w:rsidRPr="000268FC" w:rsidRDefault="00FB26D8" w:rsidP="000268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 xml:space="preserve">File program </w:t>
      </w:r>
    </w:p>
    <w:p w:rsidR="00FB26D8" w:rsidRPr="000268FC" w:rsidRDefault="00FB26D8" w:rsidP="000268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Name space</w:t>
      </w:r>
    </w:p>
    <w:p w:rsidR="00FB26D8" w:rsidRPr="000268FC" w:rsidRDefault="00FB26D8" w:rsidP="000268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Assertions</w:t>
      </w:r>
    </w:p>
    <w:p w:rsidR="00FB26D8" w:rsidRPr="000268FC" w:rsidRDefault="00FB26D8" w:rsidP="000268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File system</w:t>
      </w:r>
    </w:p>
    <w:p w:rsidR="00FB26D8" w:rsidRPr="000268FC" w:rsidRDefault="00FB26D8" w:rsidP="000268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:rsidR="00FB26D8" w:rsidRPr="000268FC" w:rsidRDefault="00FB26D8" w:rsidP="000268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68FC">
        <w:rPr>
          <w:rFonts w:ascii="Times New Roman" w:hAnsi="Times New Roman" w:cs="Times New Roman"/>
          <w:sz w:val="24"/>
          <w:szCs w:val="24"/>
          <w:lang w:val="en-US"/>
        </w:rPr>
        <w:t>KeyError</w:t>
      </w:r>
      <w:proofErr w:type="spellEnd"/>
      <w:r w:rsidRPr="000268F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0268FC">
        <w:rPr>
          <w:rFonts w:ascii="Times New Roman" w:hAnsi="Times New Roman" w:cs="Times New Roman"/>
          <w:sz w:val="24"/>
          <w:szCs w:val="24"/>
          <w:lang w:val="en-US"/>
        </w:rPr>
        <w:t>IOError</w:t>
      </w:r>
      <w:proofErr w:type="spellEnd"/>
    </w:p>
    <w:p w:rsidR="00FB26D8" w:rsidRPr="000268FC" w:rsidRDefault="00FB26D8" w:rsidP="000268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26D8" w:rsidRPr="000268FC" w:rsidRDefault="00FB26D8" w:rsidP="000268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b/>
          <w:sz w:val="24"/>
          <w:szCs w:val="24"/>
          <w:lang w:val="en-US"/>
        </w:rPr>
        <w:t>Unit-3</w:t>
      </w:r>
      <w:r w:rsidR="000268F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B26D8" w:rsidRPr="000268FC" w:rsidRDefault="00FB26D8" w:rsidP="000268F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Multithreaded programming</w:t>
      </w:r>
    </w:p>
    <w:p w:rsidR="00FB26D8" w:rsidRPr="000268FC" w:rsidRDefault="00FB26D8" w:rsidP="000268F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Thread and process</w:t>
      </w:r>
    </w:p>
    <w:p w:rsidR="00FB26D8" w:rsidRPr="000268FC" w:rsidRDefault="00FB26D8" w:rsidP="000268F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GIL</w:t>
      </w:r>
    </w:p>
    <w:p w:rsidR="00FB26D8" w:rsidRPr="000268FC" w:rsidRDefault="00FB26D8" w:rsidP="000268F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“re” module</w:t>
      </w:r>
    </w:p>
    <w:p w:rsidR="00FB26D8" w:rsidRPr="000268FC" w:rsidRDefault="00FB26D8" w:rsidP="000268F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Thread and Threading Module</w:t>
      </w:r>
    </w:p>
    <w:p w:rsidR="00FB26D8" w:rsidRPr="000268FC" w:rsidRDefault="00FB26D8" w:rsidP="000268F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Thread program</w:t>
      </w:r>
    </w:p>
    <w:p w:rsidR="00FB26D8" w:rsidRPr="000268FC" w:rsidRDefault="00FB26D8" w:rsidP="000268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26D8" w:rsidRPr="000268FC" w:rsidRDefault="00FB26D8" w:rsidP="000268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b/>
          <w:sz w:val="24"/>
          <w:szCs w:val="24"/>
          <w:lang w:val="en-US"/>
        </w:rPr>
        <w:t>Unit-4</w:t>
      </w:r>
      <w:r w:rsidR="000268F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B26D8" w:rsidRPr="000268FC" w:rsidRDefault="00FB26D8" w:rsidP="000268F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WSGI</w:t>
      </w:r>
    </w:p>
    <w:p w:rsidR="00FB26D8" w:rsidRPr="000268FC" w:rsidRDefault="00FB26D8" w:rsidP="000268F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Web Framework</w:t>
      </w:r>
    </w:p>
    <w:p w:rsidR="00FB26D8" w:rsidRPr="000268FC" w:rsidRDefault="00FB26D8" w:rsidP="000268F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Basic structure of Flask application</w:t>
      </w:r>
    </w:p>
    <w:p w:rsidR="00FB26D8" w:rsidRPr="000268FC" w:rsidRDefault="00FB26D8" w:rsidP="000268F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FB26D8" w:rsidRPr="000268FC" w:rsidRDefault="00FB26D8" w:rsidP="000268F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URL Webserver</w:t>
      </w:r>
    </w:p>
    <w:p w:rsidR="000268FC" w:rsidRPr="000268FC" w:rsidRDefault="000268FC" w:rsidP="000268F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HTTP</w:t>
      </w:r>
    </w:p>
    <w:p w:rsidR="000268FC" w:rsidRPr="000268FC" w:rsidRDefault="000268FC" w:rsidP="000268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26D8" w:rsidRPr="000268FC" w:rsidRDefault="00FB26D8" w:rsidP="000268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b/>
          <w:sz w:val="24"/>
          <w:szCs w:val="24"/>
          <w:lang w:val="en-US"/>
        </w:rPr>
        <w:t>Unit-5</w:t>
      </w:r>
      <w:r w:rsidR="000268F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B26D8" w:rsidRPr="000268FC" w:rsidRDefault="00FB26D8" w:rsidP="000268F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Database Programming</w:t>
      </w:r>
    </w:p>
    <w:p w:rsidR="00FB26D8" w:rsidRPr="000268FC" w:rsidRDefault="00FB26D8" w:rsidP="000268F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Connection Objects and Relational Databases</w:t>
      </w:r>
    </w:p>
    <w:p w:rsidR="00FB26D8" w:rsidRPr="000268FC" w:rsidRDefault="00FB26D8" w:rsidP="000268F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68FC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</w:p>
    <w:p w:rsidR="000268FC" w:rsidRPr="000268FC" w:rsidRDefault="000268FC" w:rsidP="000268F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68FC">
        <w:rPr>
          <w:rFonts w:ascii="Times New Roman" w:hAnsi="Times New Roman" w:cs="Times New Roman"/>
          <w:sz w:val="24"/>
          <w:szCs w:val="24"/>
          <w:lang w:val="en-US"/>
        </w:rPr>
        <w:t>SQL Commands</w:t>
      </w:r>
    </w:p>
    <w:p w:rsidR="00FB26D8" w:rsidRPr="000268FC" w:rsidRDefault="00FB26D8" w:rsidP="000268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336C" w:rsidRPr="000268FC" w:rsidRDefault="0087336C" w:rsidP="000268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87336C" w:rsidRPr="00026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2423"/>
    <w:multiLevelType w:val="hybridMultilevel"/>
    <w:tmpl w:val="1A0216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C3C64"/>
    <w:multiLevelType w:val="hybridMultilevel"/>
    <w:tmpl w:val="0FB61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248F2"/>
    <w:multiLevelType w:val="hybridMultilevel"/>
    <w:tmpl w:val="7436C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762F8"/>
    <w:multiLevelType w:val="hybridMultilevel"/>
    <w:tmpl w:val="3716C6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09471C"/>
    <w:multiLevelType w:val="hybridMultilevel"/>
    <w:tmpl w:val="8B5CD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BB3"/>
    <w:rsid w:val="000268FC"/>
    <w:rsid w:val="00454AC3"/>
    <w:rsid w:val="0087336C"/>
    <w:rsid w:val="00F85BB3"/>
    <w:rsid w:val="00FB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Admin-Sys CSAI</dc:creator>
  <cp:keywords/>
  <dc:description/>
  <cp:lastModifiedBy>Admin-Sys CSAI</cp:lastModifiedBy>
  <cp:revision>5</cp:revision>
  <dcterms:created xsi:type="dcterms:W3CDTF">2023-10-03T07:16:00Z</dcterms:created>
  <dcterms:modified xsi:type="dcterms:W3CDTF">2023-10-03T07:37:00Z</dcterms:modified>
</cp:coreProperties>
</file>