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942" w:rsidRDefault="002E1942" w:rsidP="00A26F4C">
      <w:pPr>
        <w:jc w:val="center"/>
        <w:rPr>
          <w:b/>
          <w:sz w:val="32"/>
          <w:szCs w:val="32"/>
        </w:rPr>
      </w:pPr>
    </w:p>
    <w:p w:rsidR="00281E8B" w:rsidRDefault="00A26F4C" w:rsidP="00A26F4C">
      <w:pPr>
        <w:jc w:val="center"/>
        <w:rPr>
          <w:b/>
          <w:sz w:val="32"/>
          <w:szCs w:val="32"/>
        </w:rPr>
      </w:pPr>
      <w:r w:rsidRPr="00A26F4C">
        <w:rPr>
          <w:b/>
          <w:sz w:val="32"/>
          <w:szCs w:val="32"/>
        </w:rPr>
        <w:t xml:space="preserve">FC002B - </w:t>
      </w:r>
      <w:r w:rsidR="00D91BF9" w:rsidRPr="00A26F4C">
        <w:rPr>
          <w:b/>
          <w:sz w:val="32"/>
          <w:szCs w:val="32"/>
        </w:rPr>
        <w:t>Frequency Counter</w:t>
      </w:r>
    </w:p>
    <w:p w:rsidR="002E1942" w:rsidRPr="00A26F4C" w:rsidRDefault="002E1942" w:rsidP="00A26F4C">
      <w:pPr>
        <w:jc w:val="center"/>
        <w:rPr>
          <w:b/>
          <w:sz w:val="32"/>
          <w:szCs w:val="32"/>
        </w:rPr>
      </w:pPr>
    </w:p>
    <w:p w:rsidR="00A26F4C" w:rsidRDefault="00A26F4C">
      <w:r>
        <w:t>This is a simple low cost frequency counter can be used for frequency measurement or as frequency scale for various devices</w:t>
      </w:r>
    </w:p>
    <w:p w:rsidR="00D91BF9" w:rsidRPr="002E1942" w:rsidRDefault="00D91BF9">
      <w:pPr>
        <w:rPr>
          <w:b/>
          <w:i/>
        </w:rPr>
      </w:pPr>
      <w:r w:rsidRPr="002E1942">
        <w:rPr>
          <w:b/>
          <w:i/>
        </w:rPr>
        <w:t>Specification:</w:t>
      </w:r>
      <w:bookmarkStart w:id="0" w:name="_GoBack"/>
      <w:bookmarkEnd w:id="0"/>
    </w:p>
    <w:p w:rsidR="00D91BF9" w:rsidRDefault="00D91BF9">
      <w:r>
        <w:t>Supply Voltage: 3,3V</w:t>
      </w:r>
    </w:p>
    <w:p w:rsidR="00D91BF9" w:rsidRDefault="00D91BF9">
      <w:r>
        <w:t>Maximum frequency: 16MHz (min. 20ns impulse width)</w:t>
      </w:r>
    </w:p>
    <w:p w:rsidR="00D91BF9" w:rsidRDefault="00D91BF9">
      <w:r>
        <w:t>Display: 8 digit 7 Segment LED (Common Chatode Green)</w:t>
      </w:r>
    </w:p>
    <w:p w:rsidR="00D91BF9" w:rsidRDefault="00D91BF9">
      <w:r>
        <w:t>Input level: 3.3V CMOS Logic</w:t>
      </w:r>
    </w:p>
    <w:p w:rsidR="00D91BF9" w:rsidRDefault="00D91BF9">
      <w:r>
        <w:t>Time Base: 4.194304 MHz XTAL</w:t>
      </w:r>
    </w:p>
    <w:p w:rsidR="00D91BF9" w:rsidRDefault="002E1942">
      <w:r>
        <w:rPr>
          <w:noProof/>
          <w:lang w:eastAsia="hu-HU"/>
        </w:rPr>
        <w:drawing>
          <wp:inline distT="0" distB="0" distL="0" distR="0">
            <wp:extent cx="5760720" cy="2511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002_CON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F9" w:rsidRPr="002E1942" w:rsidRDefault="00D91BF9">
      <w:pPr>
        <w:rPr>
          <w:b/>
          <w:i/>
        </w:rPr>
      </w:pPr>
      <w:r w:rsidRPr="002E1942">
        <w:rPr>
          <w:b/>
          <w:i/>
        </w:rPr>
        <w:t>Connectors:</w:t>
      </w:r>
    </w:p>
    <w:p w:rsidR="00D91BF9" w:rsidRDefault="00D91BF9">
      <w:r>
        <w:t>J1 – JTAG Programing connector (Texas Instrumments MSP430 Spy-By-Wire programming)</w:t>
      </w:r>
    </w:p>
    <w:p w:rsidR="00D91BF9" w:rsidRDefault="00D91BF9">
      <w:r>
        <w:t>J2 – Signal Input (CMOS 3.3V Logic)</w:t>
      </w:r>
    </w:p>
    <w:p w:rsidR="00D91BF9" w:rsidRDefault="00D91BF9">
      <w:r>
        <w:t>J3 – Power (Single 3.3V)</w:t>
      </w:r>
    </w:p>
    <w:p w:rsidR="00D91BF9" w:rsidRDefault="00D91BF9">
      <w:r>
        <w:t xml:space="preserve">J4 – Calibration connector (Not used during normal operation. It can be used to connect </w:t>
      </w:r>
      <w:r w:rsidR="00A26F4C">
        <w:t>few pF capacitance or trimmer cap during calibration to achive the precise XTAL frequency)</w:t>
      </w:r>
    </w:p>
    <w:p w:rsidR="00A26F4C" w:rsidRDefault="00A26F4C">
      <w:r>
        <w:t>J5 – Clock connector. The INT CLOCK and the CLOCK INPUT pins must be shorted with a jumper during normal operation when internal clock source is used. If external clock source used it must be connected to the CLOCK INPUT and the GND pins.</w:t>
      </w:r>
    </w:p>
    <w:sectPr w:rsidR="00A26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BF9"/>
    <w:rsid w:val="00281E8B"/>
    <w:rsid w:val="002E1942"/>
    <w:rsid w:val="00A26F4C"/>
    <w:rsid w:val="00D9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9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9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Ri-Dent Kft.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Gömöri Zoltán</dc:creator>
  <cp:lastModifiedBy>Gömöri Zoltán</cp:lastModifiedBy>
  <cp:revision>1</cp:revision>
  <dcterms:created xsi:type="dcterms:W3CDTF">2013-04-29T19:25:00Z</dcterms:created>
  <dcterms:modified xsi:type="dcterms:W3CDTF">2013-04-29T20:02:00Z</dcterms:modified>
</cp:coreProperties>
</file>