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2E0FC" w14:textId="77777777" w:rsidR="009C0DB4" w:rsidRDefault="009C0DB4" w:rsidP="009C0DB4">
      <w:r>
        <w:t>CREATE TABLE Items (</w:t>
      </w:r>
    </w:p>
    <w:p w14:paraId="069E01F6" w14:textId="77777777" w:rsidR="009C0DB4" w:rsidRDefault="009C0DB4" w:rsidP="009C0DB4">
      <w:r>
        <w:t xml:space="preserve">    </w:t>
      </w:r>
      <w:proofErr w:type="spellStart"/>
      <w:r>
        <w:t>Item_ID</w:t>
      </w:r>
      <w:proofErr w:type="spellEnd"/>
      <w:r>
        <w:t xml:space="preserve"> INT PRIMARY KEY AUTO_INCREMENT,</w:t>
      </w:r>
    </w:p>
    <w:p w14:paraId="76BDE8BF" w14:textId="77777777" w:rsidR="009C0DB4" w:rsidRDefault="009C0DB4" w:rsidP="009C0DB4">
      <w:r>
        <w:t xml:space="preserve">    Name VARCHAR(50) NOT NULL,</w:t>
      </w:r>
    </w:p>
    <w:p w14:paraId="6E96D1EF" w14:textId="77777777" w:rsidR="009C0DB4" w:rsidRDefault="009C0DB4" w:rsidP="009C0DB4">
      <w:r>
        <w:t xml:space="preserve">    Stufe INT NOT NULL,</w:t>
      </w:r>
    </w:p>
    <w:p w14:paraId="2B00A30E" w14:textId="77777777" w:rsidR="009C0DB4" w:rsidRDefault="009C0DB4" w:rsidP="009C0DB4">
      <w:r>
        <w:t xml:space="preserve">    </w:t>
      </w:r>
      <w:proofErr w:type="spellStart"/>
      <w:r>
        <w:t>Staerke_Bonus</w:t>
      </w:r>
      <w:proofErr w:type="spellEnd"/>
      <w:r>
        <w:t xml:space="preserve"> INT DEFAULT NULL,</w:t>
      </w:r>
    </w:p>
    <w:p w14:paraId="527C12D9" w14:textId="77777777" w:rsidR="009C0DB4" w:rsidRDefault="009C0DB4" w:rsidP="009C0DB4">
      <w:r>
        <w:t xml:space="preserve">    </w:t>
      </w:r>
      <w:proofErr w:type="spellStart"/>
      <w:r>
        <w:t>Heilwert</w:t>
      </w:r>
      <w:proofErr w:type="spellEnd"/>
      <w:r>
        <w:t xml:space="preserve"> INT DEFAULT NULL,</w:t>
      </w:r>
    </w:p>
    <w:p w14:paraId="7CEBE299" w14:textId="77777777" w:rsidR="009C0DB4" w:rsidRDefault="009C0DB4" w:rsidP="009C0DB4">
      <w:r>
        <w:t xml:space="preserve">    </w:t>
      </w:r>
      <w:proofErr w:type="spellStart"/>
      <w:r>
        <w:t>Dauer_in_Zuegen</w:t>
      </w:r>
      <w:proofErr w:type="spellEnd"/>
      <w:r>
        <w:t xml:space="preserve"> INT DEFAULT NULL,</w:t>
      </w:r>
    </w:p>
    <w:p w14:paraId="00610AA3" w14:textId="77777777" w:rsidR="009C0DB4" w:rsidRDefault="009C0DB4" w:rsidP="009C0DB4">
      <w:r>
        <w:t xml:space="preserve">    Beschreibung TEXT</w:t>
      </w:r>
    </w:p>
    <w:p w14:paraId="25E1B6DB" w14:textId="77777777" w:rsidR="009C0DB4" w:rsidRDefault="009C0DB4" w:rsidP="009C0DB4">
      <w:r>
        <w:t>);</w:t>
      </w:r>
    </w:p>
    <w:p w14:paraId="4CCC8AFA" w14:textId="77777777" w:rsidR="00FC5E3B" w:rsidRPr="00FC5E3B" w:rsidRDefault="00FC5E3B" w:rsidP="00FC5E3B">
      <w:r w:rsidRPr="00FC5E3B">
        <w:t xml:space="preserve">  </w:t>
      </w:r>
      <w:proofErr w:type="spellStart"/>
      <w:r w:rsidRPr="00FC5E3B">
        <w:rPr>
          <w:b/>
          <w:bCs/>
        </w:rPr>
        <w:t>Item_ID</w:t>
      </w:r>
      <w:proofErr w:type="spellEnd"/>
      <w:r w:rsidRPr="00FC5E3B">
        <w:t>: Eindeutige Kennung für jedes Item, automatisch generiert.</w:t>
      </w:r>
    </w:p>
    <w:p w14:paraId="5DFC80AB" w14:textId="77777777" w:rsidR="00FC5E3B" w:rsidRPr="00FC5E3B" w:rsidRDefault="00FC5E3B" w:rsidP="00FC5E3B">
      <w:r w:rsidRPr="00FC5E3B">
        <w:t xml:space="preserve">  </w:t>
      </w:r>
      <w:r w:rsidRPr="00FC5E3B">
        <w:rPr>
          <w:b/>
          <w:bCs/>
        </w:rPr>
        <w:t>Name</w:t>
      </w:r>
      <w:r w:rsidRPr="00FC5E3B">
        <w:t>: Name des Items, z. B. "Stärketrank" oder "Heiltrank".</w:t>
      </w:r>
    </w:p>
    <w:p w14:paraId="3AE116E2" w14:textId="77777777" w:rsidR="00FC5E3B" w:rsidRPr="00FC5E3B" w:rsidRDefault="00FC5E3B" w:rsidP="00FC5E3B">
      <w:r w:rsidRPr="00FC5E3B">
        <w:t xml:space="preserve">  </w:t>
      </w:r>
      <w:r w:rsidRPr="00FC5E3B">
        <w:rPr>
          <w:b/>
          <w:bCs/>
        </w:rPr>
        <w:t>Stufe</w:t>
      </w:r>
      <w:r w:rsidRPr="00FC5E3B">
        <w:t>: Level des Items, das den Effekt oder Wert beeinflusst.</w:t>
      </w:r>
    </w:p>
    <w:p w14:paraId="6837B21E" w14:textId="77777777" w:rsidR="00FC5E3B" w:rsidRPr="00FC5E3B" w:rsidRDefault="00FC5E3B" w:rsidP="00FC5E3B">
      <w:r w:rsidRPr="00FC5E3B">
        <w:t xml:space="preserve">  </w:t>
      </w:r>
      <w:proofErr w:type="spellStart"/>
      <w:r w:rsidRPr="00FC5E3B">
        <w:rPr>
          <w:b/>
          <w:bCs/>
        </w:rPr>
        <w:t>Staerke_Bonus</w:t>
      </w:r>
      <w:proofErr w:type="spellEnd"/>
      <w:r w:rsidRPr="00FC5E3B">
        <w:t>: Bonus auf die Stärke des Charakters, wenn das Item verwendet wird.</w:t>
      </w:r>
    </w:p>
    <w:p w14:paraId="3BB916D2" w14:textId="77777777" w:rsidR="00FC5E3B" w:rsidRPr="00FC5E3B" w:rsidRDefault="00FC5E3B" w:rsidP="00FC5E3B">
      <w:r w:rsidRPr="00FC5E3B">
        <w:t xml:space="preserve">  </w:t>
      </w:r>
      <w:proofErr w:type="spellStart"/>
      <w:r w:rsidRPr="00FC5E3B">
        <w:rPr>
          <w:b/>
          <w:bCs/>
        </w:rPr>
        <w:t>Heilwert</w:t>
      </w:r>
      <w:proofErr w:type="spellEnd"/>
      <w:r w:rsidRPr="00FC5E3B">
        <w:t>: Anzahl an HP, die das Item wiederherstellt.</w:t>
      </w:r>
    </w:p>
    <w:p w14:paraId="46AD3BAC" w14:textId="77777777" w:rsidR="00FC5E3B" w:rsidRPr="00FC5E3B" w:rsidRDefault="00FC5E3B" w:rsidP="00FC5E3B">
      <w:r w:rsidRPr="00FC5E3B">
        <w:t xml:space="preserve">  </w:t>
      </w:r>
      <w:proofErr w:type="spellStart"/>
      <w:r w:rsidRPr="00FC5E3B">
        <w:rPr>
          <w:b/>
          <w:bCs/>
        </w:rPr>
        <w:t>Dauer_in_Zuegen</w:t>
      </w:r>
      <w:proofErr w:type="spellEnd"/>
      <w:r w:rsidRPr="00FC5E3B">
        <w:t>: Die Dauer des Item-Effekts in Zügen.</w:t>
      </w:r>
    </w:p>
    <w:p w14:paraId="5F30A668" w14:textId="7ED716F6" w:rsidR="009C0DB4" w:rsidRDefault="00FC5E3B" w:rsidP="00FC5E3B">
      <w:r w:rsidRPr="00FC5E3B">
        <w:t xml:space="preserve">  </w:t>
      </w:r>
    </w:p>
    <w:p w14:paraId="686CCA81" w14:textId="77777777" w:rsidR="009C0DB4" w:rsidRDefault="009C0DB4" w:rsidP="009C0DB4">
      <w:r>
        <w:t>-- Daten für Stärketrank</w:t>
      </w:r>
    </w:p>
    <w:p w14:paraId="30A1B831" w14:textId="77777777" w:rsidR="009C0DB4" w:rsidRDefault="009C0DB4" w:rsidP="009C0DB4">
      <w:r>
        <w:t xml:space="preserve">INSERT INTO Items (Name, Stufe, </w:t>
      </w:r>
      <w:proofErr w:type="spellStart"/>
      <w:r>
        <w:t>Staerke_Bonus</w:t>
      </w:r>
      <w:proofErr w:type="spellEnd"/>
      <w:r>
        <w:t xml:space="preserve">, </w:t>
      </w:r>
      <w:proofErr w:type="spellStart"/>
      <w:r>
        <w:t>Dauer_in_Zuegen</w:t>
      </w:r>
      <w:proofErr w:type="spellEnd"/>
      <w:r>
        <w:t>, Beschreibung)</w:t>
      </w:r>
    </w:p>
    <w:p w14:paraId="4723F6E8" w14:textId="77777777" w:rsidR="009C0DB4" w:rsidRDefault="009C0DB4" w:rsidP="009C0DB4">
      <w:r>
        <w:t xml:space="preserve">VALUES </w:t>
      </w:r>
    </w:p>
    <w:p w14:paraId="49C40A95" w14:textId="77777777" w:rsidR="009C0DB4" w:rsidRDefault="009C0DB4" w:rsidP="009C0DB4">
      <w:r>
        <w:t>('Stärketrank', 1, 2, 3, 'Erhöht die Stärke des Spielers um +2 für 3 Züge.'),</w:t>
      </w:r>
    </w:p>
    <w:p w14:paraId="00D6C9FA" w14:textId="77777777" w:rsidR="009C0DB4" w:rsidRDefault="009C0DB4" w:rsidP="009C0DB4">
      <w:r>
        <w:t>('Stärketrank', 2, 4, 3, 'Erhöht die Stärke des Spielers um +4 für 3 Züge.'),</w:t>
      </w:r>
    </w:p>
    <w:p w14:paraId="4B0F391C" w14:textId="77777777" w:rsidR="009C0DB4" w:rsidRDefault="009C0DB4" w:rsidP="009C0DB4">
      <w:r>
        <w:t>('Stärketrank', 3, 6, 4, 'Erhöht die Stärke des Spielers um +6 für 4 Züge.'),</w:t>
      </w:r>
    </w:p>
    <w:p w14:paraId="220ED758" w14:textId="77777777" w:rsidR="009C0DB4" w:rsidRDefault="009C0DB4" w:rsidP="009C0DB4">
      <w:r>
        <w:t>('Stärketrank', 4, 8, 4, 'Erhöht die Stärke des Spielers um +8 für 4 Züge.'),</w:t>
      </w:r>
    </w:p>
    <w:p w14:paraId="2E6806B0" w14:textId="77777777" w:rsidR="009C0DB4" w:rsidRDefault="009C0DB4" w:rsidP="009C0DB4">
      <w:r>
        <w:t>('Stärketrank', 5, 10, 5, 'Erhöht die Stärke des Spielers um +10 für 5 Züge.');</w:t>
      </w:r>
    </w:p>
    <w:p w14:paraId="67D55EDC" w14:textId="77777777" w:rsidR="009C0DB4" w:rsidRDefault="009C0DB4" w:rsidP="009C0DB4"/>
    <w:p w14:paraId="7FA4FE5A" w14:textId="77777777" w:rsidR="009C0DB4" w:rsidRDefault="009C0DB4" w:rsidP="009C0DB4">
      <w:r>
        <w:t>-- Daten für Heiltrank</w:t>
      </w:r>
    </w:p>
    <w:p w14:paraId="77BEBA21" w14:textId="77777777" w:rsidR="009C0DB4" w:rsidRDefault="009C0DB4" w:rsidP="009C0DB4">
      <w:r>
        <w:t xml:space="preserve">INSERT INTO Items (Name, Stufe, </w:t>
      </w:r>
      <w:proofErr w:type="spellStart"/>
      <w:r>
        <w:t>Heilwert</w:t>
      </w:r>
      <w:proofErr w:type="spellEnd"/>
      <w:r>
        <w:t>, Beschreibung)</w:t>
      </w:r>
    </w:p>
    <w:p w14:paraId="6AF77281" w14:textId="77777777" w:rsidR="009C0DB4" w:rsidRDefault="009C0DB4" w:rsidP="009C0DB4">
      <w:r>
        <w:t xml:space="preserve">VALUES </w:t>
      </w:r>
    </w:p>
    <w:p w14:paraId="31F0BC12" w14:textId="77777777" w:rsidR="009C0DB4" w:rsidRDefault="009C0DB4" w:rsidP="009C0DB4">
      <w:r>
        <w:t>('Heiltrank', 1, 10, 'Stellt 10 HP wieder her.'),</w:t>
      </w:r>
    </w:p>
    <w:p w14:paraId="7B6BC618" w14:textId="77777777" w:rsidR="009C0DB4" w:rsidRDefault="009C0DB4" w:rsidP="009C0DB4">
      <w:r>
        <w:t>('Heiltrank', 2, 20, 'Stellt 20 HP wieder her.'),</w:t>
      </w:r>
    </w:p>
    <w:p w14:paraId="709B7277" w14:textId="77777777" w:rsidR="009C0DB4" w:rsidRDefault="009C0DB4" w:rsidP="009C0DB4">
      <w:r>
        <w:t>('Heiltrank', 3, 30, 'Stellt 30 HP wieder her.'),</w:t>
      </w:r>
    </w:p>
    <w:p w14:paraId="168320DD" w14:textId="77777777" w:rsidR="009C0DB4" w:rsidRDefault="009C0DB4" w:rsidP="009C0DB4">
      <w:r>
        <w:t>('Heiltrank', 4, 40, 'Stellt 40 HP wieder her.'),</w:t>
      </w:r>
    </w:p>
    <w:p w14:paraId="0283C41D" w14:textId="3F908BD6" w:rsidR="00F73C5A" w:rsidRPr="009C0DB4" w:rsidRDefault="009C0DB4" w:rsidP="009C0DB4">
      <w:r>
        <w:lastRenderedPageBreak/>
        <w:t>('Heiltrank', 5, 50, 'Stellt 50 HP wieder her.');</w:t>
      </w:r>
    </w:p>
    <w:sectPr w:rsidR="00F73C5A" w:rsidRPr="009C0D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A7"/>
    <w:rsid w:val="00000E0C"/>
    <w:rsid w:val="000773A7"/>
    <w:rsid w:val="000D3C50"/>
    <w:rsid w:val="00286F1F"/>
    <w:rsid w:val="002D4655"/>
    <w:rsid w:val="009C0DB4"/>
    <w:rsid w:val="00E33606"/>
    <w:rsid w:val="00EA2F34"/>
    <w:rsid w:val="00F73C5A"/>
    <w:rsid w:val="00FC5E3B"/>
    <w:rsid w:val="00FF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E396E8-EB05-4EED-B881-DA2AFD98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7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77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7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77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77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77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77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77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77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77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773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7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773A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773A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773A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773A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773A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773A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77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77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77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77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77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773A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773A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773A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77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773A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773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1288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Banmann</dc:creator>
  <cp:keywords/>
  <dc:description/>
  <cp:lastModifiedBy>Nikolai Banmann</cp:lastModifiedBy>
  <cp:revision>4</cp:revision>
  <dcterms:created xsi:type="dcterms:W3CDTF">2024-10-26T16:07:00Z</dcterms:created>
  <dcterms:modified xsi:type="dcterms:W3CDTF">2024-10-27T18:11:00Z</dcterms:modified>
</cp:coreProperties>
</file>