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2EF7" w14:textId="6AF500CF" w:rsidR="00F63B91" w:rsidRPr="004D725E" w:rsidRDefault="00F63B91" w:rsidP="00F63B91">
      <w:pPr>
        <w:rPr>
          <w:lang w:val="en-US"/>
        </w:rPr>
      </w:pPr>
      <w:proofErr w:type="spellStart"/>
      <w:r w:rsidRPr="004D725E">
        <w:rPr>
          <w:lang w:val="en-US"/>
        </w:rPr>
        <w:t>Monster_ID</w:t>
      </w:r>
      <w:proofErr w:type="spellEnd"/>
      <w:r w:rsidRPr="004D725E">
        <w:rPr>
          <w:lang w:val="en-US"/>
        </w:rPr>
        <w:t xml:space="preserve"> INT PRIMARY KEY AUTO_INCREMENT</w:t>
      </w:r>
      <w:r w:rsidRPr="004D725E">
        <w:rPr>
          <w:lang w:val="en-US"/>
        </w:rPr>
        <w:br/>
        <w:t xml:space="preserve">    Name </w:t>
      </w:r>
      <w:proofErr w:type="gramStart"/>
      <w:r w:rsidRPr="004D725E">
        <w:rPr>
          <w:lang w:val="en-US"/>
        </w:rPr>
        <w:t>VARCHAR(</w:t>
      </w:r>
      <w:proofErr w:type="gramEnd"/>
      <w:r w:rsidRPr="004D725E">
        <w:rPr>
          <w:lang w:val="en-US"/>
        </w:rPr>
        <w:t>50) NOT NULL,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Monster_Typ</w:t>
      </w:r>
      <w:proofErr w:type="spellEnd"/>
      <w:r w:rsidRPr="004D725E">
        <w:rPr>
          <w:lang w:val="en-US"/>
        </w:rPr>
        <w:t xml:space="preserve"> VARCHAR(50),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Stufe</w:t>
      </w:r>
      <w:proofErr w:type="spellEnd"/>
      <w:r w:rsidRPr="004D725E">
        <w:rPr>
          <w:lang w:val="en-US"/>
        </w:rPr>
        <w:t xml:space="preserve"> INT NOT NULL,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Max_HP</w:t>
      </w:r>
      <w:proofErr w:type="spellEnd"/>
      <w:r w:rsidRPr="004D725E">
        <w:rPr>
          <w:lang w:val="en-US"/>
        </w:rPr>
        <w:t xml:space="preserve"> INT NOT NULL,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Aktuelle_HP</w:t>
      </w:r>
      <w:proofErr w:type="spellEnd"/>
      <w:r w:rsidRPr="004D725E">
        <w:rPr>
          <w:lang w:val="en-US"/>
        </w:rPr>
        <w:t xml:space="preserve"> INT NOT NULL,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Staerke</w:t>
      </w:r>
      <w:proofErr w:type="spellEnd"/>
      <w:r w:rsidRPr="004D725E">
        <w:rPr>
          <w:lang w:val="en-US"/>
        </w:rPr>
        <w:t xml:space="preserve"> INT NOT NULL,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Attacke</w:t>
      </w:r>
      <w:proofErr w:type="spellEnd"/>
      <w:r w:rsidRPr="004D725E">
        <w:rPr>
          <w:lang w:val="en-US"/>
        </w:rPr>
        <w:t xml:space="preserve"> VARCHAR(100) NOT NULL,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Schadensbereich</w:t>
      </w:r>
      <w:proofErr w:type="spellEnd"/>
      <w:r w:rsidRPr="004D725E">
        <w:rPr>
          <w:lang w:val="en-US"/>
        </w:rPr>
        <w:t xml:space="preserve"> VARCHAR(20),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Beschreibung</w:t>
      </w:r>
      <w:proofErr w:type="spellEnd"/>
      <w:r w:rsidRPr="004D725E">
        <w:rPr>
          <w:lang w:val="en-US"/>
        </w:rPr>
        <w:t xml:space="preserve"> TEXT,</w:t>
      </w:r>
      <w:r w:rsidRPr="004D725E">
        <w:rPr>
          <w:lang w:val="en-US"/>
        </w:rPr>
        <w:br/>
        <w:t xml:space="preserve">    </w:t>
      </w:r>
      <w:proofErr w:type="spellStart"/>
      <w:r w:rsidRPr="004D725E">
        <w:rPr>
          <w:lang w:val="en-US"/>
        </w:rPr>
        <w:t>Erstellungsdatum</w:t>
      </w:r>
      <w:proofErr w:type="spellEnd"/>
      <w:r w:rsidRPr="004D725E">
        <w:rPr>
          <w:lang w:val="en-US"/>
        </w:rPr>
        <w:t xml:space="preserve"> TIMESTAMP DEFAULT CURRENT_TIMESTAMP</w:t>
      </w:r>
    </w:p>
    <w:p w14:paraId="5BE7CCC0" w14:textId="08A5E02B" w:rsidR="00F63B91" w:rsidRPr="00F63B91" w:rsidRDefault="00F63B91" w:rsidP="00F63B91">
      <w:r w:rsidRPr="004D725E">
        <w:rPr>
          <w:lang w:val="en-US"/>
        </w:rPr>
        <w:t xml:space="preserve">    </w:t>
      </w:r>
      <w:proofErr w:type="spellStart"/>
      <w:r>
        <w:t>Welt_ID</w:t>
      </w:r>
      <w:proofErr w:type="spellEnd"/>
      <w:r>
        <w:t xml:space="preserve"> </w:t>
      </w:r>
      <w:r w:rsidRPr="00F63B91">
        <w:t>FOREIGN KEY (</w:t>
      </w:r>
      <w:proofErr w:type="spellStart"/>
      <w:r w:rsidRPr="00F63B91">
        <w:t>Welt_ID</w:t>
      </w:r>
      <w:proofErr w:type="spellEnd"/>
      <w:r w:rsidRPr="00F63B91">
        <w:t xml:space="preserve">) REFERENCES </w:t>
      </w:r>
      <w:proofErr w:type="gramStart"/>
      <w:r w:rsidRPr="00F63B91">
        <w:t>Welt(</w:t>
      </w:r>
      <w:proofErr w:type="spellStart"/>
      <w:proofErr w:type="gramEnd"/>
      <w:r w:rsidRPr="00F63B91">
        <w:t>Welt_ID</w:t>
      </w:r>
      <w:proofErr w:type="spellEnd"/>
      <w:r w:rsidRPr="00F63B91">
        <w:t>)</w:t>
      </w:r>
    </w:p>
    <w:p w14:paraId="5314C9D5" w14:textId="77777777" w:rsidR="00F73C5A" w:rsidRDefault="00F73C5A"/>
    <w:p w14:paraId="3AB1EB63" w14:textId="77777777" w:rsidR="00F63B91" w:rsidRPr="00F63B91" w:rsidRDefault="00F63B91" w:rsidP="00F63B91">
      <w:proofErr w:type="gramStart"/>
      <w:r w:rsidRPr="00F63B91">
        <w:t xml:space="preserve">  </w:t>
      </w:r>
      <w:proofErr w:type="spellStart"/>
      <w:r w:rsidRPr="00F63B91">
        <w:rPr>
          <w:b/>
          <w:bCs/>
        </w:rPr>
        <w:t>Monster</w:t>
      </w:r>
      <w:proofErr w:type="gramEnd"/>
      <w:r w:rsidRPr="00F63B91">
        <w:rPr>
          <w:b/>
          <w:bCs/>
        </w:rPr>
        <w:t>_ID</w:t>
      </w:r>
      <w:proofErr w:type="spellEnd"/>
      <w:r w:rsidRPr="00F63B91">
        <w:t>: Eindeutige Identifikation für jedes Monster in der Tabelle.</w:t>
      </w:r>
    </w:p>
    <w:p w14:paraId="56A0159F" w14:textId="77777777" w:rsidR="00F63B91" w:rsidRPr="00F63B91" w:rsidRDefault="00F63B91" w:rsidP="00F63B91">
      <w:proofErr w:type="gramStart"/>
      <w:r w:rsidRPr="00F63B91">
        <w:t xml:space="preserve">  </w:t>
      </w:r>
      <w:r w:rsidRPr="00F63B91">
        <w:rPr>
          <w:b/>
          <w:bCs/>
        </w:rPr>
        <w:t>Name</w:t>
      </w:r>
      <w:proofErr w:type="gramEnd"/>
      <w:r w:rsidRPr="00F63B91">
        <w:t>: Der Name des Monsters, beispielsweise „Bauern Tölpel“.</w:t>
      </w:r>
    </w:p>
    <w:p w14:paraId="566A5ABD" w14:textId="5E9FAD74" w:rsidR="00F63B91" w:rsidRPr="00F63B91" w:rsidRDefault="00F63B91" w:rsidP="00F63B91">
      <w:proofErr w:type="gramStart"/>
      <w:r w:rsidRPr="00F63B91">
        <w:t xml:space="preserve">  </w:t>
      </w:r>
      <w:proofErr w:type="spellStart"/>
      <w:r w:rsidRPr="00F63B91">
        <w:rPr>
          <w:b/>
          <w:bCs/>
        </w:rPr>
        <w:t>Monster</w:t>
      </w:r>
      <w:proofErr w:type="gramEnd"/>
      <w:r w:rsidRPr="00F63B91">
        <w:rPr>
          <w:b/>
          <w:bCs/>
        </w:rPr>
        <w:t>_Typ</w:t>
      </w:r>
      <w:proofErr w:type="spellEnd"/>
      <w:r w:rsidRPr="00F63B91">
        <w:t>: Der Typ oder die Kategorie des Monsters, wie z. B. „</w:t>
      </w:r>
      <w:r w:rsidR="004D725E">
        <w:t>Nightmare</w:t>
      </w:r>
      <w:r w:rsidRPr="00F63B91">
        <w:t>“ oder „</w:t>
      </w:r>
      <w:r w:rsidR="004D725E">
        <w:t>Beast</w:t>
      </w:r>
      <w:r w:rsidRPr="00F63B91">
        <w:t>“.</w:t>
      </w:r>
    </w:p>
    <w:p w14:paraId="4927E6AB" w14:textId="77777777" w:rsidR="00F63B91" w:rsidRPr="00F63B91" w:rsidRDefault="00F63B91" w:rsidP="00F63B91">
      <w:proofErr w:type="gramStart"/>
      <w:r w:rsidRPr="00F63B91">
        <w:t xml:space="preserve">  </w:t>
      </w:r>
      <w:r w:rsidRPr="00F63B91">
        <w:rPr>
          <w:b/>
          <w:bCs/>
        </w:rPr>
        <w:t>Stufe</w:t>
      </w:r>
      <w:proofErr w:type="gramEnd"/>
      <w:r w:rsidRPr="00F63B91">
        <w:t>: Das Level oder die Stufe des Monsters, das die Schwierigkeit oder Stärke des Monsters anzeigt.</w:t>
      </w:r>
    </w:p>
    <w:p w14:paraId="1AC8F814" w14:textId="77777777" w:rsidR="00F63B91" w:rsidRPr="00F63B91" w:rsidRDefault="00F63B91" w:rsidP="00F63B91">
      <w:proofErr w:type="gramStart"/>
      <w:r w:rsidRPr="00F63B91">
        <w:t xml:space="preserve">  </w:t>
      </w:r>
      <w:proofErr w:type="spellStart"/>
      <w:r w:rsidRPr="00F63B91">
        <w:rPr>
          <w:b/>
          <w:bCs/>
        </w:rPr>
        <w:t>Max</w:t>
      </w:r>
      <w:proofErr w:type="gramEnd"/>
      <w:r w:rsidRPr="00F63B91">
        <w:rPr>
          <w:b/>
          <w:bCs/>
        </w:rPr>
        <w:t>_HP</w:t>
      </w:r>
      <w:proofErr w:type="spellEnd"/>
      <w:r w:rsidRPr="00F63B91">
        <w:t>: Die maximale Anzahl an Lebenspunkten, die das Monster haben kann.</w:t>
      </w:r>
    </w:p>
    <w:p w14:paraId="2AE1D575" w14:textId="77777777" w:rsidR="00F63B91" w:rsidRPr="00F63B91" w:rsidRDefault="00F63B91" w:rsidP="00F63B91">
      <w:proofErr w:type="gramStart"/>
      <w:r w:rsidRPr="00F63B91">
        <w:t xml:space="preserve">  </w:t>
      </w:r>
      <w:proofErr w:type="spellStart"/>
      <w:r w:rsidRPr="00F63B91">
        <w:rPr>
          <w:b/>
          <w:bCs/>
        </w:rPr>
        <w:t>Aktuelle</w:t>
      </w:r>
      <w:proofErr w:type="gramEnd"/>
      <w:r w:rsidRPr="00F63B91">
        <w:rPr>
          <w:b/>
          <w:bCs/>
        </w:rPr>
        <w:t>_HP</w:t>
      </w:r>
      <w:proofErr w:type="spellEnd"/>
      <w:r w:rsidRPr="00F63B91">
        <w:t>: Die aktuelle Anzahl an Lebenspunkten des Monsters während des Spiels oder eines Kampfes.</w:t>
      </w:r>
    </w:p>
    <w:p w14:paraId="34C6BA34" w14:textId="77777777" w:rsidR="00F63B91" w:rsidRPr="00F63B91" w:rsidRDefault="00F63B91" w:rsidP="00F63B91">
      <w:proofErr w:type="gramStart"/>
      <w:r w:rsidRPr="00F63B91">
        <w:t xml:space="preserve">  </w:t>
      </w:r>
      <w:proofErr w:type="spellStart"/>
      <w:r w:rsidRPr="00F63B91">
        <w:rPr>
          <w:b/>
          <w:bCs/>
        </w:rPr>
        <w:t>Staerke</w:t>
      </w:r>
      <w:proofErr w:type="spellEnd"/>
      <w:proofErr w:type="gramEnd"/>
      <w:r w:rsidRPr="00F63B91">
        <w:t>: Die Stärke oder Angriffskraft des Monsters, die den Schaden bestimmt, den das Monster verursachen kann.</w:t>
      </w:r>
    </w:p>
    <w:p w14:paraId="46E2286B" w14:textId="77777777" w:rsidR="00F63B91" w:rsidRPr="00F63B91" w:rsidRDefault="00F63B91" w:rsidP="00F63B91">
      <w:proofErr w:type="gramStart"/>
      <w:r w:rsidRPr="00F63B91">
        <w:t xml:space="preserve">  </w:t>
      </w:r>
      <w:r w:rsidRPr="00F63B91">
        <w:rPr>
          <w:b/>
          <w:bCs/>
        </w:rPr>
        <w:t>Attacke</w:t>
      </w:r>
      <w:proofErr w:type="gramEnd"/>
      <w:r w:rsidRPr="00F63B91">
        <w:t>: Der Name der Standard-Attacke des Monsters, wie „schlägt“ oder „ballert“.</w:t>
      </w:r>
    </w:p>
    <w:p w14:paraId="6D356E4E" w14:textId="77777777" w:rsidR="00F63B91" w:rsidRPr="00F63B91" w:rsidRDefault="00F63B91" w:rsidP="00F63B91">
      <w:proofErr w:type="gramStart"/>
      <w:r w:rsidRPr="00F63B91">
        <w:t xml:space="preserve">  </w:t>
      </w:r>
      <w:r w:rsidRPr="00F63B91">
        <w:rPr>
          <w:b/>
          <w:bCs/>
        </w:rPr>
        <w:t>Schadensbereich</w:t>
      </w:r>
      <w:proofErr w:type="gramEnd"/>
      <w:r w:rsidRPr="00F63B91">
        <w:t>: Der Schaden, den die Attacke verursachen kann, beispielsweise als Bereich wie „5-9“.</w:t>
      </w:r>
    </w:p>
    <w:p w14:paraId="35D59395" w14:textId="77777777" w:rsidR="00F63B91" w:rsidRPr="00F63B91" w:rsidRDefault="00F63B91" w:rsidP="00F63B91">
      <w:proofErr w:type="gramStart"/>
      <w:r w:rsidRPr="00F63B91">
        <w:t xml:space="preserve">  </w:t>
      </w:r>
      <w:r w:rsidRPr="00F63B91">
        <w:rPr>
          <w:b/>
          <w:bCs/>
        </w:rPr>
        <w:t>Beschreibung</w:t>
      </w:r>
      <w:proofErr w:type="gramEnd"/>
      <w:r w:rsidRPr="00F63B91">
        <w:t>: Zusätzliche Details oder eine Beschreibung des Monsters und seiner Fähigkeiten.</w:t>
      </w:r>
    </w:p>
    <w:p w14:paraId="5D8B8EAC" w14:textId="77777777" w:rsidR="00F63B91" w:rsidRPr="00F63B91" w:rsidRDefault="00F63B91" w:rsidP="00F63B91">
      <w:proofErr w:type="gramStart"/>
      <w:r w:rsidRPr="00F63B91">
        <w:t xml:space="preserve">  </w:t>
      </w:r>
      <w:r w:rsidRPr="00F63B91">
        <w:rPr>
          <w:b/>
          <w:bCs/>
        </w:rPr>
        <w:t>Erstellungsdatum</w:t>
      </w:r>
      <w:proofErr w:type="gramEnd"/>
      <w:r w:rsidRPr="00F63B91">
        <w:t>: Das Datum und die Uhrzeit, zu der der Eintrag für das Monster erstellt wurde.</w:t>
      </w:r>
    </w:p>
    <w:p w14:paraId="20959532" w14:textId="4DED4AA1" w:rsidR="00F63B91" w:rsidRDefault="00F63B91" w:rsidP="00F63B91">
      <w:r w:rsidRPr="00F63B91">
        <w:t xml:space="preserve">  </w:t>
      </w:r>
      <w:proofErr w:type="spellStart"/>
      <w:r w:rsidRPr="00F63B91">
        <w:rPr>
          <w:b/>
          <w:bCs/>
        </w:rPr>
        <w:t>Welt_ID</w:t>
      </w:r>
      <w:proofErr w:type="spellEnd"/>
      <w:r w:rsidRPr="00F63B91">
        <w:t>: Eine Referenz auf die Welt, in der das Monster vorkommt, um anzugeben, in welcher Spielwelt das Monster erscheint (Verknüpfung zur Welt-Tabelle).</w:t>
      </w:r>
    </w:p>
    <w:sectPr w:rsidR="00F63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63"/>
    <w:rsid w:val="00000E0C"/>
    <w:rsid w:val="000D3C50"/>
    <w:rsid w:val="00286F1F"/>
    <w:rsid w:val="00311C65"/>
    <w:rsid w:val="004D725E"/>
    <w:rsid w:val="00632058"/>
    <w:rsid w:val="008F2C63"/>
    <w:rsid w:val="00E33606"/>
    <w:rsid w:val="00EA2F34"/>
    <w:rsid w:val="00F63B91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6C9A"/>
  <w15:chartTrackingRefBased/>
  <w15:docId w15:val="{C75CB90D-8AD2-45FB-BA61-720EEB5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2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2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2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2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2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2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2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2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2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2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2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3</cp:revision>
  <dcterms:created xsi:type="dcterms:W3CDTF">2024-10-27T18:04:00Z</dcterms:created>
  <dcterms:modified xsi:type="dcterms:W3CDTF">2025-02-15T14:20:00Z</dcterms:modified>
</cp:coreProperties>
</file>