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6D9B06B" w14:textId="0E1F76C7" w:rsidR="00AA686F" w:rsidRDefault="00532E72" w:rsidP="00532E72">
      <w:pPr>
        <w:pStyle w:val="ListParagraph"/>
        <w:numPr>
          <w:ilvl w:val="0"/>
          <w:numId w:val="1"/>
        </w:numPr>
      </w:pPr>
      <w:r>
        <w:t>Following are the 20 subjects related with socio-demographic and some health-related variables.</w:t>
      </w:r>
    </w:p>
    <w:p w14:paraId="11CD23F8" w14:textId="42E54487" w:rsidR="00532E72" w:rsidRDefault="00E17737" w:rsidP="00532E72">
      <w:pPr>
        <w:ind w:left="360"/>
      </w:pPr>
      <w:r w:rsidRPr="00E17737">
        <w:drawing>
          <wp:inline distT="0" distB="0" distL="0" distR="0" wp14:anchorId="1593415F" wp14:editId="643791E7">
            <wp:extent cx="5943600" cy="3180080"/>
            <wp:effectExtent l="0" t="0" r="0" b="1270"/>
            <wp:docPr id="30" name="Picture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80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82C150" w14:textId="63A17C6A" w:rsidR="00E17737" w:rsidRDefault="00E17737" w:rsidP="00532E72">
      <w:pPr>
        <w:ind w:left="360"/>
      </w:pPr>
      <w:r>
        <w:t>The details of the variables are as follows.</w:t>
      </w:r>
    </w:p>
    <w:tbl>
      <w:tblPr>
        <w:tblStyle w:val="TableGrid"/>
        <w:tblW w:w="9048" w:type="dxa"/>
        <w:tblInd w:w="360" w:type="dxa"/>
        <w:tblLook w:val="04A0" w:firstRow="1" w:lastRow="0" w:firstColumn="1" w:lastColumn="0" w:noHBand="0" w:noVBand="1"/>
      </w:tblPr>
      <w:tblGrid>
        <w:gridCol w:w="1705"/>
        <w:gridCol w:w="7343"/>
      </w:tblGrid>
      <w:tr w:rsidR="00E17737" w14:paraId="4A20E372" w14:textId="77777777" w:rsidTr="00E17737">
        <w:trPr>
          <w:trHeight w:val="297"/>
        </w:trPr>
        <w:tc>
          <w:tcPr>
            <w:tcW w:w="1705" w:type="dxa"/>
          </w:tcPr>
          <w:p w14:paraId="536A9E10" w14:textId="70990658" w:rsidR="00E17737" w:rsidRDefault="00E17737" w:rsidP="00532E72">
            <w:proofErr w:type="spellStart"/>
            <w:r>
              <w:t>sn</w:t>
            </w:r>
            <w:proofErr w:type="spellEnd"/>
          </w:p>
        </w:tc>
        <w:tc>
          <w:tcPr>
            <w:tcW w:w="7343" w:type="dxa"/>
          </w:tcPr>
          <w:p w14:paraId="3C3EA3DB" w14:textId="620C37A5" w:rsidR="00E17737" w:rsidRDefault="00E17737" w:rsidP="00532E72">
            <w:r>
              <w:t>Serial Number</w:t>
            </w:r>
          </w:p>
        </w:tc>
      </w:tr>
      <w:tr w:rsidR="00E17737" w14:paraId="09EFBA6F" w14:textId="77777777" w:rsidTr="00E17737">
        <w:trPr>
          <w:trHeight w:val="280"/>
        </w:trPr>
        <w:tc>
          <w:tcPr>
            <w:tcW w:w="1705" w:type="dxa"/>
          </w:tcPr>
          <w:p w14:paraId="6AC272EA" w14:textId="3C717864" w:rsidR="00E17737" w:rsidRDefault="00E17737" w:rsidP="00532E72">
            <w:r>
              <w:t>Age</w:t>
            </w:r>
          </w:p>
        </w:tc>
        <w:tc>
          <w:tcPr>
            <w:tcW w:w="7343" w:type="dxa"/>
          </w:tcPr>
          <w:p w14:paraId="40BF676E" w14:textId="299FC11D" w:rsidR="00E17737" w:rsidRDefault="00E17737" w:rsidP="00532E72">
            <w:r>
              <w:t>Age of Persons</w:t>
            </w:r>
          </w:p>
        </w:tc>
      </w:tr>
      <w:tr w:rsidR="00E17737" w14:paraId="431C865E" w14:textId="77777777" w:rsidTr="00E17737">
        <w:trPr>
          <w:trHeight w:val="297"/>
        </w:trPr>
        <w:tc>
          <w:tcPr>
            <w:tcW w:w="1705" w:type="dxa"/>
          </w:tcPr>
          <w:p w14:paraId="4CCFF523" w14:textId="4161E702" w:rsidR="00E17737" w:rsidRDefault="00E17737" w:rsidP="00532E72">
            <w:r>
              <w:t>Gender</w:t>
            </w:r>
          </w:p>
        </w:tc>
        <w:tc>
          <w:tcPr>
            <w:tcW w:w="7343" w:type="dxa"/>
          </w:tcPr>
          <w:p w14:paraId="60FC1E1F" w14:textId="40C6F985" w:rsidR="00E17737" w:rsidRDefault="00E17737" w:rsidP="00532E72">
            <w:r>
              <w:t>1 for male; 2 for female</w:t>
            </w:r>
          </w:p>
        </w:tc>
      </w:tr>
      <w:tr w:rsidR="00E17737" w14:paraId="19809F24" w14:textId="77777777" w:rsidTr="00E17737">
        <w:trPr>
          <w:trHeight w:val="280"/>
        </w:trPr>
        <w:tc>
          <w:tcPr>
            <w:tcW w:w="1705" w:type="dxa"/>
          </w:tcPr>
          <w:p w14:paraId="385BAEB2" w14:textId="736C853B" w:rsidR="00E17737" w:rsidRDefault="00E17737" w:rsidP="00532E72">
            <w:proofErr w:type="spellStart"/>
            <w:r>
              <w:t>Bp_sy</w:t>
            </w:r>
            <w:proofErr w:type="spellEnd"/>
          </w:p>
        </w:tc>
        <w:tc>
          <w:tcPr>
            <w:tcW w:w="7343" w:type="dxa"/>
          </w:tcPr>
          <w:p w14:paraId="3049C7BE" w14:textId="0B7A4B2D" w:rsidR="00E17737" w:rsidRDefault="00E17737" w:rsidP="00532E72">
            <w:r>
              <w:t>Systolic blood pressure</w:t>
            </w:r>
          </w:p>
        </w:tc>
      </w:tr>
      <w:tr w:rsidR="009315B8" w14:paraId="039C0076" w14:textId="77777777" w:rsidTr="00E17737">
        <w:trPr>
          <w:trHeight w:val="280"/>
        </w:trPr>
        <w:tc>
          <w:tcPr>
            <w:tcW w:w="1705" w:type="dxa"/>
          </w:tcPr>
          <w:p w14:paraId="51D77250" w14:textId="32AFDF49" w:rsidR="009315B8" w:rsidRDefault="009315B8" w:rsidP="00532E72">
            <w:proofErr w:type="spellStart"/>
            <w:r>
              <w:t>Bp_dy</w:t>
            </w:r>
            <w:proofErr w:type="spellEnd"/>
          </w:p>
        </w:tc>
        <w:tc>
          <w:tcPr>
            <w:tcW w:w="7343" w:type="dxa"/>
          </w:tcPr>
          <w:p w14:paraId="514949AB" w14:textId="3621AA76" w:rsidR="009315B8" w:rsidRDefault="009315B8" w:rsidP="00532E72">
            <w:r>
              <w:t>Diastolic blood pressure</w:t>
            </w:r>
          </w:p>
        </w:tc>
      </w:tr>
      <w:tr w:rsidR="00E17737" w14:paraId="023D4C84" w14:textId="77777777" w:rsidTr="00E17737">
        <w:trPr>
          <w:trHeight w:val="297"/>
        </w:trPr>
        <w:tc>
          <w:tcPr>
            <w:tcW w:w="1705" w:type="dxa"/>
          </w:tcPr>
          <w:p w14:paraId="7665D6C1" w14:textId="166DD78D" w:rsidR="00E17737" w:rsidRDefault="00E17737" w:rsidP="00532E72">
            <w:r>
              <w:t>Occu</w:t>
            </w:r>
          </w:p>
        </w:tc>
        <w:tc>
          <w:tcPr>
            <w:tcW w:w="7343" w:type="dxa"/>
          </w:tcPr>
          <w:p w14:paraId="3BECB089" w14:textId="270DA118" w:rsidR="00E17737" w:rsidRDefault="009315B8" w:rsidP="00532E72">
            <w:r>
              <w:t>Occupation: 1 Agriculture; 2 Others</w:t>
            </w:r>
          </w:p>
        </w:tc>
      </w:tr>
      <w:tr w:rsidR="00E17737" w14:paraId="7C707CD9" w14:textId="77777777" w:rsidTr="00E17737">
        <w:trPr>
          <w:trHeight w:val="280"/>
        </w:trPr>
        <w:tc>
          <w:tcPr>
            <w:tcW w:w="1705" w:type="dxa"/>
          </w:tcPr>
          <w:p w14:paraId="04AD2824" w14:textId="40A0B8A0" w:rsidR="00E17737" w:rsidRDefault="00E17737" w:rsidP="00532E72">
            <w:r>
              <w:t>Lit</w:t>
            </w:r>
          </w:p>
        </w:tc>
        <w:tc>
          <w:tcPr>
            <w:tcW w:w="7343" w:type="dxa"/>
          </w:tcPr>
          <w:p w14:paraId="01E9ABCD" w14:textId="57BF6364" w:rsidR="00E17737" w:rsidRDefault="009315B8" w:rsidP="00532E72">
            <w:r>
              <w:t xml:space="preserve">Literacy Status: 1 Literate; 2 </w:t>
            </w:r>
            <w:r>
              <w:t>Illiterate</w:t>
            </w:r>
          </w:p>
        </w:tc>
      </w:tr>
      <w:tr w:rsidR="00E17737" w14:paraId="62352E7B" w14:textId="77777777" w:rsidTr="00E17737">
        <w:trPr>
          <w:trHeight w:val="297"/>
        </w:trPr>
        <w:tc>
          <w:tcPr>
            <w:tcW w:w="1705" w:type="dxa"/>
          </w:tcPr>
          <w:p w14:paraId="02729A49" w14:textId="0EF17B13" w:rsidR="00E17737" w:rsidRDefault="00E17737" w:rsidP="00532E72">
            <w:r>
              <w:t>Smoke</w:t>
            </w:r>
          </w:p>
        </w:tc>
        <w:tc>
          <w:tcPr>
            <w:tcW w:w="7343" w:type="dxa"/>
          </w:tcPr>
          <w:p w14:paraId="01959301" w14:textId="25E341BB" w:rsidR="00E17737" w:rsidRDefault="00813D5D" w:rsidP="00532E72">
            <w:r>
              <w:t>Smoking habit: 1 Non smoke; 2 Previous Smoker; 3 Current Smoker</w:t>
            </w:r>
          </w:p>
        </w:tc>
      </w:tr>
      <w:tr w:rsidR="00E17737" w14:paraId="6EDFF5BF" w14:textId="77777777" w:rsidTr="00E17737">
        <w:trPr>
          <w:trHeight w:val="280"/>
        </w:trPr>
        <w:tc>
          <w:tcPr>
            <w:tcW w:w="1705" w:type="dxa"/>
          </w:tcPr>
          <w:p w14:paraId="2D452076" w14:textId="17D7017D" w:rsidR="00E17737" w:rsidRDefault="00E17737" w:rsidP="00532E72">
            <w:proofErr w:type="spellStart"/>
            <w:r>
              <w:t>Bmi</w:t>
            </w:r>
            <w:proofErr w:type="spellEnd"/>
          </w:p>
        </w:tc>
        <w:tc>
          <w:tcPr>
            <w:tcW w:w="7343" w:type="dxa"/>
          </w:tcPr>
          <w:p w14:paraId="4FFB184C" w14:textId="7982DC53" w:rsidR="00E17737" w:rsidRDefault="00813D5D" w:rsidP="00532E72">
            <w:r>
              <w:t>Body mass index</w:t>
            </w:r>
          </w:p>
        </w:tc>
      </w:tr>
      <w:tr w:rsidR="00E17737" w14:paraId="2A4E5081" w14:textId="77777777" w:rsidTr="00E17737">
        <w:trPr>
          <w:trHeight w:val="280"/>
        </w:trPr>
        <w:tc>
          <w:tcPr>
            <w:tcW w:w="1705" w:type="dxa"/>
          </w:tcPr>
          <w:p w14:paraId="374EDF66" w14:textId="1939275E" w:rsidR="00E17737" w:rsidRDefault="00E17737" w:rsidP="00532E72">
            <w:r>
              <w:t>alco</w:t>
            </w:r>
          </w:p>
        </w:tc>
        <w:tc>
          <w:tcPr>
            <w:tcW w:w="7343" w:type="dxa"/>
          </w:tcPr>
          <w:p w14:paraId="67DD27D7" w14:textId="3E6A24A2" w:rsidR="00E17737" w:rsidRDefault="00813D5D" w:rsidP="00532E72">
            <w:r>
              <w:t xml:space="preserve">Habit of using alcohol: 1 </w:t>
            </w:r>
            <w:r w:rsidR="00E25AEA">
              <w:t xml:space="preserve">never; 2 </w:t>
            </w:r>
            <w:proofErr w:type="gramStart"/>
            <w:r w:rsidR="00E25AEA">
              <w:t>past</w:t>
            </w:r>
            <w:proofErr w:type="gramEnd"/>
            <w:r w:rsidR="00E25AEA">
              <w:t>; 3 current</w:t>
            </w:r>
          </w:p>
        </w:tc>
      </w:tr>
    </w:tbl>
    <w:p w14:paraId="452ED71C" w14:textId="37593B34" w:rsidR="00E17737" w:rsidRDefault="00E17737" w:rsidP="00532E72">
      <w:pPr>
        <w:ind w:left="360"/>
      </w:pPr>
    </w:p>
    <w:p w14:paraId="3318797E" w14:textId="77777777" w:rsidR="0034553F" w:rsidRDefault="0034553F" w:rsidP="0034553F">
      <w:pPr>
        <w:ind w:left="360"/>
      </w:pPr>
      <w:r>
        <w:t>Output:</w:t>
      </w:r>
    </w:p>
    <w:p w14:paraId="43B17D1C" w14:textId="2C2F7BF1" w:rsidR="0034553F" w:rsidRDefault="0034553F" w:rsidP="0034553F">
      <w:pPr>
        <w:pStyle w:val="ListParagraph"/>
        <w:numPr>
          <w:ilvl w:val="0"/>
          <w:numId w:val="5"/>
        </w:numPr>
      </w:pPr>
      <w:r>
        <w:t>Enter the following data into the IBM SPSS Statistics.</w:t>
      </w:r>
    </w:p>
    <w:p w14:paraId="65369F80" w14:textId="1FE2D806" w:rsidR="0034553F" w:rsidRDefault="0034553F" w:rsidP="0034553F"/>
    <w:p w14:paraId="5C863253" w14:textId="23457352" w:rsidR="0034553F" w:rsidRDefault="0034553F" w:rsidP="0034553F"/>
    <w:p w14:paraId="3A65CA1C" w14:textId="6E076C49" w:rsidR="0034553F" w:rsidRDefault="0034553F" w:rsidP="0034553F"/>
    <w:p w14:paraId="2DD21DBD" w14:textId="70CBA0D1" w:rsidR="0034553F" w:rsidRDefault="0034553F" w:rsidP="0034553F"/>
    <w:p w14:paraId="3A330EE1" w14:textId="77777777" w:rsidR="0034553F" w:rsidRDefault="0034553F" w:rsidP="0034553F"/>
    <w:p w14:paraId="6171DD4E" w14:textId="59239D23" w:rsidR="00AA686F" w:rsidRDefault="00AA686F">
      <w:r>
        <w:lastRenderedPageBreak/>
        <w:t>Variable View</w:t>
      </w:r>
    </w:p>
    <w:p w14:paraId="6CA58CA4" w14:textId="115E39BD" w:rsidR="00C57AF3" w:rsidRDefault="00AA686F">
      <w:r>
        <w:rPr>
          <w:noProof/>
        </w:rPr>
        <w:drawing>
          <wp:inline distT="0" distB="0" distL="0" distR="0" wp14:anchorId="10A7C1DE" wp14:editId="4A4B5106">
            <wp:extent cx="5943600" cy="334137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5C776B" w14:textId="68B0EFD2" w:rsidR="00AA686F" w:rsidRDefault="00AA686F">
      <w:r>
        <w:t>Data View</w:t>
      </w:r>
    </w:p>
    <w:p w14:paraId="66ED439F" w14:textId="228011CC" w:rsidR="00AA686F" w:rsidRDefault="00AA686F">
      <w:r>
        <w:rPr>
          <w:noProof/>
        </w:rPr>
        <w:drawing>
          <wp:inline distT="0" distB="0" distL="0" distR="0" wp14:anchorId="0C775301" wp14:editId="0518C667">
            <wp:extent cx="5943600" cy="3341370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377150" w14:textId="5FC4E7E2" w:rsidR="00AA686F" w:rsidRDefault="00AA686F"/>
    <w:p w14:paraId="6DCE6204" w14:textId="401340DD" w:rsidR="00AA686F" w:rsidRDefault="00AA686F"/>
    <w:p w14:paraId="3DAC2DA2" w14:textId="77777777" w:rsidR="0034553F" w:rsidRDefault="0034553F"/>
    <w:p w14:paraId="315E34EE" w14:textId="3B517C37" w:rsidR="00C952D4" w:rsidRDefault="0034553F" w:rsidP="0034553F">
      <w:pPr>
        <w:pStyle w:val="ListParagraph"/>
        <w:numPr>
          <w:ilvl w:val="0"/>
          <w:numId w:val="3"/>
        </w:numPr>
      </w:pPr>
      <w:r>
        <w:lastRenderedPageBreak/>
        <w:t xml:space="preserve">Compute mean, median, mode, standard deviation, variance, minimum value, maximum value, skewness and kurtosis of age, </w:t>
      </w:r>
      <w:proofErr w:type="spellStart"/>
      <w:r>
        <w:t>bmi</w:t>
      </w:r>
      <w:proofErr w:type="spellEnd"/>
      <w:r>
        <w:t xml:space="preserve">, </w:t>
      </w:r>
      <w:proofErr w:type="spellStart"/>
      <w:r>
        <w:t>bp_sy</w:t>
      </w:r>
      <w:proofErr w:type="spellEnd"/>
      <w:r>
        <w:t xml:space="preserve">, </w:t>
      </w:r>
      <w:proofErr w:type="spellStart"/>
      <w:r>
        <w:t>bp_</w:t>
      </w:r>
      <w:proofErr w:type="gramStart"/>
      <w:r>
        <w:t>dy</w:t>
      </w:r>
      <w:proofErr w:type="spellEnd"/>
      <w:r>
        <w:t>,.</w:t>
      </w:r>
      <w:proofErr w:type="gramEnd"/>
    </w:p>
    <w:p w14:paraId="68D95F90" w14:textId="306E6CC0" w:rsidR="00AA686F" w:rsidRDefault="00AA686F">
      <w:r>
        <w:rPr>
          <w:noProof/>
        </w:rPr>
        <w:drawing>
          <wp:inline distT="0" distB="0" distL="0" distR="0" wp14:anchorId="77858107" wp14:editId="30B1CF67">
            <wp:extent cx="5943600" cy="3341370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4EBC6C" w14:textId="1D1E7211" w:rsidR="00AA686F" w:rsidRDefault="00AA686F">
      <w:r>
        <w:rPr>
          <w:noProof/>
        </w:rPr>
        <w:drawing>
          <wp:inline distT="0" distB="0" distL="0" distR="0" wp14:anchorId="0D6010CA" wp14:editId="715676F4">
            <wp:extent cx="5943600" cy="3341370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9BBD46" w14:textId="77777777" w:rsidR="00AA686F" w:rsidRDefault="00AA686F">
      <w:r>
        <w:rPr>
          <w:noProof/>
        </w:rPr>
        <w:lastRenderedPageBreak/>
        <w:drawing>
          <wp:inline distT="0" distB="0" distL="0" distR="0" wp14:anchorId="0F3A2BDC" wp14:editId="7110F16F">
            <wp:extent cx="5943600" cy="3341370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B041A3" w14:textId="77777777" w:rsidR="00C952D4" w:rsidRDefault="00C952D4">
      <w:r>
        <w:rPr>
          <w:noProof/>
        </w:rPr>
        <w:drawing>
          <wp:inline distT="0" distB="0" distL="0" distR="0" wp14:anchorId="0D843F42" wp14:editId="161ED9DC">
            <wp:extent cx="5943600" cy="3341370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0AC0BB" w14:textId="4F4B5AFF" w:rsidR="00AA686F" w:rsidRDefault="0034553F" w:rsidP="0034553F">
      <w:pPr>
        <w:pStyle w:val="ListParagraph"/>
        <w:numPr>
          <w:ilvl w:val="0"/>
          <w:numId w:val="3"/>
        </w:numPr>
      </w:pPr>
      <w:r>
        <w:t xml:space="preserve">Generate frequency distribution for each </w:t>
      </w:r>
      <w:r w:rsidR="00881E39">
        <w:t xml:space="preserve">categorical variable gender, </w:t>
      </w:r>
      <w:proofErr w:type="spellStart"/>
      <w:r w:rsidR="00881E39">
        <w:t>occu</w:t>
      </w:r>
      <w:proofErr w:type="spellEnd"/>
      <w:r w:rsidR="00881E39">
        <w:t>, lit, smoke and alco.</w:t>
      </w:r>
    </w:p>
    <w:p w14:paraId="1CEF19BE" w14:textId="77777777" w:rsidR="00881E39" w:rsidRDefault="00881E39"/>
    <w:p w14:paraId="7AD7F124" w14:textId="77777777" w:rsidR="00881E39" w:rsidRDefault="00881E39"/>
    <w:p w14:paraId="5B3AA61B" w14:textId="74034541" w:rsidR="00881E39" w:rsidRDefault="00881E39">
      <w:pPr>
        <w:rPr>
          <w:noProof/>
        </w:rPr>
      </w:pPr>
    </w:p>
    <w:p w14:paraId="3C84BA96" w14:textId="4AF6DC97" w:rsidR="00881E39" w:rsidRDefault="00881E39">
      <w:pPr>
        <w:rPr>
          <w:noProof/>
        </w:rPr>
      </w:pPr>
    </w:p>
    <w:p w14:paraId="7B796D5C" w14:textId="28531A49" w:rsidR="00881E39" w:rsidRDefault="00881E39" w:rsidP="00881E39">
      <w:pPr>
        <w:pStyle w:val="ListParagraph"/>
        <w:numPr>
          <w:ilvl w:val="0"/>
          <w:numId w:val="6"/>
        </w:numPr>
        <w:rPr>
          <w:noProof/>
        </w:rPr>
      </w:pPr>
      <w:r>
        <w:rPr>
          <w:noProof/>
        </w:rPr>
        <w:lastRenderedPageBreak/>
        <w:t>Gender:</w:t>
      </w:r>
    </w:p>
    <w:p w14:paraId="66BDE8AA" w14:textId="494AF235" w:rsidR="00C952D4" w:rsidRDefault="00C952D4">
      <w:r>
        <w:rPr>
          <w:noProof/>
        </w:rPr>
        <w:drawing>
          <wp:inline distT="0" distB="0" distL="0" distR="0" wp14:anchorId="08C9B325" wp14:editId="0B92A5EA">
            <wp:extent cx="5943600" cy="3341370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2D373E" w14:textId="2BF4A02C" w:rsidR="00C952D4" w:rsidRDefault="00881E39" w:rsidP="00881E39">
      <w:pPr>
        <w:pStyle w:val="ListParagraph"/>
        <w:numPr>
          <w:ilvl w:val="0"/>
          <w:numId w:val="6"/>
        </w:numPr>
      </w:pPr>
      <w:r>
        <w:t>Occupation:</w:t>
      </w:r>
    </w:p>
    <w:p w14:paraId="1F908A62" w14:textId="45CA9ADE" w:rsidR="00C952D4" w:rsidRDefault="00C952D4">
      <w:r>
        <w:rPr>
          <w:noProof/>
        </w:rPr>
        <w:drawing>
          <wp:inline distT="0" distB="0" distL="0" distR="0" wp14:anchorId="2CC09219" wp14:editId="3DF6F2BA">
            <wp:extent cx="5943600" cy="3341370"/>
            <wp:effectExtent l="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A41390" w14:textId="05BA7CEF" w:rsidR="00C952D4" w:rsidRDefault="00881E39" w:rsidP="00881E39">
      <w:pPr>
        <w:pStyle w:val="ListParagraph"/>
        <w:numPr>
          <w:ilvl w:val="0"/>
          <w:numId w:val="6"/>
        </w:numPr>
      </w:pPr>
      <w:r>
        <w:t>Literacy Status:</w:t>
      </w:r>
    </w:p>
    <w:p w14:paraId="6B0ED25B" w14:textId="73608E0D" w:rsidR="00C952D4" w:rsidRDefault="00C952D4">
      <w:r>
        <w:rPr>
          <w:noProof/>
        </w:rPr>
        <w:lastRenderedPageBreak/>
        <w:drawing>
          <wp:inline distT="0" distB="0" distL="0" distR="0" wp14:anchorId="4ECEF009" wp14:editId="017EAA86">
            <wp:extent cx="5943600" cy="3341370"/>
            <wp:effectExtent l="0" t="0" r="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366B7A" w14:textId="3EEB0369" w:rsidR="00C952D4" w:rsidRDefault="00881E39" w:rsidP="00881E39">
      <w:pPr>
        <w:pStyle w:val="ListParagraph"/>
        <w:numPr>
          <w:ilvl w:val="0"/>
          <w:numId w:val="6"/>
        </w:numPr>
      </w:pPr>
      <w:r>
        <w:t>Smoking Habit:</w:t>
      </w:r>
    </w:p>
    <w:p w14:paraId="4B5F1289" w14:textId="7305E685" w:rsidR="00C952D4" w:rsidRDefault="00C952D4">
      <w:r>
        <w:rPr>
          <w:noProof/>
        </w:rPr>
        <w:drawing>
          <wp:inline distT="0" distB="0" distL="0" distR="0" wp14:anchorId="0E1624E2" wp14:editId="7502445F">
            <wp:extent cx="5943600" cy="3341370"/>
            <wp:effectExtent l="0" t="0" r="0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697FD1" w14:textId="46BEFEBE" w:rsidR="00C952D4" w:rsidRDefault="00881E39" w:rsidP="00881E39">
      <w:pPr>
        <w:pStyle w:val="ListParagraph"/>
        <w:numPr>
          <w:ilvl w:val="0"/>
          <w:numId w:val="6"/>
        </w:numPr>
      </w:pPr>
      <w:r>
        <w:t>Alcohol</w:t>
      </w:r>
    </w:p>
    <w:p w14:paraId="3E2C297E" w14:textId="2B31D1CE" w:rsidR="00C952D4" w:rsidRDefault="00C952D4">
      <w:r>
        <w:rPr>
          <w:noProof/>
        </w:rPr>
        <w:lastRenderedPageBreak/>
        <w:drawing>
          <wp:inline distT="0" distB="0" distL="0" distR="0" wp14:anchorId="3FDEA386" wp14:editId="279CE0EF">
            <wp:extent cx="5943600" cy="3341370"/>
            <wp:effectExtent l="0" t="0" r="0" b="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4AA18E" w14:textId="47DD0354" w:rsidR="00881E39" w:rsidRDefault="00881E39" w:rsidP="00881E39">
      <w:pPr>
        <w:pStyle w:val="ListParagraph"/>
        <w:numPr>
          <w:ilvl w:val="0"/>
          <w:numId w:val="3"/>
        </w:numPr>
      </w:pPr>
      <w:r>
        <w:t xml:space="preserve">Prepare boxplots of </w:t>
      </w:r>
      <w:proofErr w:type="spellStart"/>
      <w:r>
        <w:t>bmi</w:t>
      </w:r>
      <w:proofErr w:type="spellEnd"/>
      <w:r>
        <w:t xml:space="preserve"> and age separately.</w:t>
      </w:r>
    </w:p>
    <w:p w14:paraId="04D58616" w14:textId="7B4D3DAC" w:rsidR="00881E39" w:rsidRDefault="00881E39" w:rsidP="00881E39">
      <w:pPr>
        <w:pStyle w:val="ListParagraph"/>
        <w:numPr>
          <w:ilvl w:val="0"/>
          <w:numId w:val="7"/>
        </w:numPr>
      </w:pPr>
      <w:proofErr w:type="spellStart"/>
      <w:r>
        <w:t>Bmi</w:t>
      </w:r>
      <w:proofErr w:type="spellEnd"/>
      <w:r>
        <w:t>:</w:t>
      </w:r>
    </w:p>
    <w:p w14:paraId="2FE90DF2" w14:textId="5D43F35B" w:rsidR="00C952D4" w:rsidRDefault="00C952D4">
      <w:r>
        <w:rPr>
          <w:noProof/>
        </w:rPr>
        <w:drawing>
          <wp:inline distT="0" distB="0" distL="0" distR="0" wp14:anchorId="398D8B41" wp14:editId="0A0B9A7D">
            <wp:extent cx="5943600" cy="3341370"/>
            <wp:effectExtent l="0" t="0" r="0" b="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DBDE47" w14:textId="17EAF2B5" w:rsidR="00881E39" w:rsidRDefault="00881E39"/>
    <w:p w14:paraId="2B6DC3FA" w14:textId="2D040678" w:rsidR="00881E39" w:rsidRDefault="00881E39"/>
    <w:p w14:paraId="5D7A4013" w14:textId="21E821C8" w:rsidR="00881E39" w:rsidRDefault="00881E39" w:rsidP="00E05D78"/>
    <w:p w14:paraId="55468132" w14:textId="64E276B5" w:rsidR="00181215" w:rsidRDefault="00181215">
      <w:r>
        <w:rPr>
          <w:noProof/>
        </w:rPr>
        <w:lastRenderedPageBreak/>
        <w:drawing>
          <wp:inline distT="0" distB="0" distL="0" distR="0" wp14:anchorId="12AB93D3" wp14:editId="320795EE">
            <wp:extent cx="5943600" cy="3341370"/>
            <wp:effectExtent l="0" t="0" r="0" b="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F0DD36" w14:textId="79D19277" w:rsidR="00181215" w:rsidRDefault="00181215"/>
    <w:p w14:paraId="77ECC6B4" w14:textId="518FE1BF" w:rsidR="00181215" w:rsidRDefault="00181215"/>
    <w:p w14:paraId="17D44E0E" w14:textId="46C3379E" w:rsidR="00181215" w:rsidRDefault="00181215"/>
    <w:p w14:paraId="4A397BA5" w14:textId="1A493B37" w:rsidR="00181215" w:rsidRDefault="00181215"/>
    <w:p w14:paraId="06717165" w14:textId="0947AA78" w:rsidR="00181215" w:rsidRDefault="00E05D78" w:rsidP="00E05D78">
      <w:pPr>
        <w:pStyle w:val="ListParagraph"/>
        <w:numPr>
          <w:ilvl w:val="0"/>
          <w:numId w:val="7"/>
        </w:numPr>
      </w:pPr>
      <w:r>
        <w:t>age</w:t>
      </w:r>
    </w:p>
    <w:p w14:paraId="15686CD3" w14:textId="33CF49B7" w:rsidR="00181215" w:rsidRDefault="00181215">
      <w:r>
        <w:rPr>
          <w:noProof/>
        </w:rPr>
        <w:drawing>
          <wp:inline distT="0" distB="0" distL="0" distR="0" wp14:anchorId="1376E936" wp14:editId="57F38201">
            <wp:extent cx="5943600" cy="3341370"/>
            <wp:effectExtent l="0" t="0" r="0" b="0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4BB3CB" w14:textId="696C50DB" w:rsidR="00181215" w:rsidRDefault="00181215">
      <w:r>
        <w:rPr>
          <w:noProof/>
        </w:rPr>
        <w:lastRenderedPageBreak/>
        <w:drawing>
          <wp:inline distT="0" distB="0" distL="0" distR="0" wp14:anchorId="639D8FBC" wp14:editId="1E5CCE8A">
            <wp:extent cx="5943600" cy="3341370"/>
            <wp:effectExtent l="0" t="0" r="0" b="0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66E1C2" w14:textId="3E8F87F2" w:rsidR="00181215" w:rsidRDefault="00D433F2" w:rsidP="00D433F2">
      <w:pPr>
        <w:pStyle w:val="ListParagraph"/>
        <w:numPr>
          <w:ilvl w:val="0"/>
          <w:numId w:val="3"/>
        </w:numPr>
      </w:pPr>
      <w:r>
        <w:t xml:space="preserve">Prepare boxplots of </w:t>
      </w:r>
      <w:proofErr w:type="spellStart"/>
      <w:r>
        <w:t>bp_dy</w:t>
      </w:r>
      <w:proofErr w:type="spellEnd"/>
      <w:r>
        <w:t xml:space="preserve"> and </w:t>
      </w:r>
      <w:proofErr w:type="spellStart"/>
      <w:r>
        <w:t>bp_sy</w:t>
      </w:r>
      <w:proofErr w:type="spellEnd"/>
      <w:r>
        <w:t xml:space="preserve"> in a single graph.</w:t>
      </w:r>
    </w:p>
    <w:p w14:paraId="079EF3A8" w14:textId="2C8EA9AD" w:rsidR="00181215" w:rsidRDefault="00181215">
      <w:r>
        <w:rPr>
          <w:noProof/>
        </w:rPr>
        <w:drawing>
          <wp:inline distT="0" distB="0" distL="0" distR="0" wp14:anchorId="4E8A1C6C" wp14:editId="6A0A69ED">
            <wp:extent cx="5943600" cy="3341370"/>
            <wp:effectExtent l="0" t="0" r="0" b="0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101FFF" w14:textId="3B673F52" w:rsidR="00181215" w:rsidRDefault="00181215">
      <w:r>
        <w:rPr>
          <w:noProof/>
        </w:rPr>
        <w:lastRenderedPageBreak/>
        <w:drawing>
          <wp:inline distT="0" distB="0" distL="0" distR="0" wp14:anchorId="02F50429" wp14:editId="79E40692">
            <wp:extent cx="5943600" cy="3341370"/>
            <wp:effectExtent l="0" t="0" r="0" b="0"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D9C619" w14:textId="2CA620FB" w:rsidR="00181215" w:rsidRDefault="009B6583" w:rsidP="009B6583">
      <w:pPr>
        <w:pStyle w:val="ListParagraph"/>
        <w:numPr>
          <w:ilvl w:val="0"/>
          <w:numId w:val="3"/>
        </w:numPr>
      </w:pPr>
      <w:r>
        <w:t xml:space="preserve">Prepare boxplot of </w:t>
      </w:r>
      <w:proofErr w:type="spellStart"/>
      <w:r>
        <w:t>bmi</w:t>
      </w:r>
      <w:proofErr w:type="spellEnd"/>
      <w:r>
        <w:t xml:space="preserve"> over gender.</w:t>
      </w:r>
    </w:p>
    <w:p w14:paraId="26C49B8E" w14:textId="36F0889A" w:rsidR="00181215" w:rsidRDefault="00181215">
      <w:r>
        <w:rPr>
          <w:noProof/>
        </w:rPr>
        <w:drawing>
          <wp:inline distT="0" distB="0" distL="0" distR="0" wp14:anchorId="18CA242A" wp14:editId="62998783">
            <wp:extent cx="5943600" cy="3341370"/>
            <wp:effectExtent l="0" t="0" r="0" b="0"/>
            <wp:docPr id="2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B557E2" w14:textId="0D58AF4A" w:rsidR="00181215" w:rsidRDefault="00181215">
      <w:r>
        <w:rPr>
          <w:noProof/>
        </w:rPr>
        <w:lastRenderedPageBreak/>
        <w:drawing>
          <wp:inline distT="0" distB="0" distL="0" distR="0" wp14:anchorId="1E496168" wp14:editId="3E37071F">
            <wp:extent cx="5943600" cy="3341370"/>
            <wp:effectExtent l="0" t="0" r="0" b="0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9A55A1" w14:textId="251AD7E9" w:rsidR="00181215" w:rsidRDefault="00181215" w:rsidP="008B2EC2">
      <w:pPr>
        <w:pStyle w:val="ListParagraph"/>
        <w:numPr>
          <w:ilvl w:val="0"/>
          <w:numId w:val="3"/>
        </w:numPr>
      </w:pPr>
    </w:p>
    <w:p w14:paraId="38D3D994" w14:textId="57675204" w:rsidR="00181215" w:rsidRDefault="00181215">
      <w:r>
        <w:rPr>
          <w:noProof/>
        </w:rPr>
        <w:drawing>
          <wp:inline distT="0" distB="0" distL="0" distR="0" wp14:anchorId="3196D8F6" wp14:editId="267E53F3">
            <wp:extent cx="5943600" cy="3341370"/>
            <wp:effectExtent l="0" t="0" r="0" b="0"/>
            <wp:docPr id="23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E23097" w14:textId="25450E26" w:rsidR="004914D2" w:rsidRDefault="00181215">
      <w:r>
        <w:rPr>
          <w:noProof/>
        </w:rPr>
        <w:lastRenderedPageBreak/>
        <w:drawing>
          <wp:inline distT="0" distB="0" distL="0" distR="0" wp14:anchorId="4F19302A" wp14:editId="4763752E">
            <wp:extent cx="5943600" cy="3341370"/>
            <wp:effectExtent l="0" t="0" r="0" b="0"/>
            <wp:docPr id="24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3C9DD2" w14:textId="617F6F35" w:rsidR="00E65AE1" w:rsidRDefault="00E65AE1"/>
    <w:p w14:paraId="70DA3000" w14:textId="7D70517A" w:rsidR="00E65AE1" w:rsidRDefault="00E65AE1"/>
    <w:p w14:paraId="58F2C1A9" w14:textId="73FC5279" w:rsidR="00E65AE1" w:rsidRDefault="00E65AE1"/>
    <w:p w14:paraId="31F4E33E" w14:textId="1ABEA1F5" w:rsidR="00E65AE1" w:rsidRDefault="00E65AE1"/>
    <w:p w14:paraId="1E580514" w14:textId="31C79846" w:rsidR="00E65AE1" w:rsidRDefault="00E65AE1"/>
    <w:p w14:paraId="51297E42" w14:textId="3FDD9918" w:rsidR="00E65AE1" w:rsidRDefault="00E65AE1"/>
    <w:p w14:paraId="334715DF" w14:textId="491ED1EB" w:rsidR="00E65AE1" w:rsidRDefault="00E65AE1"/>
    <w:p w14:paraId="3E681045" w14:textId="3944F01F" w:rsidR="00E65AE1" w:rsidRDefault="00E65AE1"/>
    <w:p w14:paraId="24BCB2ED" w14:textId="7628E385" w:rsidR="00E65AE1" w:rsidRDefault="00E65AE1"/>
    <w:p w14:paraId="19AD52B7" w14:textId="294AF173" w:rsidR="00E65AE1" w:rsidRDefault="00E65AE1"/>
    <w:p w14:paraId="3B1DA0BE" w14:textId="7AAC7C4D" w:rsidR="00E65AE1" w:rsidRDefault="00E65AE1"/>
    <w:p w14:paraId="462989A9" w14:textId="4293039E" w:rsidR="00E65AE1" w:rsidRDefault="00E65AE1"/>
    <w:p w14:paraId="1CFE9B78" w14:textId="6E9F009D" w:rsidR="00E65AE1" w:rsidRDefault="00E65AE1"/>
    <w:p w14:paraId="64E785D0" w14:textId="2105634B" w:rsidR="00E65AE1" w:rsidRDefault="00E65AE1"/>
    <w:p w14:paraId="66BEE8D8" w14:textId="44F793F0" w:rsidR="00E65AE1" w:rsidRDefault="00E65AE1"/>
    <w:p w14:paraId="68F3467C" w14:textId="57E3FD41" w:rsidR="00E65AE1" w:rsidRDefault="00E65AE1"/>
    <w:p w14:paraId="60778A44" w14:textId="77777777" w:rsidR="00E65AE1" w:rsidRDefault="00E65AE1"/>
    <w:p w14:paraId="796B6026" w14:textId="2A8A6B58" w:rsidR="004914D2" w:rsidRDefault="00933F6E" w:rsidP="00933F6E">
      <w:pPr>
        <w:pStyle w:val="ListParagraph"/>
        <w:numPr>
          <w:ilvl w:val="0"/>
          <w:numId w:val="3"/>
        </w:numPr>
      </w:pPr>
      <w:r>
        <w:lastRenderedPageBreak/>
        <w:t>Prepare pie-chart of smoke.</w:t>
      </w:r>
    </w:p>
    <w:p w14:paraId="6CE8E3AD" w14:textId="285DD5DC" w:rsidR="00181215" w:rsidRDefault="00181215">
      <w:r w:rsidRPr="00181215">
        <w:drawing>
          <wp:inline distT="0" distB="0" distL="0" distR="0" wp14:anchorId="6E1DF5F4" wp14:editId="0E7174A0">
            <wp:extent cx="5915851" cy="5649113"/>
            <wp:effectExtent l="0" t="0" r="8890" b="8890"/>
            <wp:docPr id="25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915851" cy="56491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620FA2" w14:textId="210CA6F2" w:rsidR="00181215" w:rsidRDefault="00E65AE1" w:rsidP="00E65AE1">
      <w:pPr>
        <w:pStyle w:val="ListParagraph"/>
        <w:numPr>
          <w:ilvl w:val="0"/>
          <w:numId w:val="1"/>
        </w:numPr>
        <w:rPr>
          <w:noProof/>
        </w:rPr>
      </w:pPr>
      <w:r>
        <w:rPr>
          <w:noProof/>
        </w:rPr>
        <w:t>Compute the Karl Pearson’s correlation coefficient using Spss for the following age of husband and wives (in years) at the time of marriage.</w:t>
      </w:r>
    </w:p>
    <w:p w14:paraId="46328F98" w14:textId="208D8AE8" w:rsidR="00E65AE1" w:rsidRDefault="00E65AE1">
      <w:pPr>
        <w:rPr>
          <w:noProof/>
        </w:rPr>
      </w:pPr>
      <w:r w:rsidRPr="00E65AE1">
        <w:rPr>
          <w:noProof/>
        </w:rPr>
        <w:lastRenderedPageBreak/>
        <w:drawing>
          <wp:inline distT="0" distB="0" distL="0" distR="0" wp14:anchorId="71169E1A" wp14:editId="0BBC31A7">
            <wp:extent cx="1629002" cy="2372056"/>
            <wp:effectExtent l="0" t="0" r="9525" b="9525"/>
            <wp:docPr id="31" name="Picture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1629002" cy="23720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F3EA70" w14:textId="00788AD3" w:rsidR="00181215" w:rsidRDefault="00181215">
      <w:pPr>
        <w:rPr>
          <w:noProof/>
        </w:rPr>
      </w:pPr>
      <w:r>
        <w:rPr>
          <w:noProof/>
        </w:rPr>
        <w:drawing>
          <wp:inline distT="0" distB="0" distL="0" distR="0" wp14:anchorId="2B7272E5" wp14:editId="03F90146">
            <wp:extent cx="5943600" cy="3341370"/>
            <wp:effectExtent l="0" t="0" r="0" b="0"/>
            <wp:docPr id="26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209BE0" w14:textId="41CA85F0" w:rsidR="00D877C9" w:rsidRDefault="00D877C9" w:rsidP="00D877C9">
      <w:pPr>
        <w:rPr>
          <w:noProof/>
        </w:rPr>
      </w:pPr>
    </w:p>
    <w:p w14:paraId="11812BD8" w14:textId="067E3914" w:rsidR="00D877C9" w:rsidRDefault="00476E12" w:rsidP="00D877C9">
      <w:pPr>
        <w:pStyle w:val="ListParagraph"/>
        <w:numPr>
          <w:ilvl w:val="0"/>
          <w:numId w:val="1"/>
        </w:numPr>
        <w:rPr>
          <w:noProof/>
        </w:rPr>
      </w:pPr>
      <w:r>
        <w:rPr>
          <w:noProof/>
        </w:rPr>
        <w:t>Fit a regression line of blood pressure on age of 20 patients using SPSS. The data is as follows.</w:t>
      </w:r>
    </w:p>
    <w:p w14:paraId="2ED3F294" w14:textId="6D46FA85" w:rsidR="00D877C9" w:rsidRDefault="00D877C9" w:rsidP="00D877C9">
      <w:pPr>
        <w:ind w:left="360"/>
        <w:rPr>
          <w:noProof/>
        </w:rPr>
      </w:pPr>
      <w:r w:rsidRPr="00D877C9">
        <w:rPr>
          <w:noProof/>
        </w:rPr>
        <w:lastRenderedPageBreak/>
        <w:drawing>
          <wp:inline distT="0" distB="0" distL="0" distR="0" wp14:anchorId="5705B654" wp14:editId="113091A8">
            <wp:extent cx="1571844" cy="4410691"/>
            <wp:effectExtent l="0" t="0" r="0" b="9525"/>
            <wp:docPr id="34" name="Picture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1571844" cy="44106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B809D7" w14:textId="77777777" w:rsidR="00DB6332" w:rsidRDefault="00DB6332">
      <w:pPr>
        <w:rPr>
          <w:noProof/>
        </w:rPr>
      </w:pPr>
    </w:p>
    <w:p w14:paraId="141AF010" w14:textId="57303791" w:rsidR="00181215" w:rsidRDefault="00181215">
      <w:pPr>
        <w:rPr>
          <w:noProof/>
        </w:rPr>
      </w:pPr>
      <w:r>
        <w:rPr>
          <w:noProof/>
        </w:rPr>
        <w:drawing>
          <wp:inline distT="0" distB="0" distL="0" distR="0" wp14:anchorId="52C045C7" wp14:editId="16DA7E69">
            <wp:extent cx="5943600" cy="3341370"/>
            <wp:effectExtent l="0" t="0" r="0" b="0"/>
            <wp:docPr id="27" name="Pictur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3A425F" w14:textId="6225DF98" w:rsidR="00D877C9" w:rsidRDefault="00B156C7" w:rsidP="00D877C9">
      <w:pPr>
        <w:pStyle w:val="ListParagraph"/>
        <w:numPr>
          <w:ilvl w:val="0"/>
          <w:numId w:val="1"/>
        </w:numPr>
        <w:rPr>
          <w:noProof/>
        </w:rPr>
      </w:pPr>
      <w:r>
        <w:rPr>
          <w:noProof/>
        </w:rPr>
        <w:lastRenderedPageBreak/>
        <w:t>Compute correlation between experience and performance. Also fit a regression line of performance on experience. The data is as follows.</w:t>
      </w:r>
    </w:p>
    <w:p w14:paraId="417C22A7" w14:textId="2A43D9C3" w:rsidR="00D877C9" w:rsidRDefault="00D877C9">
      <w:pPr>
        <w:rPr>
          <w:noProof/>
        </w:rPr>
      </w:pPr>
      <w:r w:rsidRPr="00D877C9">
        <w:rPr>
          <w:noProof/>
        </w:rPr>
        <w:drawing>
          <wp:inline distT="0" distB="0" distL="0" distR="0" wp14:anchorId="0805EA74" wp14:editId="66002B19">
            <wp:extent cx="1638529" cy="1981477"/>
            <wp:effectExtent l="0" t="0" r="0" b="0"/>
            <wp:docPr id="33" name="Picture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1638529" cy="19814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71BDEF" w14:textId="7904C307" w:rsidR="00181215" w:rsidRDefault="00181215" w:rsidP="009A04B8">
      <w:pPr>
        <w:pStyle w:val="ListParagraph"/>
        <w:numPr>
          <w:ilvl w:val="0"/>
          <w:numId w:val="8"/>
        </w:numPr>
        <w:rPr>
          <w:noProof/>
        </w:rPr>
      </w:pPr>
    </w:p>
    <w:p w14:paraId="25FCA350" w14:textId="47BD9ACC" w:rsidR="00181215" w:rsidRDefault="003A064F">
      <w:pPr>
        <w:rPr>
          <w:noProof/>
        </w:rPr>
      </w:pPr>
      <w:r>
        <w:rPr>
          <w:noProof/>
        </w:rPr>
        <w:drawing>
          <wp:inline distT="0" distB="0" distL="0" distR="0" wp14:anchorId="4FE86E22" wp14:editId="726B7EC9">
            <wp:extent cx="5943600" cy="3341370"/>
            <wp:effectExtent l="0" t="0" r="0" b="0"/>
            <wp:docPr id="28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FE4FB2" w14:textId="4BAB0205" w:rsidR="00181215" w:rsidRDefault="00181215" w:rsidP="009A04B8">
      <w:pPr>
        <w:pStyle w:val="ListParagraph"/>
        <w:numPr>
          <w:ilvl w:val="0"/>
          <w:numId w:val="8"/>
        </w:numPr>
        <w:rPr>
          <w:noProof/>
        </w:rPr>
      </w:pPr>
    </w:p>
    <w:p w14:paraId="129AC67E" w14:textId="6E9EBD59" w:rsidR="003A064F" w:rsidRDefault="003A064F">
      <w:pPr>
        <w:rPr>
          <w:noProof/>
        </w:rPr>
      </w:pPr>
      <w:r>
        <w:rPr>
          <w:noProof/>
        </w:rPr>
        <w:lastRenderedPageBreak/>
        <w:drawing>
          <wp:inline distT="0" distB="0" distL="0" distR="0" wp14:anchorId="5AD2E90E" wp14:editId="77D6FA0C">
            <wp:extent cx="5943600" cy="3341370"/>
            <wp:effectExtent l="0" t="0" r="0" b="0"/>
            <wp:docPr id="29" name="Picture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89B07B" w14:textId="77777777" w:rsidR="00181215" w:rsidRDefault="00181215"/>
    <w:sectPr w:rsidR="0018121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41001B3"/>
    <w:multiLevelType w:val="hybridMultilevel"/>
    <w:tmpl w:val="E2FEB174"/>
    <w:lvl w:ilvl="0" w:tplc="3A7C2E8A">
      <w:start w:val="1"/>
      <w:numFmt w:val="lowerRoman"/>
      <w:lvlText w:val="%1.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4B24050"/>
    <w:multiLevelType w:val="hybridMultilevel"/>
    <w:tmpl w:val="CE34557A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E7C4BB0"/>
    <w:multiLevelType w:val="hybridMultilevel"/>
    <w:tmpl w:val="808040F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401650F3"/>
    <w:multiLevelType w:val="hybridMultilevel"/>
    <w:tmpl w:val="48321636"/>
    <w:lvl w:ilvl="0" w:tplc="04090019">
      <w:start w:val="2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46BA097B"/>
    <w:multiLevelType w:val="hybridMultilevel"/>
    <w:tmpl w:val="D304F520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471532FA"/>
    <w:multiLevelType w:val="hybridMultilevel"/>
    <w:tmpl w:val="4E1C13F4"/>
    <w:lvl w:ilvl="0" w:tplc="36C8F6D8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" w15:restartNumberingAfterBreak="0">
    <w:nsid w:val="5851677B"/>
    <w:multiLevelType w:val="hybridMultilevel"/>
    <w:tmpl w:val="436005EA"/>
    <w:lvl w:ilvl="0" w:tplc="7D70A2D4">
      <w:start w:val="1"/>
      <w:numFmt w:val="lowerRoman"/>
      <w:lvlText w:val="%1.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7296428F"/>
    <w:multiLevelType w:val="hybridMultilevel"/>
    <w:tmpl w:val="167E5F70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2"/>
  </w:num>
  <w:num w:numId="2">
    <w:abstractNumId w:val="7"/>
  </w:num>
  <w:num w:numId="3">
    <w:abstractNumId w:val="3"/>
  </w:num>
  <w:num w:numId="4">
    <w:abstractNumId w:val="5"/>
  </w:num>
  <w:num w:numId="5">
    <w:abstractNumId w:val="1"/>
  </w:num>
  <w:num w:numId="6">
    <w:abstractNumId w:val="0"/>
  </w:num>
  <w:num w:numId="7">
    <w:abstractNumId w:val="6"/>
  </w:num>
  <w:num w:numId="8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A686F"/>
    <w:rsid w:val="00181215"/>
    <w:rsid w:val="0034553F"/>
    <w:rsid w:val="003A064F"/>
    <w:rsid w:val="00476E12"/>
    <w:rsid w:val="004914D2"/>
    <w:rsid w:val="00532E72"/>
    <w:rsid w:val="005F4A34"/>
    <w:rsid w:val="00813D5D"/>
    <w:rsid w:val="00881E39"/>
    <w:rsid w:val="008B2EC2"/>
    <w:rsid w:val="009315B8"/>
    <w:rsid w:val="00933F6E"/>
    <w:rsid w:val="009A04B8"/>
    <w:rsid w:val="009A66E0"/>
    <w:rsid w:val="009B6583"/>
    <w:rsid w:val="00AA686F"/>
    <w:rsid w:val="00B156C7"/>
    <w:rsid w:val="00C57AF3"/>
    <w:rsid w:val="00C952D4"/>
    <w:rsid w:val="00D433F2"/>
    <w:rsid w:val="00D877C9"/>
    <w:rsid w:val="00DB6332"/>
    <w:rsid w:val="00E05D78"/>
    <w:rsid w:val="00E17737"/>
    <w:rsid w:val="00E25AEA"/>
    <w:rsid w:val="00E65AE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25C870D"/>
  <w15:chartTrackingRefBased/>
  <w15:docId w15:val="{4E79E775-0148-4B78-BD20-940D2D4A5BA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532E72"/>
    <w:pPr>
      <w:ind w:left="720"/>
      <w:contextualSpacing/>
    </w:pPr>
  </w:style>
  <w:style w:type="table" w:styleId="TableGrid">
    <w:name w:val="Table Grid"/>
    <w:basedOn w:val="TableNormal"/>
    <w:uiPriority w:val="39"/>
    <w:rsid w:val="00E1773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2.png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34" Type="http://schemas.openxmlformats.org/officeDocument/2006/relationships/image" Target="media/image30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33" Type="http://schemas.openxmlformats.org/officeDocument/2006/relationships/image" Target="media/image29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29" Type="http://schemas.openxmlformats.org/officeDocument/2006/relationships/image" Target="media/image25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32" Type="http://schemas.openxmlformats.org/officeDocument/2006/relationships/image" Target="media/image28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image" Target="media/image24.png"/><Relationship Id="rId36" Type="http://schemas.openxmlformats.org/officeDocument/2006/relationships/theme" Target="theme/theme1.xml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31" Type="http://schemas.openxmlformats.org/officeDocument/2006/relationships/image" Target="media/image27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image" Target="media/image23.png"/><Relationship Id="rId30" Type="http://schemas.openxmlformats.org/officeDocument/2006/relationships/image" Target="media/image26.png"/><Relationship Id="rId35" Type="http://schemas.openxmlformats.org/officeDocument/2006/relationships/fontTable" Target="fontTable.xml"/><Relationship Id="rId8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44</TotalTime>
  <Pages>17</Pages>
  <Words>230</Words>
  <Characters>1316</Characters>
  <Application>Microsoft Office Word</Application>
  <DocSecurity>0</DocSecurity>
  <Lines>10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National</dc:creator>
  <cp:keywords/>
  <dc:description/>
  <cp:lastModifiedBy>National</cp:lastModifiedBy>
  <cp:revision>39</cp:revision>
  <dcterms:created xsi:type="dcterms:W3CDTF">2021-11-14T00:58:00Z</dcterms:created>
  <dcterms:modified xsi:type="dcterms:W3CDTF">2021-11-14T01:42:00Z</dcterms:modified>
</cp:coreProperties>
</file>