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8A96" w14:textId="77777777" w:rsidR="00AC34DF" w:rsidRDefault="00B7225E">
      <w:pPr>
        <w:pStyle w:val="LO-normal"/>
        <w:rPr>
          <w:rFonts w:ascii="Calibri" w:eastAsia="Calibri" w:hAnsi="Calibri" w:cs="Calibri"/>
          <w:b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>Create a console application using python and sql.</w:t>
      </w:r>
    </w:p>
    <w:p w14:paraId="35C05F67" w14:textId="77777777" w:rsidR="00AC34DF" w:rsidRDefault="00AC34DF">
      <w:pPr>
        <w:pStyle w:val="LO-normal"/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3018D420" w14:textId="77777777" w:rsidR="00AC34DF" w:rsidRDefault="00B7225E">
      <w:pPr>
        <w:pStyle w:val="LO-normal"/>
        <w:rPr>
          <w:rFonts w:ascii="Calibri" w:eastAsia="Calibri" w:hAnsi="Calibri" w:cs="Calibri"/>
          <w:b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>Description:</w:t>
      </w:r>
    </w:p>
    <w:p w14:paraId="438EAF89" w14:textId="77777777" w:rsidR="00AC34DF" w:rsidRDefault="00B7225E">
      <w:pPr>
        <w:pStyle w:val="LO-normal"/>
        <w:numPr>
          <w:ilvl w:val="0"/>
          <w:numId w:val="3"/>
        </w:numPr>
        <w:ind w:left="283" w:hanging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color w:val="0B5394"/>
          <w:sz w:val="28"/>
          <w:szCs w:val="28"/>
        </w:rPr>
        <w:t>Create a stored procedure to check the account balance.</w:t>
      </w:r>
    </w:p>
    <w:p w14:paraId="53F0E16D" w14:textId="77777777" w:rsidR="00AC34DF" w:rsidRDefault="00B7225E">
      <w:pPr>
        <w:pStyle w:val="LO-normal"/>
        <w:numPr>
          <w:ilvl w:val="0"/>
          <w:numId w:val="3"/>
        </w:numPr>
        <w:ind w:left="283" w:hanging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color w:val="0B5394"/>
          <w:sz w:val="28"/>
          <w:szCs w:val="28"/>
        </w:rPr>
        <w:t xml:space="preserve">Create a stored procedure to withdraw the amount. </w:t>
      </w:r>
    </w:p>
    <w:p w14:paraId="5B04F773" w14:textId="77777777" w:rsidR="00AC34DF" w:rsidRDefault="00B7225E">
      <w:pPr>
        <w:pStyle w:val="LO-normal"/>
        <w:numPr>
          <w:ilvl w:val="1"/>
          <w:numId w:val="3"/>
        </w:numPr>
        <w:ind w:left="566" w:hanging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color w:val="0B5394"/>
          <w:sz w:val="28"/>
          <w:szCs w:val="28"/>
        </w:rPr>
        <w:t>User must have a sufficient amount to withdraw money from his/her account.</w:t>
      </w:r>
    </w:p>
    <w:p w14:paraId="6895E359" w14:textId="77777777" w:rsidR="00AC34DF" w:rsidRDefault="00B7225E">
      <w:pPr>
        <w:pStyle w:val="LO-normal"/>
        <w:numPr>
          <w:ilvl w:val="1"/>
          <w:numId w:val="3"/>
        </w:numPr>
        <w:ind w:left="566" w:hanging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color w:val="0B5394"/>
          <w:sz w:val="28"/>
          <w:szCs w:val="28"/>
        </w:rPr>
        <w:t>Minimum balance 5000 rupees must be maintained in each user account.</w:t>
      </w:r>
    </w:p>
    <w:p w14:paraId="593FAEBD" w14:textId="77777777" w:rsidR="00AC34DF" w:rsidRDefault="00B7225E">
      <w:pPr>
        <w:pStyle w:val="LO-normal"/>
        <w:ind w:left="283" w:hanging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color w:val="0B5394"/>
          <w:sz w:val="28"/>
          <w:szCs w:val="28"/>
        </w:rPr>
        <w:t>3. Check account statement: Users should be able to check all transactions for a given interval of time.(From date and To date)</w:t>
      </w:r>
    </w:p>
    <w:p w14:paraId="7B1F6797" w14:textId="77777777" w:rsidR="00AC34DF" w:rsidRDefault="00AC34DF">
      <w:pPr>
        <w:pStyle w:val="LO-normal"/>
        <w:rPr>
          <w:rFonts w:ascii="Calibri" w:eastAsia="Calibri" w:hAnsi="Calibri" w:cs="Calibri"/>
          <w:color w:val="0B5394"/>
          <w:sz w:val="28"/>
          <w:szCs w:val="28"/>
        </w:rPr>
      </w:pPr>
    </w:p>
    <w:p w14:paraId="7ED61160" w14:textId="77777777" w:rsidR="00AC34DF" w:rsidRDefault="00B7225E">
      <w:pPr>
        <w:pStyle w:val="LO-normal"/>
        <w:rPr>
          <w:rFonts w:ascii="Calibri" w:eastAsia="Calibri" w:hAnsi="Calibri" w:cs="Calibri"/>
          <w:b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>Table Structure</w:t>
      </w:r>
    </w:p>
    <w:p w14:paraId="75658416" w14:textId="77777777" w:rsidR="00AC34DF" w:rsidRDefault="00B7225E">
      <w:pPr>
        <w:pStyle w:val="LO-normal"/>
        <w:numPr>
          <w:ilvl w:val="0"/>
          <w:numId w:val="1"/>
        </w:numPr>
        <w:ind w:left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>User Table</w:t>
      </w:r>
      <w:r>
        <w:rPr>
          <w:rFonts w:ascii="Calibri" w:eastAsia="Calibri" w:hAnsi="Calibri" w:cs="Calibri"/>
          <w:color w:val="0B5394"/>
          <w:sz w:val="28"/>
          <w:szCs w:val="28"/>
        </w:rPr>
        <w:t>(User Id, User name, User dob,Us</w:t>
      </w:r>
      <w:r>
        <w:rPr>
          <w:rFonts w:ascii="Calibri" w:eastAsia="Calibri" w:hAnsi="Calibri" w:cs="Calibri"/>
          <w:color w:val="0B5394"/>
          <w:sz w:val="28"/>
          <w:szCs w:val="28"/>
        </w:rPr>
        <w:t>er email, User created date )</w:t>
      </w:r>
    </w:p>
    <w:p w14:paraId="528935B4" w14:textId="77777777" w:rsidR="00AC34DF" w:rsidRDefault="00B7225E">
      <w:pPr>
        <w:pStyle w:val="LO-normal"/>
        <w:numPr>
          <w:ilvl w:val="0"/>
          <w:numId w:val="1"/>
        </w:numPr>
        <w:ind w:left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 xml:space="preserve">Bank_Account Table  </w:t>
      </w:r>
      <w:r>
        <w:rPr>
          <w:rFonts w:ascii="Calibri" w:eastAsia="Calibri" w:hAnsi="Calibri" w:cs="Calibri"/>
          <w:color w:val="0B5394"/>
          <w:sz w:val="28"/>
          <w:szCs w:val="28"/>
        </w:rPr>
        <w:t>( User Id, bank account id, bank account number, is user active, amount )</w:t>
      </w:r>
    </w:p>
    <w:p w14:paraId="74DE2203" w14:textId="409DEAF0" w:rsidR="00AC34DF" w:rsidRDefault="00B7225E">
      <w:pPr>
        <w:pStyle w:val="LO-normal"/>
        <w:numPr>
          <w:ilvl w:val="0"/>
          <w:numId w:val="1"/>
        </w:numPr>
        <w:ind w:left="283" w:hanging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>Transaction Table</w:t>
      </w:r>
      <w:r>
        <w:rPr>
          <w:rFonts w:ascii="Calibri" w:eastAsia="Calibri" w:hAnsi="Calibri" w:cs="Calibri"/>
          <w:color w:val="0B5394"/>
          <w:sz w:val="28"/>
          <w:szCs w:val="28"/>
        </w:rPr>
        <w:t xml:space="preserve"> (</w:t>
      </w:r>
      <w:r>
        <w:rPr>
          <w:rFonts w:ascii="Calibri" w:eastAsia="Calibri" w:hAnsi="Calibri" w:cs="Calibri"/>
          <w:color w:val="0B5394"/>
          <w:sz w:val="28"/>
          <w:szCs w:val="28"/>
        </w:rPr>
        <w:t xml:space="preserve">Transaction date, User Id, Bank A/C id, withdrawn amount ) </w:t>
      </w:r>
    </w:p>
    <w:p w14:paraId="08CBD550" w14:textId="77777777" w:rsidR="00AC34DF" w:rsidRDefault="00AC34DF">
      <w:pPr>
        <w:pStyle w:val="LO-normal"/>
        <w:ind w:hanging="141"/>
        <w:rPr>
          <w:rFonts w:ascii="Calibri" w:eastAsia="Calibri" w:hAnsi="Calibri" w:cs="Calibri"/>
          <w:color w:val="0B5394"/>
          <w:sz w:val="28"/>
          <w:szCs w:val="28"/>
        </w:rPr>
      </w:pPr>
    </w:p>
    <w:p w14:paraId="0EC31A3C" w14:textId="77777777" w:rsidR="00AC34DF" w:rsidRDefault="00B7225E">
      <w:pPr>
        <w:pStyle w:val="LO-normal"/>
        <w:ind w:hanging="141"/>
        <w:rPr>
          <w:rFonts w:ascii="Calibri" w:eastAsia="Calibri" w:hAnsi="Calibri" w:cs="Calibri"/>
          <w:b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>Note: If tasks 1, 2, and 3 are done, now create a c</w:t>
      </w:r>
      <w:r>
        <w:rPr>
          <w:rFonts w:ascii="Calibri" w:eastAsia="Calibri" w:hAnsi="Calibri" w:cs="Calibri"/>
          <w:b/>
          <w:color w:val="0B5394"/>
          <w:sz w:val="28"/>
          <w:szCs w:val="28"/>
        </w:rPr>
        <w:t xml:space="preserve">onsole for a Python application. </w:t>
      </w:r>
    </w:p>
    <w:p w14:paraId="6DD21DCD" w14:textId="77777777" w:rsidR="00AC34DF" w:rsidRDefault="00AC34DF">
      <w:pPr>
        <w:pStyle w:val="LO-normal"/>
        <w:rPr>
          <w:rFonts w:ascii="Calibri" w:eastAsia="Calibri" w:hAnsi="Calibri" w:cs="Calibri"/>
          <w:color w:val="0B5394"/>
          <w:sz w:val="28"/>
          <w:szCs w:val="28"/>
        </w:rPr>
      </w:pPr>
    </w:p>
    <w:p w14:paraId="30CE2F8B" w14:textId="77777777" w:rsidR="00AC34DF" w:rsidRDefault="00B7225E">
      <w:pPr>
        <w:pStyle w:val="LO-normal"/>
        <w:rPr>
          <w:rFonts w:ascii="Calibri" w:eastAsia="Calibri" w:hAnsi="Calibri" w:cs="Calibri"/>
          <w:b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>Implement below functionality using python.</w:t>
      </w:r>
    </w:p>
    <w:p w14:paraId="7102BAE3" w14:textId="77777777" w:rsidR="00AC34DF" w:rsidRDefault="00B7225E">
      <w:pPr>
        <w:pStyle w:val="LO-normal"/>
        <w:numPr>
          <w:ilvl w:val="0"/>
          <w:numId w:val="2"/>
        </w:numPr>
        <w:ind w:left="283" w:hanging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color w:val="0B5394"/>
          <w:sz w:val="28"/>
          <w:szCs w:val="28"/>
        </w:rPr>
        <w:t>Invoke stored procedure using python script.</w:t>
      </w:r>
    </w:p>
    <w:p w14:paraId="10C89D0A" w14:textId="77777777" w:rsidR="00AC34DF" w:rsidRDefault="00B7225E">
      <w:pPr>
        <w:pStyle w:val="LO-normal"/>
        <w:numPr>
          <w:ilvl w:val="0"/>
          <w:numId w:val="2"/>
        </w:numPr>
        <w:ind w:left="283" w:hanging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color w:val="0B5394"/>
          <w:sz w:val="28"/>
          <w:szCs w:val="28"/>
        </w:rPr>
        <w:t>Insert record using python script.</w:t>
      </w:r>
    </w:p>
    <w:p w14:paraId="7B3D44CC" w14:textId="77777777" w:rsidR="00AC34DF" w:rsidRDefault="00B7225E">
      <w:pPr>
        <w:pStyle w:val="LO-normal"/>
        <w:numPr>
          <w:ilvl w:val="0"/>
          <w:numId w:val="2"/>
        </w:numPr>
        <w:ind w:left="283" w:hanging="283"/>
        <w:rPr>
          <w:rFonts w:ascii="Calibri" w:eastAsia="Calibri" w:hAnsi="Calibri" w:cs="Calibri"/>
          <w:color w:val="0B5394"/>
          <w:sz w:val="28"/>
          <w:szCs w:val="28"/>
        </w:rPr>
      </w:pPr>
      <w:r>
        <w:rPr>
          <w:rFonts w:ascii="Calibri" w:eastAsia="Calibri" w:hAnsi="Calibri" w:cs="Calibri"/>
          <w:color w:val="0B5394"/>
          <w:sz w:val="28"/>
          <w:szCs w:val="28"/>
        </w:rPr>
        <w:t>Use OOPs to design python programs to implement all functionality mentioned above.</w:t>
      </w:r>
    </w:p>
    <w:p w14:paraId="788540D7" w14:textId="77777777" w:rsidR="00AC34DF" w:rsidRDefault="00AC34DF">
      <w:pPr>
        <w:pStyle w:val="LO-normal"/>
        <w:ind w:left="3600"/>
        <w:rPr>
          <w:rFonts w:ascii="Calibri" w:eastAsia="Calibri" w:hAnsi="Calibri" w:cs="Calibri"/>
          <w:color w:val="0B5394"/>
          <w:sz w:val="28"/>
          <w:szCs w:val="28"/>
        </w:rPr>
      </w:pPr>
    </w:p>
    <w:p w14:paraId="2B156654" w14:textId="06D6E6EF" w:rsidR="00AC34DF" w:rsidRDefault="00AC34DF">
      <w:pPr>
        <w:pStyle w:val="LO-normal"/>
        <w:ind w:firstLine="720"/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7D66130C" w14:textId="4FF5A45A" w:rsidR="00D5545B" w:rsidRDefault="00D5545B">
      <w:pPr>
        <w:pStyle w:val="LO-normal"/>
        <w:ind w:firstLine="720"/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1DAEE73D" w14:textId="59E9E121" w:rsidR="00D5545B" w:rsidRDefault="00D5545B">
      <w:pPr>
        <w:pStyle w:val="LO-normal"/>
        <w:ind w:firstLine="720"/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7C6EA43F" w14:textId="3BA00F5B" w:rsidR="00D5545B" w:rsidRDefault="00D5545B">
      <w:pPr>
        <w:pStyle w:val="LO-normal"/>
        <w:ind w:firstLine="720"/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0679E350" w14:textId="0D1231F5" w:rsidR="00D5545B" w:rsidRDefault="00D5545B">
      <w:pPr>
        <w:pStyle w:val="LO-normal"/>
        <w:ind w:firstLine="720"/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0E1338D5" w14:textId="1277F908" w:rsidR="00D5545B" w:rsidRDefault="00D5545B">
      <w:pPr>
        <w:pStyle w:val="LO-normal"/>
        <w:ind w:firstLine="720"/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1F995D7B" w14:textId="59A40CA7" w:rsidR="00D5545B" w:rsidRDefault="00D5545B">
      <w:pPr>
        <w:pStyle w:val="LO-normal"/>
        <w:ind w:firstLine="720"/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5BB4A928" w14:textId="77777777" w:rsidR="00DA2E87" w:rsidRDefault="00DA2E87" w:rsidP="00DA2E87">
      <w:pPr>
        <w:pStyle w:val="LO-normal"/>
        <w:rPr>
          <w:rFonts w:ascii="Calibri" w:eastAsia="Calibri" w:hAnsi="Calibri" w:cs="Calibri"/>
          <w:b/>
          <w:color w:val="0B5394"/>
          <w:sz w:val="28"/>
          <w:szCs w:val="28"/>
        </w:rPr>
      </w:pPr>
    </w:p>
    <w:p w14:paraId="05863BC3" w14:textId="2808265E" w:rsidR="00D5545B" w:rsidRDefault="00D5545B" w:rsidP="00DA2E87">
      <w:pPr>
        <w:pStyle w:val="LO-normal"/>
        <w:rPr>
          <w:rFonts w:ascii="Calibri" w:eastAsia="Calibri" w:hAnsi="Calibri" w:cs="Calibri"/>
          <w:b/>
          <w:color w:val="0B5394"/>
          <w:sz w:val="28"/>
          <w:szCs w:val="28"/>
        </w:rPr>
      </w:pPr>
      <w:r>
        <w:rPr>
          <w:rFonts w:ascii="Calibri" w:eastAsia="Calibri" w:hAnsi="Calibri" w:cs="Calibri"/>
          <w:b/>
          <w:color w:val="0B5394"/>
          <w:sz w:val="28"/>
          <w:szCs w:val="28"/>
        </w:rPr>
        <w:t>Task – 1</w:t>
      </w:r>
    </w:p>
    <w:p w14:paraId="3BDCDC07" w14:textId="24721648" w:rsid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</w:p>
    <w:p w14:paraId="66C12D3E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CREATE DEFINER=`root`@`localhost` PROCEDURE `Account_balance`()</w:t>
      </w:r>
    </w:p>
    <w:p w14:paraId="1BF18F7F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BEGIN</w:t>
      </w:r>
    </w:p>
    <w:p w14:paraId="1D1ACB2A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select bank_account_number,amount from Bank_Details.Bank_Account</w:t>
      </w:r>
    </w:p>
    <w:p w14:paraId="27F0BD70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order by amount;</w:t>
      </w:r>
    </w:p>
    <w:p w14:paraId="59A0277C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END</w:t>
      </w:r>
    </w:p>
    <w:p w14:paraId="7017A9EB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</w:p>
    <w:p w14:paraId="56DE8F76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</w:p>
    <w:p w14:paraId="33327BB5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CREATE DEFINER=`root`@`localhost` PROCEDURE `Withdraw_amount`()</w:t>
      </w:r>
    </w:p>
    <w:p w14:paraId="32C0A06D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BEGIN</w:t>
      </w:r>
    </w:p>
    <w:p w14:paraId="22D74EFD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 xml:space="preserve">select Bank_Account.bank_account_number,Bank_Account.amount from Bank_Account </w:t>
      </w:r>
    </w:p>
    <w:p w14:paraId="38FE0E23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inner join Transactions</w:t>
      </w:r>
    </w:p>
    <w:p w14:paraId="05712079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on Bank_Account.User_Id = Transactions.User_Id</w:t>
      </w:r>
    </w:p>
    <w:p w14:paraId="5FF76792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where</w:t>
      </w:r>
    </w:p>
    <w:p w14:paraId="314D2CEC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Bank_Account.amount &gt; Transactions.withdrawn_amount+5000</w:t>
      </w:r>
    </w:p>
    <w:p w14:paraId="78C12E40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order by Bank_Account.amount;</w:t>
      </w:r>
    </w:p>
    <w:p w14:paraId="26184942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END</w:t>
      </w:r>
    </w:p>
    <w:p w14:paraId="0CBF3422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</w:p>
    <w:p w14:paraId="1E3FB6F3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</w:p>
    <w:p w14:paraId="0D5A3D68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CREATE DEFINER=`root`@`localhost` PROCEDURE `transaction_details`( in start_date datetime, in end_date datetime )</w:t>
      </w:r>
    </w:p>
    <w:p w14:paraId="59F269F0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begin</w:t>
      </w:r>
    </w:p>
    <w:p w14:paraId="43D70E01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select *</w:t>
      </w:r>
    </w:p>
    <w:p w14:paraId="2C4112D5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from Transactions</w:t>
      </w:r>
    </w:p>
    <w:p w14:paraId="577C4062" w14:textId="77777777" w:rsidR="00D5545B" w:rsidRP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where transaction_date between start_date and end_date;</w:t>
      </w:r>
    </w:p>
    <w:p w14:paraId="47CD9F5F" w14:textId="353D317E" w:rsid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 w:rsidRPr="00D5545B"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end</w:t>
      </w:r>
    </w:p>
    <w:p w14:paraId="07A07F8D" w14:textId="3CCA4889" w:rsidR="00D5545B" w:rsidRDefault="00D5545B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</w:p>
    <w:p w14:paraId="374D83EA" w14:textId="20FFC013" w:rsidR="00DA2E87" w:rsidRPr="00D5545B" w:rsidRDefault="00AB5516" w:rsidP="00D5545B">
      <w:pPr>
        <w:pStyle w:val="LO-normal"/>
        <w:rPr>
          <w:rFonts w:ascii="Times New Roman" w:eastAsia="Calibri" w:hAnsi="Times New Roman" w:cs="Times New Roman"/>
          <w:bCs/>
          <w:color w:val="0B5394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B5394"/>
          <w:sz w:val="24"/>
          <w:szCs w:val="24"/>
        </w:rPr>
        <w:t>I am also attaching the code in zip file for your review</w:t>
      </w:r>
    </w:p>
    <w:sectPr w:rsidR="00DA2E87" w:rsidRPr="00D5545B">
      <w:headerReference w:type="default" r:id="rId7"/>
      <w:pgSz w:w="11906" w:h="16838"/>
      <w:pgMar w:top="2013" w:right="1440" w:bottom="1440" w:left="1440" w:header="144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56DF" w14:textId="77777777" w:rsidR="00B7225E" w:rsidRDefault="00B7225E">
      <w:pPr>
        <w:spacing w:line="240" w:lineRule="auto"/>
      </w:pPr>
      <w:r>
        <w:separator/>
      </w:r>
    </w:p>
  </w:endnote>
  <w:endnote w:type="continuationSeparator" w:id="0">
    <w:p w14:paraId="5AA66E38" w14:textId="77777777" w:rsidR="00B7225E" w:rsidRDefault="00B72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A5F6" w14:textId="77777777" w:rsidR="00B7225E" w:rsidRDefault="00B7225E">
      <w:pPr>
        <w:spacing w:line="240" w:lineRule="auto"/>
      </w:pPr>
      <w:r>
        <w:separator/>
      </w:r>
    </w:p>
  </w:footnote>
  <w:footnote w:type="continuationSeparator" w:id="0">
    <w:p w14:paraId="725D431B" w14:textId="77777777" w:rsidR="00B7225E" w:rsidRDefault="00B72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F23E" w14:textId="77777777" w:rsidR="00AC34DF" w:rsidRDefault="00B7225E">
    <w:pPr>
      <w:pStyle w:val="Header"/>
    </w:pPr>
    <w:r>
      <w:rPr>
        <w:noProof/>
      </w:rPr>
      <w:drawing>
        <wp:anchor distT="0" distB="0" distL="0" distR="0" simplePos="0" relativeHeight="2" behindDoc="0" locked="0" layoutInCell="1" allowOverlap="1" wp14:anchorId="218817BE" wp14:editId="7D039715">
          <wp:simplePos x="0" y="0"/>
          <wp:positionH relativeFrom="column">
            <wp:posOffset>3545205</wp:posOffset>
          </wp:positionH>
          <wp:positionV relativeFrom="paragraph">
            <wp:posOffset>-234950</wp:posOffset>
          </wp:positionV>
          <wp:extent cx="1966595" cy="537210"/>
          <wp:effectExtent l="0" t="0" r="0" b="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6595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5E3"/>
    <w:multiLevelType w:val="multilevel"/>
    <w:tmpl w:val="C3169E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5C77DAE"/>
    <w:multiLevelType w:val="multilevel"/>
    <w:tmpl w:val="A7DE64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45BA238C"/>
    <w:multiLevelType w:val="multilevel"/>
    <w:tmpl w:val="EB5230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7B4E3168"/>
    <w:multiLevelType w:val="multilevel"/>
    <w:tmpl w:val="3E9EBC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99349803">
    <w:abstractNumId w:val="1"/>
  </w:num>
  <w:num w:numId="2" w16cid:durableId="2080008611">
    <w:abstractNumId w:val="0"/>
  </w:num>
  <w:num w:numId="3" w16cid:durableId="12657646">
    <w:abstractNumId w:val="2"/>
  </w:num>
  <w:num w:numId="4" w16cid:durableId="618799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4DF"/>
    <w:rsid w:val="00AB5516"/>
    <w:rsid w:val="00AC34DF"/>
    <w:rsid w:val="00B7225E"/>
    <w:rsid w:val="00CA1F08"/>
    <w:rsid w:val="00D5545B"/>
    <w:rsid w:val="00DA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79C8"/>
  <w15:docId w15:val="{88028AEE-6C73-4C9D-AB6F-82577128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GOURAV RISHI</cp:lastModifiedBy>
  <cp:revision>4</cp:revision>
  <dcterms:created xsi:type="dcterms:W3CDTF">2022-06-04T14:56:00Z</dcterms:created>
  <dcterms:modified xsi:type="dcterms:W3CDTF">2022-06-04T15:38:00Z</dcterms:modified>
  <dc:language>en-IN</dc:language>
</cp:coreProperties>
</file>