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Problem: prediction of survival on the titanic based on the gender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EDA on the dataset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Apply AdaBoost Algorithm for prediction.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