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AB8F" w14:textId="4D207405" w:rsidR="00A4620C" w:rsidRDefault="00A4620C" w:rsidP="00A4620C">
      <w:pPr>
        <w:pStyle w:val="Title"/>
      </w:pPr>
      <w:r>
        <w:tab/>
      </w:r>
      <w:r>
        <w:tab/>
        <w:t xml:space="preserve">CDS Assignment </w:t>
      </w:r>
      <w:proofErr w:type="gramStart"/>
      <w:r>
        <w:t>No :</w:t>
      </w:r>
      <w:proofErr w:type="gramEnd"/>
      <w:r>
        <w:t xml:space="preserve"> 1</w:t>
      </w:r>
    </w:p>
    <w:p w14:paraId="2FA23B80" w14:textId="7187E61C" w:rsidR="00A4620C" w:rsidRDefault="00A4620C" w:rsidP="00A4620C"/>
    <w:p w14:paraId="0593BECE" w14:textId="19F6B637" w:rsidR="00A4620C" w:rsidRDefault="00A4620C" w:rsidP="00A4620C">
      <w:r>
        <w:t>Question no 1.</w:t>
      </w:r>
    </w:p>
    <w:p w14:paraId="75FD47B6" w14:textId="77777777" w:rsidR="00A4620C" w:rsidRDefault="00A4620C" w:rsidP="00A4620C">
      <w:pPr>
        <w:pStyle w:val="NormalWeb"/>
        <w:spacing w:before="106" w:beforeAutospacing="0" w:after="0" w:afterAutospacing="0"/>
        <w:ind w:left="864"/>
      </w:pPr>
      <w:r>
        <w:rPr>
          <w:rFonts w:ascii="Century Gothic" w:hAnsi="Century Gothic"/>
          <w:color w:val="000000"/>
          <w:sz w:val="22"/>
          <w:szCs w:val="22"/>
        </w:rPr>
        <w:t>Print the Sum of Adjacent integers [Use function]  </w:t>
      </w:r>
    </w:p>
    <w:p w14:paraId="10B512D3" w14:textId="77777777" w:rsidR="00A4620C" w:rsidRDefault="00A4620C" w:rsidP="00A4620C">
      <w:pPr>
        <w:pStyle w:val="NormalWeb"/>
        <w:spacing w:before="55" w:beforeAutospacing="0" w:after="0" w:afterAutospacing="0"/>
        <w:ind w:left="849" w:right="56" w:hanging="13"/>
      </w:pPr>
      <w:r>
        <w:rPr>
          <w:rFonts w:ascii="Century Gothic" w:hAnsi="Century Gothic"/>
          <w:color w:val="000000"/>
          <w:sz w:val="22"/>
          <w:szCs w:val="22"/>
        </w:rPr>
        <w:t xml:space="preserve">The program must accept an integer array of size N as the input. For each integer, </w:t>
      </w:r>
      <w:proofErr w:type="gramStart"/>
      <w:r>
        <w:rPr>
          <w:rFonts w:ascii="Century Gothic" w:hAnsi="Century Gothic"/>
          <w:color w:val="000000"/>
          <w:sz w:val="22"/>
          <w:szCs w:val="22"/>
        </w:rPr>
        <w:t>the  program</w:t>
      </w:r>
      <w:proofErr w:type="gramEnd"/>
      <w:r>
        <w:rPr>
          <w:rFonts w:ascii="Century Gothic" w:hAnsi="Century Gothic"/>
          <w:color w:val="000000"/>
          <w:sz w:val="22"/>
          <w:szCs w:val="22"/>
        </w:rPr>
        <w:t xml:space="preserve"> must print the sum of its adjacent integers as the output.  </w:t>
      </w:r>
    </w:p>
    <w:p w14:paraId="4CC675B3" w14:textId="77777777" w:rsidR="00A4620C" w:rsidRDefault="00A4620C" w:rsidP="00A4620C">
      <w:pPr>
        <w:pStyle w:val="NormalWeb"/>
        <w:spacing w:before="0" w:beforeAutospacing="0" w:after="0" w:afterAutospacing="0"/>
        <w:ind w:left="845"/>
      </w:pPr>
      <w:r>
        <w:rPr>
          <w:rFonts w:ascii="Century Gothic" w:hAnsi="Century Gothic"/>
          <w:color w:val="000000"/>
          <w:sz w:val="22"/>
          <w:szCs w:val="22"/>
        </w:rPr>
        <w:t>Input:  5  </w:t>
      </w:r>
    </w:p>
    <w:p w14:paraId="749E271F" w14:textId="7C3F9207" w:rsidR="00A4620C" w:rsidRDefault="00A4620C" w:rsidP="00A4620C">
      <w:pPr>
        <w:pStyle w:val="NormalWeb"/>
        <w:spacing w:before="55" w:beforeAutospacing="0" w:after="0" w:afterAutospacing="0"/>
        <w:ind w:left="845"/>
      </w:pPr>
      <w:r>
        <w:rPr>
          <w:rFonts w:ascii="Century Gothic" w:hAnsi="Century Gothic"/>
          <w:color w:val="000000"/>
          <w:sz w:val="22"/>
          <w:szCs w:val="22"/>
        </w:rPr>
        <w:t> </w:t>
      </w:r>
      <w:r>
        <w:rPr>
          <w:rFonts w:ascii="Century Gothic" w:hAnsi="Century Gothic"/>
          <w:color w:val="000000"/>
          <w:sz w:val="22"/>
          <w:szCs w:val="22"/>
        </w:rPr>
        <w:tab/>
        <w:t>60 20 10 25 100  </w:t>
      </w:r>
    </w:p>
    <w:p w14:paraId="724FBAF5" w14:textId="77777777" w:rsidR="00A4620C" w:rsidRDefault="00A4620C" w:rsidP="00A4620C">
      <w:pPr>
        <w:pStyle w:val="NormalWeb"/>
        <w:spacing w:before="52" w:beforeAutospacing="0" w:after="0" w:afterAutospacing="0"/>
        <w:ind w:left="857"/>
      </w:pPr>
      <w:r>
        <w:rPr>
          <w:rFonts w:ascii="Century Gothic" w:hAnsi="Century Gothic"/>
          <w:color w:val="000000"/>
          <w:sz w:val="22"/>
          <w:szCs w:val="22"/>
        </w:rPr>
        <w:t>Output:  </w:t>
      </w:r>
    </w:p>
    <w:p w14:paraId="77C43C04" w14:textId="0F2CEFA7" w:rsidR="00A4620C" w:rsidRDefault="00A4620C" w:rsidP="00A4620C">
      <w:pPr>
        <w:pStyle w:val="NormalWeb"/>
        <w:spacing w:before="52" w:beforeAutospacing="0" w:after="0" w:afterAutospacing="0"/>
        <w:ind w:left="845"/>
      </w:pPr>
      <w:r>
        <w:rPr>
          <w:rFonts w:ascii="Century Gothic" w:hAnsi="Century Gothic"/>
          <w:color w:val="000000"/>
          <w:sz w:val="22"/>
          <w:szCs w:val="22"/>
        </w:rPr>
        <w:t> </w:t>
      </w:r>
      <w:r>
        <w:rPr>
          <w:rFonts w:ascii="Century Gothic" w:hAnsi="Century Gothic"/>
          <w:color w:val="000000"/>
          <w:sz w:val="22"/>
          <w:szCs w:val="22"/>
        </w:rPr>
        <w:tab/>
        <w:t xml:space="preserve">20 70 45 110 25  </w:t>
      </w:r>
    </w:p>
    <w:p w14:paraId="6FD94DE4" w14:textId="7E8E24DA" w:rsidR="00A4620C" w:rsidRDefault="00A4620C" w:rsidP="00A4620C">
      <w:pPr>
        <w:pStyle w:val="NormalWeb"/>
        <w:spacing w:before="15" w:beforeAutospacing="0" w:after="0" w:afterAutospacing="0"/>
      </w:pPr>
    </w:p>
    <w:p w14:paraId="2E28B74F" w14:textId="205E262D" w:rsidR="00A4620C" w:rsidRDefault="00A4620C" w:rsidP="00A4620C">
      <w:pPr>
        <w:pStyle w:val="NormalWeb"/>
        <w:spacing w:before="15" w:beforeAutospacing="0" w:after="0" w:afterAutospacing="0"/>
      </w:pPr>
      <w:r>
        <w:t xml:space="preserve">Code: </w:t>
      </w:r>
    </w:p>
    <w:p w14:paraId="3CEACFEB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6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7373FA4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adj_</w:t>
      </w:r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91452E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17BDF2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DEA449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516746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F3D1DB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C687E9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gram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58EF2F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0DC832B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6A0B8B9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EDB8294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adj_</w:t>
      </w:r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2D1480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//20EUCS147</w:t>
      </w:r>
    </w:p>
    <w:p w14:paraId="5A7836D5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DC7C65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adj_</w:t>
      </w:r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9D0190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51C71B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502FD3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gram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6478366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088C06A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4A6C9C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7358F2A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CC206B6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A8866C2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(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DDAF705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4434CC9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4E5B048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AA89E57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1CF1D77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1AA1801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75679390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194EACD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008C11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EB4B83" w14:textId="2F6111C5" w:rsidR="00A4620C" w:rsidRDefault="00A4620C" w:rsidP="00A4620C">
      <w:pPr>
        <w:pStyle w:val="NormalWeb"/>
        <w:spacing w:before="15" w:beforeAutospacing="0" w:after="0" w:afterAutospacing="0"/>
      </w:pPr>
      <w:r>
        <w:lastRenderedPageBreak/>
        <w:t xml:space="preserve">Sample </w:t>
      </w:r>
      <w:proofErr w:type="spellStart"/>
      <w:r>
        <w:t>out put</w:t>
      </w:r>
      <w:proofErr w:type="spellEnd"/>
      <w:r>
        <w:t>:</w:t>
      </w:r>
    </w:p>
    <w:p w14:paraId="39F38C68" w14:textId="5E6D61E0" w:rsidR="00A4620C" w:rsidRDefault="00A4620C" w:rsidP="00A4620C">
      <w:pPr>
        <w:pStyle w:val="NormalWeb"/>
        <w:spacing w:before="15" w:beforeAutospacing="0" w:after="0" w:afterAutospacing="0"/>
      </w:pPr>
      <w:r w:rsidRPr="00A4620C">
        <w:rPr>
          <w:noProof/>
        </w:rPr>
        <w:drawing>
          <wp:inline distT="0" distB="0" distL="0" distR="0" wp14:anchorId="1A7843DD" wp14:editId="7A02F491">
            <wp:extent cx="5731510" cy="1483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AA50" w14:textId="0ED352EF" w:rsidR="00A4620C" w:rsidRDefault="00A4620C" w:rsidP="00A4620C">
      <w:pPr>
        <w:pStyle w:val="NormalWeb"/>
        <w:spacing w:before="15" w:beforeAutospacing="0" w:after="0" w:afterAutospacing="0"/>
      </w:pPr>
    </w:p>
    <w:p w14:paraId="5C21654D" w14:textId="5B2EE6C1" w:rsidR="00A4620C" w:rsidRDefault="00A4620C" w:rsidP="00A4620C">
      <w:pPr>
        <w:pStyle w:val="NormalWeb"/>
        <w:spacing w:before="15" w:beforeAutospacing="0" w:after="0" w:afterAutospacing="0"/>
      </w:pPr>
      <w:r>
        <w:t>Question 2</w:t>
      </w:r>
    </w:p>
    <w:p w14:paraId="239BB34E" w14:textId="77777777" w:rsidR="00A4620C" w:rsidRDefault="00A4620C" w:rsidP="00A4620C">
      <w:pPr>
        <w:pStyle w:val="NormalWeb"/>
        <w:spacing w:before="64" w:beforeAutospacing="0" w:after="0" w:afterAutospacing="0"/>
        <w:ind w:left="855" w:right="1425" w:hanging="7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Write a C program to print only unique elements in an array using function </w:t>
      </w:r>
    </w:p>
    <w:p w14:paraId="39F6D3F7" w14:textId="3AC145B3" w:rsidR="00A4620C" w:rsidRDefault="00A4620C" w:rsidP="00A4620C">
      <w:pPr>
        <w:pStyle w:val="NormalWeb"/>
        <w:spacing w:before="64" w:beforeAutospacing="0" w:after="0" w:afterAutospacing="0"/>
        <w:ind w:left="855" w:right="1425" w:hanging="7"/>
      </w:pPr>
      <w:r>
        <w:rPr>
          <w:rFonts w:ascii="Century Gothic" w:hAnsi="Century Gothic"/>
          <w:color w:val="000000"/>
          <w:sz w:val="22"/>
          <w:szCs w:val="22"/>
        </w:rPr>
        <w:t xml:space="preserve"> Input: 5  </w:t>
      </w:r>
    </w:p>
    <w:p w14:paraId="4D2E791B" w14:textId="273A718F" w:rsidR="00A4620C" w:rsidRDefault="00A4620C" w:rsidP="00A4620C">
      <w:pPr>
        <w:pStyle w:val="NormalWeb"/>
        <w:spacing w:before="15" w:beforeAutospacing="0" w:after="0" w:afterAutospacing="0"/>
        <w:ind w:left="845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 10 20 10 30 40  </w:t>
      </w:r>
    </w:p>
    <w:p w14:paraId="46E31AFD" w14:textId="77777777" w:rsidR="00A4620C" w:rsidRDefault="00A4620C" w:rsidP="00A4620C">
      <w:pPr>
        <w:pStyle w:val="NormalWeb"/>
        <w:spacing w:before="31" w:beforeAutospacing="0" w:after="0" w:afterAutospacing="0"/>
        <w:ind w:left="857"/>
      </w:pPr>
      <w:r>
        <w:rPr>
          <w:rFonts w:ascii="Century Gothic" w:hAnsi="Century Gothic"/>
          <w:color w:val="000000"/>
          <w:sz w:val="22"/>
          <w:szCs w:val="22"/>
        </w:rPr>
        <w:t>Output:  </w:t>
      </w:r>
    </w:p>
    <w:p w14:paraId="118F28CA" w14:textId="5D03383B" w:rsidR="00A4620C" w:rsidRDefault="00A4620C" w:rsidP="00A4620C">
      <w:pPr>
        <w:pStyle w:val="NormalWeb"/>
        <w:spacing w:before="55" w:beforeAutospacing="0" w:after="0" w:afterAutospacing="0"/>
        <w:ind w:left="845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 20 30 40 </w:t>
      </w:r>
    </w:p>
    <w:p w14:paraId="5F9129CA" w14:textId="0FC4304C" w:rsidR="00A4620C" w:rsidRDefault="00A4620C" w:rsidP="00A4620C">
      <w:pPr>
        <w:pStyle w:val="NormalWeb"/>
        <w:spacing w:before="55" w:beforeAutospacing="0" w:after="0" w:afterAutospacing="0"/>
        <w:rPr>
          <w:rFonts w:ascii="Century Gothic" w:hAnsi="Century Gothic"/>
          <w:color w:val="000000"/>
          <w:sz w:val="22"/>
          <w:szCs w:val="22"/>
        </w:rPr>
      </w:pPr>
      <w:proofErr w:type="gramStart"/>
      <w:r>
        <w:rPr>
          <w:rFonts w:ascii="Century Gothic" w:hAnsi="Century Gothic"/>
          <w:color w:val="000000"/>
          <w:sz w:val="22"/>
          <w:szCs w:val="22"/>
        </w:rPr>
        <w:t>Code :</w:t>
      </w:r>
      <w:proofErr w:type="gramEnd"/>
    </w:p>
    <w:p w14:paraId="575E10D7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6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EB8EFF5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A5A67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CAF76F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834B3E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EA7559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A4996B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9E7FA8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gram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F940527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C96A10E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9AD618A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83C199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A6FBF3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20EUCS147</w:t>
      </w:r>
    </w:p>
    <w:p w14:paraId="791C6C5F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766335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C8DB45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90B8F1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3A4FB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gram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9AD0A33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E6D1847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46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gram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0A4915CB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0D5B07D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0E0778A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E56B198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E7BA22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ADC80BF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843E36C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6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(!(</w:t>
      </w:r>
      <w:proofErr w:type="gramEnd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6F787D60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C6EAF3A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46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6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6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D453EE1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48A0C7D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5F0DED93" w14:textId="77777777" w:rsidR="00A4620C" w:rsidRPr="00A4620C" w:rsidRDefault="00A4620C" w:rsidP="00A4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7D8CC7" w14:textId="4C1197EA" w:rsidR="00A4620C" w:rsidRDefault="00A4620C" w:rsidP="00A4620C">
      <w:pPr>
        <w:pStyle w:val="NormalWeb"/>
        <w:spacing w:before="55" w:beforeAutospacing="0" w:after="0" w:afterAutospacing="0"/>
      </w:pPr>
    </w:p>
    <w:p w14:paraId="59FDCADE" w14:textId="100FAFEF" w:rsidR="00A4620C" w:rsidRDefault="00A4620C" w:rsidP="00A4620C">
      <w:pPr>
        <w:pStyle w:val="NormalWeb"/>
        <w:spacing w:before="55" w:beforeAutospacing="0" w:after="0" w:afterAutospacing="0"/>
      </w:pPr>
      <w:proofErr w:type="gramStart"/>
      <w:r>
        <w:t>Output :</w:t>
      </w:r>
      <w:proofErr w:type="gramEnd"/>
    </w:p>
    <w:p w14:paraId="44DD0C49" w14:textId="11EA83B3" w:rsidR="00C379FF" w:rsidRDefault="00C379FF" w:rsidP="00A4620C">
      <w:pPr>
        <w:pStyle w:val="NormalWeb"/>
        <w:spacing w:before="55" w:beforeAutospacing="0" w:after="0" w:afterAutospacing="0"/>
      </w:pPr>
      <w:r w:rsidRPr="00C379FF">
        <w:rPr>
          <w:noProof/>
        </w:rPr>
        <w:drawing>
          <wp:inline distT="0" distB="0" distL="0" distR="0" wp14:anchorId="6CCB2E5C" wp14:editId="7549FFED">
            <wp:extent cx="5731510" cy="1538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1470" w14:textId="77777777" w:rsidR="00A4620C" w:rsidRDefault="00A4620C" w:rsidP="00A4620C">
      <w:pPr>
        <w:pStyle w:val="NormalWeb"/>
        <w:spacing w:before="55" w:beforeAutospacing="0" w:after="0" w:afterAutospacing="0"/>
      </w:pPr>
    </w:p>
    <w:p w14:paraId="08233399" w14:textId="7CEAEB0B" w:rsidR="00A4620C" w:rsidRDefault="00C379FF" w:rsidP="00C379FF">
      <w:pPr>
        <w:pStyle w:val="NormalWeb"/>
        <w:spacing w:before="15" w:beforeAutospacing="0" w:after="0" w:afterAutospacing="0"/>
      </w:pPr>
      <w:r>
        <w:t>Question 3:</w:t>
      </w:r>
    </w:p>
    <w:p w14:paraId="49F0C440" w14:textId="6E63E348" w:rsidR="00C379FF" w:rsidRDefault="00C379FF" w:rsidP="00C379FF">
      <w:pPr>
        <w:pStyle w:val="NormalWeb"/>
        <w:spacing w:before="62" w:beforeAutospacing="0" w:after="0" w:afterAutospacing="0"/>
        <w:ind w:left="260" w:right="174" w:firstLine="2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Write a C program to check the given number is perfect number or not using function  </w:t>
      </w:r>
    </w:p>
    <w:p w14:paraId="09132A22" w14:textId="3F442043" w:rsidR="00C379FF" w:rsidRDefault="00C379FF" w:rsidP="00C379FF">
      <w:pPr>
        <w:pStyle w:val="NormalWeb"/>
        <w:spacing w:before="62" w:beforeAutospacing="0" w:after="0" w:afterAutospacing="0"/>
        <w:ind w:left="260" w:right="174" w:firstLine="2"/>
        <w:rPr>
          <w:rFonts w:ascii="Century Gothic" w:hAnsi="Century Gothic"/>
          <w:color w:val="000000"/>
          <w:sz w:val="22"/>
          <w:szCs w:val="22"/>
        </w:rPr>
      </w:pPr>
    </w:p>
    <w:p w14:paraId="33966FE0" w14:textId="09D9E6E2" w:rsidR="00C379FF" w:rsidRDefault="00C379FF" w:rsidP="00C379FF">
      <w:pPr>
        <w:pStyle w:val="NormalWeb"/>
        <w:spacing w:before="62" w:beforeAutospacing="0" w:after="0" w:afterAutospacing="0"/>
        <w:ind w:left="260" w:right="174" w:firstLine="2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Code:</w:t>
      </w:r>
    </w:p>
    <w:p w14:paraId="77678883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9ED0046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is_perfect_num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3072D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B2942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EA3AF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E4E24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CAD39B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is_perfect_num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24B228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20EUCS147</w:t>
      </w:r>
    </w:p>
    <w:p w14:paraId="57D381F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EE8D4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A6FB02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is_perfect_</w:t>
      </w:r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F86E72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B1C26A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C1C6C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5B32C1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2B6CF95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466D2E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AD766A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8B33D9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B50D170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67FAC13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F92E71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477813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 is a perfect number !"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4DE7D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AF85480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3CE8C56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5EAB748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 is not a perfect number :("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85F82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8EF14C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7B2906" w14:textId="77777777" w:rsidR="00C379FF" w:rsidRDefault="00C379FF" w:rsidP="00C379FF">
      <w:pPr>
        <w:pStyle w:val="NormalWeb"/>
        <w:spacing w:before="62" w:beforeAutospacing="0" w:after="0" w:afterAutospacing="0"/>
        <w:ind w:left="260" w:right="174" w:firstLine="2"/>
      </w:pPr>
    </w:p>
    <w:p w14:paraId="5B47F743" w14:textId="3019973E" w:rsidR="00C379FF" w:rsidRDefault="00C379FF" w:rsidP="00C379FF">
      <w:pPr>
        <w:pStyle w:val="NormalWeb"/>
        <w:spacing w:before="15" w:beforeAutospacing="0" w:after="0" w:afterAutospacing="0"/>
      </w:pPr>
    </w:p>
    <w:p w14:paraId="60CBFD0A" w14:textId="77777777" w:rsidR="00C379FF" w:rsidRDefault="00C379FF" w:rsidP="00C379FF">
      <w:pPr>
        <w:pStyle w:val="NormalWeb"/>
        <w:spacing w:before="15" w:beforeAutospacing="0" w:after="0" w:afterAutospacing="0"/>
      </w:pPr>
    </w:p>
    <w:p w14:paraId="31576AA8" w14:textId="492EF6B3" w:rsidR="00A4620C" w:rsidRDefault="00C379FF" w:rsidP="00A4620C">
      <w:pPr>
        <w:pStyle w:val="NormalWeb"/>
        <w:spacing w:before="15" w:beforeAutospacing="0" w:after="0" w:afterAutospacing="0"/>
      </w:pPr>
      <w:r>
        <w:t>Output:</w:t>
      </w:r>
    </w:p>
    <w:p w14:paraId="29BB05FF" w14:textId="04235CFD" w:rsidR="00C379FF" w:rsidRDefault="00C379FF" w:rsidP="00A4620C">
      <w:pPr>
        <w:pStyle w:val="NormalWeb"/>
        <w:spacing w:before="15" w:beforeAutospacing="0" w:after="0" w:afterAutospacing="0"/>
      </w:pPr>
      <w:r w:rsidRPr="00C379FF">
        <w:rPr>
          <w:noProof/>
        </w:rPr>
        <w:drawing>
          <wp:inline distT="0" distB="0" distL="0" distR="0" wp14:anchorId="0E218853" wp14:editId="009235B7">
            <wp:extent cx="5731510" cy="1147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0F88" w14:textId="4030FCDA" w:rsidR="00C379FF" w:rsidRDefault="00C379FF" w:rsidP="00A4620C">
      <w:pPr>
        <w:pStyle w:val="NormalWeb"/>
        <w:spacing w:before="15" w:beforeAutospacing="0" w:after="0" w:afterAutospacing="0"/>
      </w:pPr>
    </w:p>
    <w:p w14:paraId="3261209F" w14:textId="56EA9E4A" w:rsidR="00C379FF" w:rsidRDefault="00C379FF" w:rsidP="00A4620C">
      <w:pPr>
        <w:pStyle w:val="NormalWeb"/>
        <w:spacing w:before="15" w:beforeAutospacing="0" w:after="0" w:afterAutospacing="0"/>
      </w:pPr>
      <w:r w:rsidRPr="00C379FF">
        <w:rPr>
          <w:noProof/>
        </w:rPr>
        <w:drawing>
          <wp:inline distT="0" distB="0" distL="0" distR="0" wp14:anchorId="7DA36AB7" wp14:editId="0141DDE7">
            <wp:extent cx="5706271" cy="1324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5FA5" w14:textId="64690F09" w:rsidR="00C379FF" w:rsidRDefault="00C379FF" w:rsidP="00A4620C">
      <w:pPr>
        <w:pStyle w:val="NormalWeb"/>
        <w:spacing w:before="15" w:beforeAutospacing="0" w:after="0" w:afterAutospacing="0"/>
      </w:pPr>
    </w:p>
    <w:p w14:paraId="2D72C7E7" w14:textId="1196026F" w:rsidR="00C379FF" w:rsidRDefault="00C379FF" w:rsidP="00A4620C">
      <w:pPr>
        <w:pStyle w:val="NormalWeb"/>
        <w:spacing w:before="15" w:beforeAutospacing="0" w:after="0" w:afterAutospacing="0"/>
      </w:pPr>
      <w:r>
        <w:t>Question 4:</w:t>
      </w:r>
    </w:p>
    <w:p w14:paraId="42E817BF" w14:textId="43FB0DED" w:rsidR="00C379FF" w:rsidRDefault="00C379FF" w:rsidP="00A4620C">
      <w:pPr>
        <w:pStyle w:val="NormalWeb"/>
        <w:spacing w:before="15" w:beforeAutospacing="0" w:after="0" w:afterAutospacing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Write a C program to reverse a given string using recursion </w:t>
      </w:r>
    </w:p>
    <w:p w14:paraId="11521A3D" w14:textId="61BB4C7A" w:rsidR="00C379FF" w:rsidRDefault="00C379FF" w:rsidP="00A4620C">
      <w:pPr>
        <w:pStyle w:val="NormalWeb"/>
        <w:spacing w:before="15" w:beforeAutospacing="0" w:after="0" w:afterAutospacing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Code:</w:t>
      </w:r>
    </w:p>
    <w:p w14:paraId="275FA818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BC0776A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revrse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</w:t>
      </w:r>
      <w:proofErr w:type="gramEnd"/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B1D70E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93FABE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072FE0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C490F3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Goodstring</w:t>
      </w:r>
      <w:proofErr w:type="spell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F97566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98998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revrse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C06741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//20EUCS147</w:t>
      </w:r>
    </w:p>
    <w:p w14:paraId="3A461D0D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D55FE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revrse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CCF523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E51FD9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803A364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EA0322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B1FC7C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12FD87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revrse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91437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6D7444A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71D7B5" w14:textId="1A8F59A1" w:rsidR="00C379FF" w:rsidRDefault="00C379FF" w:rsidP="00A4620C">
      <w:pPr>
        <w:pStyle w:val="NormalWeb"/>
        <w:spacing w:before="15" w:beforeAutospacing="0" w:after="0" w:afterAutospacing="0"/>
      </w:pPr>
      <w:r>
        <w:t>Output:</w:t>
      </w:r>
    </w:p>
    <w:p w14:paraId="086E485D" w14:textId="231476F2" w:rsidR="00C379FF" w:rsidRDefault="00C379FF" w:rsidP="00A4620C">
      <w:pPr>
        <w:pStyle w:val="NormalWeb"/>
        <w:spacing w:before="15" w:beforeAutospacing="0" w:after="0" w:afterAutospacing="0"/>
      </w:pPr>
      <w:r w:rsidRPr="00C379FF">
        <w:rPr>
          <w:noProof/>
        </w:rPr>
        <w:drawing>
          <wp:inline distT="0" distB="0" distL="0" distR="0" wp14:anchorId="6323F8C1" wp14:editId="7280B75F">
            <wp:extent cx="5731510" cy="935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1BE5" w14:textId="1EC07808" w:rsidR="00A4620C" w:rsidRDefault="00C379FF" w:rsidP="00A4620C">
      <w:r>
        <w:lastRenderedPageBreak/>
        <w:t>Question 5:</w:t>
      </w:r>
    </w:p>
    <w:p w14:paraId="58C9802E" w14:textId="18750658" w:rsidR="00C379FF" w:rsidRDefault="00C379FF" w:rsidP="00A4620C">
      <w:pPr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Write a C program to compute the sum of all elements in an array using pointers</w:t>
      </w:r>
    </w:p>
    <w:p w14:paraId="5C812DEA" w14:textId="62CB62F1" w:rsidR="00C379FF" w:rsidRDefault="00C379FF" w:rsidP="00A4620C">
      <w:pPr>
        <w:rPr>
          <w:rFonts w:ascii="Century Gothic" w:hAnsi="Century Gothic"/>
          <w:color w:val="000000"/>
        </w:rPr>
      </w:pPr>
    </w:p>
    <w:p w14:paraId="2F9F97D6" w14:textId="2B9A0A6E" w:rsidR="00C379FF" w:rsidRDefault="00C379FF" w:rsidP="00A4620C">
      <w:pPr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 xml:space="preserve">Code: </w:t>
      </w:r>
    </w:p>
    <w:p w14:paraId="7C1E440E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025CB31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F0E540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97A8E9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arrp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7B243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 the </w:t>
      </w:r>
      <w:proofErr w:type="spellStart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</w:t>
      </w:r>
      <w:proofErr w:type="spell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size"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BE6FFC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DAE081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7E3730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</w:t>
      </w:r>
      <w:proofErr w:type="spellStart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</w:t>
      </w:r>
      <w:proofErr w:type="spell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elements </w:t>
      </w:r>
      <w:r w:rsidRPr="00C379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C1B0C9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A7DA8D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2780A4C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 %d :"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2FCC7E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EC4D12C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993ED3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50C2D8C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F3C284E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arrp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&amp;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E30703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*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arrp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0CD49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20697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total sum is %d"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7C1044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//20EUCS147</w:t>
      </w:r>
    </w:p>
    <w:p w14:paraId="6F88E674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8EF52D" w14:textId="1F8FC881" w:rsidR="00C379FF" w:rsidRDefault="00C379FF" w:rsidP="00A4620C"/>
    <w:p w14:paraId="6A0BB49C" w14:textId="3F673002" w:rsidR="00C379FF" w:rsidRDefault="00C379FF" w:rsidP="00A4620C">
      <w:r>
        <w:t>Output:</w:t>
      </w:r>
    </w:p>
    <w:p w14:paraId="74A98900" w14:textId="74F60C6C" w:rsidR="00C379FF" w:rsidRDefault="00C379FF" w:rsidP="00A4620C">
      <w:r w:rsidRPr="00C379FF">
        <w:rPr>
          <w:noProof/>
        </w:rPr>
        <w:drawing>
          <wp:inline distT="0" distB="0" distL="0" distR="0" wp14:anchorId="7921461F" wp14:editId="0C8C145E">
            <wp:extent cx="4496427" cy="26292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86DE" w14:textId="3A1C8408" w:rsidR="00C379FF" w:rsidRDefault="00C379FF" w:rsidP="00A4620C"/>
    <w:p w14:paraId="73020922" w14:textId="30256293" w:rsidR="00C379FF" w:rsidRDefault="00C379FF" w:rsidP="00A4620C"/>
    <w:p w14:paraId="254379BF" w14:textId="14FA821E" w:rsidR="00C379FF" w:rsidRDefault="00C379FF" w:rsidP="00A4620C">
      <w:r>
        <w:lastRenderedPageBreak/>
        <w:t>Question 6:</w:t>
      </w:r>
    </w:p>
    <w:p w14:paraId="0930E6D0" w14:textId="77777777" w:rsidR="00C379FF" w:rsidRDefault="00C379FF" w:rsidP="00C379FF">
      <w:pPr>
        <w:pStyle w:val="NormalWeb"/>
        <w:spacing w:before="13" w:beforeAutospacing="0" w:after="0" w:afterAutospacing="0"/>
        <w:ind w:left="264" w:right="762" w:hanging="592"/>
      </w:pPr>
      <w:r>
        <w:rPr>
          <w:rFonts w:ascii="Century Gothic" w:hAnsi="Century Gothic"/>
          <w:color w:val="000000"/>
          <w:sz w:val="22"/>
          <w:szCs w:val="22"/>
        </w:rPr>
        <w:t xml:space="preserve">Write a C program to compute the sum of all elements in an array using </w:t>
      </w:r>
      <w:proofErr w:type="gramStart"/>
      <w:r>
        <w:rPr>
          <w:rFonts w:ascii="Century Gothic" w:hAnsi="Century Gothic"/>
          <w:color w:val="000000"/>
          <w:sz w:val="22"/>
          <w:szCs w:val="22"/>
        </w:rPr>
        <w:t>pointers  Write</w:t>
      </w:r>
      <w:proofErr w:type="gramEnd"/>
      <w:r>
        <w:rPr>
          <w:rFonts w:ascii="Century Gothic" w:hAnsi="Century Gothic"/>
          <w:color w:val="000000"/>
          <w:sz w:val="22"/>
          <w:szCs w:val="22"/>
        </w:rPr>
        <w:t xml:space="preserve"> a C program to calculate class pass percentage by using structure  Input:  </w:t>
      </w:r>
    </w:p>
    <w:p w14:paraId="34136745" w14:textId="77777777" w:rsidR="00C379FF" w:rsidRDefault="00C379FF" w:rsidP="00C379FF">
      <w:pPr>
        <w:pStyle w:val="NormalWeb"/>
        <w:spacing w:before="18" w:beforeAutospacing="0" w:after="0" w:afterAutospacing="0"/>
        <w:ind w:left="845"/>
      </w:pPr>
      <w:r>
        <w:rPr>
          <w:rFonts w:ascii="Century Gothic" w:hAnsi="Century Gothic"/>
          <w:color w:val="000000"/>
          <w:sz w:val="22"/>
          <w:szCs w:val="22"/>
        </w:rPr>
        <w:t> Enter the number of students: N</w:t>
      </w:r>
    </w:p>
    <w:p w14:paraId="344AE608" w14:textId="54F6430F" w:rsidR="00C379FF" w:rsidRDefault="00C379FF" w:rsidP="00A4620C"/>
    <w:p w14:paraId="06777623" w14:textId="1B29E97B" w:rsidR="00C379FF" w:rsidRDefault="00C379FF" w:rsidP="00A4620C">
      <w:r>
        <w:t xml:space="preserve">Code: </w:t>
      </w:r>
    </w:p>
    <w:p w14:paraId="3BF0365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9618DBD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37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student_mark</w:t>
      </w:r>
      <w:proofErr w:type="spellEnd"/>
    </w:p>
    <w:p w14:paraId="7E872ED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1E2F74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0F342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50B32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4F5CA1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6B5EA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8D9884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0D6D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FF77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no of students :"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254A8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A8DCA9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37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student_mark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325FB0A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)</w:t>
      </w:r>
      <w:proofErr w:type="gramEnd"/>
    </w:p>
    <w:p w14:paraId="031C7898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64B0E0C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</w:t>
      </w:r>
      <w:proofErr w:type="spellStart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student%d</w:t>
      </w:r>
      <w:proofErr w:type="spell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name :"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66D05B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54167D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EF94AC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9276D7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%s subject%d mark:"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9F460C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14F0FB3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11A41F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613EA0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8AC6C2D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9BEB671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69DA74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EE5FF8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2E4800A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gram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10DC65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8E3E396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EC39D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AC33AE0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EB658D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7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7C5760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130DB2A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49333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9A00D87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33D381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gramStart"/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7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100.0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;</w:t>
      </w:r>
    </w:p>
    <w:p w14:paraId="0B45BF14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37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79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379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C37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pass percentage is %.2f"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7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C0131F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37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20EUCS147</w:t>
      </w:r>
    </w:p>
    <w:p w14:paraId="1CAA5039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46AE1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152138" w14:textId="77777777" w:rsidR="00C379FF" w:rsidRPr="00C379FF" w:rsidRDefault="00C379FF" w:rsidP="00C37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EED732" w14:textId="751F4264" w:rsidR="00C379FF" w:rsidRDefault="00C379FF" w:rsidP="00A4620C"/>
    <w:p w14:paraId="4B42F3AF" w14:textId="6F6D98A5" w:rsidR="00C379FF" w:rsidRDefault="00C379FF" w:rsidP="00A4620C">
      <w:r>
        <w:t>Output:</w:t>
      </w:r>
    </w:p>
    <w:p w14:paraId="5A85E75A" w14:textId="5DBFB70D" w:rsidR="00C379FF" w:rsidRDefault="00C379FF" w:rsidP="00A4620C">
      <w:r w:rsidRPr="00C379FF">
        <w:rPr>
          <w:noProof/>
        </w:rPr>
        <w:drawing>
          <wp:inline distT="0" distB="0" distL="0" distR="0" wp14:anchorId="165C6A15" wp14:editId="5EDCF569">
            <wp:extent cx="5731510" cy="52539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5BDF" w14:textId="00DBA843" w:rsidR="00C379FF" w:rsidRDefault="00C379FF" w:rsidP="00A4620C"/>
    <w:p w14:paraId="05D2C8F7" w14:textId="02746F2C" w:rsidR="00C379FF" w:rsidRDefault="00C379FF" w:rsidP="00A4620C"/>
    <w:p w14:paraId="47D995E0" w14:textId="0157975D" w:rsidR="00C379FF" w:rsidRDefault="00C379FF" w:rsidP="00A4620C"/>
    <w:p w14:paraId="1856696F" w14:textId="461785F7" w:rsidR="00C379FF" w:rsidRDefault="00C379FF" w:rsidP="00A4620C"/>
    <w:p w14:paraId="0F7B3461" w14:textId="04952EBB" w:rsidR="00C379FF" w:rsidRDefault="00C379FF" w:rsidP="00A4620C"/>
    <w:p w14:paraId="6A2E65F7" w14:textId="110AB11D" w:rsidR="00C379FF" w:rsidRDefault="00C379FF" w:rsidP="00A4620C"/>
    <w:p w14:paraId="62396D17" w14:textId="501AF71A" w:rsidR="00C379FF" w:rsidRDefault="00C379FF" w:rsidP="00A4620C"/>
    <w:p w14:paraId="0504B977" w14:textId="77777777" w:rsidR="00C379FF" w:rsidRPr="00A4620C" w:rsidRDefault="00C379FF" w:rsidP="00A4620C"/>
    <w:sectPr w:rsidR="00C379FF" w:rsidRPr="00A4620C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B72F5" w14:textId="77777777" w:rsidR="000A31A1" w:rsidRDefault="000A31A1" w:rsidP="00A4620C">
      <w:pPr>
        <w:spacing w:after="0" w:line="240" w:lineRule="auto"/>
      </w:pPr>
      <w:r>
        <w:separator/>
      </w:r>
    </w:p>
  </w:endnote>
  <w:endnote w:type="continuationSeparator" w:id="0">
    <w:p w14:paraId="5F6F4EB3" w14:textId="77777777" w:rsidR="000A31A1" w:rsidRDefault="000A31A1" w:rsidP="00A46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EAF98" w14:textId="77777777" w:rsidR="000A31A1" w:rsidRDefault="000A31A1" w:rsidP="00A4620C">
      <w:pPr>
        <w:spacing w:after="0" w:line="240" w:lineRule="auto"/>
      </w:pPr>
      <w:r>
        <w:separator/>
      </w:r>
    </w:p>
  </w:footnote>
  <w:footnote w:type="continuationSeparator" w:id="0">
    <w:p w14:paraId="559FA117" w14:textId="77777777" w:rsidR="000A31A1" w:rsidRDefault="000A31A1" w:rsidP="00A46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5EB" w14:textId="2168F29E" w:rsidR="00A4620C" w:rsidRDefault="00A4620C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S</w:t>
    </w:r>
    <w:r w:rsidR="00413454">
      <w:rPr>
        <w:lang w:val="en-US"/>
      </w:rPr>
      <w:t>ugan0tech</w:t>
    </w:r>
    <w:r>
      <w:rPr>
        <w:lang w:val="en-US"/>
      </w:rPr>
      <w:tab/>
      <w:t xml:space="preserve">                                                             Date: 9/5/2021</w:t>
    </w:r>
  </w:p>
  <w:p w14:paraId="04B4B6CC" w14:textId="7805ACEE" w:rsidR="00A4620C" w:rsidRPr="00A4620C" w:rsidRDefault="00A4620C">
    <w:pPr>
      <w:pStyle w:val="Header"/>
      <w:rPr>
        <w:lang w:val="en-US"/>
      </w:rPr>
    </w:pPr>
    <w:proofErr w:type="spellStart"/>
    <w:r>
      <w:rPr>
        <w:lang w:val="en-US"/>
      </w:rPr>
      <w:t>RollNo</w:t>
    </w:r>
    <w:proofErr w:type="spellEnd"/>
    <w:r>
      <w:rPr>
        <w:lang w:val="en-US"/>
      </w:rPr>
      <w:t xml:space="preserve">: </w:t>
    </w:r>
    <w:r w:rsidR="00413454">
      <w:rPr>
        <w:lang w:val="en-US"/>
      </w:rPr>
      <w:t>123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0C"/>
    <w:rsid w:val="000A31A1"/>
    <w:rsid w:val="00413454"/>
    <w:rsid w:val="004A0889"/>
    <w:rsid w:val="00A4620C"/>
    <w:rsid w:val="00B32443"/>
    <w:rsid w:val="00C379FF"/>
    <w:rsid w:val="00FA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3A6A"/>
  <w15:chartTrackingRefBased/>
  <w15:docId w15:val="{7829B848-0A74-4C87-8748-F0CA258B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20C"/>
  </w:style>
  <w:style w:type="paragraph" w:styleId="Footer">
    <w:name w:val="footer"/>
    <w:basedOn w:val="Normal"/>
    <w:link w:val="FooterChar"/>
    <w:uiPriority w:val="99"/>
    <w:unhideWhenUsed/>
    <w:rsid w:val="00A46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20C"/>
  </w:style>
  <w:style w:type="paragraph" w:styleId="Title">
    <w:name w:val="Title"/>
    <w:basedOn w:val="Normal"/>
    <w:next w:val="Normal"/>
    <w:link w:val="TitleChar"/>
    <w:uiPriority w:val="10"/>
    <w:qFormat/>
    <w:rsid w:val="00A46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46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sugavanesh murugesan</dc:creator>
  <cp:keywords/>
  <dc:description/>
  <cp:lastModifiedBy>sugavanesh murugesan</cp:lastModifiedBy>
  <cp:revision>2</cp:revision>
  <dcterms:created xsi:type="dcterms:W3CDTF">2021-05-09T05:44:00Z</dcterms:created>
  <dcterms:modified xsi:type="dcterms:W3CDTF">2021-05-28T04:42:00Z</dcterms:modified>
</cp:coreProperties>
</file>