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&gt;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2F2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E82F2A">
        <w:rPr>
          <w:rFonts w:ascii="Times New Roman" w:hAnsi="Times New Roman" w:cs="Times New Roman"/>
          <w:sz w:val="24"/>
          <w:szCs w:val="24"/>
        </w:rPr>
        <w:t xml:space="preserve"> Polynomial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>{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82F2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2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coeff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82F2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2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expon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82F2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E82F2A">
        <w:rPr>
          <w:rFonts w:ascii="Times New Roman" w:hAnsi="Times New Roman" w:cs="Times New Roman"/>
          <w:sz w:val="24"/>
          <w:szCs w:val="24"/>
        </w:rPr>
        <w:t xml:space="preserve"> Polynomial *next;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>};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2F2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E82F2A">
        <w:rPr>
          <w:rFonts w:ascii="Times New Roman" w:hAnsi="Times New Roman" w:cs="Times New Roman"/>
          <w:sz w:val="24"/>
          <w:szCs w:val="24"/>
        </w:rPr>
        <w:t xml:space="preserve"> Polynomial *head1=NULL,*head2=NULL,*head3=NULL,*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neww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,*temp;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2F2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2F2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>{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82F2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2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coef,expo,cont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2F2A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E82F2A">
        <w:rPr>
          <w:rFonts w:ascii="Times New Roman" w:hAnsi="Times New Roman" w:cs="Times New Roman"/>
          <w:sz w:val="24"/>
          <w:szCs w:val="24"/>
        </w:rPr>
        <w:t>&amp;head1); // head1 will be created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2F2A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E82F2A">
        <w:rPr>
          <w:rFonts w:ascii="Times New Roman" w:hAnsi="Times New Roman" w:cs="Times New Roman"/>
          <w:sz w:val="24"/>
          <w:szCs w:val="24"/>
        </w:rPr>
        <w:t>&amp;head2); // head2 will be created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2F2A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E82F2A">
        <w:rPr>
          <w:rFonts w:ascii="Times New Roman" w:hAnsi="Times New Roman" w:cs="Times New Roman"/>
          <w:sz w:val="24"/>
          <w:szCs w:val="24"/>
        </w:rPr>
        <w:t>head1,head2);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2F2A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E82F2A">
        <w:rPr>
          <w:rFonts w:ascii="Times New Roman" w:hAnsi="Times New Roman" w:cs="Times New Roman"/>
          <w:sz w:val="24"/>
          <w:szCs w:val="24"/>
        </w:rPr>
        <w:t>head3);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2F2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82F2A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>}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82F2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82F2A">
        <w:rPr>
          <w:rFonts w:ascii="Times New Roman" w:hAnsi="Times New Roman" w:cs="Times New Roman"/>
          <w:sz w:val="24"/>
          <w:szCs w:val="24"/>
        </w:rPr>
        <w:t xml:space="preserve"> create (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 xml:space="preserve"> Polynomial **head)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>{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82F2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2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coef,expo,cont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82F2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E82F2A">
        <w:rPr>
          <w:rFonts w:ascii="Times New Roman" w:hAnsi="Times New Roman" w:cs="Times New Roman"/>
          <w:sz w:val="24"/>
          <w:szCs w:val="24"/>
        </w:rPr>
        <w:t xml:space="preserve"> Polynomial *temp = *head;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82F2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2F2A">
        <w:rPr>
          <w:rFonts w:ascii="Times New Roman" w:hAnsi="Times New Roman" w:cs="Times New Roman"/>
          <w:sz w:val="24"/>
          <w:szCs w:val="24"/>
        </w:rPr>
        <w:t>"Creation of 1st polynomial:");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2F2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E82F2A">
        <w:rPr>
          <w:rFonts w:ascii="Times New Roman" w:hAnsi="Times New Roman" w:cs="Times New Roman"/>
          <w:sz w:val="24"/>
          <w:szCs w:val="24"/>
        </w:rPr>
        <w:t>1)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2F2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2F2A">
        <w:rPr>
          <w:rFonts w:ascii="Times New Roman" w:hAnsi="Times New Roman" w:cs="Times New Roman"/>
          <w:sz w:val="24"/>
          <w:szCs w:val="24"/>
        </w:rPr>
        <w:t>"Enter your coefficient value:");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2F2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2F2A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d",&amp;coef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);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2F2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2F2A">
        <w:rPr>
          <w:rFonts w:ascii="Times New Roman" w:hAnsi="Times New Roman" w:cs="Times New Roman"/>
          <w:sz w:val="24"/>
          <w:szCs w:val="24"/>
        </w:rPr>
        <w:t>"Enter your exponents:");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2F2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2F2A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d",&amp;expo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);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2F2A">
        <w:rPr>
          <w:rFonts w:ascii="Times New Roman" w:hAnsi="Times New Roman" w:cs="Times New Roman"/>
          <w:sz w:val="24"/>
          <w:szCs w:val="24"/>
        </w:rPr>
        <w:t>neww</w:t>
      </w:r>
      <w:proofErr w:type="spellEnd"/>
      <w:proofErr w:type="gramEnd"/>
      <w:r w:rsidRPr="00E82F2A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 xml:space="preserve"> Polynomial*)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 xml:space="preserve"> Polynomial));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2F2A">
        <w:rPr>
          <w:rFonts w:ascii="Times New Roman" w:hAnsi="Times New Roman" w:cs="Times New Roman"/>
          <w:sz w:val="24"/>
          <w:szCs w:val="24"/>
        </w:rPr>
        <w:t>neww</w:t>
      </w:r>
      <w:proofErr w:type="spellEnd"/>
      <w:proofErr w:type="gramEnd"/>
      <w:r w:rsidRPr="00E82F2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coeff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coef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2F2A">
        <w:rPr>
          <w:rFonts w:ascii="Times New Roman" w:hAnsi="Times New Roman" w:cs="Times New Roman"/>
          <w:sz w:val="24"/>
          <w:szCs w:val="24"/>
        </w:rPr>
        <w:t>neww</w:t>
      </w:r>
      <w:proofErr w:type="spellEnd"/>
      <w:proofErr w:type="gramEnd"/>
      <w:r w:rsidRPr="00E82F2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expon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=expo;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2F2A">
        <w:rPr>
          <w:rFonts w:ascii="Times New Roman" w:hAnsi="Times New Roman" w:cs="Times New Roman"/>
          <w:sz w:val="24"/>
          <w:szCs w:val="24"/>
        </w:rPr>
        <w:t>neww</w:t>
      </w:r>
      <w:proofErr w:type="spellEnd"/>
      <w:proofErr w:type="gramEnd"/>
      <w:r w:rsidRPr="00E82F2A">
        <w:rPr>
          <w:rFonts w:ascii="Times New Roman" w:hAnsi="Times New Roman" w:cs="Times New Roman"/>
          <w:sz w:val="24"/>
          <w:szCs w:val="24"/>
        </w:rPr>
        <w:t>-&gt;next=NULL;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82F2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82F2A">
        <w:rPr>
          <w:rFonts w:ascii="Times New Roman" w:hAnsi="Times New Roman" w:cs="Times New Roman"/>
          <w:sz w:val="24"/>
          <w:szCs w:val="24"/>
        </w:rPr>
        <w:t>*head==NULL)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     *head=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neww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82F2A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E82F2A">
        <w:rPr>
          <w:rFonts w:ascii="Times New Roman" w:hAnsi="Times New Roman" w:cs="Times New Roman"/>
          <w:sz w:val="24"/>
          <w:szCs w:val="24"/>
        </w:rPr>
        <w:t xml:space="preserve"> = *head;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82F2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82F2A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E82F2A">
        <w:rPr>
          <w:rFonts w:ascii="Times New Roman" w:hAnsi="Times New Roman" w:cs="Times New Roman"/>
          <w:sz w:val="24"/>
          <w:szCs w:val="24"/>
        </w:rPr>
        <w:t>-&gt;next=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neww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E82F2A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E82F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neww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2F2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2F2A">
        <w:rPr>
          <w:rFonts w:ascii="Times New Roman" w:hAnsi="Times New Roman" w:cs="Times New Roman"/>
          <w:sz w:val="24"/>
          <w:szCs w:val="24"/>
        </w:rPr>
        <w:t>"Enter -1 to continue the loop:");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2F2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2F2A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d",&amp;cont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);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82F2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82F2A">
        <w:rPr>
          <w:rFonts w:ascii="Times New Roman" w:hAnsi="Times New Roman" w:cs="Times New Roman"/>
          <w:sz w:val="24"/>
          <w:szCs w:val="24"/>
        </w:rPr>
        <w:t>cont!=-1)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82F2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82F2A">
        <w:rPr>
          <w:rFonts w:ascii="Times New Roman" w:hAnsi="Times New Roman" w:cs="Times New Roman"/>
          <w:sz w:val="24"/>
          <w:szCs w:val="24"/>
        </w:rPr>
        <w:t>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>}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82F2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82F2A">
        <w:rPr>
          <w:rFonts w:ascii="Times New Roman" w:hAnsi="Times New Roman" w:cs="Times New Roman"/>
          <w:sz w:val="24"/>
          <w:szCs w:val="24"/>
        </w:rPr>
        <w:t xml:space="preserve"> display(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 xml:space="preserve"> Polynomial *head)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>{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82F2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E82F2A">
        <w:rPr>
          <w:rFonts w:ascii="Times New Roman" w:hAnsi="Times New Roman" w:cs="Times New Roman"/>
          <w:sz w:val="24"/>
          <w:szCs w:val="24"/>
        </w:rPr>
        <w:t xml:space="preserve"> Polynomial *temp=head;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2F2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82F2A">
        <w:rPr>
          <w:rFonts w:ascii="Times New Roman" w:hAnsi="Times New Roman" w:cs="Times New Roman"/>
          <w:sz w:val="24"/>
          <w:szCs w:val="24"/>
        </w:rPr>
        <w:t>temp==NULL)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2F2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2F2A">
        <w:rPr>
          <w:rFonts w:ascii="Times New Roman" w:hAnsi="Times New Roman" w:cs="Times New Roman"/>
          <w:sz w:val="24"/>
          <w:szCs w:val="24"/>
        </w:rPr>
        <w:t>"Empty\n");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2F2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E82F2A">
        <w:rPr>
          <w:rFonts w:ascii="Times New Roman" w:hAnsi="Times New Roman" w:cs="Times New Roman"/>
          <w:sz w:val="24"/>
          <w:szCs w:val="24"/>
        </w:rPr>
        <w:t>temp!=NULL)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2F2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2F2A">
        <w:rPr>
          <w:rFonts w:ascii="Times New Roman" w:hAnsi="Times New Roman" w:cs="Times New Roman"/>
          <w:sz w:val="24"/>
          <w:szCs w:val="24"/>
        </w:rPr>
        <w:t>"%d x(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)%d --&gt;",temp-&gt;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coeff,temp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expon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);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82F2A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E82F2A">
        <w:rPr>
          <w:rFonts w:ascii="Times New Roman" w:hAnsi="Times New Roman" w:cs="Times New Roman"/>
          <w:sz w:val="24"/>
          <w:szCs w:val="24"/>
        </w:rPr>
        <w:t xml:space="preserve"> = temp-&gt;next;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>}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82F2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82F2A">
        <w:rPr>
          <w:rFonts w:ascii="Times New Roman" w:hAnsi="Times New Roman" w:cs="Times New Roman"/>
          <w:sz w:val="24"/>
          <w:szCs w:val="24"/>
        </w:rPr>
        <w:t xml:space="preserve"> add(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 xml:space="preserve"> Polynomial *head1,struct Polynomial *head2)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>{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82F2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E82F2A">
        <w:rPr>
          <w:rFonts w:ascii="Times New Roman" w:hAnsi="Times New Roman" w:cs="Times New Roman"/>
          <w:sz w:val="24"/>
          <w:szCs w:val="24"/>
        </w:rPr>
        <w:t xml:space="preserve"> Polynomial *h1=head1,*h2=head2;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2F2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E82F2A">
        <w:rPr>
          <w:rFonts w:ascii="Times New Roman" w:hAnsi="Times New Roman" w:cs="Times New Roman"/>
          <w:sz w:val="24"/>
          <w:szCs w:val="24"/>
        </w:rPr>
        <w:t>h1 &amp;&amp; h2){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82F2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2F2A">
        <w:rPr>
          <w:rFonts w:ascii="Times New Roman" w:hAnsi="Times New Roman" w:cs="Times New Roman"/>
          <w:sz w:val="24"/>
          <w:szCs w:val="24"/>
        </w:rPr>
        <w:t>"Hi U I am in While");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82F2A">
        <w:rPr>
          <w:rFonts w:ascii="Times New Roman" w:hAnsi="Times New Roman" w:cs="Times New Roman"/>
          <w:sz w:val="24"/>
          <w:szCs w:val="24"/>
        </w:rPr>
        <w:t>neww</w:t>
      </w:r>
      <w:proofErr w:type="spellEnd"/>
      <w:proofErr w:type="gramEnd"/>
      <w:r w:rsidRPr="00E82F2A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 xml:space="preserve"> Polynomial *)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 xml:space="preserve"> Polynomial));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82F2A">
        <w:rPr>
          <w:rFonts w:ascii="Times New Roman" w:hAnsi="Times New Roman" w:cs="Times New Roman"/>
          <w:sz w:val="24"/>
          <w:szCs w:val="24"/>
        </w:rPr>
        <w:t>neww</w:t>
      </w:r>
      <w:proofErr w:type="spellEnd"/>
      <w:proofErr w:type="gramEnd"/>
      <w:r w:rsidRPr="00E82F2A">
        <w:rPr>
          <w:rFonts w:ascii="Times New Roman" w:hAnsi="Times New Roman" w:cs="Times New Roman"/>
          <w:sz w:val="24"/>
          <w:szCs w:val="24"/>
        </w:rPr>
        <w:t>-&gt;next=NULL;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2F2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82F2A">
        <w:rPr>
          <w:rFonts w:ascii="Times New Roman" w:hAnsi="Times New Roman" w:cs="Times New Roman"/>
          <w:sz w:val="24"/>
          <w:szCs w:val="24"/>
        </w:rPr>
        <w:t>h1-&gt;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expon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 xml:space="preserve"> &gt;h2-&gt;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expon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)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2F2A">
        <w:rPr>
          <w:rFonts w:ascii="Times New Roman" w:hAnsi="Times New Roman" w:cs="Times New Roman"/>
          <w:sz w:val="24"/>
          <w:szCs w:val="24"/>
        </w:rPr>
        <w:t>neww</w:t>
      </w:r>
      <w:proofErr w:type="spellEnd"/>
      <w:proofErr w:type="gramEnd"/>
      <w:r w:rsidRPr="00E82F2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coeff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 xml:space="preserve"> = h1-&gt;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coeff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2F2A">
        <w:rPr>
          <w:rFonts w:ascii="Times New Roman" w:hAnsi="Times New Roman" w:cs="Times New Roman"/>
          <w:sz w:val="24"/>
          <w:szCs w:val="24"/>
        </w:rPr>
        <w:t>neww</w:t>
      </w:r>
      <w:proofErr w:type="spellEnd"/>
      <w:proofErr w:type="gramEnd"/>
      <w:r w:rsidRPr="00E82F2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expon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 xml:space="preserve"> = h1-&gt;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expon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E82F2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82F2A">
        <w:rPr>
          <w:rFonts w:ascii="Times New Roman" w:hAnsi="Times New Roman" w:cs="Times New Roman"/>
          <w:sz w:val="24"/>
          <w:szCs w:val="24"/>
        </w:rPr>
        <w:t>head3==NULL)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   head3 = 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neww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E82F2A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E82F2A">
        <w:rPr>
          <w:rFonts w:ascii="Times New Roman" w:hAnsi="Times New Roman" w:cs="Times New Roman"/>
          <w:sz w:val="24"/>
          <w:szCs w:val="24"/>
        </w:rPr>
        <w:t>head3;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E82F2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E82F2A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E82F2A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neww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E82F2A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E82F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neww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lastRenderedPageBreak/>
        <w:t xml:space="preserve">       }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h1=h1-&gt;next;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2F2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E82F2A">
        <w:rPr>
          <w:rFonts w:ascii="Times New Roman" w:hAnsi="Times New Roman" w:cs="Times New Roman"/>
          <w:sz w:val="24"/>
          <w:szCs w:val="24"/>
        </w:rPr>
        <w:t xml:space="preserve"> if(h2-&gt;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expon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 xml:space="preserve"> &gt;h1-&gt;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expon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)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2F2A">
        <w:rPr>
          <w:rFonts w:ascii="Times New Roman" w:hAnsi="Times New Roman" w:cs="Times New Roman"/>
          <w:sz w:val="24"/>
          <w:szCs w:val="24"/>
        </w:rPr>
        <w:t>neww</w:t>
      </w:r>
      <w:proofErr w:type="spellEnd"/>
      <w:proofErr w:type="gramEnd"/>
      <w:r w:rsidRPr="00E82F2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coeff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 xml:space="preserve"> = h2-&gt;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coeff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2F2A">
        <w:rPr>
          <w:rFonts w:ascii="Times New Roman" w:hAnsi="Times New Roman" w:cs="Times New Roman"/>
          <w:sz w:val="24"/>
          <w:szCs w:val="24"/>
        </w:rPr>
        <w:t>neww</w:t>
      </w:r>
      <w:proofErr w:type="spellEnd"/>
      <w:proofErr w:type="gramEnd"/>
      <w:r w:rsidRPr="00E82F2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expon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 xml:space="preserve"> = h2-&gt;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expon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E82F2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82F2A">
        <w:rPr>
          <w:rFonts w:ascii="Times New Roman" w:hAnsi="Times New Roman" w:cs="Times New Roman"/>
          <w:sz w:val="24"/>
          <w:szCs w:val="24"/>
        </w:rPr>
        <w:t>head3==NULL)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   head3 = 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neww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E82F2A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E82F2A">
        <w:rPr>
          <w:rFonts w:ascii="Times New Roman" w:hAnsi="Times New Roman" w:cs="Times New Roman"/>
          <w:sz w:val="24"/>
          <w:szCs w:val="24"/>
        </w:rPr>
        <w:t>head3;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E82F2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E82F2A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E82F2A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neww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E82F2A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E82F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neww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h2=h2-&gt;next;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82F2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E82F2A">
        <w:rPr>
          <w:rFonts w:ascii="Times New Roman" w:hAnsi="Times New Roman" w:cs="Times New Roman"/>
          <w:sz w:val="24"/>
          <w:szCs w:val="24"/>
        </w:rPr>
        <w:t xml:space="preserve"> if(h1-&gt;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expon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 xml:space="preserve"> == h2-&gt;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expon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)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E82F2A">
        <w:rPr>
          <w:rFonts w:ascii="Times New Roman" w:hAnsi="Times New Roman" w:cs="Times New Roman"/>
          <w:sz w:val="24"/>
          <w:szCs w:val="24"/>
        </w:rPr>
        <w:t>neww</w:t>
      </w:r>
      <w:proofErr w:type="spellEnd"/>
      <w:proofErr w:type="gramEnd"/>
      <w:r w:rsidRPr="00E82F2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coeff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 xml:space="preserve"> = h1-&gt;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coeff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 xml:space="preserve"> + h2-&gt;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coeff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E82F2A">
        <w:rPr>
          <w:rFonts w:ascii="Times New Roman" w:hAnsi="Times New Roman" w:cs="Times New Roman"/>
          <w:sz w:val="24"/>
          <w:szCs w:val="24"/>
        </w:rPr>
        <w:t>neww</w:t>
      </w:r>
      <w:proofErr w:type="spellEnd"/>
      <w:proofErr w:type="gramEnd"/>
      <w:r w:rsidRPr="00E82F2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expon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 xml:space="preserve"> = h1-&gt;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expon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E82F2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82F2A">
        <w:rPr>
          <w:rFonts w:ascii="Times New Roman" w:hAnsi="Times New Roman" w:cs="Times New Roman"/>
          <w:sz w:val="24"/>
          <w:szCs w:val="24"/>
        </w:rPr>
        <w:t>head3==NULL)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    head3=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neww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E82F2A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E82F2A">
        <w:rPr>
          <w:rFonts w:ascii="Times New Roman" w:hAnsi="Times New Roman" w:cs="Times New Roman"/>
          <w:sz w:val="24"/>
          <w:szCs w:val="24"/>
        </w:rPr>
        <w:t xml:space="preserve"> = head3;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E82F2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E82F2A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E82F2A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neww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E82F2A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E82F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neww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h1=h1-&gt;next;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h2=h2-&gt;next;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>}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82F2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E82F2A">
        <w:rPr>
          <w:rFonts w:ascii="Times New Roman" w:hAnsi="Times New Roman" w:cs="Times New Roman"/>
          <w:sz w:val="24"/>
          <w:szCs w:val="24"/>
        </w:rPr>
        <w:t>1)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>{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82F2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82F2A">
        <w:rPr>
          <w:rFonts w:ascii="Times New Roman" w:hAnsi="Times New Roman" w:cs="Times New Roman"/>
          <w:sz w:val="24"/>
          <w:szCs w:val="24"/>
        </w:rPr>
        <w:t>h1)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lastRenderedPageBreak/>
        <w:t xml:space="preserve">     {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82F2A">
        <w:rPr>
          <w:rFonts w:ascii="Times New Roman" w:hAnsi="Times New Roman" w:cs="Times New Roman"/>
          <w:sz w:val="24"/>
          <w:szCs w:val="24"/>
        </w:rPr>
        <w:t>neww</w:t>
      </w:r>
      <w:proofErr w:type="spellEnd"/>
      <w:proofErr w:type="gramEnd"/>
      <w:r w:rsidRPr="00E82F2A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 xml:space="preserve"> Polynomial*)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 xml:space="preserve"> Polynomial));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82F2A">
        <w:rPr>
          <w:rFonts w:ascii="Times New Roman" w:hAnsi="Times New Roman" w:cs="Times New Roman"/>
          <w:sz w:val="24"/>
          <w:szCs w:val="24"/>
        </w:rPr>
        <w:t>neww</w:t>
      </w:r>
      <w:proofErr w:type="spellEnd"/>
      <w:proofErr w:type="gramEnd"/>
      <w:r w:rsidRPr="00E82F2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coeff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=h1-&gt;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coeff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82F2A">
        <w:rPr>
          <w:rFonts w:ascii="Times New Roman" w:hAnsi="Times New Roman" w:cs="Times New Roman"/>
          <w:sz w:val="24"/>
          <w:szCs w:val="24"/>
        </w:rPr>
        <w:t>neww</w:t>
      </w:r>
      <w:proofErr w:type="spellEnd"/>
      <w:proofErr w:type="gramEnd"/>
      <w:r w:rsidRPr="00E82F2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expon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=h1-&gt;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expon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  h1=h1-&gt;next;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82F2A">
        <w:rPr>
          <w:rFonts w:ascii="Times New Roman" w:hAnsi="Times New Roman" w:cs="Times New Roman"/>
          <w:sz w:val="24"/>
          <w:szCs w:val="24"/>
        </w:rPr>
        <w:t>neww</w:t>
      </w:r>
      <w:proofErr w:type="spellEnd"/>
      <w:proofErr w:type="gramEnd"/>
      <w:r w:rsidRPr="00E82F2A">
        <w:rPr>
          <w:rFonts w:ascii="Times New Roman" w:hAnsi="Times New Roman" w:cs="Times New Roman"/>
          <w:sz w:val="24"/>
          <w:szCs w:val="24"/>
        </w:rPr>
        <w:t>-&gt;next=NULL;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E82F2A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E82F2A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neww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E82F2A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E82F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neww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82F2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E82F2A">
        <w:rPr>
          <w:rFonts w:ascii="Times New Roman" w:hAnsi="Times New Roman" w:cs="Times New Roman"/>
          <w:sz w:val="24"/>
          <w:szCs w:val="24"/>
        </w:rPr>
        <w:t xml:space="preserve"> if(h2)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82F2A">
        <w:rPr>
          <w:rFonts w:ascii="Times New Roman" w:hAnsi="Times New Roman" w:cs="Times New Roman"/>
          <w:sz w:val="24"/>
          <w:szCs w:val="24"/>
        </w:rPr>
        <w:t>neww</w:t>
      </w:r>
      <w:proofErr w:type="spellEnd"/>
      <w:proofErr w:type="gramEnd"/>
      <w:r w:rsidRPr="00E82F2A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 xml:space="preserve"> Polynomial*)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 xml:space="preserve"> Polynomial));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82F2A">
        <w:rPr>
          <w:rFonts w:ascii="Times New Roman" w:hAnsi="Times New Roman" w:cs="Times New Roman"/>
          <w:sz w:val="24"/>
          <w:szCs w:val="24"/>
        </w:rPr>
        <w:t>neww</w:t>
      </w:r>
      <w:proofErr w:type="spellEnd"/>
      <w:proofErr w:type="gramEnd"/>
      <w:r w:rsidRPr="00E82F2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coeff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=h2-&gt;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coeff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82F2A">
        <w:rPr>
          <w:rFonts w:ascii="Times New Roman" w:hAnsi="Times New Roman" w:cs="Times New Roman"/>
          <w:sz w:val="24"/>
          <w:szCs w:val="24"/>
        </w:rPr>
        <w:t>neww</w:t>
      </w:r>
      <w:proofErr w:type="spellEnd"/>
      <w:proofErr w:type="gramEnd"/>
      <w:r w:rsidRPr="00E82F2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expon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=h2-&gt;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expon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  h2=h2-&gt;next;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82F2A">
        <w:rPr>
          <w:rFonts w:ascii="Times New Roman" w:hAnsi="Times New Roman" w:cs="Times New Roman"/>
          <w:sz w:val="24"/>
          <w:szCs w:val="24"/>
        </w:rPr>
        <w:t>neww</w:t>
      </w:r>
      <w:proofErr w:type="spellEnd"/>
      <w:proofErr w:type="gramEnd"/>
      <w:r w:rsidRPr="00E82F2A">
        <w:rPr>
          <w:rFonts w:ascii="Times New Roman" w:hAnsi="Times New Roman" w:cs="Times New Roman"/>
          <w:sz w:val="24"/>
          <w:szCs w:val="24"/>
        </w:rPr>
        <w:t>-&gt;next=NULL;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E82F2A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E82F2A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neww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E82F2A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E82F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2F2A">
        <w:rPr>
          <w:rFonts w:ascii="Times New Roman" w:hAnsi="Times New Roman" w:cs="Times New Roman"/>
          <w:sz w:val="24"/>
          <w:szCs w:val="24"/>
        </w:rPr>
        <w:t>neww</w:t>
      </w:r>
      <w:proofErr w:type="spellEnd"/>
      <w:r w:rsidRPr="00E82F2A">
        <w:rPr>
          <w:rFonts w:ascii="Times New Roman" w:hAnsi="Times New Roman" w:cs="Times New Roman"/>
          <w:sz w:val="24"/>
          <w:szCs w:val="24"/>
        </w:rPr>
        <w:t>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82F2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82F2A">
        <w:rPr>
          <w:rFonts w:ascii="Times New Roman" w:hAnsi="Times New Roman" w:cs="Times New Roman"/>
          <w:sz w:val="24"/>
          <w:szCs w:val="24"/>
        </w:rPr>
        <w:t>h1==NULL &amp;&amp; h2==NULL)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82F2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82F2A">
        <w:rPr>
          <w:rFonts w:ascii="Times New Roman" w:hAnsi="Times New Roman" w:cs="Times New Roman"/>
          <w:sz w:val="24"/>
          <w:szCs w:val="24"/>
        </w:rPr>
        <w:t>;</w:t>
      </w:r>
    </w:p>
    <w:p w:rsidR="00183084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3D5D80" w:rsidRPr="00E82F2A" w:rsidRDefault="00183084" w:rsidP="00E82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2A">
        <w:rPr>
          <w:rFonts w:ascii="Times New Roman" w:hAnsi="Times New Roman" w:cs="Times New Roman"/>
          <w:sz w:val="24"/>
          <w:szCs w:val="24"/>
        </w:rPr>
        <w:t>}</w:t>
      </w:r>
    </w:p>
    <w:sectPr w:rsidR="003D5D80" w:rsidRPr="00E82F2A" w:rsidSect="003D5D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183084"/>
    <w:rsid w:val="00001BA0"/>
    <w:rsid w:val="0001633F"/>
    <w:rsid w:val="00020B19"/>
    <w:rsid w:val="00024868"/>
    <w:rsid w:val="000502D6"/>
    <w:rsid w:val="000503B6"/>
    <w:rsid w:val="00065969"/>
    <w:rsid w:val="00085D03"/>
    <w:rsid w:val="000B4C69"/>
    <w:rsid w:val="000D5021"/>
    <w:rsid w:val="000E58F8"/>
    <w:rsid w:val="00116727"/>
    <w:rsid w:val="00124E31"/>
    <w:rsid w:val="0012704C"/>
    <w:rsid w:val="0013694A"/>
    <w:rsid w:val="0017297A"/>
    <w:rsid w:val="00183084"/>
    <w:rsid w:val="00184EFA"/>
    <w:rsid w:val="00184F23"/>
    <w:rsid w:val="00186DC4"/>
    <w:rsid w:val="00193212"/>
    <w:rsid w:val="0019403C"/>
    <w:rsid w:val="00195356"/>
    <w:rsid w:val="001A5C71"/>
    <w:rsid w:val="001B59D2"/>
    <w:rsid w:val="001C4F73"/>
    <w:rsid w:val="001C503F"/>
    <w:rsid w:val="00200CF3"/>
    <w:rsid w:val="00211A42"/>
    <w:rsid w:val="0023441C"/>
    <w:rsid w:val="002911F2"/>
    <w:rsid w:val="00292217"/>
    <w:rsid w:val="002A2995"/>
    <w:rsid w:val="002C04FE"/>
    <w:rsid w:val="002D6872"/>
    <w:rsid w:val="002E1A1B"/>
    <w:rsid w:val="002F2FB6"/>
    <w:rsid w:val="002F373C"/>
    <w:rsid w:val="003138CE"/>
    <w:rsid w:val="00314477"/>
    <w:rsid w:val="003216C9"/>
    <w:rsid w:val="003624B4"/>
    <w:rsid w:val="00362A5F"/>
    <w:rsid w:val="003A27CF"/>
    <w:rsid w:val="003D5D80"/>
    <w:rsid w:val="003E1C88"/>
    <w:rsid w:val="003E3438"/>
    <w:rsid w:val="003E7673"/>
    <w:rsid w:val="003F0CE0"/>
    <w:rsid w:val="004128C7"/>
    <w:rsid w:val="0041412C"/>
    <w:rsid w:val="004173C1"/>
    <w:rsid w:val="00431D13"/>
    <w:rsid w:val="00447EFF"/>
    <w:rsid w:val="00455222"/>
    <w:rsid w:val="004558AC"/>
    <w:rsid w:val="0046046C"/>
    <w:rsid w:val="004817A3"/>
    <w:rsid w:val="00484F5F"/>
    <w:rsid w:val="0048552A"/>
    <w:rsid w:val="00487B3B"/>
    <w:rsid w:val="004A25D9"/>
    <w:rsid w:val="004D5C8B"/>
    <w:rsid w:val="004E2312"/>
    <w:rsid w:val="005140EF"/>
    <w:rsid w:val="00521A42"/>
    <w:rsid w:val="00523AAF"/>
    <w:rsid w:val="005369C1"/>
    <w:rsid w:val="00546A15"/>
    <w:rsid w:val="005518F0"/>
    <w:rsid w:val="00567889"/>
    <w:rsid w:val="005B08A6"/>
    <w:rsid w:val="005B3286"/>
    <w:rsid w:val="005C6CA3"/>
    <w:rsid w:val="005F285C"/>
    <w:rsid w:val="00611463"/>
    <w:rsid w:val="0065059C"/>
    <w:rsid w:val="00660FAC"/>
    <w:rsid w:val="00665589"/>
    <w:rsid w:val="006B1225"/>
    <w:rsid w:val="006D0C45"/>
    <w:rsid w:val="006E07E0"/>
    <w:rsid w:val="0070048D"/>
    <w:rsid w:val="00716BA3"/>
    <w:rsid w:val="00717FC0"/>
    <w:rsid w:val="0072355D"/>
    <w:rsid w:val="00733B39"/>
    <w:rsid w:val="00740830"/>
    <w:rsid w:val="007559EE"/>
    <w:rsid w:val="00773DF9"/>
    <w:rsid w:val="00782158"/>
    <w:rsid w:val="00782924"/>
    <w:rsid w:val="0078512F"/>
    <w:rsid w:val="007A101D"/>
    <w:rsid w:val="007A7F78"/>
    <w:rsid w:val="007B2000"/>
    <w:rsid w:val="007C2E40"/>
    <w:rsid w:val="007D0A4A"/>
    <w:rsid w:val="007E132D"/>
    <w:rsid w:val="007E3A13"/>
    <w:rsid w:val="007E55C5"/>
    <w:rsid w:val="007E6BB9"/>
    <w:rsid w:val="00804844"/>
    <w:rsid w:val="008051B5"/>
    <w:rsid w:val="00813DBB"/>
    <w:rsid w:val="00863B72"/>
    <w:rsid w:val="00864409"/>
    <w:rsid w:val="0089288A"/>
    <w:rsid w:val="008A4FDC"/>
    <w:rsid w:val="008C08B2"/>
    <w:rsid w:val="008C1F91"/>
    <w:rsid w:val="008D7BBC"/>
    <w:rsid w:val="008E4D5E"/>
    <w:rsid w:val="008F7158"/>
    <w:rsid w:val="00917E3E"/>
    <w:rsid w:val="00940ABE"/>
    <w:rsid w:val="009430FA"/>
    <w:rsid w:val="00944812"/>
    <w:rsid w:val="009A36D6"/>
    <w:rsid w:val="009B0439"/>
    <w:rsid w:val="009C7D8E"/>
    <w:rsid w:val="00A508C6"/>
    <w:rsid w:val="00A55332"/>
    <w:rsid w:val="00A92A59"/>
    <w:rsid w:val="00A93B2E"/>
    <w:rsid w:val="00A93F4F"/>
    <w:rsid w:val="00A94599"/>
    <w:rsid w:val="00AA689A"/>
    <w:rsid w:val="00AC43DC"/>
    <w:rsid w:val="00AE46D7"/>
    <w:rsid w:val="00B04E4B"/>
    <w:rsid w:val="00B0751E"/>
    <w:rsid w:val="00B14C38"/>
    <w:rsid w:val="00B16B27"/>
    <w:rsid w:val="00B22537"/>
    <w:rsid w:val="00B23D04"/>
    <w:rsid w:val="00B571C4"/>
    <w:rsid w:val="00B62338"/>
    <w:rsid w:val="00B94A5F"/>
    <w:rsid w:val="00B969BD"/>
    <w:rsid w:val="00BC6499"/>
    <w:rsid w:val="00BD144A"/>
    <w:rsid w:val="00BF033D"/>
    <w:rsid w:val="00BF3F2A"/>
    <w:rsid w:val="00C05323"/>
    <w:rsid w:val="00C22E58"/>
    <w:rsid w:val="00C646DC"/>
    <w:rsid w:val="00C67490"/>
    <w:rsid w:val="00C833D9"/>
    <w:rsid w:val="00C94040"/>
    <w:rsid w:val="00CB2C68"/>
    <w:rsid w:val="00CB678E"/>
    <w:rsid w:val="00CC15FB"/>
    <w:rsid w:val="00CE6014"/>
    <w:rsid w:val="00CF3F2D"/>
    <w:rsid w:val="00D2680A"/>
    <w:rsid w:val="00D446D1"/>
    <w:rsid w:val="00D55799"/>
    <w:rsid w:val="00D57AFF"/>
    <w:rsid w:val="00D636E5"/>
    <w:rsid w:val="00D76018"/>
    <w:rsid w:val="00D932B3"/>
    <w:rsid w:val="00DA07A7"/>
    <w:rsid w:val="00DA404A"/>
    <w:rsid w:val="00DF2692"/>
    <w:rsid w:val="00E1540E"/>
    <w:rsid w:val="00E20E8A"/>
    <w:rsid w:val="00E31B92"/>
    <w:rsid w:val="00E53906"/>
    <w:rsid w:val="00E53ECA"/>
    <w:rsid w:val="00E661D2"/>
    <w:rsid w:val="00E82F2A"/>
    <w:rsid w:val="00E879F8"/>
    <w:rsid w:val="00E95B00"/>
    <w:rsid w:val="00EC10C9"/>
    <w:rsid w:val="00ED6BBD"/>
    <w:rsid w:val="00EF020B"/>
    <w:rsid w:val="00EF3EC8"/>
    <w:rsid w:val="00F014FC"/>
    <w:rsid w:val="00F01FAB"/>
    <w:rsid w:val="00F14F48"/>
    <w:rsid w:val="00F33185"/>
    <w:rsid w:val="00F4045D"/>
    <w:rsid w:val="00F42047"/>
    <w:rsid w:val="00F42453"/>
    <w:rsid w:val="00F46213"/>
    <w:rsid w:val="00F66389"/>
    <w:rsid w:val="00F9486E"/>
    <w:rsid w:val="00FA4FFB"/>
    <w:rsid w:val="00FB4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2021-06-09T05:25:00Z</dcterms:created>
  <dcterms:modified xsi:type="dcterms:W3CDTF">2021-06-09T05:25:00Z</dcterms:modified>
</cp:coreProperties>
</file>