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&gt;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>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priority;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>};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>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Node *front=NULL,*rear=NULL,*temp,*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choice,ele,prior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"1.Insertion 2.Deletion 3.DIsplay");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choice)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"Enter the data:");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d",&amp;ele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"Enter the priority:");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d",&amp;prior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-&gt;priority=prior;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-&gt;next=NULL;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front==NULL)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front  =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= front;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-&gt;priority&lt;front-&gt;priority)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-&gt;next=front;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-&gt;priority &gt;rear-&gt;priority)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temp-&gt;next!=NULL)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 xml:space="preserve">-&gt;priority&gt;temp-&gt;priority &amp;&amp;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-&gt;priority&lt;temp-&gt;next-&gt;priority)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proofErr w:type="gramEnd"/>
      <w:r w:rsidRPr="00DB5E64">
        <w:rPr>
          <w:rFonts w:ascii="Times New Roman" w:hAnsi="Times New Roman" w:cs="Times New Roman"/>
          <w:sz w:val="24"/>
          <w:szCs w:val="24"/>
        </w:rPr>
        <w:t>-&gt;next  = temp-&gt;next;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neww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=temp-&gt;next;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front==NULL)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"Queue is empty0");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= front-&gt;next;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temp);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front==NULL)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 xml:space="preserve"> is empty");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front;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temp!=NULL)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B5E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"[%d %d] -&gt;",temp-&gt;</w:t>
      </w:r>
      <w:proofErr w:type="spellStart"/>
      <w:r w:rsidRPr="00DB5E64">
        <w:rPr>
          <w:rFonts w:ascii="Times New Roman" w:hAnsi="Times New Roman" w:cs="Times New Roman"/>
          <w:sz w:val="24"/>
          <w:szCs w:val="24"/>
        </w:rPr>
        <w:t>data,temp</w:t>
      </w:r>
      <w:proofErr w:type="spellEnd"/>
      <w:r w:rsidRPr="00DB5E64">
        <w:rPr>
          <w:rFonts w:ascii="Times New Roman" w:hAnsi="Times New Roman" w:cs="Times New Roman"/>
          <w:sz w:val="24"/>
          <w:szCs w:val="24"/>
        </w:rPr>
        <w:t>-&gt;priority);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temp-&gt;next;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>(choice&lt;=3);</w:t>
      </w: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5E64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5E6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B5E6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D5D80" w:rsidRPr="00DB5E64" w:rsidRDefault="00DB5E64" w:rsidP="00DB5E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E64">
        <w:rPr>
          <w:rFonts w:ascii="Times New Roman" w:hAnsi="Times New Roman" w:cs="Times New Roman"/>
          <w:sz w:val="24"/>
          <w:szCs w:val="24"/>
        </w:rPr>
        <w:t>}</w:t>
      </w:r>
    </w:p>
    <w:sectPr w:rsidR="003D5D80" w:rsidRPr="00DB5E64" w:rsidSect="003D5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B5E64"/>
    <w:rsid w:val="00001BA0"/>
    <w:rsid w:val="0001633F"/>
    <w:rsid w:val="00020B19"/>
    <w:rsid w:val="00024868"/>
    <w:rsid w:val="000502D6"/>
    <w:rsid w:val="000503B6"/>
    <w:rsid w:val="00065969"/>
    <w:rsid w:val="00085D03"/>
    <w:rsid w:val="000B4C69"/>
    <w:rsid w:val="000D5021"/>
    <w:rsid w:val="000E58F8"/>
    <w:rsid w:val="00116727"/>
    <w:rsid w:val="00124E31"/>
    <w:rsid w:val="0012704C"/>
    <w:rsid w:val="0013694A"/>
    <w:rsid w:val="0017297A"/>
    <w:rsid w:val="00184EFA"/>
    <w:rsid w:val="00184F23"/>
    <w:rsid w:val="00186DC4"/>
    <w:rsid w:val="00193212"/>
    <w:rsid w:val="0019403C"/>
    <w:rsid w:val="00195356"/>
    <w:rsid w:val="001A5C71"/>
    <w:rsid w:val="001B59D2"/>
    <w:rsid w:val="001C4F73"/>
    <w:rsid w:val="001C503F"/>
    <w:rsid w:val="00200CF3"/>
    <w:rsid w:val="00211A42"/>
    <w:rsid w:val="0023441C"/>
    <w:rsid w:val="002911F2"/>
    <w:rsid w:val="00292217"/>
    <w:rsid w:val="002A2995"/>
    <w:rsid w:val="002C04FE"/>
    <w:rsid w:val="002D6872"/>
    <w:rsid w:val="002E1A1B"/>
    <w:rsid w:val="002F2FB6"/>
    <w:rsid w:val="002F373C"/>
    <w:rsid w:val="003138CE"/>
    <w:rsid w:val="00314477"/>
    <w:rsid w:val="003216C9"/>
    <w:rsid w:val="003624B4"/>
    <w:rsid w:val="00362A5F"/>
    <w:rsid w:val="003A27CF"/>
    <w:rsid w:val="003D5D80"/>
    <w:rsid w:val="003E1C88"/>
    <w:rsid w:val="003E3438"/>
    <w:rsid w:val="003E7673"/>
    <w:rsid w:val="003F0CE0"/>
    <w:rsid w:val="004128C7"/>
    <w:rsid w:val="0041412C"/>
    <w:rsid w:val="004173C1"/>
    <w:rsid w:val="00431D13"/>
    <w:rsid w:val="00447EFF"/>
    <w:rsid w:val="00455222"/>
    <w:rsid w:val="004558AC"/>
    <w:rsid w:val="0046046C"/>
    <w:rsid w:val="004817A3"/>
    <w:rsid w:val="00484F5F"/>
    <w:rsid w:val="0048552A"/>
    <w:rsid w:val="00487B3B"/>
    <w:rsid w:val="004A25D9"/>
    <w:rsid w:val="004D5C8B"/>
    <w:rsid w:val="004E2312"/>
    <w:rsid w:val="005140EF"/>
    <w:rsid w:val="00521A42"/>
    <w:rsid w:val="00523AAF"/>
    <w:rsid w:val="005369C1"/>
    <w:rsid w:val="00546A15"/>
    <w:rsid w:val="005518F0"/>
    <w:rsid w:val="00567889"/>
    <w:rsid w:val="005B08A6"/>
    <w:rsid w:val="005B3286"/>
    <w:rsid w:val="005C6CA3"/>
    <w:rsid w:val="005F285C"/>
    <w:rsid w:val="00611463"/>
    <w:rsid w:val="0065059C"/>
    <w:rsid w:val="00660FAC"/>
    <w:rsid w:val="00665589"/>
    <w:rsid w:val="006B1225"/>
    <w:rsid w:val="006D0C45"/>
    <w:rsid w:val="006E07E0"/>
    <w:rsid w:val="0070048D"/>
    <w:rsid w:val="00716BA3"/>
    <w:rsid w:val="00717FC0"/>
    <w:rsid w:val="0072355D"/>
    <w:rsid w:val="00733B39"/>
    <w:rsid w:val="00740830"/>
    <w:rsid w:val="007559EE"/>
    <w:rsid w:val="00773DF9"/>
    <w:rsid w:val="00782158"/>
    <w:rsid w:val="00782924"/>
    <w:rsid w:val="0078512F"/>
    <w:rsid w:val="007A101D"/>
    <w:rsid w:val="007A7F78"/>
    <w:rsid w:val="007B2000"/>
    <w:rsid w:val="007C2E40"/>
    <w:rsid w:val="007D0A4A"/>
    <w:rsid w:val="007E132D"/>
    <w:rsid w:val="007E3A13"/>
    <w:rsid w:val="007E55C5"/>
    <w:rsid w:val="007E6BB9"/>
    <w:rsid w:val="00804844"/>
    <w:rsid w:val="008051B5"/>
    <w:rsid w:val="00813DBB"/>
    <w:rsid w:val="00863B72"/>
    <w:rsid w:val="00864409"/>
    <w:rsid w:val="0089288A"/>
    <w:rsid w:val="008A4FDC"/>
    <w:rsid w:val="008C08B2"/>
    <w:rsid w:val="008C1F91"/>
    <w:rsid w:val="008D7BBC"/>
    <w:rsid w:val="008E4D5E"/>
    <w:rsid w:val="008F7158"/>
    <w:rsid w:val="00917E3E"/>
    <w:rsid w:val="00940ABE"/>
    <w:rsid w:val="009430FA"/>
    <w:rsid w:val="00944812"/>
    <w:rsid w:val="009A36D6"/>
    <w:rsid w:val="009B0439"/>
    <w:rsid w:val="009C7D8E"/>
    <w:rsid w:val="00A508C6"/>
    <w:rsid w:val="00A55332"/>
    <w:rsid w:val="00A92A59"/>
    <w:rsid w:val="00A93B2E"/>
    <w:rsid w:val="00A93F4F"/>
    <w:rsid w:val="00A94599"/>
    <w:rsid w:val="00AA689A"/>
    <w:rsid w:val="00AC43DC"/>
    <w:rsid w:val="00AE46D7"/>
    <w:rsid w:val="00B04E4B"/>
    <w:rsid w:val="00B0751E"/>
    <w:rsid w:val="00B14C38"/>
    <w:rsid w:val="00B16B27"/>
    <w:rsid w:val="00B22537"/>
    <w:rsid w:val="00B23D04"/>
    <w:rsid w:val="00B571C4"/>
    <w:rsid w:val="00B62338"/>
    <w:rsid w:val="00B94A5F"/>
    <w:rsid w:val="00B969BD"/>
    <w:rsid w:val="00BC6499"/>
    <w:rsid w:val="00BD144A"/>
    <w:rsid w:val="00BF033D"/>
    <w:rsid w:val="00BF3F2A"/>
    <w:rsid w:val="00C05323"/>
    <w:rsid w:val="00C22E58"/>
    <w:rsid w:val="00C646DC"/>
    <w:rsid w:val="00C67490"/>
    <w:rsid w:val="00C833D9"/>
    <w:rsid w:val="00C94040"/>
    <w:rsid w:val="00CB2C68"/>
    <w:rsid w:val="00CB678E"/>
    <w:rsid w:val="00CC15FB"/>
    <w:rsid w:val="00CE6014"/>
    <w:rsid w:val="00CF3F2D"/>
    <w:rsid w:val="00D12AFF"/>
    <w:rsid w:val="00D2680A"/>
    <w:rsid w:val="00D446D1"/>
    <w:rsid w:val="00D55799"/>
    <w:rsid w:val="00D57AFF"/>
    <w:rsid w:val="00D636E5"/>
    <w:rsid w:val="00D76018"/>
    <w:rsid w:val="00D932B3"/>
    <w:rsid w:val="00DA07A7"/>
    <w:rsid w:val="00DA404A"/>
    <w:rsid w:val="00DB5E64"/>
    <w:rsid w:val="00DF2692"/>
    <w:rsid w:val="00E1540E"/>
    <w:rsid w:val="00E20E8A"/>
    <w:rsid w:val="00E31B92"/>
    <w:rsid w:val="00E53906"/>
    <w:rsid w:val="00E53ECA"/>
    <w:rsid w:val="00E661D2"/>
    <w:rsid w:val="00E879F8"/>
    <w:rsid w:val="00E95B00"/>
    <w:rsid w:val="00EC10C9"/>
    <w:rsid w:val="00ED6BBD"/>
    <w:rsid w:val="00EF020B"/>
    <w:rsid w:val="00EF3EC8"/>
    <w:rsid w:val="00F014FC"/>
    <w:rsid w:val="00F01FAB"/>
    <w:rsid w:val="00F14F48"/>
    <w:rsid w:val="00F4045D"/>
    <w:rsid w:val="00F42047"/>
    <w:rsid w:val="00F42453"/>
    <w:rsid w:val="00F46213"/>
    <w:rsid w:val="00F66389"/>
    <w:rsid w:val="00F9486E"/>
    <w:rsid w:val="00FA4FFB"/>
    <w:rsid w:val="00FB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2021-06-05T09:10:00Z</dcterms:created>
  <dcterms:modified xsi:type="dcterms:W3CDTF">2021-06-05T09:11:00Z</dcterms:modified>
</cp:coreProperties>
</file>