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&gt;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#define MAX 10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P_Queue</w:t>
      </w:r>
      <w:proofErr w:type="spellEnd"/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};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P_Queue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 xml:space="preserve"> p[MAX];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choice,prior,ele,i,rear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=-1;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"Option 1.Insertion 2.Deletion 3.Display");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choice)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"Enter the data:");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d",&amp;ele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"Enter the priority");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d",&amp;prior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rear==-1){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++rear].data=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rear].priority=prior;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++rear].data=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rear].priority=prior;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p,rear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rear==-1)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"Queue is empty");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++){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].data = p[i+1].data;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].priority=p[i+1].priority;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rear--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++)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d",p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data,p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].priority);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"\n");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(choice&lt;=3);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4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P_Queue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 xml:space="preserve"> p[],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 xml:space="preserve"> rear)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++)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j=i+1;j&lt;=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rear;j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++)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].priority&lt;p[j].priority){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data=p[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].data;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4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1403">
        <w:rPr>
          <w:rFonts w:ascii="Times New Roman" w:hAnsi="Times New Roman" w:cs="Times New Roman"/>
          <w:sz w:val="24"/>
          <w:szCs w:val="24"/>
        </w:rPr>
        <w:t xml:space="preserve"> prior=p[</w:t>
      </w:r>
      <w:proofErr w:type="spellStart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].priority;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].data=p[j].data;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B41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1403">
        <w:rPr>
          <w:rFonts w:ascii="Times New Roman" w:hAnsi="Times New Roman" w:cs="Times New Roman"/>
          <w:sz w:val="24"/>
          <w:szCs w:val="24"/>
        </w:rPr>
        <w:t>].priority=p[j].priority;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j].data=data;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40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41403">
        <w:rPr>
          <w:rFonts w:ascii="Times New Roman" w:hAnsi="Times New Roman" w:cs="Times New Roman"/>
          <w:sz w:val="24"/>
          <w:szCs w:val="24"/>
        </w:rPr>
        <w:t>j].priority=prior;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41403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5D80" w:rsidRPr="00B41403" w:rsidRDefault="00B41403" w:rsidP="00B4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403">
        <w:rPr>
          <w:rFonts w:ascii="Times New Roman" w:hAnsi="Times New Roman" w:cs="Times New Roman"/>
          <w:sz w:val="24"/>
          <w:szCs w:val="24"/>
        </w:rPr>
        <w:t>}</w:t>
      </w:r>
    </w:p>
    <w:sectPr w:rsidR="003D5D80" w:rsidRPr="00B41403" w:rsidSect="003D5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403"/>
    <w:rsid w:val="00001BA0"/>
    <w:rsid w:val="0001633F"/>
    <w:rsid w:val="00020B19"/>
    <w:rsid w:val="00024868"/>
    <w:rsid w:val="000502D6"/>
    <w:rsid w:val="000503B6"/>
    <w:rsid w:val="00065969"/>
    <w:rsid w:val="00085D03"/>
    <w:rsid w:val="000B4C69"/>
    <w:rsid w:val="000D5021"/>
    <w:rsid w:val="000E58F8"/>
    <w:rsid w:val="00116727"/>
    <w:rsid w:val="00124E31"/>
    <w:rsid w:val="0012704C"/>
    <w:rsid w:val="0013694A"/>
    <w:rsid w:val="0017297A"/>
    <w:rsid w:val="00184EFA"/>
    <w:rsid w:val="00184F23"/>
    <w:rsid w:val="00186DC4"/>
    <w:rsid w:val="00193212"/>
    <w:rsid w:val="0019403C"/>
    <w:rsid w:val="00195356"/>
    <w:rsid w:val="001A5C71"/>
    <w:rsid w:val="001B59D2"/>
    <w:rsid w:val="001C4F73"/>
    <w:rsid w:val="001C503F"/>
    <w:rsid w:val="00200CF3"/>
    <w:rsid w:val="00211A42"/>
    <w:rsid w:val="0023441C"/>
    <w:rsid w:val="002911F2"/>
    <w:rsid w:val="00292217"/>
    <w:rsid w:val="002A2995"/>
    <w:rsid w:val="002C04FE"/>
    <w:rsid w:val="002D6872"/>
    <w:rsid w:val="002E1A1B"/>
    <w:rsid w:val="002F2FB6"/>
    <w:rsid w:val="002F373C"/>
    <w:rsid w:val="003138CE"/>
    <w:rsid w:val="00314477"/>
    <w:rsid w:val="003216C9"/>
    <w:rsid w:val="003624B4"/>
    <w:rsid w:val="00362A5F"/>
    <w:rsid w:val="003A27CF"/>
    <w:rsid w:val="003D5D80"/>
    <w:rsid w:val="003E1C88"/>
    <w:rsid w:val="003E3438"/>
    <w:rsid w:val="003E7673"/>
    <w:rsid w:val="003F0CE0"/>
    <w:rsid w:val="004128C7"/>
    <w:rsid w:val="0041412C"/>
    <w:rsid w:val="004173C1"/>
    <w:rsid w:val="00431D13"/>
    <w:rsid w:val="00447EFF"/>
    <w:rsid w:val="00455222"/>
    <w:rsid w:val="004558AC"/>
    <w:rsid w:val="0046046C"/>
    <w:rsid w:val="004817A3"/>
    <w:rsid w:val="00484F5F"/>
    <w:rsid w:val="0048552A"/>
    <w:rsid w:val="00487B3B"/>
    <w:rsid w:val="004A25D9"/>
    <w:rsid w:val="004D5C8B"/>
    <w:rsid w:val="004E2312"/>
    <w:rsid w:val="005140EF"/>
    <w:rsid w:val="00521A42"/>
    <w:rsid w:val="00523AAF"/>
    <w:rsid w:val="005369C1"/>
    <w:rsid w:val="00546A15"/>
    <w:rsid w:val="005518F0"/>
    <w:rsid w:val="00567889"/>
    <w:rsid w:val="005B08A6"/>
    <w:rsid w:val="005B3286"/>
    <w:rsid w:val="005C6CA3"/>
    <w:rsid w:val="005F285C"/>
    <w:rsid w:val="00611463"/>
    <w:rsid w:val="0065059C"/>
    <w:rsid w:val="00660FAC"/>
    <w:rsid w:val="00665589"/>
    <w:rsid w:val="006B1225"/>
    <w:rsid w:val="006D0C45"/>
    <w:rsid w:val="006E07E0"/>
    <w:rsid w:val="0070048D"/>
    <w:rsid w:val="00716BA3"/>
    <w:rsid w:val="00717FC0"/>
    <w:rsid w:val="0072355D"/>
    <w:rsid w:val="00733B39"/>
    <w:rsid w:val="00740830"/>
    <w:rsid w:val="007559EE"/>
    <w:rsid w:val="00773DF9"/>
    <w:rsid w:val="00782158"/>
    <w:rsid w:val="00782924"/>
    <w:rsid w:val="0078512F"/>
    <w:rsid w:val="007A101D"/>
    <w:rsid w:val="007A7F78"/>
    <w:rsid w:val="007B2000"/>
    <w:rsid w:val="007C2E40"/>
    <w:rsid w:val="007D0A4A"/>
    <w:rsid w:val="007E132D"/>
    <w:rsid w:val="007E3A13"/>
    <w:rsid w:val="007E55C5"/>
    <w:rsid w:val="007E6BB9"/>
    <w:rsid w:val="00804844"/>
    <w:rsid w:val="008051B5"/>
    <w:rsid w:val="00813DBB"/>
    <w:rsid w:val="00863B72"/>
    <w:rsid w:val="00864409"/>
    <w:rsid w:val="0089288A"/>
    <w:rsid w:val="008A4FDC"/>
    <w:rsid w:val="008C08B2"/>
    <w:rsid w:val="008C1F91"/>
    <w:rsid w:val="008D7BBC"/>
    <w:rsid w:val="008E4D5E"/>
    <w:rsid w:val="008F7158"/>
    <w:rsid w:val="00917E3E"/>
    <w:rsid w:val="00922597"/>
    <w:rsid w:val="00940ABE"/>
    <w:rsid w:val="009430FA"/>
    <w:rsid w:val="00944812"/>
    <w:rsid w:val="009A36D6"/>
    <w:rsid w:val="009B0439"/>
    <w:rsid w:val="009C7D8E"/>
    <w:rsid w:val="00A508C6"/>
    <w:rsid w:val="00A55332"/>
    <w:rsid w:val="00A92A59"/>
    <w:rsid w:val="00A93B2E"/>
    <w:rsid w:val="00A93F4F"/>
    <w:rsid w:val="00A94599"/>
    <w:rsid w:val="00AA689A"/>
    <w:rsid w:val="00AC43DC"/>
    <w:rsid w:val="00AE46D7"/>
    <w:rsid w:val="00B04E4B"/>
    <w:rsid w:val="00B0751E"/>
    <w:rsid w:val="00B14C38"/>
    <w:rsid w:val="00B16B27"/>
    <w:rsid w:val="00B22537"/>
    <w:rsid w:val="00B23D04"/>
    <w:rsid w:val="00B41403"/>
    <w:rsid w:val="00B571C4"/>
    <w:rsid w:val="00B62338"/>
    <w:rsid w:val="00B94A5F"/>
    <w:rsid w:val="00B969BD"/>
    <w:rsid w:val="00BC6499"/>
    <w:rsid w:val="00BD144A"/>
    <w:rsid w:val="00BF033D"/>
    <w:rsid w:val="00BF3F2A"/>
    <w:rsid w:val="00C05323"/>
    <w:rsid w:val="00C22E58"/>
    <w:rsid w:val="00C646DC"/>
    <w:rsid w:val="00C67490"/>
    <w:rsid w:val="00C833D9"/>
    <w:rsid w:val="00C94040"/>
    <w:rsid w:val="00CB2C68"/>
    <w:rsid w:val="00CB678E"/>
    <w:rsid w:val="00CC15FB"/>
    <w:rsid w:val="00CE6014"/>
    <w:rsid w:val="00CF3F2D"/>
    <w:rsid w:val="00D2680A"/>
    <w:rsid w:val="00D446D1"/>
    <w:rsid w:val="00D55799"/>
    <w:rsid w:val="00D57AFF"/>
    <w:rsid w:val="00D636E5"/>
    <w:rsid w:val="00D76018"/>
    <w:rsid w:val="00D932B3"/>
    <w:rsid w:val="00DA07A7"/>
    <w:rsid w:val="00DA404A"/>
    <w:rsid w:val="00DF2692"/>
    <w:rsid w:val="00E1540E"/>
    <w:rsid w:val="00E20E8A"/>
    <w:rsid w:val="00E31B92"/>
    <w:rsid w:val="00E53906"/>
    <w:rsid w:val="00E53ECA"/>
    <w:rsid w:val="00E661D2"/>
    <w:rsid w:val="00E879F8"/>
    <w:rsid w:val="00E95B00"/>
    <w:rsid w:val="00EC10C9"/>
    <w:rsid w:val="00ED6BBD"/>
    <w:rsid w:val="00EF020B"/>
    <w:rsid w:val="00EF3EC8"/>
    <w:rsid w:val="00F014FC"/>
    <w:rsid w:val="00F01FAB"/>
    <w:rsid w:val="00F14F48"/>
    <w:rsid w:val="00F4045D"/>
    <w:rsid w:val="00F42047"/>
    <w:rsid w:val="00F42453"/>
    <w:rsid w:val="00F46213"/>
    <w:rsid w:val="00F66389"/>
    <w:rsid w:val="00F9486E"/>
    <w:rsid w:val="00FA4FFB"/>
    <w:rsid w:val="00FB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2021-06-04T04:42:00Z</dcterms:created>
  <dcterms:modified xsi:type="dcterms:W3CDTF">2021-06-04T04:42:00Z</dcterms:modified>
</cp:coreProperties>
</file>