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FC80" w14:textId="271E8882" w:rsidR="00913ED9" w:rsidRPr="00D67F03" w:rsidRDefault="004D7BAA">
      <w:pPr>
        <w:pStyle w:val="Heading1"/>
        <w:numPr>
          <w:ilvl w:val="0"/>
          <w:numId w:val="0"/>
        </w:numPr>
        <w:spacing w:after="232"/>
        <w:ind w:left="1686"/>
        <w:rPr>
          <w:b/>
          <w:bCs/>
          <w:sz w:val="36"/>
        </w:rPr>
      </w:pPr>
      <w:r w:rsidRPr="00D67F03">
        <w:rPr>
          <w:b/>
          <w:bCs/>
          <w:sz w:val="36"/>
        </w:rPr>
        <w:t>NAME: SUGANKARTHICK R</w:t>
      </w:r>
    </w:p>
    <w:p w14:paraId="2D402E57" w14:textId="44F8CF15" w:rsidR="00913ED9" w:rsidRPr="00D67F03" w:rsidRDefault="004D7BAA" w:rsidP="002503C1">
      <w:pPr>
        <w:rPr>
          <w:b/>
          <w:bCs/>
          <w:sz w:val="28"/>
          <w:szCs w:val="28"/>
        </w:rPr>
      </w:pPr>
      <w:r>
        <w:t xml:space="preserve">              </w:t>
      </w:r>
      <w:r w:rsidRPr="00D67F03">
        <w:rPr>
          <w:b/>
          <w:bCs/>
          <w:sz w:val="28"/>
          <w:szCs w:val="28"/>
        </w:rPr>
        <w:t xml:space="preserve">   </w:t>
      </w:r>
      <w:r w:rsidR="002503C1" w:rsidRPr="00D67F03">
        <w:rPr>
          <w:b/>
          <w:bCs/>
          <w:sz w:val="28"/>
          <w:szCs w:val="28"/>
        </w:rPr>
        <w:t>REG NO: 71772114312</w:t>
      </w:r>
    </w:p>
    <w:p w14:paraId="18C51978" w14:textId="77777777" w:rsidR="002503C1" w:rsidRPr="002503C1" w:rsidRDefault="002503C1" w:rsidP="002503C1"/>
    <w:p w14:paraId="4C862956" w14:textId="07E31242" w:rsidR="004A0F92" w:rsidRDefault="009F2797">
      <w:pPr>
        <w:pStyle w:val="Heading1"/>
        <w:numPr>
          <w:ilvl w:val="0"/>
          <w:numId w:val="0"/>
        </w:numPr>
        <w:spacing w:after="232"/>
        <w:ind w:left="1686"/>
      </w:pPr>
      <w:r>
        <w:rPr>
          <w:sz w:val="36"/>
        </w:rPr>
        <w:t>A</w:t>
      </w:r>
      <w:r>
        <w:rPr>
          <w:sz w:val="36"/>
        </w:rPr>
        <w:t>QM- AIR QUALITY MONITORING</w:t>
      </w:r>
      <w:r w:rsidR="00913ED9">
        <w:rPr>
          <w:sz w:val="36"/>
        </w:rPr>
        <w:t xml:space="preserve">     </w:t>
      </w:r>
      <w:r>
        <w:rPr>
          <w:sz w:val="36"/>
        </w:rPr>
        <w:t xml:space="preserve"> PHASE-4 Innovation</w:t>
      </w:r>
    </w:p>
    <w:p w14:paraId="51ECB8C9" w14:textId="77777777" w:rsidR="004A0F92" w:rsidRDefault="009F2797">
      <w:pPr>
        <w:numPr>
          <w:ilvl w:val="0"/>
          <w:numId w:val="1"/>
        </w:numPr>
        <w:spacing w:after="327" w:line="295" w:lineRule="auto"/>
        <w:ind w:hanging="360"/>
      </w:pPr>
      <w:r>
        <w:t>In this phase you need to put your design into innovation to solve the problem.</w:t>
      </w:r>
    </w:p>
    <w:p w14:paraId="0179CA1F" w14:textId="77777777" w:rsidR="004A0F92" w:rsidRDefault="009F2797">
      <w:pPr>
        <w:numPr>
          <w:ilvl w:val="0"/>
          <w:numId w:val="1"/>
        </w:numPr>
        <w:spacing w:after="327" w:line="295" w:lineRule="auto"/>
        <w:ind w:hanging="360"/>
      </w:pPr>
      <w:r>
        <w:t>Explain in detail the complete steps that will be taken by you to put your design that you thought of in previo</w:t>
      </w:r>
      <w:r>
        <w:t>us phase into transformation.</w:t>
      </w:r>
    </w:p>
    <w:p w14:paraId="384BA53C" w14:textId="77777777" w:rsidR="004A0F92" w:rsidRDefault="009F2797">
      <w:pPr>
        <w:numPr>
          <w:ilvl w:val="0"/>
          <w:numId w:val="1"/>
        </w:numPr>
        <w:spacing w:after="485"/>
        <w:ind w:hanging="360"/>
      </w:pPr>
      <w:r>
        <w:t>Create a document around it and share the same for assessment.</w:t>
      </w:r>
    </w:p>
    <w:p w14:paraId="490EBB73" w14:textId="77777777" w:rsidR="004A0F92" w:rsidRDefault="009F2797">
      <w:pPr>
        <w:spacing w:after="388" w:line="259" w:lineRule="auto"/>
        <w:ind w:left="2418" w:firstLine="0"/>
        <w:jc w:val="left"/>
      </w:pPr>
      <w:r>
        <w:rPr>
          <w:color w:val="313131"/>
          <w:sz w:val="40"/>
        </w:rPr>
        <w:t>Module 9: RED SERVICE</w:t>
      </w:r>
    </w:p>
    <w:p w14:paraId="553A091C" w14:textId="77777777" w:rsidR="004A0F92" w:rsidRDefault="009F2797">
      <w:pPr>
        <w:pStyle w:val="Heading1"/>
        <w:ind w:left="1363" w:hanging="404"/>
      </w:pPr>
      <w:r>
        <w:t>Introduction</w:t>
      </w:r>
    </w:p>
    <w:p w14:paraId="2E7C6B50" w14:textId="77777777" w:rsidR="004A0F92" w:rsidRDefault="009F2797">
      <w:pPr>
        <w:spacing w:after="609"/>
        <w:ind w:left="905" w:right="399" w:hanging="424"/>
      </w:pPr>
      <w:r>
        <w:rPr>
          <w:sz w:val="25"/>
        </w:rPr>
        <w:t>Trigger-</w:t>
      </w:r>
      <w:proofErr w:type="spellStart"/>
      <w:r>
        <w:rPr>
          <w:sz w:val="25"/>
        </w:rPr>
        <w:t>ActionPlatforms</w:t>
      </w:r>
      <w:proofErr w:type="spellEnd"/>
      <w:r>
        <w:rPr>
          <w:sz w:val="25"/>
        </w:rPr>
        <w:t xml:space="preserve">(TAPs) </w:t>
      </w:r>
      <w:r>
        <w:t>play a vital role in fulfilling the promise of the Internet of Things (</w:t>
      </w:r>
      <w:proofErr w:type="spellStart"/>
      <w:r>
        <w:t>IoT</w:t>
      </w:r>
      <w:proofErr w:type="spellEnd"/>
      <w:r>
        <w:t xml:space="preserve">). TAPs empower users by seamlessly connecting other- wise unconnected </w:t>
      </w:r>
      <w:r>
        <w:rPr>
          <w:sz w:val="25"/>
        </w:rPr>
        <w:t xml:space="preserve">trigger </w:t>
      </w:r>
      <w:r>
        <w:t xml:space="preserve">and </w:t>
      </w:r>
      <w:r>
        <w:rPr>
          <w:sz w:val="25"/>
        </w:rPr>
        <w:t xml:space="preserve">action </w:t>
      </w:r>
      <w:r>
        <w:t>services</w:t>
      </w:r>
      <w:r>
        <w:rPr>
          <w:sz w:val="18"/>
        </w:rPr>
        <w:t>.</w:t>
      </w:r>
    </w:p>
    <w:p w14:paraId="762DA45E" w14:textId="77777777" w:rsidR="004A0F92" w:rsidRDefault="009F2797">
      <w:pPr>
        <w:spacing w:after="0" w:line="259" w:lineRule="auto"/>
        <w:ind w:left="975" w:firstLine="0"/>
        <w:jc w:val="left"/>
      </w:pPr>
      <w:r>
        <w:rPr>
          <w:rFonts w:ascii="Calibri" w:eastAsia="Calibri" w:hAnsi="Calibri" w:cs="Calibri"/>
          <w:noProof/>
          <w:sz w:val="22"/>
        </w:rPr>
        <mc:AlternateContent>
          <mc:Choice Requires="wpg">
            <w:drawing>
              <wp:inline distT="0" distB="0" distL="0" distR="0" wp14:anchorId="2C69FA0B" wp14:editId="78AA4060">
                <wp:extent cx="720090" cy="12700"/>
                <wp:effectExtent l="0" t="0" r="0" b="0"/>
                <wp:docPr id="48352" name="Group 48352"/>
                <wp:cNvGraphicFramePr/>
                <a:graphic xmlns:a="http://schemas.openxmlformats.org/drawingml/2006/main">
                  <a:graphicData uri="http://schemas.microsoft.com/office/word/2010/wordprocessingGroup">
                    <wpg:wgp>
                      <wpg:cNvGrpSpPr/>
                      <wpg:grpSpPr>
                        <a:xfrm>
                          <a:off x="0" y="0"/>
                          <a:ext cx="720090" cy="12700"/>
                          <a:chOff x="0" y="0"/>
                          <a:chExt cx="720090" cy="12700"/>
                        </a:xfrm>
                      </wpg:grpSpPr>
                      <wps:wsp>
                        <wps:cNvPr id="492" name="Shape 492"/>
                        <wps:cNvSpPr/>
                        <wps:spPr>
                          <a:xfrm>
                            <a:off x="0" y="0"/>
                            <a:ext cx="720090" cy="0"/>
                          </a:xfrm>
                          <a:custGeom>
                            <a:avLst/>
                            <a:gdLst/>
                            <a:ahLst/>
                            <a:cxnLst/>
                            <a:rect l="0" t="0" r="0" b="0"/>
                            <a:pathLst>
                              <a:path w="720090">
                                <a:moveTo>
                                  <a:pt x="0" y="0"/>
                                </a:moveTo>
                                <a:lnTo>
                                  <a:pt x="72009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D52A8C" id="Group 48352" o:spid="_x0000_s1026" style="width:56.7pt;height:1pt;mso-position-horizontal-relative:char;mso-position-vertical-relative:line" coordsize="7200,12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">
                <v:shape id="Shape 492" o:spid="_x0000_s1027" style="position:absolute;width:7200;height:0;visibility:visible;mso-wrap-style:square;v-text-anchor:top" coordsize="7200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" path="m,l720090,e" filled="f" strokeweight="1pt">
                  <v:path arrowok="t" textboxrect="0,0,720090,0"/>
                </v:shape>
                <w10:anchorlock/>
              </v:group>
            </w:pict>
          </mc:Fallback>
        </mc:AlternateContent>
      </w:r>
    </w:p>
    <w:p w14:paraId="50078EDA" w14:textId="77777777" w:rsidR="004A0F92" w:rsidRDefault="009F2797">
      <w:pPr>
        <w:spacing w:after="306" w:line="259" w:lineRule="auto"/>
        <w:ind w:left="1504" w:firstLine="0"/>
        <w:jc w:val="center"/>
      </w:pPr>
      <w:r>
        <w:rPr>
          <w:sz w:val="16"/>
        </w:rPr>
        <w:t>TA</w:t>
      </w:r>
    </w:p>
    <w:p w14:paraId="4D001FD4" w14:textId="77777777" w:rsidR="004A0F92" w:rsidRDefault="009F2797">
      <w:pPr>
        <w:tabs>
          <w:tab w:val="center" w:pos="2968"/>
          <w:tab w:val="center" w:pos="4421"/>
          <w:tab w:val="center" w:pos="6671"/>
        </w:tabs>
        <w:spacing w:after="359" w:line="33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6748E8C" wp14:editId="308D6B73">
                <wp:simplePos x="0" y="0"/>
                <wp:positionH relativeFrom="column">
                  <wp:posOffset>1218565</wp:posOffset>
                </wp:positionH>
                <wp:positionV relativeFrom="paragraph">
                  <wp:posOffset>-542627</wp:posOffset>
                </wp:positionV>
                <wp:extent cx="3217545" cy="1208405"/>
                <wp:effectExtent l="0" t="0" r="0" b="0"/>
                <wp:wrapNone/>
                <wp:docPr id="50349" name="Group 50349"/>
                <wp:cNvGraphicFramePr/>
                <a:graphic xmlns:a="http://schemas.openxmlformats.org/drawingml/2006/main">
                  <a:graphicData uri="http://schemas.microsoft.com/office/word/2010/wordprocessingGroup">
                    <wpg:wgp>
                      <wpg:cNvGrpSpPr/>
                      <wpg:grpSpPr>
                        <a:xfrm>
                          <a:off x="0" y="0"/>
                          <a:ext cx="3217545" cy="1208405"/>
                          <a:chOff x="0" y="0"/>
                          <a:chExt cx="3217545" cy="1208405"/>
                        </a:xfrm>
                      </wpg:grpSpPr>
                      <wps:wsp>
                        <wps:cNvPr id="498" name="Shape 498"/>
                        <wps:cNvSpPr/>
                        <wps:spPr>
                          <a:xfrm>
                            <a:off x="976630" y="376555"/>
                            <a:ext cx="1257935" cy="765175"/>
                          </a:xfrm>
                          <a:custGeom>
                            <a:avLst/>
                            <a:gdLst/>
                            <a:ahLst/>
                            <a:cxnLst/>
                            <a:rect l="0" t="0" r="0" b="0"/>
                            <a:pathLst>
                              <a:path w="1257935" h="765175">
                                <a:moveTo>
                                  <a:pt x="127635" y="0"/>
                                </a:moveTo>
                                <a:lnTo>
                                  <a:pt x="1130935" y="0"/>
                                </a:lnTo>
                                <a:lnTo>
                                  <a:pt x="1180465" y="10160"/>
                                </a:lnTo>
                                <a:lnTo>
                                  <a:pt x="1221105" y="37465"/>
                                </a:lnTo>
                                <a:lnTo>
                                  <a:pt x="1248410" y="78105"/>
                                </a:lnTo>
                                <a:lnTo>
                                  <a:pt x="1257935" y="127635"/>
                                </a:lnTo>
                                <a:lnTo>
                                  <a:pt x="1257935" y="637540"/>
                                </a:lnTo>
                                <a:lnTo>
                                  <a:pt x="1248410" y="687705"/>
                                </a:lnTo>
                                <a:lnTo>
                                  <a:pt x="1221105" y="727710"/>
                                </a:lnTo>
                                <a:lnTo>
                                  <a:pt x="1180465" y="755015"/>
                                </a:lnTo>
                                <a:lnTo>
                                  <a:pt x="1130935" y="765175"/>
                                </a:lnTo>
                                <a:lnTo>
                                  <a:pt x="127635" y="765175"/>
                                </a:lnTo>
                                <a:lnTo>
                                  <a:pt x="78105" y="755015"/>
                                </a:lnTo>
                                <a:lnTo>
                                  <a:pt x="37465" y="727710"/>
                                </a:lnTo>
                                <a:lnTo>
                                  <a:pt x="10160" y="687705"/>
                                </a:lnTo>
                                <a:lnTo>
                                  <a:pt x="0" y="637540"/>
                                </a:lnTo>
                                <a:lnTo>
                                  <a:pt x="0" y="127635"/>
                                </a:lnTo>
                                <a:lnTo>
                                  <a:pt x="10160" y="78105"/>
                                </a:lnTo>
                                <a:lnTo>
                                  <a:pt x="37465" y="37465"/>
                                </a:lnTo>
                                <a:lnTo>
                                  <a:pt x="78105" y="10160"/>
                                </a:lnTo>
                                <a:lnTo>
                                  <a:pt x="127635"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99" name="Shape 499"/>
                        <wps:cNvSpPr/>
                        <wps:spPr>
                          <a:xfrm>
                            <a:off x="976630" y="376555"/>
                            <a:ext cx="1257935" cy="765175"/>
                          </a:xfrm>
                          <a:custGeom>
                            <a:avLst/>
                            <a:gdLst/>
                            <a:ahLst/>
                            <a:cxnLst/>
                            <a:rect l="0" t="0" r="0" b="0"/>
                            <a:pathLst>
                              <a:path w="1257935" h="765175">
                                <a:moveTo>
                                  <a:pt x="0" y="127635"/>
                                </a:moveTo>
                                <a:lnTo>
                                  <a:pt x="10160" y="78105"/>
                                </a:lnTo>
                                <a:lnTo>
                                  <a:pt x="37465" y="37465"/>
                                </a:lnTo>
                                <a:lnTo>
                                  <a:pt x="78105" y="10160"/>
                                </a:lnTo>
                                <a:lnTo>
                                  <a:pt x="127635" y="0"/>
                                </a:lnTo>
                                <a:lnTo>
                                  <a:pt x="1130935" y="0"/>
                                </a:lnTo>
                                <a:lnTo>
                                  <a:pt x="1180465" y="10160"/>
                                </a:lnTo>
                                <a:lnTo>
                                  <a:pt x="1221105" y="37465"/>
                                </a:lnTo>
                                <a:lnTo>
                                  <a:pt x="1248410" y="78105"/>
                                </a:lnTo>
                                <a:lnTo>
                                  <a:pt x="1257935" y="127635"/>
                                </a:lnTo>
                                <a:lnTo>
                                  <a:pt x="1257935" y="637540"/>
                                </a:lnTo>
                                <a:lnTo>
                                  <a:pt x="1248410" y="687705"/>
                                </a:lnTo>
                                <a:lnTo>
                                  <a:pt x="1221105" y="727710"/>
                                </a:lnTo>
                                <a:lnTo>
                                  <a:pt x="1180465" y="755015"/>
                                </a:lnTo>
                                <a:lnTo>
                                  <a:pt x="1130935" y="765175"/>
                                </a:lnTo>
                                <a:lnTo>
                                  <a:pt x="127635" y="765175"/>
                                </a:lnTo>
                                <a:lnTo>
                                  <a:pt x="78105" y="755015"/>
                                </a:lnTo>
                                <a:lnTo>
                                  <a:pt x="37465" y="727710"/>
                                </a:lnTo>
                                <a:lnTo>
                                  <a:pt x="10160" y="687705"/>
                                </a:lnTo>
                                <a:lnTo>
                                  <a:pt x="0" y="637540"/>
                                </a:lnTo>
                                <a:lnTo>
                                  <a:pt x="0" y="12763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942340" y="168275"/>
                            <a:ext cx="1329690" cy="1040130"/>
                          </a:xfrm>
                          <a:custGeom>
                            <a:avLst/>
                            <a:gdLst/>
                            <a:ahLst/>
                            <a:cxnLst/>
                            <a:rect l="0" t="0" r="0" b="0"/>
                            <a:pathLst>
                              <a:path w="1329690" h="1040130">
                                <a:moveTo>
                                  <a:pt x="0" y="173355"/>
                                </a:moveTo>
                                <a:lnTo>
                                  <a:pt x="6350" y="127000"/>
                                </a:lnTo>
                                <a:lnTo>
                                  <a:pt x="24130" y="85725"/>
                                </a:lnTo>
                                <a:lnTo>
                                  <a:pt x="50800" y="50800"/>
                                </a:lnTo>
                                <a:lnTo>
                                  <a:pt x="86360" y="23495"/>
                                </a:lnTo>
                                <a:lnTo>
                                  <a:pt x="127635" y="5715"/>
                                </a:lnTo>
                                <a:lnTo>
                                  <a:pt x="173355" y="0"/>
                                </a:lnTo>
                                <a:lnTo>
                                  <a:pt x="1156335" y="0"/>
                                </a:lnTo>
                                <a:lnTo>
                                  <a:pt x="1202055" y="5715"/>
                                </a:lnTo>
                                <a:lnTo>
                                  <a:pt x="1243330" y="23495"/>
                                </a:lnTo>
                                <a:lnTo>
                                  <a:pt x="1278890" y="50800"/>
                                </a:lnTo>
                                <a:lnTo>
                                  <a:pt x="1305560" y="85725"/>
                                </a:lnTo>
                                <a:lnTo>
                                  <a:pt x="1323340" y="127000"/>
                                </a:lnTo>
                                <a:lnTo>
                                  <a:pt x="1329690" y="173355"/>
                                </a:lnTo>
                                <a:lnTo>
                                  <a:pt x="1329690" y="866775"/>
                                </a:lnTo>
                                <a:lnTo>
                                  <a:pt x="1323340" y="912495"/>
                                </a:lnTo>
                                <a:lnTo>
                                  <a:pt x="1305560" y="953770"/>
                                </a:lnTo>
                                <a:lnTo>
                                  <a:pt x="1278890" y="989330"/>
                                </a:lnTo>
                                <a:lnTo>
                                  <a:pt x="1243330" y="1016000"/>
                                </a:lnTo>
                                <a:lnTo>
                                  <a:pt x="1202055" y="1033780"/>
                                </a:lnTo>
                                <a:lnTo>
                                  <a:pt x="1156335" y="1040130"/>
                                </a:lnTo>
                                <a:lnTo>
                                  <a:pt x="173355" y="1040130"/>
                                </a:lnTo>
                                <a:lnTo>
                                  <a:pt x="127635" y="1033780"/>
                                </a:lnTo>
                                <a:lnTo>
                                  <a:pt x="86360" y="1016000"/>
                                </a:lnTo>
                                <a:lnTo>
                                  <a:pt x="50800" y="989330"/>
                                </a:lnTo>
                                <a:lnTo>
                                  <a:pt x="24130" y="953770"/>
                                </a:lnTo>
                                <a:lnTo>
                                  <a:pt x="6350" y="912495"/>
                                </a:lnTo>
                                <a:lnTo>
                                  <a:pt x="0" y="866775"/>
                                </a:lnTo>
                                <a:lnTo>
                                  <a:pt x="0" y="17335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382395" y="492125"/>
                            <a:ext cx="449580" cy="207645"/>
                          </a:xfrm>
                          <a:custGeom>
                            <a:avLst/>
                            <a:gdLst/>
                            <a:ahLst/>
                            <a:cxnLst/>
                            <a:rect l="0" t="0" r="0" b="0"/>
                            <a:pathLst>
                              <a:path w="449580" h="207645">
                                <a:moveTo>
                                  <a:pt x="0" y="34925"/>
                                </a:moveTo>
                                <a:lnTo>
                                  <a:pt x="3175" y="20955"/>
                                </a:lnTo>
                                <a:lnTo>
                                  <a:pt x="10160" y="10160"/>
                                </a:lnTo>
                                <a:lnTo>
                                  <a:pt x="21590" y="2540"/>
                                </a:lnTo>
                                <a:lnTo>
                                  <a:pt x="34925" y="0"/>
                                </a:lnTo>
                                <a:lnTo>
                                  <a:pt x="414655" y="0"/>
                                </a:lnTo>
                                <a:lnTo>
                                  <a:pt x="427990" y="2540"/>
                                </a:lnTo>
                                <a:lnTo>
                                  <a:pt x="439420" y="10160"/>
                                </a:lnTo>
                                <a:lnTo>
                                  <a:pt x="446405" y="20955"/>
                                </a:lnTo>
                                <a:lnTo>
                                  <a:pt x="449580" y="34925"/>
                                </a:lnTo>
                                <a:lnTo>
                                  <a:pt x="449580" y="173355"/>
                                </a:lnTo>
                                <a:lnTo>
                                  <a:pt x="446405" y="186690"/>
                                </a:lnTo>
                                <a:lnTo>
                                  <a:pt x="439420" y="197485"/>
                                </a:lnTo>
                                <a:lnTo>
                                  <a:pt x="427990" y="205105"/>
                                </a:lnTo>
                                <a:lnTo>
                                  <a:pt x="414655" y="207645"/>
                                </a:lnTo>
                                <a:lnTo>
                                  <a:pt x="34925" y="207645"/>
                                </a:lnTo>
                                <a:lnTo>
                                  <a:pt x="21590" y="205105"/>
                                </a:lnTo>
                                <a:lnTo>
                                  <a:pt x="10160" y="197485"/>
                                </a:lnTo>
                                <a:lnTo>
                                  <a:pt x="3175" y="186690"/>
                                </a:lnTo>
                                <a:lnTo>
                                  <a:pt x="0" y="173355"/>
                                </a:lnTo>
                                <a:lnTo>
                                  <a:pt x="0" y="34925"/>
                                </a:lnTo>
                                <a:close/>
                              </a:path>
                            </a:pathLst>
                          </a:custGeom>
                          <a:ln w="12700" cap="flat">
                            <a:round/>
                          </a:ln>
                        </wps:spPr>
                        <wps:style>
                          <a:lnRef idx="1">
                            <a:srgbClr val="FF0000"/>
                          </a:lnRef>
                          <a:fillRef idx="0">
                            <a:srgbClr val="000000">
                              <a:alpha val="0"/>
                            </a:srgbClr>
                          </a:fillRef>
                          <a:effectRef idx="0">
                            <a:scrgbClr r="0" g="0" b="0"/>
                          </a:effectRef>
                          <a:fontRef idx="none"/>
                        </wps:style>
                        <wps:bodyPr/>
                      </wps:wsp>
                      <wps:wsp>
                        <wps:cNvPr id="502" name="Shape 502"/>
                        <wps:cNvSpPr/>
                        <wps:spPr>
                          <a:xfrm>
                            <a:off x="1383665" y="885825"/>
                            <a:ext cx="449580" cy="207645"/>
                          </a:xfrm>
                          <a:custGeom>
                            <a:avLst/>
                            <a:gdLst/>
                            <a:ahLst/>
                            <a:cxnLst/>
                            <a:rect l="0" t="0" r="0" b="0"/>
                            <a:pathLst>
                              <a:path w="449580" h="207645">
                                <a:moveTo>
                                  <a:pt x="0" y="34290"/>
                                </a:moveTo>
                                <a:lnTo>
                                  <a:pt x="3175" y="20955"/>
                                </a:lnTo>
                                <a:lnTo>
                                  <a:pt x="10160" y="10160"/>
                                </a:lnTo>
                                <a:lnTo>
                                  <a:pt x="21590" y="2540"/>
                                </a:lnTo>
                                <a:lnTo>
                                  <a:pt x="34925" y="0"/>
                                </a:lnTo>
                                <a:lnTo>
                                  <a:pt x="414655" y="0"/>
                                </a:lnTo>
                                <a:lnTo>
                                  <a:pt x="427990" y="2540"/>
                                </a:lnTo>
                                <a:lnTo>
                                  <a:pt x="439420" y="10160"/>
                                </a:lnTo>
                                <a:lnTo>
                                  <a:pt x="446405" y="20955"/>
                                </a:lnTo>
                                <a:lnTo>
                                  <a:pt x="449580" y="34290"/>
                                </a:lnTo>
                                <a:lnTo>
                                  <a:pt x="449580" y="173355"/>
                                </a:lnTo>
                                <a:lnTo>
                                  <a:pt x="446405" y="186690"/>
                                </a:lnTo>
                                <a:lnTo>
                                  <a:pt x="439420" y="197485"/>
                                </a:lnTo>
                                <a:lnTo>
                                  <a:pt x="427990" y="205105"/>
                                </a:lnTo>
                                <a:lnTo>
                                  <a:pt x="414655" y="207645"/>
                                </a:lnTo>
                                <a:lnTo>
                                  <a:pt x="34925" y="207645"/>
                                </a:lnTo>
                                <a:lnTo>
                                  <a:pt x="21590" y="205105"/>
                                </a:lnTo>
                                <a:lnTo>
                                  <a:pt x="10160" y="197485"/>
                                </a:lnTo>
                                <a:lnTo>
                                  <a:pt x="3175" y="186690"/>
                                </a:lnTo>
                                <a:lnTo>
                                  <a:pt x="0" y="173355"/>
                                </a:lnTo>
                                <a:lnTo>
                                  <a:pt x="0" y="3429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1831975" y="967740"/>
                            <a:ext cx="713105" cy="38100"/>
                          </a:xfrm>
                          <a:custGeom>
                            <a:avLst/>
                            <a:gdLst/>
                            <a:ahLst/>
                            <a:cxnLst/>
                            <a:rect l="0" t="0" r="0" b="0"/>
                            <a:pathLst>
                              <a:path w="713105" h="38100">
                                <a:moveTo>
                                  <a:pt x="675005" y="0"/>
                                </a:moveTo>
                                <a:lnTo>
                                  <a:pt x="700405" y="12700"/>
                                </a:lnTo>
                                <a:lnTo>
                                  <a:pt x="713105" y="19050"/>
                                </a:lnTo>
                                <a:lnTo>
                                  <a:pt x="675005" y="38100"/>
                                </a:lnTo>
                                <a:lnTo>
                                  <a:pt x="675005" y="25400"/>
                                </a:lnTo>
                                <a:lnTo>
                                  <a:pt x="0" y="26670"/>
                                </a:lnTo>
                                <a:lnTo>
                                  <a:pt x="0" y="13970"/>
                                </a:lnTo>
                                <a:lnTo>
                                  <a:pt x="675005" y="12700"/>
                                </a:lnTo>
                                <a:lnTo>
                                  <a:pt x="675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 name="Shape 505"/>
                        <wps:cNvSpPr/>
                        <wps:spPr>
                          <a:xfrm>
                            <a:off x="217170" y="492125"/>
                            <a:ext cx="448945" cy="207645"/>
                          </a:xfrm>
                          <a:custGeom>
                            <a:avLst/>
                            <a:gdLst/>
                            <a:ahLst/>
                            <a:cxnLst/>
                            <a:rect l="0" t="0" r="0" b="0"/>
                            <a:pathLst>
                              <a:path w="448945" h="207645">
                                <a:moveTo>
                                  <a:pt x="0" y="34925"/>
                                </a:moveTo>
                                <a:lnTo>
                                  <a:pt x="2540" y="20955"/>
                                </a:lnTo>
                                <a:lnTo>
                                  <a:pt x="10160" y="10160"/>
                                </a:lnTo>
                                <a:lnTo>
                                  <a:pt x="20955" y="2540"/>
                                </a:lnTo>
                                <a:lnTo>
                                  <a:pt x="34290" y="0"/>
                                </a:lnTo>
                                <a:lnTo>
                                  <a:pt x="414655" y="0"/>
                                </a:lnTo>
                                <a:lnTo>
                                  <a:pt x="427990" y="2540"/>
                                </a:lnTo>
                                <a:lnTo>
                                  <a:pt x="438785" y="10160"/>
                                </a:lnTo>
                                <a:lnTo>
                                  <a:pt x="446405" y="20955"/>
                                </a:lnTo>
                                <a:lnTo>
                                  <a:pt x="448945" y="34925"/>
                                </a:lnTo>
                                <a:lnTo>
                                  <a:pt x="448945" y="173355"/>
                                </a:lnTo>
                                <a:lnTo>
                                  <a:pt x="446405" y="186690"/>
                                </a:lnTo>
                                <a:lnTo>
                                  <a:pt x="438785" y="197485"/>
                                </a:lnTo>
                                <a:lnTo>
                                  <a:pt x="427990" y="205105"/>
                                </a:lnTo>
                                <a:lnTo>
                                  <a:pt x="414655" y="207645"/>
                                </a:lnTo>
                                <a:lnTo>
                                  <a:pt x="34290" y="207645"/>
                                </a:lnTo>
                                <a:lnTo>
                                  <a:pt x="20955" y="205105"/>
                                </a:lnTo>
                                <a:lnTo>
                                  <a:pt x="10160" y="197485"/>
                                </a:lnTo>
                                <a:lnTo>
                                  <a:pt x="2540" y="186690"/>
                                </a:lnTo>
                                <a:lnTo>
                                  <a:pt x="0" y="173355"/>
                                </a:lnTo>
                                <a:lnTo>
                                  <a:pt x="0" y="34925"/>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7" name="Picture 507"/>
                          <pic:cNvPicPr/>
                        </pic:nvPicPr>
                        <pic:blipFill>
                          <a:blip r:embed="rId7"/>
                          <a:stretch>
                            <a:fillRect/>
                          </a:stretch>
                        </pic:blipFill>
                        <pic:spPr>
                          <a:xfrm>
                            <a:off x="12700" y="515621"/>
                            <a:ext cx="175260" cy="155575"/>
                          </a:xfrm>
                          <a:prstGeom prst="rect">
                            <a:avLst/>
                          </a:prstGeom>
                        </pic:spPr>
                      </pic:pic>
                      <pic:pic xmlns:pic="http://schemas.openxmlformats.org/drawingml/2006/picture">
                        <pic:nvPicPr>
                          <pic:cNvPr id="509" name="Picture 509"/>
                          <pic:cNvPicPr/>
                        </pic:nvPicPr>
                        <pic:blipFill>
                          <a:blip r:embed="rId8"/>
                          <a:stretch>
                            <a:fillRect/>
                          </a:stretch>
                        </pic:blipFill>
                        <pic:spPr>
                          <a:xfrm>
                            <a:off x="592455" y="447676"/>
                            <a:ext cx="170815" cy="128270"/>
                          </a:xfrm>
                          <a:prstGeom prst="rect">
                            <a:avLst/>
                          </a:prstGeom>
                        </pic:spPr>
                      </pic:pic>
                      <wps:wsp>
                        <wps:cNvPr id="510" name="Shape 510"/>
                        <wps:cNvSpPr/>
                        <wps:spPr>
                          <a:xfrm>
                            <a:off x="1577340" y="697865"/>
                            <a:ext cx="38735" cy="186690"/>
                          </a:xfrm>
                          <a:custGeom>
                            <a:avLst/>
                            <a:gdLst/>
                            <a:ahLst/>
                            <a:cxnLst/>
                            <a:rect l="0" t="0" r="0" b="0"/>
                            <a:pathLst>
                              <a:path w="38735" h="186690">
                                <a:moveTo>
                                  <a:pt x="18415" y="0"/>
                                </a:moveTo>
                                <a:lnTo>
                                  <a:pt x="34925" y="31750"/>
                                </a:lnTo>
                                <a:lnTo>
                                  <a:pt x="38100" y="38100"/>
                                </a:lnTo>
                                <a:lnTo>
                                  <a:pt x="25400" y="38100"/>
                                </a:lnTo>
                                <a:lnTo>
                                  <a:pt x="26035" y="148590"/>
                                </a:lnTo>
                                <a:lnTo>
                                  <a:pt x="38735" y="148590"/>
                                </a:lnTo>
                                <a:lnTo>
                                  <a:pt x="35560" y="154940"/>
                                </a:lnTo>
                                <a:lnTo>
                                  <a:pt x="19685" y="186690"/>
                                </a:lnTo>
                                <a:lnTo>
                                  <a:pt x="635" y="148590"/>
                                </a:lnTo>
                                <a:lnTo>
                                  <a:pt x="13335" y="148590"/>
                                </a:lnTo>
                                <a:lnTo>
                                  <a:pt x="12700" y="38100"/>
                                </a:lnTo>
                                <a:lnTo>
                                  <a:pt x="0" y="38100"/>
                                </a:lnTo>
                                <a:lnTo>
                                  <a:pt x="1841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512" name="Picture 512"/>
                          <pic:cNvPicPr/>
                        </pic:nvPicPr>
                        <pic:blipFill>
                          <a:blip r:embed="rId9"/>
                          <a:stretch>
                            <a:fillRect/>
                          </a:stretch>
                        </pic:blipFill>
                        <pic:spPr>
                          <a:xfrm>
                            <a:off x="1001395" y="412750"/>
                            <a:ext cx="156210" cy="156210"/>
                          </a:xfrm>
                          <a:prstGeom prst="rect">
                            <a:avLst/>
                          </a:prstGeom>
                        </pic:spPr>
                      </pic:pic>
                      <wps:wsp>
                        <wps:cNvPr id="513" name="Shape 513"/>
                        <wps:cNvSpPr/>
                        <wps:spPr>
                          <a:xfrm>
                            <a:off x="201295" y="883920"/>
                            <a:ext cx="448945" cy="207645"/>
                          </a:xfrm>
                          <a:custGeom>
                            <a:avLst/>
                            <a:gdLst/>
                            <a:ahLst/>
                            <a:cxnLst/>
                            <a:rect l="0" t="0" r="0" b="0"/>
                            <a:pathLst>
                              <a:path w="448945" h="207645">
                                <a:moveTo>
                                  <a:pt x="0" y="34290"/>
                                </a:moveTo>
                                <a:lnTo>
                                  <a:pt x="3175" y="20955"/>
                                </a:lnTo>
                                <a:lnTo>
                                  <a:pt x="10160" y="10160"/>
                                </a:lnTo>
                                <a:lnTo>
                                  <a:pt x="21590" y="2540"/>
                                </a:lnTo>
                                <a:lnTo>
                                  <a:pt x="34925" y="0"/>
                                </a:lnTo>
                                <a:lnTo>
                                  <a:pt x="414655" y="0"/>
                                </a:lnTo>
                                <a:lnTo>
                                  <a:pt x="427990" y="2540"/>
                                </a:lnTo>
                                <a:lnTo>
                                  <a:pt x="438785" y="10160"/>
                                </a:lnTo>
                                <a:lnTo>
                                  <a:pt x="446405" y="20955"/>
                                </a:lnTo>
                                <a:lnTo>
                                  <a:pt x="448945" y="34290"/>
                                </a:lnTo>
                                <a:lnTo>
                                  <a:pt x="448945" y="172720"/>
                                </a:lnTo>
                                <a:lnTo>
                                  <a:pt x="446405" y="186690"/>
                                </a:lnTo>
                                <a:lnTo>
                                  <a:pt x="438785" y="197485"/>
                                </a:lnTo>
                                <a:lnTo>
                                  <a:pt x="427990" y="205105"/>
                                </a:lnTo>
                                <a:lnTo>
                                  <a:pt x="414655" y="207645"/>
                                </a:lnTo>
                                <a:lnTo>
                                  <a:pt x="34925" y="207645"/>
                                </a:lnTo>
                                <a:lnTo>
                                  <a:pt x="21590" y="205105"/>
                                </a:lnTo>
                                <a:lnTo>
                                  <a:pt x="10160" y="197485"/>
                                </a:lnTo>
                                <a:lnTo>
                                  <a:pt x="3175" y="186690"/>
                                </a:lnTo>
                                <a:lnTo>
                                  <a:pt x="0" y="172720"/>
                                </a:lnTo>
                                <a:lnTo>
                                  <a:pt x="0" y="3429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5" name="Picture 515"/>
                          <pic:cNvPicPr/>
                        </pic:nvPicPr>
                        <pic:blipFill>
                          <a:blip r:embed="rId10"/>
                          <a:stretch>
                            <a:fillRect/>
                          </a:stretch>
                        </pic:blipFill>
                        <pic:spPr>
                          <a:xfrm>
                            <a:off x="0" y="907415"/>
                            <a:ext cx="184150" cy="155575"/>
                          </a:xfrm>
                          <a:prstGeom prst="rect">
                            <a:avLst/>
                          </a:prstGeom>
                        </pic:spPr>
                      </pic:pic>
                      <pic:pic xmlns:pic="http://schemas.openxmlformats.org/drawingml/2006/picture">
                        <pic:nvPicPr>
                          <pic:cNvPr id="517" name="Picture 517"/>
                          <pic:cNvPicPr/>
                        </pic:nvPicPr>
                        <pic:blipFill>
                          <a:blip r:embed="rId8"/>
                          <a:stretch>
                            <a:fillRect/>
                          </a:stretch>
                        </pic:blipFill>
                        <pic:spPr>
                          <a:xfrm>
                            <a:off x="592455" y="840105"/>
                            <a:ext cx="170815" cy="128270"/>
                          </a:xfrm>
                          <a:prstGeom prst="rect">
                            <a:avLst/>
                          </a:prstGeom>
                        </pic:spPr>
                      </pic:pic>
                      <pic:pic xmlns:pic="http://schemas.openxmlformats.org/drawingml/2006/picture">
                        <pic:nvPicPr>
                          <pic:cNvPr id="519" name="Picture 519"/>
                          <pic:cNvPicPr/>
                        </pic:nvPicPr>
                        <pic:blipFill>
                          <a:blip r:embed="rId8"/>
                          <a:stretch>
                            <a:fillRect/>
                          </a:stretch>
                        </pic:blipFill>
                        <pic:spPr>
                          <a:xfrm>
                            <a:off x="1684020" y="178435"/>
                            <a:ext cx="170815" cy="128270"/>
                          </a:xfrm>
                          <a:prstGeom prst="rect">
                            <a:avLst/>
                          </a:prstGeom>
                        </pic:spPr>
                      </pic:pic>
                      <pic:pic xmlns:pic="http://schemas.openxmlformats.org/drawingml/2006/picture">
                        <pic:nvPicPr>
                          <pic:cNvPr id="521" name="Picture 521"/>
                          <pic:cNvPicPr/>
                        </pic:nvPicPr>
                        <pic:blipFill>
                          <a:blip r:embed="rId8"/>
                          <a:stretch>
                            <a:fillRect/>
                          </a:stretch>
                        </pic:blipFill>
                        <pic:spPr>
                          <a:xfrm>
                            <a:off x="1761490" y="837565"/>
                            <a:ext cx="170815" cy="128270"/>
                          </a:xfrm>
                          <a:prstGeom prst="rect">
                            <a:avLst/>
                          </a:prstGeom>
                        </pic:spPr>
                      </pic:pic>
                      <wps:wsp>
                        <wps:cNvPr id="522" name="Shape 522"/>
                        <wps:cNvSpPr/>
                        <wps:spPr>
                          <a:xfrm>
                            <a:off x="2540000" y="883920"/>
                            <a:ext cx="448945" cy="207645"/>
                          </a:xfrm>
                          <a:custGeom>
                            <a:avLst/>
                            <a:gdLst/>
                            <a:ahLst/>
                            <a:cxnLst/>
                            <a:rect l="0" t="0" r="0" b="0"/>
                            <a:pathLst>
                              <a:path w="448945" h="207645">
                                <a:moveTo>
                                  <a:pt x="0" y="34290"/>
                                </a:moveTo>
                                <a:lnTo>
                                  <a:pt x="2540" y="20955"/>
                                </a:lnTo>
                                <a:lnTo>
                                  <a:pt x="10160" y="10160"/>
                                </a:lnTo>
                                <a:lnTo>
                                  <a:pt x="20955" y="2540"/>
                                </a:lnTo>
                                <a:lnTo>
                                  <a:pt x="34290" y="0"/>
                                </a:lnTo>
                                <a:lnTo>
                                  <a:pt x="414020" y="0"/>
                                </a:lnTo>
                                <a:lnTo>
                                  <a:pt x="427990" y="2540"/>
                                </a:lnTo>
                                <a:lnTo>
                                  <a:pt x="438785" y="10160"/>
                                </a:lnTo>
                                <a:lnTo>
                                  <a:pt x="446405" y="20955"/>
                                </a:lnTo>
                                <a:lnTo>
                                  <a:pt x="448945" y="34290"/>
                                </a:lnTo>
                                <a:lnTo>
                                  <a:pt x="448945" y="172720"/>
                                </a:lnTo>
                                <a:lnTo>
                                  <a:pt x="446405" y="186690"/>
                                </a:lnTo>
                                <a:lnTo>
                                  <a:pt x="438785" y="197485"/>
                                </a:lnTo>
                                <a:lnTo>
                                  <a:pt x="427990" y="205105"/>
                                </a:lnTo>
                                <a:lnTo>
                                  <a:pt x="414020" y="207645"/>
                                </a:lnTo>
                                <a:lnTo>
                                  <a:pt x="34290" y="207645"/>
                                </a:lnTo>
                                <a:lnTo>
                                  <a:pt x="20955" y="205105"/>
                                </a:lnTo>
                                <a:lnTo>
                                  <a:pt x="10160" y="197485"/>
                                </a:lnTo>
                                <a:lnTo>
                                  <a:pt x="2540" y="186690"/>
                                </a:lnTo>
                                <a:lnTo>
                                  <a:pt x="0" y="172720"/>
                                </a:lnTo>
                                <a:lnTo>
                                  <a:pt x="0" y="3429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4" name="Picture 524"/>
                          <pic:cNvPicPr/>
                        </pic:nvPicPr>
                        <pic:blipFill>
                          <a:blip r:embed="rId11"/>
                          <a:stretch>
                            <a:fillRect/>
                          </a:stretch>
                        </pic:blipFill>
                        <pic:spPr>
                          <a:xfrm>
                            <a:off x="3027045" y="896621"/>
                            <a:ext cx="184785" cy="187325"/>
                          </a:xfrm>
                          <a:prstGeom prst="rect">
                            <a:avLst/>
                          </a:prstGeom>
                        </pic:spPr>
                      </pic:pic>
                      <pic:pic xmlns:pic="http://schemas.openxmlformats.org/drawingml/2006/picture">
                        <pic:nvPicPr>
                          <pic:cNvPr id="526" name="Picture 526"/>
                          <pic:cNvPicPr/>
                        </pic:nvPicPr>
                        <pic:blipFill>
                          <a:blip r:embed="rId8"/>
                          <a:stretch>
                            <a:fillRect/>
                          </a:stretch>
                        </pic:blipFill>
                        <pic:spPr>
                          <a:xfrm>
                            <a:off x="2925445" y="832485"/>
                            <a:ext cx="170815" cy="128270"/>
                          </a:xfrm>
                          <a:prstGeom prst="rect">
                            <a:avLst/>
                          </a:prstGeom>
                        </pic:spPr>
                      </pic:pic>
                      <wps:wsp>
                        <wps:cNvPr id="527" name="Shape 527"/>
                        <wps:cNvSpPr/>
                        <wps:spPr>
                          <a:xfrm>
                            <a:off x="1577340" y="306071"/>
                            <a:ext cx="38100" cy="180340"/>
                          </a:xfrm>
                          <a:custGeom>
                            <a:avLst/>
                            <a:gdLst/>
                            <a:ahLst/>
                            <a:cxnLst/>
                            <a:rect l="0" t="0" r="0" b="0"/>
                            <a:pathLst>
                              <a:path w="38100" h="180340">
                                <a:moveTo>
                                  <a:pt x="19050" y="0"/>
                                </a:moveTo>
                                <a:lnTo>
                                  <a:pt x="34925" y="31750"/>
                                </a:lnTo>
                                <a:lnTo>
                                  <a:pt x="38100" y="38100"/>
                                </a:lnTo>
                                <a:lnTo>
                                  <a:pt x="25400" y="38100"/>
                                </a:lnTo>
                                <a:lnTo>
                                  <a:pt x="25400" y="142240"/>
                                </a:lnTo>
                                <a:lnTo>
                                  <a:pt x="38100" y="142240"/>
                                </a:lnTo>
                                <a:lnTo>
                                  <a:pt x="34925" y="148590"/>
                                </a:lnTo>
                                <a:lnTo>
                                  <a:pt x="19050" y="180340"/>
                                </a:lnTo>
                                <a:lnTo>
                                  <a:pt x="0" y="142240"/>
                                </a:lnTo>
                                <a:lnTo>
                                  <a:pt x="12700" y="142240"/>
                                </a:lnTo>
                                <a:lnTo>
                                  <a:pt x="12700" y="38100"/>
                                </a:lnTo>
                                <a:lnTo>
                                  <a:pt x="0" y="38100"/>
                                </a:lnTo>
                                <a:lnTo>
                                  <a:pt x="1905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28" name="Shape 528"/>
                        <wps:cNvSpPr/>
                        <wps:spPr>
                          <a:xfrm>
                            <a:off x="2547620" y="494030"/>
                            <a:ext cx="448945" cy="207645"/>
                          </a:xfrm>
                          <a:custGeom>
                            <a:avLst/>
                            <a:gdLst/>
                            <a:ahLst/>
                            <a:cxnLst/>
                            <a:rect l="0" t="0" r="0" b="0"/>
                            <a:pathLst>
                              <a:path w="448945" h="207645">
                                <a:moveTo>
                                  <a:pt x="0" y="34925"/>
                                </a:moveTo>
                                <a:lnTo>
                                  <a:pt x="2540" y="20955"/>
                                </a:lnTo>
                                <a:lnTo>
                                  <a:pt x="10160" y="10160"/>
                                </a:lnTo>
                                <a:lnTo>
                                  <a:pt x="20955" y="2540"/>
                                </a:lnTo>
                                <a:lnTo>
                                  <a:pt x="34925" y="0"/>
                                </a:lnTo>
                                <a:lnTo>
                                  <a:pt x="414655" y="0"/>
                                </a:lnTo>
                                <a:lnTo>
                                  <a:pt x="427990" y="2540"/>
                                </a:lnTo>
                                <a:lnTo>
                                  <a:pt x="438785" y="10160"/>
                                </a:lnTo>
                                <a:lnTo>
                                  <a:pt x="446405" y="20955"/>
                                </a:lnTo>
                                <a:lnTo>
                                  <a:pt x="448945" y="34925"/>
                                </a:lnTo>
                                <a:lnTo>
                                  <a:pt x="448945" y="173355"/>
                                </a:lnTo>
                                <a:lnTo>
                                  <a:pt x="446405" y="186690"/>
                                </a:lnTo>
                                <a:lnTo>
                                  <a:pt x="438785" y="197485"/>
                                </a:lnTo>
                                <a:lnTo>
                                  <a:pt x="427990" y="205105"/>
                                </a:lnTo>
                                <a:lnTo>
                                  <a:pt x="414655" y="207645"/>
                                </a:lnTo>
                                <a:lnTo>
                                  <a:pt x="34925" y="207645"/>
                                </a:lnTo>
                                <a:lnTo>
                                  <a:pt x="20955" y="205105"/>
                                </a:lnTo>
                                <a:lnTo>
                                  <a:pt x="10160" y="197485"/>
                                </a:lnTo>
                                <a:lnTo>
                                  <a:pt x="2540" y="186690"/>
                                </a:lnTo>
                                <a:lnTo>
                                  <a:pt x="0" y="173355"/>
                                </a:lnTo>
                                <a:lnTo>
                                  <a:pt x="0" y="34925"/>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0" name="Picture 530"/>
                          <pic:cNvPicPr/>
                        </pic:nvPicPr>
                        <pic:blipFill>
                          <a:blip r:embed="rId12"/>
                          <a:stretch>
                            <a:fillRect/>
                          </a:stretch>
                        </pic:blipFill>
                        <pic:spPr>
                          <a:xfrm>
                            <a:off x="3027045" y="507366"/>
                            <a:ext cx="190500" cy="177165"/>
                          </a:xfrm>
                          <a:prstGeom prst="rect">
                            <a:avLst/>
                          </a:prstGeom>
                        </pic:spPr>
                      </pic:pic>
                      <pic:pic xmlns:pic="http://schemas.openxmlformats.org/drawingml/2006/picture">
                        <pic:nvPicPr>
                          <pic:cNvPr id="532" name="Picture 532"/>
                          <pic:cNvPicPr/>
                        </pic:nvPicPr>
                        <pic:blipFill>
                          <a:blip r:embed="rId8"/>
                          <a:stretch>
                            <a:fillRect/>
                          </a:stretch>
                        </pic:blipFill>
                        <pic:spPr>
                          <a:xfrm>
                            <a:off x="2927350" y="443230"/>
                            <a:ext cx="170815" cy="128270"/>
                          </a:xfrm>
                          <a:prstGeom prst="rect">
                            <a:avLst/>
                          </a:prstGeom>
                        </pic:spPr>
                      </pic:pic>
                      <wps:wsp>
                        <wps:cNvPr id="533" name="Shape 533"/>
                        <wps:cNvSpPr/>
                        <wps:spPr>
                          <a:xfrm>
                            <a:off x="1837055" y="577215"/>
                            <a:ext cx="715645" cy="38100"/>
                          </a:xfrm>
                          <a:custGeom>
                            <a:avLst/>
                            <a:gdLst/>
                            <a:ahLst/>
                            <a:cxnLst/>
                            <a:rect l="0" t="0" r="0" b="0"/>
                            <a:pathLst>
                              <a:path w="715645" h="38100">
                                <a:moveTo>
                                  <a:pt x="677545" y="0"/>
                                </a:moveTo>
                                <a:lnTo>
                                  <a:pt x="702945" y="12700"/>
                                </a:lnTo>
                                <a:lnTo>
                                  <a:pt x="715645" y="19050"/>
                                </a:lnTo>
                                <a:lnTo>
                                  <a:pt x="677545" y="38100"/>
                                </a:lnTo>
                                <a:lnTo>
                                  <a:pt x="677545" y="25400"/>
                                </a:lnTo>
                                <a:lnTo>
                                  <a:pt x="0" y="27305"/>
                                </a:lnTo>
                                <a:lnTo>
                                  <a:pt x="0" y="14605"/>
                                </a:lnTo>
                                <a:lnTo>
                                  <a:pt x="677545" y="12700"/>
                                </a:lnTo>
                                <a:lnTo>
                                  <a:pt x="677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6" name="Picture 536"/>
                          <pic:cNvPicPr/>
                        </pic:nvPicPr>
                        <pic:blipFill>
                          <a:blip r:embed="rId13"/>
                          <a:stretch>
                            <a:fillRect/>
                          </a:stretch>
                        </pic:blipFill>
                        <pic:spPr>
                          <a:xfrm>
                            <a:off x="2670175" y="0"/>
                            <a:ext cx="227330" cy="226060"/>
                          </a:xfrm>
                          <a:prstGeom prst="rect">
                            <a:avLst/>
                          </a:prstGeom>
                        </pic:spPr>
                      </pic:pic>
                      <wps:wsp>
                        <wps:cNvPr id="537" name="Shape 537"/>
                        <wps:cNvSpPr/>
                        <wps:spPr>
                          <a:xfrm>
                            <a:off x="1831340" y="254000"/>
                            <a:ext cx="858520" cy="319405"/>
                          </a:xfrm>
                          <a:custGeom>
                            <a:avLst/>
                            <a:gdLst/>
                            <a:ahLst/>
                            <a:cxnLst/>
                            <a:rect l="0" t="0" r="0" b="0"/>
                            <a:pathLst>
                              <a:path w="858520" h="319405">
                                <a:moveTo>
                                  <a:pt x="816610" y="0"/>
                                </a:moveTo>
                                <a:lnTo>
                                  <a:pt x="858520" y="5080"/>
                                </a:lnTo>
                                <a:lnTo>
                                  <a:pt x="854075" y="9525"/>
                                </a:lnTo>
                                <a:lnTo>
                                  <a:pt x="829310" y="35560"/>
                                </a:lnTo>
                                <a:lnTo>
                                  <a:pt x="824865" y="24130"/>
                                </a:lnTo>
                                <a:lnTo>
                                  <a:pt x="37465" y="307975"/>
                                </a:lnTo>
                                <a:lnTo>
                                  <a:pt x="38735" y="309880"/>
                                </a:lnTo>
                                <a:lnTo>
                                  <a:pt x="41910" y="319405"/>
                                </a:lnTo>
                                <a:lnTo>
                                  <a:pt x="0" y="314325"/>
                                </a:lnTo>
                                <a:lnTo>
                                  <a:pt x="29210" y="283845"/>
                                </a:lnTo>
                                <a:lnTo>
                                  <a:pt x="33655" y="295910"/>
                                </a:lnTo>
                                <a:lnTo>
                                  <a:pt x="821055" y="12065"/>
                                </a:lnTo>
                                <a:lnTo>
                                  <a:pt x="81661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13FC34A7" id="Group 50349" o:spid="_x0000_s1026" style="position:absolute;margin-left:95.95pt;margin-top:-42.75pt;width:253.35pt;height:95.15pt;z-index:-251658240" coordsize="32175,1208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zeiiiv7oPwQ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w+iiiv79P5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GUUUV/LR/L4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">
                <v:shape id="Shape 498" o:spid="_x0000_s1027" style="position:absolute;left:9766;top:3765;width:12579;height:7652;visibility:visible;mso-wrap-style:square;v-text-anchor:top" coordsize="1257935,7651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" path="m127635,l1130935,r49530,10160l1221105,37465r27305,40640l1257935,127635r,509905l1248410,687705r-27305,40005l1180465,755015r-49530,10160l127635,765175,78105,755015,37465,727710,10160,687705,,637540,,127635,10160,78105,37465,37465,78105,10160,127635,xe" fillcolor="#f2f2f2" stroked="f" strokeweight="0">
                  <v:stroke miterlimit="83231f" joinstyle="miter"/>
                  <v:path arrowok="t" textboxrect="0,0,1257935,765175"/>
                </v:shape>
                <v:shape id="Shape 499" o:spid="_x0000_s1028" style="position:absolute;left:9766;top:3765;width:12579;height:7652;visibility:visible;mso-wrap-style:square;v-text-anchor:top" coordsize="1257935,7651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" path="m,127635l10160,78105,37465,37465,78105,10160,127635,,1130935,r49530,10160l1221105,37465r27305,40640l1257935,127635r,509905l1248410,687705r-27305,40005l1180465,755015r-49530,10160l127635,765175,78105,755015,37465,727710,10160,687705,,637540,,127635xe" filled="f" strokeweight="1pt">
                  <v:path arrowok="t" textboxrect="0,0,1257935,765175"/>
                </v:shape>
                <v:shape id="Shape 500" o:spid="_x0000_s1029" style="position:absolute;left:9423;top:1682;width:13297;height:10402;visibility:visible;mso-wrap-style:square;v-text-anchor:top" coordsize="1329690,10401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" path="m,173355l6350,127000,24130,85725,50800,50800,86360,23495,127635,5715,173355,r982980,l1202055,5715r41275,17780l1278890,50800r26670,34925l1323340,127000r6350,46355l1329690,866775r-6350,45720l1305560,953770r-26670,35560l1243330,1016000r-41275,17780l1156335,1040130r-982980,l127635,1033780,86360,1016000,50800,989330,24130,953770,6350,912495,,866775,,173355xe" filled="f" strokeweight="1pt">
                  <v:path arrowok="t" textboxrect="0,0,1329690,1040130"/>
                </v:shape>
                <v:shape id="Shape 501" o:spid="_x0000_s1030" style="position:absolute;left:13823;top:4921;width:4496;height:2076;visibility:visible;mso-wrap-style:square;v-text-anchor:top" coordsize="449580,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" path="m,34925l3175,20955,10160,10160,21590,2540,34925,,414655,r13335,2540l439420,10160r6985,10795l449580,34925r,138430l446405,186690r-6985,10795l427990,205105r-13335,2540l34925,207645,21590,205105,10160,197485,3175,186690,,173355,,34925xe" filled="f" strokecolor="red" strokeweight="1pt">
                  <v:path arrowok="t" textboxrect="0,0,449580,207645"/>
                </v:shape>
                <v:shape id="Shape 502" o:spid="_x0000_s1031" style="position:absolute;left:13836;top:8858;width:4496;height:2076;visibility:visible;mso-wrap-style:square;v-text-anchor:top" coordsize="449580,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" path="m,34290l3175,20955,10160,10160,21590,2540,34925,,414655,r13335,2540l439420,10160r6985,10795l449580,34290r,139065l446405,186690r-6985,10795l427990,205105r-13335,2540l34925,207645,21590,205105,10160,197485,3175,186690,,173355,,34290xe" filled="f" strokeweight="1pt">
                  <v:path arrowok="t" textboxrect="0,0,449580,207645"/>
                </v:shape>
                <v:shape id="Shape 504" o:spid="_x0000_s1032" style="position:absolute;left:18319;top:9677;width:7131;height:381;visibility:visible;mso-wrap-style:square;v-text-anchor:top" coordsize="713105,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" path="m675005,r25400,12700l713105,19050,675005,38100r,-12700l,26670,,13970,675005,12700,675005,xe" fillcolor="black" stroked="f" strokeweight="0">
                  <v:stroke miterlimit="83231f" joinstyle="miter"/>
                  <v:path arrowok="t" textboxrect="0,0,713105,38100"/>
                </v:shape>
                <v:shape id="Shape 505" o:spid="_x0000_s1033" style="position:absolute;left:2171;top:4921;width:4490;height:2076;visibility:visible;mso-wrap-style:square;v-text-anchor:top" coordsize="448945,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" path="m,34925l2540,20955,10160,10160,20955,2540,34290,,414655,r13335,2540l438785,10160r7620,10795l448945,34925r,138430l446405,186690r-7620,10795l427990,205105r-13335,2540l34290,207645,20955,205105,10160,197485,2540,186690,,173355,,34925xe" filled="f" strokeweight="1pt">
                  <v:path arrowok="t" textboxrect="0,0,448945,2076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 o:spid="_x0000_s1034" type="#_x0000_t75" style="position:absolute;left:127;top:5156;width:1752;height:155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">
                  <v:imagedata r:id="rId14" o:title=""/>
                </v:shape>
                <v:shape id="Picture 509" o:spid="_x0000_s1035" type="#_x0000_t75" style="position:absolute;left:5924;top:4476;width:1708;height:128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">
                  <v:imagedata r:id="rId15" o:title=""/>
                </v:shape>
                <v:shape id="Shape 510" o:spid="_x0000_s1036" style="position:absolute;left:15773;top:6978;width:387;height:1867;visibility:visible;mso-wrap-style:square;v-text-anchor:top" coordsize="38735,1866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" path="m18415,l34925,31750r3175,6350l25400,38100r635,110490l38735,148590r-3175,6350l19685,186690,635,148590r12700,l12700,38100,,38100,18415,xe" fillcolor="red" stroked="f" strokeweight="0">
                  <v:stroke miterlimit="83231f" joinstyle="miter"/>
                  <v:path arrowok="t" textboxrect="0,0,38735,186690"/>
                </v:shape>
                <v:shape id="Picture 512" o:spid="_x0000_s1037" type="#_x0000_t75" style="position:absolute;left:10013;top:4127;width:1563;height:15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">
                  <v:imagedata r:id="rId16" o:title=""/>
                </v:shape>
                <v:shape id="Shape 513" o:spid="_x0000_s1038" style="position:absolute;left:2012;top:8839;width:4490;height:2076;visibility:visible;mso-wrap-style:square;v-text-anchor:top" coordsize="448945,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" path="m,34290l3175,20955,10160,10160,21590,2540,34925,,414655,r13335,2540l438785,10160r7620,10795l448945,34290r,138430l446405,186690r-7620,10795l427990,205105r-13335,2540l34925,207645,21590,205105,10160,197485,3175,186690,,172720,,34290xe" filled="f" strokeweight="1pt">
                  <v:path arrowok="t" textboxrect="0,0,448945,207645"/>
                </v:shape>
                <v:shape id="Picture 515" o:spid="_x0000_s1039" type="#_x0000_t75" style="position:absolute;top:9074;width:1841;height:155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">
                  <v:imagedata r:id="rId17" o:title=""/>
                </v:shape>
                <v:shape id="Picture 517" o:spid="_x0000_s1040" type="#_x0000_t75" style="position:absolute;left:5924;top:8401;width:1708;height:12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">
                  <v:imagedata r:id="rId15" o:title=""/>
                </v:shape>
                <v:shape id="Picture 519" o:spid="_x0000_s1041" type="#_x0000_t75" style="position:absolute;left:16840;top:1784;width:1708;height:128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">
                  <v:imagedata r:id="rId15" o:title=""/>
                </v:shape>
                <v:shape id="Picture 521" o:spid="_x0000_s1042" type="#_x0000_t75" style="position:absolute;left:17614;top:8375;width:1709;height:128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">
                  <v:imagedata r:id="rId15" o:title=""/>
                </v:shape>
                <v:shape id="Shape 522" o:spid="_x0000_s1043" style="position:absolute;left:25400;top:8839;width:4489;height:2076;visibility:visible;mso-wrap-style:square;v-text-anchor:top" coordsize="448945,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" path="m,34290l2540,20955,10160,10160,20955,2540,34290,,414020,r13970,2540l438785,10160r7620,10795l448945,34290r,138430l446405,186690r-7620,10795l427990,205105r-13970,2540l34290,207645,20955,205105,10160,197485,2540,186690,,172720,,34290xe" filled="f" strokeweight="1pt">
                  <v:path arrowok="t" textboxrect="0,0,448945,207645"/>
                </v:shape>
                <v:shape id="Picture 524" o:spid="_x0000_s1044" type="#_x0000_t75" style="position:absolute;left:30270;top:8966;width:1848;height:187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">
                  <v:imagedata r:id="rId18" o:title=""/>
                </v:shape>
                <v:shape id="Picture 526" o:spid="_x0000_s1045" type="#_x0000_t75" style="position:absolute;left:29254;top:8324;width:1708;height:128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">
                  <v:imagedata r:id="rId15" o:title=""/>
                </v:shape>
                <v:shape id="Shape 527" o:spid="_x0000_s1046" style="position:absolute;left:15773;top:3060;width:381;height:1804;visibility:visible;mso-wrap-style:square;v-text-anchor:top" coordsize="38100,1803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" path="m19050,l34925,31750r3175,6350l25400,38100r,104140l38100,142240r-3175,6350l19050,180340,,142240r12700,l12700,38100,,38100,19050,xe" fillcolor="red" stroked="f" strokeweight="0">
                  <v:stroke miterlimit="83231f" joinstyle="miter"/>
                  <v:path arrowok="t" textboxrect="0,0,38100,180340"/>
                </v:shape>
                <v:shape id="Shape 528" o:spid="_x0000_s1047" style="position:absolute;left:25476;top:4940;width:4489;height:2076;visibility:visible;mso-wrap-style:square;v-text-anchor:top" coordsize="448945,207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" path="m,34925l2540,20955,10160,10160,20955,2540,34925,,414655,r13335,2540l438785,10160r7620,10795l448945,34925r,138430l446405,186690r-7620,10795l427990,205105r-13335,2540l34925,207645,20955,205105,10160,197485,2540,186690,,173355,,34925xe" filled="f" strokeweight="1pt">
                  <v:path arrowok="t" textboxrect="0,0,448945,207645"/>
                </v:shape>
                <v:shape id="Picture 530" o:spid="_x0000_s1048" type="#_x0000_t75" style="position:absolute;left:30270;top:5073;width:1905;height:177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">
                  <v:imagedata r:id="rId19" o:title=""/>
                </v:shape>
                <v:shape id="Picture 532" o:spid="_x0000_s1049" type="#_x0000_t75" style="position:absolute;left:29273;top:4432;width:1708;height:128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">
                  <v:imagedata r:id="rId15" o:title=""/>
                </v:shape>
                <v:shape id="Shape 533" o:spid="_x0000_s1050" style="position:absolute;left:18370;top:5772;width:7157;height:381;visibility:visible;mso-wrap-style:square;v-text-anchor:top" coordsize="715645,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" path="m677545,r25400,12700l715645,19050,677545,38100r,-12700l,27305,,14605,677545,12700,677545,xe" fillcolor="black" stroked="f" strokeweight="0">
                  <v:stroke miterlimit="83231f" joinstyle="miter"/>
                  <v:path arrowok="t" textboxrect="0,0,715645,38100"/>
                </v:shape>
                <v:shape id="Picture 536" o:spid="_x0000_s1051" type="#_x0000_t75" style="position:absolute;left:26701;width:2274;height:226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">
                  <v:imagedata r:id="rId20" o:title=""/>
                </v:shape>
                <v:shape id="Shape 537" o:spid="_x0000_s1052" style="position:absolute;left:18313;top:2540;width:8585;height:3194;visibility:visible;mso-wrap-style:square;v-text-anchor:top" coordsize="858520,3194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" path="m816610,r41910,5080l854075,9525,829310,35560,824865,24130,37465,307975r1270,1905l41910,319405,,314325,29210,283845r4445,12065l821055,12065,816610,xe" fillcolor="red" stroked="f" strokeweight="0">
                  <v:stroke miterlimit="83231f" joinstyle="miter"/>
                  <v:path arrowok="t" textboxrect="0,0,858520,319405"/>
                </v:shape>
              </v:group>
            </w:pict>
          </mc:Fallback>
        </mc:AlternateContent>
      </w:r>
      <w:r>
        <w:rPr>
          <w:rFonts w:ascii="Calibri" w:eastAsia="Calibri" w:hAnsi="Calibri" w:cs="Calibri"/>
          <w:sz w:val="22"/>
        </w:rPr>
        <w:tab/>
      </w:r>
      <w:proofErr w:type="spellStart"/>
      <w:r>
        <w:rPr>
          <w:sz w:val="16"/>
        </w:rPr>
        <w:t>Tri</w:t>
      </w:r>
      <w:r>
        <w:rPr>
          <w:strike/>
          <w:sz w:val="16"/>
        </w:rPr>
        <w:t>gge</w:t>
      </w:r>
      <w:proofErr w:type="spellEnd"/>
      <w:r>
        <w:rPr>
          <w:strike/>
          <w:sz w:val="16"/>
        </w:rPr>
        <w:tab/>
      </w:r>
      <w:proofErr w:type="spellStart"/>
      <w:r>
        <w:rPr>
          <w:color w:val="FF0000"/>
          <w:sz w:val="16"/>
        </w:rPr>
        <w:t>Ap</w:t>
      </w:r>
      <w:proofErr w:type="spellEnd"/>
      <w:r>
        <w:rPr>
          <w:color w:val="FF0000"/>
          <w:sz w:val="16"/>
        </w:rPr>
        <w:tab/>
      </w:r>
      <w:r>
        <w:rPr>
          <w:sz w:val="16"/>
        </w:rPr>
        <w:t>Action</w:t>
      </w:r>
    </w:p>
    <w:p w14:paraId="18D1F1AB" w14:textId="77777777" w:rsidR="004A0F92" w:rsidRDefault="009F2797">
      <w:pPr>
        <w:tabs>
          <w:tab w:val="center" w:pos="2943"/>
          <w:tab w:val="center" w:pos="4423"/>
          <w:tab w:val="center" w:pos="6659"/>
        </w:tabs>
        <w:spacing w:after="132" w:line="259" w:lineRule="auto"/>
        <w:ind w:left="0" w:firstLine="0"/>
        <w:jc w:val="left"/>
      </w:pPr>
      <w:r>
        <w:rPr>
          <w:rFonts w:ascii="Calibri" w:eastAsia="Calibri" w:hAnsi="Calibri" w:cs="Calibri"/>
          <w:sz w:val="22"/>
        </w:rPr>
        <w:tab/>
      </w:r>
      <w:proofErr w:type="spellStart"/>
      <w:r>
        <w:rPr>
          <w:sz w:val="16"/>
        </w:rPr>
        <w:t>Tri</w:t>
      </w:r>
      <w:r>
        <w:rPr>
          <w:strike/>
          <w:sz w:val="16"/>
        </w:rPr>
        <w:t>gge</w:t>
      </w:r>
      <w:proofErr w:type="spellEnd"/>
      <w:r>
        <w:rPr>
          <w:strike/>
          <w:sz w:val="16"/>
        </w:rPr>
        <w:tab/>
      </w:r>
      <w:proofErr w:type="spellStart"/>
      <w:r>
        <w:rPr>
          <w:sz w:val="16"/>
        </w:rPr>
        <w:t>Ap</w:t>
      </w:r>
      <w:proofErr w:type="spellEnd"/>
      <w:r>
        <w:rPr>
          <w:sz w:val="16"/>
        </w:rPr>
        <w:tab/>
        <w:t>Action</w:t>
      </w:r>
    </w:p>
    <w:p w14:paraId="4930E4F1" w14:textId="77777777" w:rsidR="004A0F92" w:rsidRDefault="009F2797">
      <w:pPr>
        <w:spacing w:after="490" w:line="339" w:lineRule="auto"/>
        <w:ind w:left="10" w:right="1261" w:hanging="10"/>
        <w:jc w:val="right"/>
      </w:pPr>
      <w:r>
        <w:rPr>
          <w:sz w:val="16"/>
        </w:rPr>
        <w:t>Malicious app maker</w:t>
      </w:r>
    </w:p>
    <w:p w14:paraId="73CBD7C0" w14:textId="77777777" w:rsidR="004A0F92" w:rsidRDefault="009F2797">
      <w:pPr>
        <w:spacing w:after="511"/>
        <w:ind w:left="960" w:right="399"/>
      </w:pPr>
      <w:r>
        <w:t xml:space="preserve">A TAP is effectively a “person-in-the-middle” between trigger and action services. </w:t>
      </w:r>
      <w:r>
        <w:t>While greatly benefiting from the possibility of apps to run third-party code, TAPs are subject to critical security and privacy concerns.</w:t>
      </w:r>
    </w:p>
    <w:p w14:paraId="6E20D7A9" w14:textId="77777777" w:rsidR="004A0F92" w:rsidRDefault="009F2797">
      <w:pPr>
        <w:spacing w:after="138" w:line="265" w:lineRule="auto"/>
        <w:ind w:left="1520" w:hanging="10"/>
        <w:jc w:val="left"/>
      </w:pPr>
      <w:r>
        <w:rPr>
          <w:sz w:val="13"/>
        </w:rPr>
        <w:t>Node-RED</w:t>
      </w:r>
    </w:p>
    <w:p w14:paraId="7CFE526C" w14:textId="77777777" w:rsidR="004A0F92" w:rsidRDefault="009F2797">
      <w:pPr>
        <w:spacing w:after="368" w:line="265" w:lineRule="auto"/>
        <w:ind w:left="1811" w:hanging="10"/>
        <w:jc w:val="left"/>
      </w:pPr>
      <w:r>
        <w:rPr>
          <w:sz w:val="13"/>
        </w:rPr>
        <w:t xml:space="preserve">Flow </w:t>
      </w:r>
      <w:proofErr w:type="spellStart"/>
      <w:r>
        <w:rPr>
          <w:sz w:val="13"/>
        </w:rPr>
        <w:t>Flow</w:t>
      </w:r>
      <w:proofErr w:type="spellEnd"/>
    </w:p>
    <w:p w14:paraId="43ACE5F5" w14:textId="77777777" w:rsidR="004A0F92" w:rsidRDefault="009F2797">
      <w:pPr>
        <w:spacing w:after="446" w:line="331" w:lineRule="auto"/>
        <w:ind w:left="940" w:hanging="10"/>
        <w:jc w:val="center"/>
      </w:pPr>
      <w:proofErr w:type="spellStart"/>
      <w:r>
        <w:rPr>
          <w:sz w:val="13"/>
        </w:rPr>
        <w:lastRenderedPageBreak/>
        <w:t>contextNod</w:t>
      </w:r>
      <w:r>
        <w:rPr>
          <w:strike/>
          <w:sz w:val="20"/>
          <w:vertAlign w:val="subscript"/>
        </w:rPr>
        <w:t>e</w:t>
      </w:r>
      <w:r>
        <w:rPr>
          <w:sz w:val="13"/>
        </w:rPr>
        <w:t>messag</w:t>
      </w:r>
      <w:r>
        <w:rPr>
          <w:sz w:val="20"/>
          <w:vertAlign w:val="subscript"/>
        </w:rPr>
        <w:t>N</w:t>
      </w:r>
      <w:r>
        <w:rPr>
          <w:sz w:val="13"/>
        </w:rPr>
        <w:t>ode</w:t>
      </w:r>
      <w:proofErr w:type="spellEnd"/>
    </w:p>
    <w:p w14:paraId="5AFEB10F" w14:textId="77777777" w:rsidR="004A0F92" w:rsidRDefault="009F2797">
      <w:pPr>
        <w:tabs>
          <w:tab w:val="center" w:pos="2669"/>
          <w:tab w:val="center" w:pos="5277"/>
        </w:tabs>
        <w:spacing w:after="1240" w:line="331"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5FE568" wp14:editId="45F09D53">
                <wp:simplePos x="0" y="0"/>
                <wp:positionH relativeFrom="column">
                  <wp:posOffset>810260</wp:posOffset>
                </wp:positionH>
                <wp:positionV relativeFrom="paragraph">
                  <wp:posOffset>-1100437</wp:posOffset>
                </wp:positionV>
                <wp:extent cx="3065145" cy="1532890"/>
                <wp:effectExtent l="0" t="0" r="0" b="0"/>
                <wp:wrapNone/>
                <wp:docPr id="50352" name="Group 50352"/>
                <wp:cNvGraphicFramePr/>
                <a:graphic xmlns:a="http://schemas.openxmlformats.org/drawingml/2006/main">
                  <a:graphicData uri="http://schemas.microsoft.com/office/word/2010/wordprocessingGroup">
                    <wpg:wgp>
                      <wpg:cNvGrpSpPr/>
                      <wpg:grpSpPr>
                        <a:xfrm>
                          <a:off x="0" y="0"/>
                          <a:ext cx="3065145" cy="1532890"/>
                          <a:chOff x="0" y="0"/>
                          <a:chExt cx="3065145" cy="1532890"/>
                        </a:xfrm>
                      </wpg:grpSpPr>
                      <wps:wsp>
                        <wps:cNvPr id="781" name="Shape 781"/>
                        <wps:cNvSpPr/>
                        <wps:spPr>
                          <a:xfrm>
                            <a:off x="0" y="0"/>
                            <a:ext cx="3065145" cy="1532890"/>
                          </a:xfrm>
                          <a:custGeom>
                            <a:avLst/>
                            <a:gdLst/>
                            <a:ahLst/>
                            <a:cxnLst/>
                            <a:rect l="0" t="0" r="0" b="0"/>
                            <a:pathLst>
                              <a:path w="3065145" h="1532890">
                                <a:moveTo>
                                  <a:pt x="92075" y="0"/>
                                </a:moveTo>
                                <a:lnTo>
                                  <a:pt x="2979420" y="0"/>
                                </a:lnTo>
                                <a:lnTo>
                                  <a:pt x="2985135" y="635"/>
                                </a:lnTo>
                                <a:lnTo>
                                  <a:pt x="2991485" y="1905"/>
                                </a:lnTo>
                                <a:lnTo>
                                  <a:pt x="2997200" y="3175"/>
                                </a:lnTo>
                                <a:lnTo>
                                  <a:pt x="3002915" y="5080"/>
                                </a:lnTo>
                                <a:lnTo>
                                  <a:pt x="3008630" y="6985"/>
                                </a:lnTo>
                                <a:lnTo>
                                  <a:pt x="3014345" y="9525"/>
                                </a:lnTo>
                                <a:lnTo>
                                  <a:pt x="3019425" y="12065"/>
                                </a:lnTo>
                                <a:lnTo>
                                  <a:pt x="3049905" y="41275"/>
                                </a:lnTo>
                                <a:lnTo>
                                  <a:pt x="3064510" y="80010"/>
                                </a:lnTo>
                                <a:lnTo>
                                  <a:pt x="3065145" y="92075"/>
                                </a:lnTo>
                                <a:lnTo>
                                  <a:pt x="3065145" y="1446530"/>
                                </a:lnTo>
                                <a:lnTo>
                                  <a:pt x="3064510" y="1452880"/>
                                </a:lnTo>
                                <a:lnTo>
                                  <a:pt x="3063240" y="1458595"/>
                                </a:lnTo>
                                <a:lnTo>
                                  <a:pt x="3062605" y="1464945"/>
                                </a:lnTo>
                                <a:lnTo>
                                  <a:pt x="3042920" y="1501775"/>
                                </a:lnTo>
                                <a:lnTo>
                                  <a:pt x="3024505" y="1517015"/>
                                </a:lnTo>
                                <a:lnTo>
                                  <a:pt x="3019425" y="1520825"/>
                                </a:lnTo>
                                <a:lnTo>
                                  <a:pt x="3014345" y="1523365"/>
                                </a:lnTo>
                                <a:lnTo>
                                  <a:pt x="3008630" y="1525905"/>
                                </a:lnTo>
                                <a:lnTo>
                                  <a:pt x="3002915" y="1527810"/>
                                </a:lnTo>
                                <a:lnTo>
                                  <a:pt x="2997200" y="1529715"/>
                                </a:lnTo>
                                <a:lnTo>
                                  <a:pt x="2991485" y="1530985"/>
                                </a:lnTo>
                                <a:lnTo>
                                  <a:pt x="2985135" y="1532255"/>
                                </a:lnTo>
                                <a:lnTo>
                                  <a:pt x="2979420" y="1532890"/>
                                </a:lnTo>
                                <a:lnTo>
                                  <a:pt x="86360" y="1532890"/>
                                </a:lnTo>
                                <a:lnTo>
                                  <a:pt x="80010" y="1532255"/>
                                </a:lnTo>
                                <a:lnTo>
                                  <a:pt x="74295" y="1530985"/>
                                </a:lnTo>
                                <a:lnTo>
                                  <a:pt x="68580" y="1529715"/>
                                </a:lnTo>
                                <a:lnTo>
                                  <a:pt x="62865" y="1527810"/>
                                </a:lnTo>
                                <a:lnTo>
                                  <a:pt x="57150" y="1525905"/>
                                </a:lnTo>
                                <a:lnTo>
                                  <a:pt x="51435" y="1523365"/>
                                </a:lnTo>
                                <a:lnTo>
                                  <a:pt x="46355" y="1520825"/>
                                </a:lnTo>
                                <a:lnTo>
                                  <a:pt x="41275" y="1517015"/>
                                </a:lnTo>
                                <a:lnTo>
                                  <a:pt x="36195" y="1513840"/>
                                </a:lnTo>
                                <a:lnTo>
                                  <a:pt x="15875" y="1491615"/>
                                </a:lnTo>
                                <a:lnTo>
                                  <a:pt x="12065" y="1487170"/>
                                </a:lnTo>
                                <a:lnTo>
                                  <a:pt x="9525" y="1481455"/>
                                </a:lnTo>
                                <a:lnTo>
                                  <a:pt x="6985" y="1475740"/>
                                </a:lnTo>
                                <a:lnTo>
                                  <a:pt x="5080" y="1470660"/>
                                </a:lnTo>
                                <a:lnTo>
                                  <a:pt x="3175" y="1464945"/>
                                </a:lnTo>
                                <a:lnTo>
                                  <a:pt x="1905" y="1458595"/>
                                </a:lnTo>
                                <a:lnTo>
                                  <a:pt x="635" y="1452880"/>
                                </a:lnTo>
                                <a:lnTo>
                                  <a:pt x="0" y="1446530"/>
                                </a:lnTo>
                                <a:lnTo>
                                  <a:pt x="0" y="92075"/>
                                </a:lnTo>
                                <a:lnTo>
                                  <a:pt x="9525" y="51435"/>
                                </a:lnTo>
                                <a:lnTo>
                                  <a:pt x="36195" y="19050"/>
                                </a:lnTo>
                                <a:lnTo>
                                  <a:pt x="41275" y="15875"/>
                                </a:lnTo>
                                <a:lnTo>
                                  <a:pt x="46355" y="12065"/>
                                </a:lnTo>
                                <a:lnTo>
                                  <a:pt x="51435" y="9525"/>
                                </a:lnTo>
                                <a:lnTo>
                                  <a:pt x="57150" y="6985"/>
                                </a:lnTo>
                                <a:lnTo>
                                  <a:pt x="62865" y="5080"/>
                                </a:lnTo>
                                <a:lnTo>
                                  <a:pt x="68580" y="3175"/>
                                </a:lnTo>
                                <a:lnTo>
                                  <a:pt x="74295" y="1905"/>
                                </a:lnTo>
                                <a:lnTo>
                                  <a:pt x="80010" y="635"/>
                                </a:lnTo>
                                <a:lnTo>
                                  <a:pt x="86360" y="0"/>
                                </a:lnTo>
                                <a:lnTo>
                                  <a:pt x="92075"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82" name="Shape 782"/>
                        <wps:cNvSpPr/>
                        <wps:spPr>
                          <a:xfrm>
                            <a:off x="85090" y="149225"/>
                            <a:ext cx="2937510" cy="1341120"/>
                          </a:xfrm>
                          <a:custGeom>
                            <a:avLst/>
                            <a:gdLst/>
                            <a:ahLst/>
                            <a:cxnLst/>
                            <a:rect l="0" t="0" r="0" b="0"/>
                            <a:pathLst>
                              <a:path w="2937510" h="1341120">
                                <a:moveTo>
                                  <a:pt x="75565" y="0"/>
                                </a:moveTo>
                                <a:lnTo>
                                  <a:pt x="2862580" y="0"/>
                                </a:lnTo>
                                <a:lnTo>
                                  <a:pt x="2906395" y="16510"/>
                                </a:lnTo>
                                <a:lnTo>
                                  <a:pt x="2933700" y="54610"/>
                                </a:lnTo>
                                <a:lnTo>
                                  <a:pt x="2937510" y="74930"/>
                                </a:lnTo>
                                <a:lnTo>
                                  <a:pt x="2937510" y="1265555"/>
                                </a:lnTo>
                                <a:lnTo>
                                  <a:pt x="2921000" y="1309370"/>
                                </a:lnTo>
                                <a:lnTo>
                                  <a:pt x="2882900" y="1336675"/>
                                </a:lnTo>
                                <a:lnTo>
                                  <a:pt x="2867660" y="1340485"/>
                                </a:lnTo>
                                <a:lnTo>
                                  <a:pt x="2862580" y="1341120"/>
                                </a:lnTo>
                                <a:lnTo>
                                  <a:pt x="75565" y="1341120"/>
                                </a:lnTo>
                                <a:lnTo>
                                  <a:pt x="70485" y="1340485"/>
                                </a:lnTo>
                                <a:lnTo>
                                  <a:pt x="31750" y="1324610"/>
                                </a:lnTo>
                                <a:lnTo>
                                  <a:pt x="4445" y="1286510"/>
                                </a:lnTo>
                                <a:lnTo>
                                  <a:pt x="0" y="1265555"/>
                                </a:lnTo>
                                <a:lnTo>
                                  <a:pt x="0" y="74930"/>
                                </a:lnTo>
                                <a:lnTo>
                                  <a:pt x="16510" y="31115"/>
                                </a:lnTo>
                                <a:lnTo>
                                  <a:pt x="54610" y="3810"/>
                                </a:lnTo>
                                <a:lnTo>
                                  <a:pt x="75565" y="0"/>
                                </a:lnTo>
                                <a:close/>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783" name="Shape 783"/>
                        <wps:cNvSpPr/>
                        <wps:spPr>
                          <a:xfrm>
                            <a:off x="85090" y="149225"/>
                            <a:ext cx="2937510" cy="1341120"/>
                          </a:xfrm>
                          <a:custGeom>
                            <a:avLst/>
                            <a:gdLst/>
                            <a:ahLst/>
                            <a:cxnLst/>
                            <a:rect l="0" t="0" r="0" b="0"/>
                            <a:pathLst>
                              <a:path w="2937510" h="1341120">
                                <a:moveTo>
                                  <a:pt x="80645" y="0"/>
                                </a:moveTo>
                                <a:lnTo>
                                  <a:pt x="2862580" y="0"/>
                                </a:lnTo>
                                <a:lnTo>
                                  <a:pt x="2867660" y="635"/>
                                </a:lnTo>
                                <a:lnTo>
                                  <a:pt x="2872740" y="1270"/>
                                </a:lnTo>
                                <a:lnTo>
                                  <a:pt x="2877820" y="2540"/>
                                </a:lnTo>
                                <a:lnTo>
                                  <a:pt x="2882900" y="3810"/>
                                </a:lnTo>
                                <a:lnTo>
                                  <a:pt x="2917825" y="27305"/>
                                </a:lnTo>
                                <a:lnTo>
                                  <a:pt x="2936240" y="64770"/>
                                </a:lnTo>
                                <a:lnTo>
                                  <a:pt x="2937510" y="80645"/>
                                </a:lnTo>
                                <a:lnTo>
                                  <a:pt x="2937510" y="1260475"/>
                                </a:lnTo>
                                <a:lnTo>
                                  <a:pt x="2931795" y="1291590"/>
                                </a:lnTo>
                                <a:lnTo>
                                  <a:pt x="2929255" y="1296035"/>
                                </a:lnTo>
                                <a:lnTo>
                                  <a:pt x="2901950" y="1327150"/>
                                </a:lnTo>
                                <a:lnTo>
                                  <a:pt x="2887980" y="1334770"/>
                                </a:lnTo>
                                <a:lnTo>
                                  <a:pt x="2882900" y="1336675"/>
                                </a:lnTo>
                                <a:lnTo>
                                  <a:pt x="2856865" y="1341120"/>
                                </a:lnTo>
                                <a:lnTo>
                                  <a:pt x="80645" y="1341120"/>
                                </a:lnTo>
                                <a:lnTo>
                                  <a:pt x="40640" y="1330325"/>
                                </a:lnTo>
                                <a:lnTo>
                                  <a:pt x="24130" y="1317625"/>
                                </a:lnTo>
                                <a:lnTo>
                                  <a:pt x="20320" y="1313815"/>
                                </a:lnTo>
                                <a:lnTo>
                                  <a:pt x="16510" y="1309370"/>
                                </a:lnTo>
                                <a:lnTo>
                                  <a:pt x="13970" y="1304925"/>
                                </a:lnTo>
                                <a:lnTo>
                                  <a:pt x="10795" y="1301115"/>
                                </a:lnTo>
                                <a:lnTo>
                                  <a:pt x="8255" y="1296035"/>
                                </a:lnTo>
                                <a:lnTo>
                                  <a:pt x="6350" y="1291590"/>
                                </a:lnTo>
                                <a:lnTo>
                                  <a:pt x="4445" y="1286510"/>
                                </a:lnTo>
                                <a:lnTo>
                                  <a:pt x="2540" y="1281430"/>
                                </a:lnTo>
                                <a:lnTo>
                                  <a:pt x="1905" y="1276350"/>
                                </a:lnTo>
                                <a:lnTo>
                                  <a:pt x="635" y="1271270"/>
                                </a:lnTo>
                                <a:lnTo>
                                  <a:pt x="0" y="1265555"/>
                                </a:lnTo>
                                <a:lnTo>
                                  <a:pt x="0" y="74930"/>
                                </a:lnTo>
                                <a:lnTo>
                                  <a:pt x="635" y="69850"/>
                                </a:lnTo>
                                <a:lnTo>
                                  <a:pt x="16510" y="31115"/>
                                </a:lnTo>
                                <a:lnTo>
                                  <a:pt x="24130" y="23495"/>
                                </a:lnTo>
                                <a:lnTo>
                                  <a:pt x="27305" y="19685"/>
                                </a:lnTo>
                                <a:lnTo>
                                  <a:pt x="64770" y="1270"/>
                                </a:lnTo>
                                <a:lnTo>
                                  <a:pt x="75565" y="0"/>
                                </a:lnTo>
                                <a:lnTo>
                                  <a:pt x="80645" y="0"/>
                                </a:lnTo>
                                <a:close/>
                              </a:path>
                            </a:pathLst>
                          </a:custGeom>
                          <a:ln w="12700" cap="flat">
                            <a:round/>
                          </a:ln>
                        </wps:spPr>
                        <wps:style>
                          <a:lnRef idx="1">
                            <a:srgbClr val="666666"/>
                          </a:lnRef>
                          <a:fillRef idx="0">
                            <a:srgbClr val="000000">
                              <a:alpha val="0"/>
                            </a:srgbClr>
                          </a:fillRef>
                          <a:effectRef idx="0">
                            <a:scrgbClr r="0" g="0" b="0"/>
                          </a:effectRef>
                          <a:fontRef idx="none"/>
                        </wps:style>
                        <wps:bodyPr/>
                      </wps:wsp>
                      <wps:wsp>
                        <wps:cNvPr id="55080" name="Shape 55080"/>
                        <wps:cNvSpPr/>
                        <wps:spPr>
                          <a:xfrm>
                            <a:off x="297815" y="382905"/>
                            <a:ext cx="766445" cy="1021715"/>
                          </a:xfrm>
                          <a:custGeom>
                            <a:avLst/>
                            <a:gdLst/>
                            <a:ahLst/>
                            <a:cxnLst/>
                            <a:rect l="0" t="0" r="0" b="0"/>
                            <a:pathLst>
                              <a:path w="766445" h="1021715">
                                <a:moveTo>
                                  <a:pt x="0" y="0"/>
                                </a:moveTo>
                                <a:lnTo>
                                  <a:pt x="766445" y="0"/>
                                </a:lnTo>
                                <a:lnTo>
                                  <a:pt x="766445" y="1021715"/>
                                </a:lnTo>
                                <a:lnTo>
                                  <a:pt x="0" y="1021715"/>
                                </a:lnTo>
                                <a:lnTo>
                                  <a:pt x="0" y="0"/>
                                </a:lnTo>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55081" name="Shape 55081"/>
                        <wps:cNvSpPr/>
                        <wps:spPr>
                          <a:xfrm>
                            <a:off x="1404620" y="382905"/>
                            <a:ext cx="1532890" cy="1021715"/>
                          </a:xfrm>
                          <a:custGeom>
                            <a:avLst/>
                            <a:gdLst/>
                            <a:ahLst/>
                            <a:cxnLst/>
                            <a:rect l="0" t="0" r="0" b="0"/>
                            <a:pathLst>
                              <a:path w="1532890" h="1021715">
                                <a:moveTo>
                                  <a:pt x="0" y="0"/>
                                </a:moveTo>
                                <a:lnTo>
                                  <a:pt x="1532890" y="0"/>
                                </a:lnTo>
                                <a:lnTo>
                                  <a:pt x="1532890" y="1021715"/>
                                </a:lnTo>
                                <a:lnTo>
                                  <a:pt x="0" y="1021715"/>
                                </a:lnTo>
                                <a:lnTo>
                                  <a:pt x="0" y="0"/>
                                </a:lnTo>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786" name="Shape 786"/>
                        <wps:cNvSpPr/>
                        <wps:spPr>
                          <a:xfrm>
                            <a:off x="1404620" y="382905"/>
                            <a:ext cx="1532890" cy="1021715"/>
                          </a:xfrm>
                          <a:custGeom>
                            <a:avLst/>
                            <a:gdLst/>
                            <a:ahLst/>
                            <a:cxnLst/>
                            <a:rect l="0" t="0" r="0" b="0"/>
                            <a:pathLst>
                              <a:path w="1532890" h="1021715">
                                <a:moveTo>
                                  <a:pt x="0" y="0"/>
                                </a:moveTo>
                                <a:lnTo>
                                  <a:pt x="1532890" y="0"/>
                                </a:lnTo>
                                <a:lnTo>
                                  <a:pt x="1532890" y="1021715"/>
                                </a:lnTo>
                                <a:lnTo>
                                  <a:pt x="0" y="1021715"/>
                                </a:lnTo>
                                <a:close/>
                              </a:path>
                            </a:pathLst>
                          </a:custGeom>
                          <a:ln w="12700" cap="flat">
                            <a:round/>
                          </a:ln>
                        </wps:spPr>
                        <wps:style>
                          <a:lnRef idx="1">
                            <a:srgbClr val="666666"/>
                          </a:lnRef>
                          <a:fillRef idx="0">
                            <a:srgbClr val="000000">
                              <a:alpha val="0"/>
                            </a:srgbClr>
                          </a:fillRef>
                          <a:effectRef idx="0">
                            <a:scrgbClr r="0" g="0" b="0"/>
                          </a:effectRef>
                          <a:fontRef idx="none"/>
                        </wps:style>
                        <wps:bodyPr/>
                      </wps:wsp>
                      <wps:wsp>
                        <wps:cNvPr id="787" name="Shape 787"/>
                        <wps:cNvSpPr/>
                        <wps:spPr>
                          <a:xfrm>
                            <a:off x="1404620" y="382905"/>
                            <a:ext cx="1532255" cy="0"/>
                          </a:xfrm>
                          <a:custGeom>
                            <a:avLst/>
                            <a:gdLst/>
                            <a:ahLst/>
                            <a:cxnLst/>
                            <a:rect l="0" t="0" r="0" b="0"/>
                            <a:pathLst>
                              <a:path w="1532255">
                                <a:moveTo>
                                  <a:pt x="1532255" y="0"/>
                                </a:moveTo>
                                <a:lnTo>
                                  <a:pt x="0" y="0"/>
                                </a:lnTo>
                                <a:close/>
                              </a:path>
                            </a:pathLst>
                          </a:custGeom>
                          <a:ln w="0" cap="flat">
                            <a:round/>
                          </a:ln>
                        </wps:spPr>
                        <wps:style>
                          <a:lnRef idx="0">
                            <a:srgbClr val="000000">
                              <a:alpha val="0"/>
                            </a:srgbClr>
                          </a:lnRef>
                          <a:fillRef idx="1">
                            <a:srgbClr val="000000">
                              <a:alpha val="5098"/>
                            </a:srgbClr>
                          </a:fillRef>
                          <a:effectRef idx="0">
                            <a:scrgbClr r="0" g="0" b="0"/>
                          </a:effectRef>
                          <a:fontRef idx="none"/>
                        </wps:style>
                        <wps:bodyPr/>
                      </wps:wsp>
                      <wps:wsp>
                        <wps:cNvPr id="788" name="Shape 788"/>
                        <wps:cNvSpPr/>
                        <wps:spPr>
                          <a:xfrm>
                            <a:off x="1404620" y="382905"/>
                            <a:ext cx="0" cy="1021715"/>
                          </a:xfrm>
                          <a:custGeom>
                            <a:avLst/>
                            <a:gdLst/>
                            <a:ahLst/>
                            <a:cxnLst/>
                            <a:rect l="0" t="0" r="0" b="0"/>
                            <a:pathLst>
                              <a:path h="1021715">
                                <a:moveTo>
                                  <a:pt x="0" y="1021715"/>
                                </a:moveTo>
                                <a:lnTo>
                                  <a:pt x="0" y="0"/>
                                </a:lnTo>
                                <a:close/>
                              </a:path>
                            </a:pathLst>
                          </a:custGeom>
                          <a:ln w="0" cap="flat">
                            <a:round/>
                          </a:ln>
                        </wps:spPr>
                        <wps:style>
                          <a:lnRef idx="0">
                            <a:srgbClr val="000000">
                              <a:alpha val="0"/>
                            </a:srgbClr>
                          </a:lnRef>
                          <a:fillRef idx="1">
                            <a:srgbClr val="000000">
                              <a:alpha val="10196"/>
                            </a:srgbClr>
                          </a:fillRef>
                          <a:effectRef idx="0">
                            <a:scrgbClr r="0" g="0" b="0"/>
                          </a:effectRef>
                          <a:fontRef idx="none"/>
                        </wps:style>
                        <wps:bodyPr/>
                      </wps:wsp>
                      <wps:wsp>
                        <wps:cNvPr id="789" name="Shape 789"/>
                        <wps:cNvSpPr/>
                        <wps:spPr>
                          <a:xfrm>
                            <a:off x="1404620" y="382905"/>
                            <a:ext cx="0" cy="1021715"/>
                          </a:xfrm>
                          <a:custGeom>
                            <a:avLst/>
                            <a:gdLst/>
                            <a:ahLst/>
                            <a:cxnLst/>
                            <a:rect l="0" t="0" r="0" b="0"/>
                            <a:pathLst>
                              <a:path h="1021715">
                                <a:moveTo>
                                  <a:pt x="0" y="1021715"/>
                                </a:moveTo>
                                <a:lnTo>
                                  <a:pt x="0" y="0"/>
                                </a:lnTo>
                              </a:path>
                            </a:pathLst>
                          </a:custGeom>
                          <a:ln w="12700" cap="flat">
                            <a:round/>
                          </a:ln>
                        </wps:spPr>
                        <wps:style>
                          <a:lnRef idx="1">
                            <a:srgbClr val="666666"/>
                          </a:lnRef>
                          <a:fillRef idx="0">
                            <a:srgbClr val="000000">
                              <a:alpha val="0"/>
                            </a:srgbClr>
                          </a:fillRef>
                          <a:effectRef idx="0">
                            <a:scrgbClr r="0" g="0" b="0"/>
                          </a:effectRef>
                          <a:fontRef idx="none"/>
                        </wps:style>
                        <wps:bodyPr/>
                      </wps:wsp>
                      <wps:wsp>
                        <wps:cNvPr id="790" name="Shape 790"/>
                        <wps:cNvSpPr/>
                        <wps:spPr>
                          <a:xfrm>
                            <a:off x="1404620" y="382905"/>
                            <a:ext cx="1532255" cy="0"/>
                          </a:xfrm>
                          <a:custGeom>
                            <a:avLst/>
                            <a:gdLst/>
                            <a:ahLst/>
                            <a:cxnLst/>
                            <a:rect l="0" t="0" r="0" b="0"/>
                            <a:pathLst>
                              <a:path w="1532255">
                                <a:moveTo>
                                  <a:pt x="0" y="0"/>
                                </a:moveTo>
                                <a:lnTo>
                                  <a:pt x="1532255" y="0"/>
                                </a:lnTo>
                              </a:path>
                            </a:pathLst>
                          </a:custGeom>
                          <a:ln w="12700" cap="flat">
                            <a:round/>
                          </a:ln>
                        </wps:spPr>
                        <wps:style>
                          <a:lnRef idx="1">
                            <a:srgbClr val="666666"/>
                          </a:lnRef>
                          <a:fillRef idx="0">
                            <a:srgbClr val="000000">
                              <a:alpha val="0"/>
                            </a:srgbClr>
                          </a:fillRef>
                          <a:effectRef idx="0">
                            <a:scrgbClr r="0" g="0" b="0"/>
                          </a:effectRef>
                          <a:fontRef idx="none"/>
                        </wps:style>
                        <wps:bodyPr/>
                      </wps:wsp>
                      <wps:wsp>
                        <wps:cNvPr id="55082" name="Shape 55082"/>
                        <wps:cNvSpPr/>
                        <wps:spPr>
                          <a:xfrm>
                            <a:off x="1372235" y="763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1068705" y="751205"/>
                            <a:ext cx="29845" cy="29845"/>
                          </a:xfrm>
                          <a:custGeom>
                            <a:avLst/>
                            <a:gdLst/>
                            <a:ahLst/>
                            <a:cxnLst/>
                            <a:rect l="0" t="0" r="0" b="0"/>
                            <a:pathLst>
                              <a:path w="29845" h="29845">
                                <a:moveTo>
                                  <a:pt x="29845" y="0"/>
                                </a:moveTo>
                                <a:lnTo>
                                  <a:pt x="22225" y="14605"/>
                                </a:lnTo>
                                <a:lnTo>
                                  <a:pt x="29845" y="29845"/>
                                </a:lnTo>
                                <a:lnTo>
                                  <a:pt x="0" y="14605"/>
                                </a:lnTo>
                                <a:lnTo>
                                  <a:pt x="29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1068705" y="751205"/>
                            <a:ext cx="29845" cy="29845"/>
                          </a:xfrm>
                          <a:custGeom>
                            <a:avLst/>
                            <a:gdLst/>
                            <a:ahLst/>
                            <a:cxnLst/>
                            <a:rect l="0" t="0" r="0" b="0"/>
                            <a:pathLst>
                              <a:path w="29845" h="29845">
                                <a:moveTo>
                                  <a:pt x="0" y="14605"/>
                                </a:moveTo>
                                <a:lnTo>
                                  <a:pt x="29845" y="0"/>
                                </a:lnTo>
                                <a:lnTo>
                                  <a:pt x="22225" y="14605"/>
                                </a:lnTo>
                                <a:lnTo>
                                  <a:pt x="29845" y="29845"/>
                                </a:lnTo>
                                <a:lnTo>
                                  <a:pt x="0" y="1460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1370330" y="751205"/>
                            <a:ext cx="29845" cy="29845"/>
                          </a:xfrm>
                          <a:custGeom>
                            <a:avLst/>
                            <a:gdLst/>
                            <a:ahLst/>
                            <a:cxnLst/>
                            <a:rect l="0" t="0" r="0" b="0"/>
                            <a:pathLst>
                              <a:path w="29845" h="29845">
                                <a:moveTo>
                                  <a:pt x="0" y="0"/>
                                </a:moveTo>
                                <a:lnTo>
                                  <a:pt x="29845" y="14605"/>
                                </a:lnTo>
                                <a:lnTo>
                                  <a:pt x="0" y="29845"/>
                                </a:lnTo>
                                <a:lnTo>
                                  <a:pt x="7620" y="146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1370330" y="751205"/>
                            <a:ext cx="29845" cy="29845"/>
                          </a:xfrm>
                          <a:custGeom>
                            <a:avLst/>
                            <a:gdLst/>
                            <a:ahLst/>
                            <a:cxnLst/>
                            <a:rect l="0" t="0" r="0" b="0"/>
                            <a:pathLst>
                              <a:path w="29845" h="29845">
                                <a:moveTo>
                                  <a:pt x="29845" y="14605"/>
                                </a:moveTo>
                                <a:lnTo>
                                  <a:pt x="0" y="29845"/>
                                </a:lnTo>
                                <a:lnTo>
                                  <a:pt x="7620" y="14605"/>
                                </a:lnTo>
                                <a:lnTo>
                                  <a:pt x="0" y="0"/>
                                </a:lnTo>
                                <a:lnTo>
                                  <a:pt x="29845" y="1460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6" name="Shape 796"/>
                        <wps:cNvSpPr/>
                        <wps:spPr>
                          <a:xfrm>
                            <a:off x="1447165" y="595630"/>
                            <a:ext cx="510540" cy="340360"/>
                          </a:xfrm>
                          <a:custGeom>
                            <a:avLst/>
                            <a:gdLst/>
                            <a:ahLst/>
                            <a:cxnLst/>
                            <a:rect l="0" t="0" r="0" b="0"/>
                            <a:pathLst>
                              <a:path w="510540" h="340360">
                                <a:moveTo>
                                  <a:pt x="238760" y="0"/>
                                </a:moveTo>
                                <a:lnTo>
                                  <a:pt x="263525" y="0"/>
                                </a:lnTo>
                                <a:lnTo>
                                  <a:pt x="313055" y="4445"/>
                                </a:lnTo>
                                <a:lnTo>
                                  <a:pt x="360680" y="15240"/>
                                </a:lnTo>
                                <a:lnTo>
                                  <a:pt x="403860" y="31750"/>
                                </a:lnTo>
                                <a:lnTo>
                                  <a:pt x="441960" y="53975"/>
                                </a:lnTo>
                                <a:lnTo>
                                  <a:pt x="472440" y="80010"/>
                                </a:lnTo>
                                <a:lnTo>
                                  <a:pt x="497205" y="115570"/>
                                </a:lnTo>
                                <a:lnTo>
                                  <a:pt x="510540" y="159385"/>
                                </a:lnTo>
                                <a:lnTo>
                                  <a:pt x="510540" y="175895"/>
                                </a:lnTo>
                                <a:lnTo>
                                  <a:pt x="502285" y="214630"/>
                                </a:lnTo>
                                <a:lnTo>
                                  <a:pt x="476250" y="255270"/>
                                </a:lnTo>
                                <a:lnTo>
                                  <a:pt x="447675" y="282575"/>
                                </a:lnTo>
                                <a:lnTo>
                                  <a:pt x="410845" y="305435"/>
                                </a:lnTo>
                                <a:lnTo>
                                  <a:pt x="368300" y="323215"/>
                                </a:lnTo>
                                <a:lnTo>
                                  <a:pt x="321310" y="334645"/>
                                </a:lnTo>
                                <a:lnTo>
                                  <a:pt x="271780" y="340360"/>
                                </a:lnTo>
                                <a:lnTo>
                                  <a:pt x="263525" y="340360"/>
                                </a:lnTo>
                                <a:lnTo>
                                  <a:pt x="238760" y="340360"/>
                                </a:lnTo>
                                <a:lnTo>
                                  <a:pt x="197485" y="335915"/>
                                </a:lnTo>
                                <a:lnTo>
                                  <a:pt x="149860" y="325120"/>
                                </a:lnTo>
                                <a:lnTo>
                                  <a:pt x="106680" y="308610"/>
                                </a:lnTo>
                                <a:lnTo>
                                  <a:pt x="68580" y="286385"/>
                                </a:lnTo>
                                <a:lnTo>
                                  <a:pt x="38100" y="260350"/>
                                </a:lnTo>
                                <a:lnTo>
                                  <a:pt x="13335" y="224790"/>
                                </a:lnTo>
                                <a:lnTo>
                                  <a:pt x="0" y="181610"/>
                                </a:lnTo>
                                <a:lnTo>
                                  <a:pt x="0" y="164465"/>
                                </a:lnTo>
                                <a:lnTo>
                                  <a:pt x="8255" y="126365"/>
                                </a:lnTo>
                                <a:lnTo>
                                  <a:pt x="33655" y="85090"/>
                                </a:lnTo>
                                <a:lnTo>
                                  <a:pt x="62865" y="57785"/>
                                </a:lnTo>
                                <a:lnTo>
                                  <a:pt x="99695" y="34925"/>
                                </a:lnTo>
                                <a:lnTo>
                                  <a:pt x="142240" y="17145"/>
                                </a:lnTo>
                                <a:lnTo>
                                  <a:pt x="189230" y="5715"/>
                                </a:lnTo>
                                <a:lnTo>
                                  <a:pt x="2387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7" name="Shape 797"/>
                        <wps:cNvSpPr/>
                        <wps:spPr>
                          <a:xfrm>
                            <a:off x="1447165" y="595630"/>
                            <a:ext cx="510540" cy="340360"/>
                          </a:xfrm>
                          <a:custGeom>
                            <a:avLst/>
                            <a:gdLst/>
                            <a:ahLst/>
                            <a:cxnLst/>
                            <a:rect l="0" t="0" r="0" b="0"/>
                            <a:pathLst>
                              <a:path w="510540" h="340360">
                                <a:moveTo>
                                  <a:pt x="510540" y="170180"/>
                                </a:moveTo>
                                <a:lnTo>
                                  <a:pt x="510540" y="181610"/>
                                </a:lnTo>
                                <a:lnTo>
                                  <a:pt x="509270" y="186690"/>
                                </a:lnTo>
                                <a:lnTo>
                                  <a:pt x="508635" y="192405"/>
                                </a:lnTo>
                                <a:lnTo>
                                  <a:pt x="507365" y="198120"/>
                                </a:lnTo>
                                <a:lnTo>
                                  <a:pt x="505460" y="203200"/>
                                </a:lnTo>
                                <a:lnTo>
                                  <a:pt x="504190" y="208915"/>
                                </a:lnTo>
                                <a:lnTo>
                                  <a:pt x="491490" y="235585"/>
                                </a:lnTo>
                                <a:lnTo>
                                  <a:pt x="488315" y="240665"/>
                                </a:lnTo>
                                <a:lnTo>
                                  <a:pt x="467360" y="264795"/>
                                </a:lnTo>
                                <a:lnTo>
                                  <a:pt x="462915" y="269240"/>
                                </a:lnTo>
                                <a:lnTo>
                                  <a:pt x="435610" y="290830"/>
                                </a:lnTo>
                                <a:lnTo>
                                  <a:pt x="429895" y="294640"/>
                                </a:lnTo>
                                <a:lnTo>
                                  <a:pt x="423545" y="298450"/>
                                </a:lnTo>
                                <a:lnTo>
                                  <a:pt x="417195" y="301625"/>
                                </a:lnTo>
                                <a:lnTo>
                                  <a:pt x="410845" y="305435"/>
                                </a:lnTo>
                                <a:lnTo>
                                  <a:pt x="403860" y="308610"/>
                                </a:lnTo>
                                <a:lnTo>
                                  <a:pt x="396875" y="311785"/>
                                </a:lnTo>
                                <a:lnTo>
                                  <a:pt x="389890" y="314960"/>
                                </a:lnTo>
                                <a:lnTo>
                                  <a:pt x="382905" y="317500"/>
                                </a:lnTo>
                                <a:lnTo>
                                  <a:pt x="375920" y="320675"/>
                                </a:lnTo>
                                <a:lnTo>
                                  <a:pt x="368300" y="323215"/>
                                </a:lnTo>
                                <a:lnTo>
                                  <a:pt x="360680" y="325120"/>
                                </a:lnTo>
                                <a:lnTo>
                                  <a:pt x="353060" y="327660"/>
                                </a:lnTo>
                                <a:lnTo>
                                  <a:pt x="345440" y="329565"/>
                                </a:lnTo>
                                <a:lnTo>
                                  <a:pt x="337185" y="331470"/>
                                </a:lnTo>
                                <a:lnTo>
                                  <a:pt x="329565" y="333375"/>
                                </a:lnTo>
                                <a:lnTo>
                                  <a:pt x="321310" y="334645"/>
                                </a:lnTo>
                                <a:lnTo>
                                  <a:pt x="313055" y="335915"/>
                                </a:lnTo>
                                <a:lnTo>
                                  <a:pt x="304800" y="337185"/>
                                </a:lnTo>
                                <a:lnTo>
                                  <a:pt x="296545" y="338455"/>
                                </a:lnTo>
                                <a:lnTo>
                                  <a:pt x="288290" y="339090"/>
                                </a:lnTo>
                                <a:lnTo>
                                  <a:pt x="280035" y="339725"/>
                                </a:lnTo>
                                <a:lnTo>
                                  <a:pt x="271780" y="340360"/>
                                </a:lnTo>
                                <a:lnTo>
                                  <a:pt x="238760" y="340360"/>
                                </a:lnTo>
                                <a:lnTo>
                                  <a:pt x="230505" y="339725"/>
                                </a:lnTo>
                                <a:lnTo>
                                  <a:pt x="221615" y="339090"/>
                                </a:lnTo>
                                <a:lnTo>
                                  <a:pt x="213360" y="338455"/>
                                </a:lnTo>
                                <a:lnTo>
                                  <a:pt x="205105" y="337185"/>
                                </a:lnTo>
                                <a:lnTo>
                                  <a:pt x="197485" y="335915"/>
                                </a:lnTo>
                                <a:lnTo>
                                  <a:pt x="189230" y="334645"/>
                                </a:lnTo>
                                <a:lnTo>
                                  <a:pt x="180975" y="333375"/>
                                </a:lnTo>
                                <a:lnTo>
                                  <a:pt x="173355" y="331470"/>
                                </a:lnTo>
                                <a:lnTo>
                                  <a:pt x="165100" y="329565"/>
                                </a:lnTo>
                                <a:lnTo>
                                  <a:pt x="157480" y="327660"/>
                                </a:lnTo>
                                <a:lnTo>
                                  <a:pt x="149860" y="325120"/>
                                </a:lnTo>
                                <a:lnTo>
                                  <a:pt x="142240" y="323215"/>
                                </a:lnTo>
                                <a:lnTo>
                                  <a:pt x="134620" y="320675"/>
                                </a:lnTo>
                                <a:lnTo>
                                  <a:pt x="127635" y="317500"/>
                                </a:lnTo>
                                <a:lnTo>
                                  <a:pt x="120015" y="314960"/>
                                </a:lnTo>
                                <a:lnTo>
                                  <a:pt x="113030" y="311785"/>
                                </a:lnTo>
                                <a:lnTo>
                                  <a:pt x="106680" y="308610"/>
                                </a:lnTo>
                                <a:lnTo>
                                  <a:pt x="99695" y="305435"/>
                                </a:lnTo>
                                <a:lnTo>
                                  <a:pt x="93345" y="301625"/>
                                </a:lnTo>
                                <a:lnTo>
                                  <a:pt x="86995" y="298450"/>
                                </a:lnTo>
                                <a:lnTo>
                                  <a:pt x="52705" y="273685"/>
                                </a:lnTo>
                                <a:lnTo>
                                  <a:pt x="26035" y="245745"/>
                                </a:lnTo>
                                <a:lnTo>
                                  <a:pt x="10795" y="219710"/>
                                </a:lnTo>
                                <a:lnTo>
                                  <a:pt x="8255" y="214630"/>
                                </a:lnTo>
                                <a:lnTo>
                                  <a:pt x="6350" y="208915"/>
                                </a:lnTo>
                                <a:lnTo>
                                  <a:pt x="4445" y="203200"/>
                                </a:lnTo>
                                <a:lnTo>
                                  <a:pt x="3175" y="198120"/>
                                </a:lnTo>
                                <a:lnTo>
                                  <a:pt x="1905" y="192405"/>
                                </a:lnTo>
                                <a:lnTo>
                                  <a:pt x="1270" y="186690"/>
                                </a:lnTo>
                                <a:lnTo>
                                  <a:pt x="0" y="181610"/>
                                </a:lnTo>
                                <a:lnTo>
                                  <a:pt x="0" y="159385"/>
                                </a:lnTo>
                                <a:lnTo>
                                  <a:pt x="1270" y="153670"/>
                                </a:lnTo>
                                <a:lnTo>
                                  <a:pt x="1905" y="147955"/>
                                </a:lnTo>
                                <a:lnTo>
                                  <a:pt x="10795" y="120650"/>
                                </a:lnTo>
                                <a:lnTo>
                                  <a:pt x="13335" y="115570"/>
                                </a:lnTo>
                                <a:lnTo>
                                  <a:pt x="29845" y="90170"/>
                                </a:lnTo>
                                <a:lnTo>
                                  <a:pt x="33655" y="85090"/>
                                </a:lnTo>
                                <a:lnTo>
                                  <a:pt x="57785" y="62230"/>
                                </a:lnTo>
                                <a:lnTo>
                                  <a:pt x="62865" y="57785"/>
                                </a:lnTo>
                                <a:lnTo>
                                  <a:pt x="99695" y="34925"/>
                                </a:lnTo>
                                <a:lnTo>
                                  <a:pt x="134620" y="20320"/>
                                </a:lnTo>
                                <a:lnTo>
                                  <a:pt x="142240" y="17145"/>
                                </a:lnTo>
                                <a:lnTo>
                                  <a:pt x="180975" y="6985"/>
                                </a:lnTo>
                                <a:lnTo>
                                  <a:pt x="221615" y="1270"/>
                                </a:lnTo>
                                <a:lnTo>
                                  <a:pt x="230505" y="635"/>
                                </a:lnTo>
                                <a:lnTo>
                                  <a:pt x="238760" y="0"/>
                                </a:lnTo>
                                <a:lnTo>
                                  <a:pt x="271780" y="0"/>
                                </a:lnTo>
                                <a:lnTo>
                                  <a:pt x="280035" y="635"/>
                                </a:lnTo>
                                <a:lnTo>
                                  <a:pt x="288290" y="1270"/>
                                </a:lnTo>
                                <a:lnTo>
                                  <a:pt x="329565" y="6985"/>
                                </a:lnTo>
                                <a:lnTo>
                                  <a:pt x="353060" y="12700"/>
                                </a:lnTo>
                                <a:lnTo>
                                  <a:pt x="360680" y="15240"/>
                                </a:lnTo>
                                <a:lnTo>
                                  <a:pt x="368300" y="17145"/>
                                </a:lnTo>
                                <a:lnTo>
                                  <a:pt x="375920" y="20320"/>
                                </a:lnTo>
                                <a:lnTo>
                                  <a:pt x="382905" y="22860"/>
                                </a:lnTo>
                                <a:lnTo>
                                  <a:pt x="423545" y="41910"/>
                                </a:lnTo>
                                <a:lnTo>
                                  <a:pt x="435610" y="49530"/>
                                </a:lnTo>
                                <a:lnTo>
                                  <a:pt x="441960" y="53975"/>
                                </a:lnTo>
                                <a:lnTo>
                                  <a:pt x="447675" y="57785"/>
                                </a:lnTo>
                                <a:lnTo>
                                  <a:pt x="452755" y="62230"/>
                                </a:lnTo>
                                <a:lnTo>
                                  <a:pt x="457835" y="66675"/>
                                </a:lnTo>
                                <a:lnTo>
                                  <a:pt x="462915" y="71120"/>
                                </a:lnTo>
                                <a:lnTo>
                                  <a:pt x="467360" y="75565"/>
                                </a:lnTo>
                                <a:lnTo>
                                  <a:pt x="472440" y="80010"/>
                                </a:lnTo>
                                <a:lnTo>
                                  <a:pt x="491490" y="104775"/>
                                </a:lnTo>
                                <a:lnTo>
                                  <a:pt x="494665" y="110490"/>
                                </a:lnTo>
                                <a:lnTo>
                                  <a:pt x="505460" y="137160"/>
                                </a:lnTo>
                                <a:lnTo>
                                  <a:pt x="507365" y="142240"/>
                                </a:lnTo>
                                <a:lnTo>
                                  <a:pt x="508635" y="147955"/>
                                </a:lnTo>
                                <a:lnTo>
                                  <a:pt x="509270" y="153670"/>
                                </a:lnTo>
                                <a:lnTo>
                                  <a:pt x="510540" y="159385"/>
                                </a:lnTo>
                                <a:lnTo>
                                  <a:pt x="510540" y="1701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2383790" y="595630"/>
                            <a:ext cx="510540" cy="340360"/>
                          </a:xfrm>
                          <a:custGeom>
                            <a:avLst/>
                            <a:gdLst/>
                            <a:ahLst/>
                            <a:cxnLst/>
                            <a:rect l="0" t="0" r="0" b="0"/>
                            <a:pathLst>
                              <a:path w="510540" h="340360">
                                <a:moveTo>
                                  <a:pt x="238125" y="0"/>
                                </a:moveTo>
                                <a:lnTo>
                                  <a:pt x="263525" y="0"/>
                                </a:lnTo>
                                <a:lnTo>
                                  <a:pt x="313055" y="4445"/>
                                </a:lnTo>
                                <a:lnTo>
                                  <a:pt x="360680" y="15240"/>
                                </a:lnTo>
                                <a:lnTo>
                                  <a:pt x="403860" y="31750"/>
                                </a:lnTo>
                                <a:lnTo>
                                  <a:pt x="441960" y="53975"/>
                                </a:lnTo>
                                <a:lnTo>
                                  <a:pt x="472440" y="80010"/>
                                </a:lnTo>
                                <a:lnTo>
                                  <a:pt x="497205" y="115570"/>
                                </a:lnTo>
                                <a:lnTo>
                                  <a:pt x="509905" y="159385"/>
                                </a:lnTo>
                                <a:lnTo>
                                  <a:pt x="510540" y="164465"/>
                                </a:lnTo>
                                <a:lnTo>
                                  <a:pt x="510540" y="175895"/>
                                </a:lnTo>
                                <a:lnTo>
                                  <a:pt x="502285" y="214630"/>
                                </a:lnTo>
                                <a:lnTo>
                                  <a:pt x="476250" y="255270"/>
                                </a:lnTo>
                                <a:lnTo>
                                  <a:pt x="447040" y="282575"/>
                                </a:lnTo>
                                <a:lnTo>
                                  <a:pt x="410845" y="305435"/>
                                </a:lnTo>
                                <a:lnTo>
                                  <a:pt x="368300" y="323215"/>
                                </a:lnTo>
                                <a:lnTo>
                                  <a:pt x="321310" y="334645"/>
                                </a:lnTo>
                                <a:lnTo>
                                  <a:pt x="271780" y="340360"/>
                                </a:lnTo>
                                <a:lnTo>
                                  <a:pt x="263525" y="340360"/>
                                </a:lnTo>
                                <a:lnTo>
                                  <a:pt x="238125" y="340360"/>
                                </a:lnTo>
                                <a:lnTo>
                                  <a:pt x="196850" y="335915"/>
                                </a:lnTo>
                                <a:lnTo>
                                  <a:pt x="149860" y="325120"/>
                                </a:lnTo>
                                <a:lnTo>
                                  <a:pt x="106045" y="308610"/>
                                </a:lnTo>
                                <a:lnTo>
                                  <a:pt x="68580" y="286385"/>
                                </a:lnTo>
                                <a:lnTo>
                                  <a:pt x="38100" y="260350"/>
                                </a:lnTo>
                                <a:lnTo>
                                  <a:pt x="13335" y="224790"/>
                                </a:lnTo>
                                <a:lnTo>
                                  <a:pt x="0" y="181610"/>
                                </a:lnTo>
                                <a:lnTo>
                                  <a:pt x="0" y="164465"/>
                                </a:lnTo>
                                <a:lnTo>
                                  <a:pt x="8255" y="126365"/>
                                </a:lnTo>
                                <a:lnTo>
                                  <a:pt x="33655" y="85090"/>
                                </a:lnTo>
                                <a:lnTo>
                                  <a:pt x="62865" y="57785"/>
                                </a:lnTo>
                                <a:lnTo>
                                  <a:pt x="99695" y="34925"/>
                                </a:lnTo>
                                <a:lnTo>
                                  <a:pt x="142240" y="17145"/>
                                </a:lnTo>
                                <a:lnTo>
                                  <a:pt x="189230" y="5715"/>
                                </a:lnTo>
                                <a:lnTo>
                                  <a:pt x="2381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9" name="Shape 799"/>
                        <wps:cNvSpPr/>
                        <wps:spPr>
                          <a:xfrm>
                            <a:off x="2383790" y="595630"/>
                            <a:ext cx="510540" cy="340360"/>
                          </a:xfrm>
                          <a:custGeom>
                            <a:avLst/>
                            <a:gdLst/>
                            <a:ahLst/>
                            <a:cxnLst/>
                            <a:rect l="0" t="0" r="0" b="0"/>
                            <a:pathLst>
                              <a:path w="510540" h="340360">
                                <a:moveTo>
                                  <a:pt x="510540" y="170180"/>
                                </a:moveTo>
                                <a:lnTo>
                                  <a:pt x="510540" y="175895"/>
                                </a:lnTo>
                                <a:lnTo>
                                  <a:pt x="509905" y="181610"/>
                                </a:lnTo>
                                <a:lnTo>
                                  <a:pt x="509270" y="186690"/>
                                </a:lnTo>
                                <a:lnTo>
                                  <a:pt x="508635" y="192405"/>
                                </a:lnTo>
                                <a:lnTo>
                                  <a:pt x="507365" y="198120"/>
                                </a:lnTo>
                                <a:lnTo>
                                  <a:pt x="505460" y="203200"/>
                                </a:lnTo>
                                <a:lnTo>
                                  <a:pt x="504190" y="208915"/>
                                </a:lnTo>
                                <a:lnTo>
                                  <a:pt x="502285" y="214630"/>
                                </a:lnTo>
                                <a:lnTo>
                                  <a:pt x="499745" y="219710"/>
                                </a:lnTo>
                                <a:lnTo>
                                  <a:pt x="497205" y="224790"/>
                                </a:lnTo>
                                <a:lnTo>
                                  <a:pt x="494030" y="230505"/>
                                </a:lnTo>
                                <a:lnTo>
                                  <a:pt x="490855" y="235585"/>
                                </a:lnTo>
                                <a:lnTo>
                                  <a:pt x="487680" y="240665"/>
                                </a:lnTo>
                                <a:lnTo>
                                  <a:pt x="484505" y="245745"/>
                                </a:lnTo>
                                <a:lnTo>
                                  <a:pt x="480695" y="250190"/>
                                </a:lnTo>
                                <a:lnTo>
                                  <a:pt x="476250" y="255270"/>
                                </a:lnTo>
                                <a:lnTo>
                                  <a:pt x="472440" y="260350"/>
                                </a:lnTo>
                                <a:lnTo>
                                  <a:pt x="467360" y="264795"/>
                                </a:lnTo>
                                <a:lnTo>
                                  <a:pt x="462915" y="269240"/>
                                </a:lnTo>
                                <a:lnTo>
                                  <a:pt x="435610" y="290830"/>
                                </a:lnTo>
                                <a:lnTo>
                                  <a:pt x="429895" y="294640"/>
                                </a:lnTo>
                                <a:lnTo>
                                  <a:pt x="423545" y="298450"/>
                                </a:lnTo>
                                <a:lnTo>
                                  <a:pt x="417195" y="301625"/>
                                </a:lnTo>
                                <a:lnTo>
                                  <a:pt x="410845" y="305435"/>
                                </a:lnTo>
                                <a:lnTo>
                                  <a:pt x="403860" y="308610"/>
                                </a:lnTo>
                                <a:lnTo>
                                  <a:pt x="396875" y="311785"/>
                                </a:lnTo>
                                <a:lnTo>
                                  <a:pt x="389890" y="314960"/>
                                </a:lnTo>
                                <a:lnTo>
                                  <a:pt x="382905" y="317500"/>
                                </a:lnTo>
                                <a:lnTo>
                                  <a:pt x="375285" y="320675"/>
                                </a:lnTo>
                                <a:lnTo>
                                  <a:pt x="368300" y="323215"/>
                                </a:lnTo>
                                <a:lnTo>
                                  <a:pt x="360680" y="325120"/>
                                </a:lnTo>
                                <a:lnTo>
                                  <a:pt x="353060" y="327660"/>
                                </a:lnTo>
                                <a:lnTo>
                                  <a:pt x="345440" y="329565"/>
                                </a:lnTo>
                                <a:lnTo>
                                  <a:pt x="337185" y="331470"/>
                                </a:lnTo>
                                <a:lnTo>
                                  <a:pt x="329565" y="333375"/>
                                </a:lnTo>
                                <a:lnTo>
                                  <a:pt x="321310" y="334645"/>
                                </a:lnTo>
                                <a:lnTo>
                                  <a:pt x="313055" y="335915"/>
                                </a:lnTo>
                                <a:lnTo>
                                  <a:pt x="304800" y="337185"/>
                                </a:lnTo>
                                <a:lnTo>
                                  <a:pt x="296545" y="338455"/>
                                </a:lnTo>
                                <a:lnTo>
                                  <a:pt x="288290" y="339090"/>
                                </a:lnTo>
                                <a:lnTo>
                                  <a:pt x="280035" y="339725"/>
                                </a:lnTo>
                                <a:lnTo>
                                  <a:pt x="271780" y="340360"/>
                                </a:lnTo>
                                <a:lnTo>
                                  <a:pt x="238125" y="340360"/>
                                </a:lnTo>
                                <a:lnTo>
                                  <a:pt x="229870" y="339725"/>
                                </a:lnTo>
                                <a:lnTo>
                                  <a:pt x="221615" y="339090"/>
                                </a:lnTo>
                                <a:lnTo>
                                  <a:pt x="213360" y="338455"/>
                                </a:lnTo>
                                <a:lnTo>
                                  <a:pt x="205105" y="337185"/>
                                </a:lnTo>
                                <a:lnTo>
                                  <a:pt x="196850" y="335915"/>
                                </a:lnTo>
                                <a:lnTo>
                                  <a:pt x="157480" y="327660"/>
                                </a:lnTo>
                                <a:lnTo>
                                  <a:pt x="149860" y="325120"/>
                                </a:lnTo>
                                <a:lnTo>
                                  <a:pt x="142240" y="323215"/>
                                </a:lnTo>
                                <a:lnTo>
                                  <a:pt x="134620" y="320675"/>
                                </a:lnTo>
                                <a:lnTo>
                                  <a:pt x="127635" y="317500"/>
                                </a:lnTo>
                                <a:lnTo>
                                  <a:pt x="93345" y="301625"/>
                                </a:lnTo>
                                <a:lnTo>
                                  <a:pt x="86360" y="298450"/>
                                </a:lnTo>
                                <a:lnTo>
                                  <a:pt x="52705" y="273685"/>
                                </a:lnTo>
                                <a:lnTo>
                                  <a:pt x="42545" y="264795"/>
                                </a:lnTo>
                                <a:lnTo>
                                  <a:pt x="38100" y="260350"/>
                                </a:lnTo>
                                <a:lnTo>
                                  <a:pt x="33655" y="255270"/>
                                </a:lnTo>
                                <a:lnTo>
                                  <a:pt x="29845" y="250190"/>
                                </a:lnTo>
                                <a:lnTo>
                                  <a:pt x="26035" y="245745"/>
                                </a:lnTo>
                                <a:lnTo>
                                  <a:pt x="22225" y="240665"/>
                                </a:lnTo>
                                <a:lnTo>
                                  <a:pt x="19050" y="235585"/>
                                </a:lnTo>
                                <a:lnTo>
                                  <a:pt x="15875" y="230505"/>
                                </a:lnTo>
                                <a:lnTo>
                                  <a:pt x="1905" y="192405"/>
                                </a:lnTo>
                                <a:lnTo>
                                  <a:pt x="0" y="170180"/>
                                </a:lnTo>
                                <a:lnTo>
                                  <a:pt x="0" y="159385"/>
                                </a:lnTo>
                                <a:lnTo>
                                  <a:pt x="635" y="153670"/>
                                </a:lnTo>
                                <a:lnTo>
                                  <a:pt x="1905" y="147955"/>
                                </a:lnTo>
                                <a:lnTo>
                                  <a:pt x="15875" y="110490"/>
                                </a:lnTo>
                                <a:lnTo>
                                  <a:pt x="19050" y="104775"/>
                                </a:lnTo>
                                <a:lnTo>
                                  <a:pt x="22225" y="99695"/>
                                </a:lnTo>
                                <a:lnTo>
                                  <a:pt x="26035" y="94615"/>
                                </a:lnTo>
                                <a:lnTo>
                                  <a:pt x="29845" y="90170"/>
                                </a:lnTo>
                                <a:lnTo>
                                  <a:pt x="33655" y="85090"/>
                                </a:lnTo>
                                <a:lnTo>
                                  <a:pt x="62865" y="57785"/>
                                </a:lnTo>
                                <a:lnTo>
                                  <a:pt x="99695" y="34925"/>
                                </a:lnTo>
                                <a:lnTo>
                                  <a:pt x="134620" y="20320"/>
                                </a:lnTo>
                                <a:lnTo>
                                  <a:pt x="142240" y="17145"/>
                                </a:lnTo>
                                <a:lnTo>
                                  <a:pt x="180975" y="6985"/>
                                </a:lnTo>
                                <a:lnTo>
                                  <a:pt x="221615" y="1270"/>
                                </a:lnTo>
                                <a:lnTo>
                                  <a:pt x="255270" y="0"/>
                                </a:lnTo>
                                <a:lnTo>
                                  <a:pt x="271780" y="0"/>
                                </a:lnTo>
                                <a:lnTo>
                                  <a:pt x="280035" y="635"/>
                                </a:lnTo>
                                <a:lnTo>
                                  <a:pt x="288290" y="1270"/>
                                </a:lnTo>
                                <a:lnTo>
                                  <a:pt x="329565" y="6985"/>
                                </a:lnTo>
                                <a:lnTo>
                                  <a:pt x="368300" y="17145"/>
                                </a:lnTo>
                                <a:lnTo>
                                  <a:pt x="375285" y="20320"/>
                                </a:lnTo>
                                <a:lnTo>
                                  <a:pt x="382905" y="22860"/>
                                </a:lnTo>
                                <a:lnTo>
                                  <a:pt x="423545" y="41910"/>
                                </a:lnTo>
                                <a:lnTo>
                                  <a:pt x="435610" y="49530"/>
                                </a:lnTo>
                                <a:lnTo>
                                  <a:pt x="441960" y="53975"/>
                                </a:lnTo>
                                <a:lnTo>
                                  <a:pt x="467360" y="75565"/>
                                </a:lnTo>
                                <a:lnTo>
                                  <a:pt x="472440" y="80010"/>
                                </a:lnTo>
                                <a:lnTo>
                                  <a:pt x="476250" y="85090"/>
                                </a:lnTo>
                                <a:lnTo>
                                  <a:pt x="480695" y="90170"/>
                                </a:lnTo>
                                <a:lnTo>
                                  <a:pt x="484505" y="94615"/>
                                </a:lnTo>
                                <a:lnTo>
                                  <a:pt x="487680" y="99695"/>
                                </a:lnTo>
                                <a:lnTo>
                                  <a:pt x="490855" y="104775"/>
                                </a:lnTo>
                                <a:lnTo>
                                  <a:pt x="494030" y="110490"/>
                                </a:lnTo>
                                <a:lnTo>
                                  <a:pt x="497205" y="115570"/>
                                </a:lnTo>
                                <a:lnTo>
                                  <a:pt x="499745" y="120650"/>
                                </a:lnTo>
                                <a:lnTo>
                                  <a:pt x="502285" y="126365"/>
                                </a:lnTo>
                                <a:lnTo>
                                  <a:pt x="504190" y="131445"/>
                                </a:lnTo>
                                <a:lnTo>
                                  <a:pt x="505460" y="137160"/>
                                </a:lnTo>
                                <a:lnTo>
                                  <a:pt x="507365" y="142240"/>
                                </a:lnTo>
                                <a:lnTo>
                                  <a:pt x="508635" y="147955"/>
                                </a:lnTo>
                                <a:lnTo>
                                  <a:pt x="509270" y="153670"/>
                                </a:lnTo>
                                <a:lnTo>
                                  <a:pt x="509905" y="159385"/>
                                </a:lnTo>
                                <a:lnTo>
                                  <a:pt x="510540" y="164465"/>
                                </a:lnTo>
                                <a:lnTo>
                                  <a:pt x="510540" y="1701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2" name="Shape 802"/>
                        <wps:cNvSpPr/>
                        <wps:spPr>
                          <a:xfrm>
                            <a:off x="2349500" y="751205"/>
                            <a:ext cx="29845" cy="29845"/>
                          </a:xfrm>
                          <a:custGeom>
                            <a:avLst/>
                            <a:gdLst/>
                            <a:ahLst/>
                            <a:cxnLst/>
                            <a:rect l="0" t="0" r="0" b="0"/>
                            <a:pathLst>
                              <a:path w="29845" h="29845">
                                <a:moveTo>
                                  <a:pt x="0" y="0"/>
                                </a:moveTo>
                                <a:lnTo>
                                  <a:pt x="29845" y="14605"/>
                                </a:lnTo>
                                <a:lnTo>
                                  <a:pt x="0" y="29845"/>
                                </a:lnTo>
                                <a:lnTo>
                                  <a:pt x="7620" y="146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2349500" y="751205"/>
                            <a:ext cx="29845" cy="29845"/>
                          </a:xfrm>
                          <a:custGeom>
                            <a:avLst/>
                            <a:gdLst/>
                            <a:ahLst/>
                            <a:cxnLst/>
                            <a:rect l="0" t="0" r="0" b="0"/>
                            <a:pathLst>
                              <a:path w="29845" h="29845">
                                <a:moveTo>
                                  <a:pt x="29845" y="14605"/>
                                </a:moveTo>
                                <a:lnTo>
                                  <a:pt x="0" y="29845"/>
                                </a:lnTo>
                                <a:lnTo>
                                  <a:pt x="7620" y="14605"/>
                                </a:lnTo>
                                <a:lnTo>
                                  <a:pt x="0" y="0"/>
                                </a:lnTo>
                                <a:lnTo>
                                  <a:pt x="29845" y="1460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2383790" y="1021716"/>
                            <a:ext cx="510540" cy="340995"/>
                          </a:xfrm>
                          <a:custGeom>
                            <a:avLst/>
                            <a:gdLst/>
                            <a:ahLst/>
                            <a:cxnLst/>
                            <a:rect l="0" t="0" r="0" b="0"/>
                            <a:pathLst>
                              <a:path w="510540" h="340995">
                                <a:moveTo>
                                  <a:pt x="247015" y="0"/>
                                </a:moveTo>
                                <a:lnTo>
                                  <a:pt x="263525" y="0"/>
                                </a:lnTo>
                                <a:lnTo>
                                  <a:pt x="313055" y="4445"/>
                                </a:lnTo>
                                <a:lnTo>
                                  <a:pt x="360680" y="15240"/>
                                </a:lnTo>
                                <a:lnTo>
                                  <a:pt x="403860" y="31750"/>
                                </a:lnTo>
                                <a:lnTo>
                                  <a:pt x="441960" y="53975"/>
                                </a:lnTo>
                                <a:lnTo>
                                  <a:pt x="472440" y="80645"/>
                                </a:lnTo>
                                <a:lnTo>
                                  <a:pt x="497205" y="115570"/>
                                </a:lnTo>
                                <a:lnTo>
                                  <a:pt x="509905" y="159385"/>
                                </a:lnTo>
                                <a:lnTo>
                                  <a:pt x="510540" y="165100"/>
                                </a:lnTo>
                                <a:lnTo>
                                  <a:pt x="510540" y="175895"/>
                                </a:lnTo>
                                <a:lnTo>
                                  <a:pt x="502285" y="214630"/>
                                </a:lnTo>
                                <a:lnTo>
                                  <a:pt x="476250" y="255905"/>
                                </a:lnTo>
                                <a:lnTo>
                                  <a:pt x="447040" y="282575"/>
                                </a:lnTo>
                                <a:lnTo>
                                  <a:pt x="410845" y="305435"/>
                                </a:lnTo>
                                <a:lnTo>
                                  <a:pt x="368300" y="323215"/>
                                </a:lnTo>
                                <a:lnTo>
                                  <a:pt x="321310" y="335280"/>
                                </a:lnTo>
                                <a:lnTo>
                                  <a:pt x="271780" y="340360"/>
                                </a:lnTo>
                                <a:lnTo>
                                  <a:pt x="263525" y="340995"/>
                                </a:lnTo>
                                <a:lnTo>
                                  <a:pt x="247015" y="340995"/>
                                </a:lnTo>
                                <a:lnTo>
                                  <a:pt x="238125" y="340360"/>
                                </a:lnTo>
                                <a:lnTo>
                                  <a:pt x="196850" y="336550"/>
                                </a:lnTo>
                                <a:lnTo>
                                  <a:pt x="149860" y="325755"/>
                                </a:lnTo>
                                <a:lnTo>
                                  <a:pt x="106045" y="309245"/>
                                </a:lnTo>
                                <a:lnTo>
                                  <a:pt x="68580" y="287020"/>
                                </a:lnTo>
                                <a:lnTo>
                                  <a:pt x="38100" y="260350"/>
                                </a:lnTo>
                                <a:lnTo>
                                  <a:pt x="13335" y="225425"/>
                                </a:lnTo>
                                <a:lnTo>
                                  <a:pt x="0" y="181610"/>
                                </a:lnTo>
                                <a:lnTo>
                                  <a:pt x="0" y="165100"/>
                                </a:lnTo>
                                <a:lnTo>
                                  <a:pt x="8255" y="126365"/>
                                </a:lnTo>
                                <a:lnTo>
                                  <a:pt x="33655" y="85090"/>
                                </a:lnTo>
                                <a:lnTo>
                                  <a:pt x="62865" y="58420"/>
                                </a:lnTo>
                                <a:lnTo>
                                  <a:pt x="99695" y="35560"/>
                                </a:lnTo>
                                <a:lnTo>
                                  <a:pt x="142240" y="17780"/>
                                </a:lnTo>
                                <a:lnTo>
                                  <a:pt x="189230" y="5715"/>
                                </a:lnTo>
                                <a:lnTo>
                                  <a:pt x="238125" y="635"/>
                                </a:lnTo>
                                <a:lnTo>
                                  <a:pt x="2470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5" name="Shape 805"/>
                        <wps:cNvSpPr/>
                        <wps:spPr>
                          <a:xfrm>
                            <a:off x="2383790" y="1021716"/>
                            <a:ext cx="510540" cy="340995"/>
                          </a:xfrm>
                          <a:custGeom>
                            <a:avLst/>
                            <a:gdLst/>
                            <a:ahLst/>
                            <a:cxnLst/>
                            <a:rect l="0" t="0" r="0" b="0"/>
                            <a:pathLst>
                              <a:path w="510540" h="340995">
                                <a:moveTo>
                                  <a:pt x="510540" y="170180"/>
                                </a:moveTo>
                                <a:lnTo>
                                  <a:pt x="510540" y="175895"/>
                                </a:lnTo>
                                <a:lnTo>
                                  <a:pt x="509905" y="181610"/>
                                </a:lnTo>
                                <a:lnTo>
                                  <a:pt x="509270" y="187325"/>
                                </a:lnTo>
                                <a:lnTo>
                                  <a:pt x="508635" y="192405"/>
                                </a:lnTo>
                                <a:lnTo>
                                  <a:pt x="507365" y="198120"/>
                                </a:lnTo>
                                <a:lnTo>
                                  <a:pt x="505460" y="203835"/>
                                </a:lnTo>
                                <a:lnTo>
                                  <a:pt x="504190" y="208915"/>
                                </a:lnTo>
                                <a:lnTo>
                                  <a:pt x="502285" y="214630"/>
                                </a:lnTo>
                                <a:lnTo>
                                  <a:pt x="499745" y="219710"/>
                                </a:lnTo>
                                <a:lnTo>
                                  <a:pt x="497205" y="225425"/>
                                </a:lnTo>
                                <a:lnTo>
                                  <a:pt x="494030" y="230505"/>
                                </a:lnTo>
                                <a:lnTo>
                                  <a:pt x="490855" y="235585"/>
                                </a:lnTo>
                                <a:lnTo>
                                  <a:pt x="487680" y="240665"/>
                                </a:lnTo>
                                <a:lnTo>
                                  <a:pt x="484505" y="245745"/>
                                </a:lnTo>
                                <a:lnTo>
                                  <a:pt x="480695" y="250825"/>
                                </a:lnTo>
                                <a:lnTo>
                                  <a:pt x="476250" y="255905"/>
                                </a:lnTo>
                                <a:lnTo>
                                  <a:pt x="472440" y="260350"/>
                                </a:lnTo>
                                <a:lnTo>
                                  <a:pt x="467360" y="264795"/>
                                </a:lnTo>
                                <a:lnTo>
                                  <a:pt x="462915" y="269875"/>
                                </a:lnTo>
                                <a:lnTo>
                                  <a:pt x="435610" y="290830"/>
                                </a:lnTo>
                                <a:lnTo>
                                  <a:pt x="429895" y="294640"/>
                                </a:lnTo>
                                <a:lnTo>
                                  <a:pt x="423545" y="298450"/>
                                </a:lnTo>
                                <a:lnTo>
                                  <a:pt x="417195" y="302260"/>
                                </a:lnTo>
                                <a:lnTo>
                                  <a:pt x="410845" y="305435"/>
                                </a:lnTo>
                                <a:lnTo>
                                  <a:pt x="403860" y="309245"/>
                                </a:lnTo>
                                <a:lnTo>
                                  <a:pt x="396875" y="311785"/>
                                </a:lnTo>
                                <a:lnTo>
                                  <a:pt x="389890" y="314960"/>
                                </a:lnTo>
                                <a:lnTo>
                                  <a:pt x="382905" y="318135"/>
                                </a:lnTo>
                                <a:lnTo>
                                  <a:pt x="375285" y="320675"/>
                                </a:lnTo>
                                <a:lnTo>
                                  <a:pt x="368300" y="323215"/>
                                </a:lnTo>
                                <a:lnTo>
                                  <a:pt x="360680" y="325755"/>
                                </a:lnTo>
                                <a:lnTo>
                                  <a:pt x="353060" y="327660"/>
                                </a:lnTo>
                                <a:lnTo>
                                  <a:pt x="345440" y="330200"/>
                                </a:lnTo>
                                <a:lnTo>
                                  <a:pt x="337185" y="332105"/>
                                </a:lnTo>
                                <a:lnTo>
                                  <a:pt x="329565" y="333375"/>
                                </a:lnTo>
                                <a:lnTo>
                                  <a:pt x="321310" y="335280"/>
                                </a:lnTo>
                                <a:lnTo>
                                  <a:pt x="313055" y="336550"/>
                                </a:lnTo>
                                <a:lnTo>
                                  <a:pt x="304800" y="337185"/>
                                </a:lnTo>
                                <a:lnTo>
                                  <a:pt x="296545" y="338455"/>
                                </a:lnTo>
                                <a:lnTo>
                                  <a:pt x="288290" y="339090"/>
                                </a:lnTo>
                                <a:lnTo>
                                  <a:pt x="280035" y="339725"/>
                                </a:lnTo>
                                <a:lnTo>
                                  <a:pt x="271780" y="340360"/>
                                </a:lnTo>
                                <a:lnTo>
                                  <a:pt x="263525" y="340995"/>
                                </a:lnTo>
                                <a:lnTo>
                                  <a:pt x="247015" y="340995"/>
                                </a:lnTo>
                                <a:lnTo>
                                  <a:pt x="238125" y="340360"/>
                                </a:lnTo>
                                <a:lnTo>
                                  <a:pt x="229870" y="339725"/>
                                </a:lnTo>
                                <a:lnTo>
                                  <a:pt x="221615" y="339090"/>
                                </a:lnTo>
                                <a:lnTo>
                                  <a:pt x="213360" y="338455"/>
                                </a:lnTo>
                                <a:lnTo>
                                  <a:pt x="205105" y="337185"/>
                                </a:lnTo>
                                <a:lnTo>
                                  <a:pt x="196850" y="336550"/>
                                </a:lnTo>
                                <a:lnTo>
                                  <a:pt x="189230" y="335280"/>
                                </a:lnTo>
                                <a:lnTo>
                                  <a:pt x="180975" y="333375"/>
                                </a:lnTo>
                                <a:lnTo>
                                  <a:pt x="172720" y="332105"/>
                                </a:lnTo>
                                <a:lnTo>
                                  <a:pt x="165100" y="330200"/>
                                </a:lnTo>
                                <a:lnTo>
                                  <a:pt x="157480" y="327660"/>
                                </a:lnTo>
                                <a:lnTo>
                                  <a:pt x="149860" y="325755"/>
                                </a:lnTo>
                                <a:lnTo>
                                  <a:pt x="142240" y="323215"/>
                                </a:lnTo>
                                <a:lnTo>
                                  <a:pt x="134620" y="320675"/>
                                </a:lnTo>
                                <a:lnTo>
                                  <a:pt x="127635" y="318135"/>
                                </a:lnTo>
                                <a:lnTo>
                                  <a:pt x="93345" y="302260"/>
                                </a:lnTo>
                                <a:lnTo>
                                  <a:pt x="86360" y="298450"/>
                                </a:lnTo>
                                <a:lnTo>
                                  <a:pt x="52705" y="274320"/>
                                </a:lnTo>
                                <a:lnTo>
                                  <a:pt x="29845" y="250825"/>
                                </a:lnTo>
                                <a:lnTo>
                                  <a:pt x="26035" y="245745"/>
                                </a:lnTo>
                                <a:lnTo>
                                  <a:pt x="22225" y="240665"/>
                                </a:lnTo>
                                <a:lnTo>
                                  <a:pt x="19050" y="235585"/>
                                </a:lnTo>
                                <a:lnTo>
                                  <a:pt x="15875" y="230505"/>
                                </a:lnTo>
                                <a:lnTo>
                                  <a:pt x="1905" y="192405"/>
                                </a:lnTo>
                                <a:lnTo>
                                  <a:pt x="635" y="187325"/>
                                </a:lnTo>
                                <a:lnTo>
                                  <a:pt x="0" y="181610"/>
                                </a:lnTo>
                                <a:lnTo>
                                  <a:pt x="0" y="165100"/>
                                </a:lnTo>
                                <a:lnTo>
                                  <a:pt x="8255" y="126365"/>
                                </a:lnTo>
                                <a:lnTo>
                                  <a:pt x="29845" y="90170"/>
                                </a:lnTo>
                                <a:lnTo>
                                  <a:pt x="42545" y="75565"/>
                                </a:lnTo>
                                <a:lnTo>
                                  <a:pt x="47625" y="71120"/>
                                </a:lnTo>
                                <a:lnTo>
                                  <a:pt x="52705" y="66675"/>
                                </a:lnTo>
                                <a:lnTo>
                                  <a:pt x="57785" y="62230"/>
                                </a:lnTo>
                                <a:lnTo>
                                  <a:pt x="62865" y="58420"/>
                                </a:lnTo>
                                <a:lnTo>
                                  <a:pt x="99695" y="35560"/>
                                </a:lnTo>
                                <a:lnTo>
                                  <a:pt x="134620" y="20320"/>
                                </a:lnTo>
                                <a:lnTo>
                                  <a:pt x="142240" y="17780"/>
                                </a:lnTo>
                                <a:lnTo>
                                  <a:pt x="180975" y="7620"/>
                                </a:lnTo>
                                <a:lnTo>
                                  <a:pt x="189230" y="5715"/>
                                </a:lnTo>
                                <a:lnTo>
                                  <a:pt x="229870" y="1270"/>
                                </a:lnTo>
                                <a:lnTo>
                                  <a:pt x="238125" y="635"/>
                                </a:lnTo>
                                <a:lnTo>
                                  <a:pt x="247015" y="0"/>
                                </a:lnTo>
                                <a:lnTo>
                                  <a:pt x="263525" y="0"/>
                                </a:lnTo>
                                <a:lnTo>
                                  <a:pt x="271780" y="635"/>
                                </a:lnTo>
                                <a:lnTo>
                                  <a:pt x="280035" y="1270"/>
                                </a:lnTo>
                                <a:lnTo>
                                  <a:pt x="288290" y="1270"/>
                                </a:lnTo>
                                <a:lnTo>
                                  <a:pt x="329565" y="7620"/>
                                </a:lnTo>
                                <a:lnTo>
                                  <a:pt x="337185" y="8890"/>
                                </a:lnTo>
                                <a:lnTo>
                                  <a:pt x="375285" y="20320"/>
                                </a:lnTo>
                                <a:lnTo>
                                  <a:pt x="410845" y="35560"/>
                                </a:lnTo>
                                <a:lnTo>
                                  <a:pt x="435610" y="50165"/>
                                </a:lnTo>
                                <a:lnTo>
                                  <a:pt x="441960" y="53975"/>
                                </a:lnTo>
                                <a:lnTo>
                                  <a:pt x="467360" y="75565"/>
                                </a:lnTo>
                                <a:lnTo>
                                  <a:pt x="472440" y="80645"/>
                                </a:lnTo>
                                <a:lnTo>
                                  <a:pt x="490855" y="105410"/>
                                </a:lnTo>
                                <a:lnTo>
                                  <a:pt x="494030" y="110490"/>
                                </a:lnTo>
                                <a:lnTo>
                                  <a:pt x="497205" y="115570"/>
                                </a:lnTo>
                                <a:lnTo>
                                  <a:pt x="499745" y="121285"/>
                                </a:lnTo>
                                <a:lnTo>
                                  <a:pt x="502285" y="126365"/>
                                </a:lnTo>
                                <a:lnTo>
                                  <a:pt x="504190" y="132080"/>
                                </a:lnTo>
                                <a:lnTo>
                                  <a:pt x="505460" y="137160"/>
                                </a:lnTo>
                                <a:lnTo>
                                  <a:pt x="507365" y="142875"/>
                                </a:lnTo>
                                <a:lnTo>
                                  <a:pt x="508635" y="147955"/>
                                </a:lnTo>
                                <a:lnTo>
                                  <a:pt x="509270" y="153670"/>
                                </a:lnTo>
                                <a:lnTo>
                                  <a:pt x="509905" y="159385"/>
                                </a:lnTo>
                                <a:lnTo>
                                  <a:pt x="510540" y="165100"/>
                                </a:lnTo>
                                <a:lnTo>
                                  <a:pt x="510540" y="1701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2153920" y="1104266"/>
                            <a:ext cx="13335" cy="8890"/>
                          </a:xfrm>
                          <a:custGeom>
                            <a:avLst/>
                            <a:gdLst/>
                            <a:ahLst/>
                            <a:cxnLst/>
                            <a:rect l="0" t="0" r="0" b="0"/>
                            <a:pathLst>
                              <a:path w="13335" h="8890">
                                <a:moveTo>
                                  <a:pt x="1905" y="0"/>
                                </a:moveTo>
                                <a:lnTo>
                                  <a:pt x="13335" y="4445"/>
                                </a:lnTo>
                                <a:lnTo>
                                  <a:pt x="12065" y="8890"/>
                                </a:lnTo>
                                <a:lnTo>
                                  <a:pt x="0" y="4445"/>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2130425" y="1095375"/>
                            <a:ext cx="13335" cy="8255"/>
                          </a:xfrm>
                          <a:custGeom>
                            <a:avLst/>
                            <a:gdLst/>
                            <a:ahLst/>
                            <a:cxnLst/>
                            <a:rect l="0" t="0" r="0" b="0"/>
                            <a:pathLst>
                              <a:path w="13335" h="8255">
                                <a:moveTo>
                                  <a:pt x="1270" y="0"/>
                                </a:moveTo>
                                <a:lnTo>
                                  <a:pt x="13335" y="4445"/>
                                </a:lnTo>
                                <a:lnTo>
                                  <a:pt x="11430"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2106295" y="1086486"/>
                            <a:ext cx="13335" cy="8255"/>
                          </a:xfrm>
                          <a:custGeom>
                            <a:avLst/>
                            <a:gdLst/>
                            <a:ahLst/>
                            <a:cxnLst/>
                            <a:rect l="0" t="0" r="0" b="0"/>
                            <a:pathLst>
                              <a:path w="13335" h="8255">
                                <a:moveTo>
                                  <a:pt x="1270" y="0"/>
                                </a:moveTo>
                                <a:lnTo>
                                  <a:pt x="13335" y="4445"/>
                                </a:lnTo>
                                <a:lnTo>
                                  <a:pt x="12065"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2082165" y="1077596"/>
                            <a:ext cx="13335" cy="8255"/>
                          </a:xfrm>
                          <a:custGeom>
                            <a:avLst/>
                            <a:gdLst/>
                            <a:ahLst/>
                            <a:cxnLst/>
                            <a:rect l="0" t="0" r="0" b="0"/>
                            <a:pathLst>
                              <a:path w="13335" h="8255">
                                <a:moveTo>
                                  <a:pt x="1905" y="0"/>
                                </a:moveTo>
                                <a:lnTo>
                                  <a:pt x="13335" y="4445"/>
                                </a:lnTo>
                                <a:lnTo>
                                  <a:pt x="12065" y="8255"/>
                                </a:lnTo>
                                <a:lnTo>
                                  <a:pt x="0" y="381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2058670" y="1068705"/>
                            <a:ext cx="13335" cy="8255"/>
                          </a:xfrm>
                          <a:custGeom>
                            <a:avLst/>
                            <a:gdLst/>
                            <a:ahLst/>
                            <a:cxnLst/>
                            <a:rect l="0" t="0" r="0" b="0"/>
                            <a:pathLst>
                              <a:path w="13335" h="8255">
                                <a:moveTo>
                                  <a:pt x="1270" y="0"/>
                                </a:moveTo>
                                <a:lnTo>
                                  <a:pt x="13335" y="4445"/>
                                </a:lnTo>
                                <a:lnTo>
                                  <a:pt x="11430"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2034540" y="1059816"/>
                            <a:ext cx="13335" cy="8255"/>
                          </a:xfrm>
                          <a:custGeom>
                            <a:avLst/>
                            <a:gdLst/>
                            <a:ahLst/>
                            <a:cxnLst/>
                            <a:rect l="0" t="0" r="0" b="0"/>
                            <a:pathLst>
                              <a:path w="13335" h="8255">
                                <a:moveTo>
                                  <a:pt x="1270" y="0"/>
                                </a:moveTo>
                                <a:lnTo>
                                  <a:pt x="13335" y="4445"/>
                                </a:lnTo>
                                <a:lnTo>
                                  <a:pt x="12065"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2010410" y="1050925"/>
                            <a:ext cx="13335" cy="8255"/>
                          </a:xfrm>
                          <a:custGeom>
                            <a:avLst/>
                            <a:gdLst/>
                            <a:ahLst/>
                            <a:cxnLst/>
                            <a:rect l="0" t="0" r="0" b="0"/>
                            <a:pathLst>
                              <a:path w="13335" h="8255">
                                <a:moveTo>
                                  <a:pt x="1905" y="0"/>
                                </a:moveTo>
                                <a:lnTo>
                                  <a:pt x="13335" y="4445"/>
                                </a:lnTo>
                                <a:lnTo>
                                  <a:pt x="12065" y="8255"/>
                                </a:lnTo>
                                <a:lnTo>
                                  <a:pt x="0" y="381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1986915" y="1041400"/>
                            <a:ext cx="13335" cy="8890"/>
                          </a:xfrm>
                          <a:custGeom>
                            <a:avLst/>
                            <a:gdLst/>
                            <a:ahLst/>
                            <a:cxnLst/>
                            <a:rect l="0" t="0" r="0" b="0"/>
                            <a:pathLst>
                              <a:path w="13335" h="8890">
                                <a:moveTo>
                                  <a:pt x="1270" y="0"/>
                                </a:moveTo>
                                <a:lnTo>
                                  <a:pt x="13335" y="4445"/>
                                </a:lnTo>
                                <a:lnTo>
                                  <a:pt x="11430" y="8890"/>
                                </a:lnTo>
                                <a:lnTo>
                                  <a:pt x="0" y="444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1962785" y="1032511"/>
                            <a:ext cx="13335" cy="8890"/>
                          </a:xfrm>
                          <a:custGeom>
                            <a:avLst/>
                            <a:gdLst/>
                            <a:ahLst/>
                            <a:cxnLst/>
                            <a:rect l="0" t="0" r="0" b="0"/>
                            <a:pathLst>
                              <a:path w="13335" h="8890">
                                <a:moveTo>
                                  <a:pt x="1270" y="0"/>
                                </a:moveTo>
                                <a:lnTo>
                                  <a:pt x="13335" y="4445"/>
                                </a:lnTo>
                                <a:lnTo>
                                  <a:pt x="12065" y="8890"/>
                                </a:lnTo>
                                <a:lnTo>
                                  <a:pt x="0" y="444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1938655" y="1023620"/>
                            <a:ext cx="13970" cy="8890"/>
                          </a:xfrm>
                          <a:custGeom>
                            <a:avLst/>
                            <a:gdLst/>
                            <a:ahLst/>
                            <a:cxnLst/>
                            <a:rect l="0" t="0" r="0" b="0"/>
                            <a:pathLst>
                              <a:path w="13970" h="8890">
                                <a:moveTo>
                                  <a:pt x="1905" y="0"/>
                                </a:moveTo>
                                <a:lnTo>
                                  <a:pt x="13970" y="4445"/>
                                </a:lnTo>
                                <a:lnTo>
                                  <a:pt x="12065" y="8890"/>
                                </a:lnTo>
                                <a:lnTo>
                                  <a:pt x="0" y="381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 name="Shape 824"/>
                        <wps:cNvSpPr/>
                        <wps:spPr>
                          <a:xfrm>
                            <a:off x="1915160" y="1014730"/>
                            <a:ext cx="13335" cy="8255"/>
                          </a:xfrm>
                          <a:custGeom>
                            <a:avLst/>
                            <a:gdLst/>
                            <a:ahLst/>
                            <a:cxnLst/>
                            <a:rect l="0" t="0" r="0" b="0"/>
                            <a:pathLst>
                              <a:path w="13335" h="8255">
                                <a:moveTo>
                                  <a:pt x="1270" y="0"/>
                                </a:moveTo>
                                <a:lnTo>
                                  <a:pt x="13335" y="4445"/>
                                </a:lnTo>
                                <a:lnTo>
                                  <a:pt x="11430"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1891030" y="1005841"/>
                            <a:ext cx="13335" cy="8255"/>
                          </a:xfrm>
                          <a:custGeom>
                            <a:avLst/>
                            <a:gdLst/>
                            <a:ahLst/>
                            <a:cxnLst/>
                            <a:rect l="0" t="0" r="0" b="0"/>
                            <a:pathLst>
                              <a:path w="13335" h="8255">
                                <a:moveTo>
                                  <a:pt x="1270" y="0"/>
                                </a:moveTo>
                                <a:lnTo>
                                  <a:pt x="13335" y="4445"/>
                                </a:lnTo>
                                <a:lnTo>
                                  <a:pt x="12065"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 name="Shape 826"/>
                        <wps:cNvSpPr/>
                        <wps:spPr>
                          <a:xfrm>
                            <a:off x="1866900" y="996950"/>
                            <a:ext cx="13970" cy="8255"/>
                          </a:xfrm>
                          <a:custGeom>
                            <a:avLst/>
                            <a:gdLst/>
                            <a:ahLst/>
                            <a:cxnLst/>
                            <a:rect l="0" t="0" r="0" b="0"/>
                            <a:pathLst>
                              <a:path w="13970" h="8255">
                                <a:moveTo>
                                  <a:pt x="1905" y="0"/>
                                </a:moveTo>
                                <a:lnTo>
                                  <a:pt x="13970" y="4445"/>
                                </a:lnTo>
                                <a:lnTo>
                                  <a:pt x="12065" y="8255"/>
                                </a:lnTo>
                                <a:lnTo>
                                  <a:pt x="0" y="381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1843405" y="988061"/>
                            <a:ext cx="13335" cy="8255"/>
                          </a:xfrm>
                          <a:custGeom>
                            <a:avLst/>
                            <a:gdLst/>
                            <a:ahLst/>
                            <a:cxnLst/>
                            <a:rect l="0" t="0" r="0" b="0"/>
                            <a:pathLst>
                              <a:path w="13335" h="8255">
                                <a:moveTo>
                                  <a:pt x="1270" y="0"/>
                                </a:moveTo>
                                <a:lnTo>
                                  <a:pt x="13335" y="4445"/>
                                </a:lnTo>
                                <a:lnTo>
                                  <a:pt x="11430"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1819275" y="979170"/>
                            <a:ext cx="13335" cy="8255"/>
                          </a:xfrm>
                          <a:custGeom>
                            <a:avLst/>
                            <a:gdLst/>
                            <a:ahLst/>
                            <a:cxnLst/>
                            <a:rect l="0" t="0" r="0" b="0"/>
                            <a:pathLst>
                              <a:path w="13335" h="8255">
                                <a:moveTo>
                                  <a:pt x="1270" y="0"/>
                                </a:moveTo>
                                <a:lnTo>
                                  <a:pt x="13335" y="4445"/>
                                </a:lnTo>
                                <a:lnTo>
                                  <a:pt x="12065" y="825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1795145" y="969645"/>
                            <a:ext cx="13970" cy="8890"/>
                          </a:xfrm>
                          <a:custGeom>
                            <a:avLst/>
                            <a:gdLst/>
                            <a:ahLst/>
                            <a:cxnLst/>
                            <a:rect l="0" t="0" r="0" b="0"/>
                            <a:pathLst>
                              <a:path w="13970" h="8890">
                                <a:moveTo>
                                  <a:pt x="1905" y="0"/>
                                </a:moveTo>
                                <a:lnTo>
                                  <a:pt x="13970" y="5080"/>
                                </a:lnTo>
                                <a:lnTo>
                                  <a:pt x="12065" y="8890"/>
                                </a:lnTo>
                                <a:lnTo>
                                  <a:pt x="0" y="4445"/>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1771650" y="960755"/>
                            <a:ext cx="13335" cy="8890"/>
                          </a:xfrm>
                          <a:custGeom>
                            <a:avLst/>
                            <a:gdLst/>
                            <a:ahLst/>
                            <a:cxnLst/>
                            <a:rect l="0" t="0" r="0" b="0"/>
                            <a:pathLst>
                              <a:path w="13335" h="8890">
                                <a:moveTo>
                                  <a:pt x="1270" y="0"/>
                                </a:moveTo>
                                <a:lnTo>
                                  <a:pt x="13335" y="4445"/>
                                </a:lnTo>
                                <a:lnTo>
                                  <a:pt x="12065" y="8890"/>
                                </a:lnTo>
                                <a:lnTo>
                                  <a:pt x="0" y="444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 name="Shape 831"/>
                        <wps:cNvSpPr/>
                        <wps:spPr>
                          <a:xfrm>
                            <a:off x="1747520" y="951866"/>
                            <a:ext cx="13335" cy="8890"/>
                          </a:xfrm>
                          <a:custGeom>
                            <a:avLst/>
                            <a:gdLst/>
                            <a:ahLst/>
                            <a:cxnLst/>
                            <a:rect l="0" t="0" r="0" b="0"/>
                            <a:pathLst>
                              <a:path w="13335" h="8890">
                                <a:moveTo>
                                  <a:pt x="1270" y="0"/>
                                </a:moveTo>
                                <a:lnTo>
                                  <a:pt x="13335" y="4445"/>
                                </a:lnTo>
                                <a:lnTo>
                                  <a:pt x="12065" y="8890"/>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1727200" y="944245"/>
                            <a:ext cx="10160" cy="6985"/>
                          </a:xfrm>
                          <a:custGeom>
                            <a:avLst/>
                            <a:gdLst/>
                            <a:ahLst/>
                            <a:cxnLst/>
                            <a:rect l="0" t="0" r="0" b="0"/>
                            <a:pathLst>
                              <a:path w="10160" h="6985">
                                <a:moveTo>
                                  <a:pt x="1270" y="0"/>
                                </a:moveTo>
                                <a:lnTo>
                                  <a:pt x="10160" y="3175"/>
                                </a:lnTo>
                                <a:lnTo>
                                  <a:pt x="8255" y="6985"/>
                                </a:lnTo>
                                <a:lnTo>
                                  <a:pt x="0" y="381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 name="Shape 834"/>
                        <wps:cNvSpPr/>
                        <wps:spPr>
                          <a:xfrm>
                            <a:off x="1706880" y="934720"/>
                            <a:ext cx="33020" cy="27940"/>
                          </a:xfrm>
                          <a:custGeom>
                            <a:avLst/>
                            <a:gdLst/>
                            <a:ahLst/>
                            <a:cxnLst/>
                            <a:rect l="0" t="0" r="0" b="0"/>
                            <a:pathLst>
                              <a:path w="33020" h="27940">
                                <a:moveTo>
                                  <a:pt x="33020" y="0"/>
                                </a:moveTo>
                                <a:lnTo>
                                  <a:pt x="20955" y="11430"/>
                                </a:lnTo>
                                <a:lnTo>
                                  <a:pt x="22860" y="27940"/>
                                </a:lnTo>
                                <a:lnTo>
                                  <a:pt x="0" y="3810"/>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 name="Shape 835"/>
                        <wps:cNvSpPr/>
                        <wps:spPr>
                          <a:xfrm>
                            <a:off x="1706880" y="934720"/>
                            <a:ext cx="33020" cy="27940"/>
                          </a:xfrm>
                          <a:custGeom>
                            <a:avLst/>
                            <a:gdLst/>
                            <a:ahLst/>
                            <a:cxnLst/>
                            <a:rect l="0" t="0" r="0" b="0"/>
                            <a:pathLst>
                              <a:path w="33020" h="27940">
                                <a:moveTo>
                                  <a:pt x="0" y="3810"/>
                                </a:moveTo>
                                <a:lnTo>
                                  <a:pt x="33020" y="0"/>
                                </a:lnTo>
                                <a:lnTo>
                                  <a:pt x="20955" y="11430"/>
                                </a:lnTo>
                                <a:lnTo>
                                  <a:pt x="22860" y="27940"/>
                                </a:lnTo>
                                <a:lnTo>
                                  <a:pt x="0" y="381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425450" y="595630"/>
                            <a:ext cx="510540" cy="340360"/>
                          </a:xfrm>
                          <a:custGeom>
                            <a:avLst/>
                            <a:gdLst/>
                            <a:ahLst/>
                            <a:cxnLst/>
                            <a:rect l="0" t="0" r="0" b="0"/>
                            <a:pathLst>
                              <a:path w="510540" h="340360">
                                <a:moveTo>
                                  <a:pt x="238760" y="0"/>
                                </a:moveTo>
                                <a:lnTo>
                                  <a:pt x="263525" y="0"/>
                                </a:lnTo>
                                <a:lnTo>
                                  <a:pt x="313055" y="4445"/>
                                </a:lnTo>
                                <a:lnTo>
                                  <a:pt x="360680" y="15240"/>
                                </a:lnTo>
                                <a:lnTo>
                                  <a:pt x="403860" y="31750"/>
                                </a:lnTo>
                                <a:lnTo>
                                  <a:pt x="441960" y="53975"/>
                                </a:lnTo>
                                <a:lnTo>
                                  <a:pt x="472440" y="80010"/>
                                </a:lnTo>
                                <a:lnTo>
                                  <a:pt x="497205" y="115570"/>
                                </a:lnTo>
                                <a:lnTo>
                                  <a:pt x="510540" y="159385"/>
                                </a:lnTo>
                                <a:lnTo>
                                  <a:pt x="510540" y="175895"/>
                                </a:lnTo>
                                <a:lnTo>
                                  <a:pt x="502285" y="214630"/>
                                </a:lnTo>
                                <a:lnTo>
                                  <a:pt x="476885" y="255270"/>
                                </a:lnTo>
                                <a:lnTo>
                                  <a:pt x="447675" y="282575"/>
                                </a:lnTo>
                                <a:lnTo>
                                  <a:pt x="410845" y="305435"/>
                                </a:lnTo>
                                <a:lnTo>
                                  <a:pt x="368300" y="323215"/>
                                </a:lnTo>
                                <a:lnTo>
                                  <a:pt x="321310" y="334645"/>
                                </a:lnTo>
                                <a:lnTo>
                                  <a:pt x="271780" y="340360"/>
                                </a:lnTo>
                                <a:lnTo>
                                  <a:pt x="263525" y="340360"/>
                                </a:lnTo>
                                <a:lnTo>
                                  <a:pt x="238760" y="340360"/>
                                </a:lnTo>
                                <a:lnTo>
                                  <a:pt x="197485" y="335915"/>
                                </a:lnTo>
                                <a:lnTo>
                                  <a:pt x="149860" y="325120"/>
                                </a:lnTo>
                                <a:lnTo>
                                  <a:pt x="106680" y="308610"/>
                                </a:lnTo>
                                <a:lnTo>
                                  <a:pt x="68580" y="286385"/>
                                </a:lnTo>
                                <a:lnTo>
                                  <a:pt x="38100" y="260350"/>
                                </a:lnTo>
                                <a:lnTo>
                                  <a:pt x="13335" y="224790"/>
                                </a:lnTo>
                                <a:lnTo>
                                  <a:pt x="0" y="181610"/>
                                </a:lnTo>
                                <a:lnTo>
                                  <a:pt x="0" y="164465"/>
                                </a:lnTo>
                                <a:lnTo>
                                  <a:pt x="8255" y="126365"/>
                                </a:lnTo>
                                <a:lnTo>
                                  <a:pt x="33655" y="85090"/>
                                </a:lnTo>
                                <a:lnTo>
                                  <a:pt x="62865" y="57785"/>
                                </a:lnTo>
                                <a:lnTo>
                                  <a:pt x="99695" y="34925"/>
                                </a:lnTo>
                                <a:lnTo>
                                  <a:pt x="142240" y="17145"/>
                                </a:lnTo>
                                <a:lnTo>
                                  <a:pt x="189230" y="5715"/>
                                </a:lnTo>
                                <a:lnTo>
                                  <a:pt x="2387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 name="Shape 837"/>
                        <wps:cNvSpPr/>
                        <wps:spPr>
                          <a:xfrm>
                            <a:off x="425450" y="595630"/>
                            <a:ext cx="510540" cy="340360"/>
                          </a:xfrm>
                          <a:custGeom>
                            <a:avLst/>
                            <a:gdLst/>
                            <a:ahLst/>
                            <a:cxnLst/>
                            <a:rect l="0" t="0" r="0" b="0"/>
                            <a:pathLst>
                              <a:path w="510540" h="340360">
                                <a:moveTo>
                                  <a:pt x="510540" y="170180"/>
                                </a:moveTo>
                                <a:lnTo>
                                  <a:pt x="510540" y="181610"/>
                                </a:lnTo>
                                <a:lnTo>
                                  <a:pt x="509270" y="186690"/>
                                </a:lnTo>
                                <a:lnTo>
                                  <a:pt x="508635" y="192405"/>
                                </a:lnTo>
                                <a:lnTo>
                                  <a:pt x="507365" y="198120"/>
                                </a:lnTo>
                                <a:lnTo>
                                  <a:pt x="505460" y="203200"/>
                                </a:lnTo>
                                <a:lnTo>
                                  <a:pt x="504190" y="208915"/>
                                </a:lnTo>
                                <a:lnTo>
                                  <a:pt x="491490" y="235585"/>
                                </a:lnTo>
                                <a:lnTo>
                                  <a:pt x="488315" y="240665"/>
                                </a:lnTo>
                                <a:lnTo>
                                  <a:pt x="484505" y="245745"/>
                                </a:lnTo>
                                <a:lnTo>
                                  <a:pt x="480695" y="250190"/>
                                </a:lnTo>
                                <a:lnTo>
                                  <a:pt x="476885" y="255270"/>
                                </a:lnTo>
                                <a:lnTo>
                                  <a:pt x="472440" y="260350"/>
                                </a:lnTo>
                                <a:lnTo>
                                  <a:pt x="467360" y="264795"/>
                                </a:lnTo>
                                <a:lnTo>
                                  <a:pt x="462915" y="269240"/>
                                </a:lnTo>
                                <a:lnTo>
                                  <a:pt x="457835" y="273685"/>
                                </a:lnTo>
                                <a:lnTo>
                                  <a:pt x="452755" y="278130"/>
                                </a:lnTo>
                                <a:lnTo>
                                  <a:pt x="447675" y="282575"/>
                                </a:lnTo>
                                <a:lnTo>
                                  <a:pt x="417195" y="301625"/>
                                </a:lnTo>
                                <a:lnTo>
                                  <a:pt x="410845" y="305435"/>
                                </a:lnTo>
                                <a:lnTo>
                                  <a:pt x="403860" y="308610"/>
                                </a:lnTo>
                                <a:lnTo>
                                  <a:pt x="396875" y="311785"/>
                                </a:lnTo>
                                <a:lnTo>
                                  <a:pt x="390525" y="314960"/>
                                </a:lnTo>
                                <a:lnTo>
                                  <a:pt x="382905" y="317500"/>
                                </a:lnTo>
                                <a:lnTo>
                                  <a:pt x="375920" y="320675"/>
                                </a:lnTo>
                                <a:lnTo>
                                  <a:pt x="368300" y="323215"/>
                                </a:lnTo>
                                <a:lnTo>
                                  <a:pt x="360680" y="325120"/>
                                </a:lnTo>
                                <a:lnTo>
                                  <a:pt x="353060" y="327660"/>
                                </a:lnTo>
                                <a:lnTo>
                                  <a:pt x="345440" y="329565"/>
                                </a:lnTo>
                                <a:lnTo>
                                  <a:pt x="337185" y="331470"/>
                                </a:lnTo>
                                <a:lnTo>
                                  <a:pt x="329565" y="333375"/>
                                </a:lnTo>
                                <a:lnTo>
                                  <a:pt x="321310" y="334645"/>
                                </a:lnTo>
                                <a:lnTo>
                                  <a:pt x="313055" y="335915"/>
                                </a:lnTo>
                                <a:lnTo>
                                  <a:pt x="304800" y="337185"/>
                                </a:lnTo>
                                <a:lnTo>
                                  <a:pt x="297180" y="338455"/>
                                </a:lnTo>
                                <a:lnTo>
                                  <a:pt x="288925" y="339090"/>
                                </a:lnTo>
                                <a:lnTo>
                                  <a:pt x="280035" y="339725"/>
                                </a:lnTo>
                                <a:lnTo>
                                  <a:pt x="271780" y="340360"/>
                                </a:lnTo>
                                <a:lnTo>
                                  <a:pt x="238760" y="340360"/>
                                </a:lnTo>
                                <a:lnTo>
                                  <a:pt x="230505" y="339725"/>
                                </a:lnTo>
                                <a:lnTo>
                                  <a:pt x="221615" y="339090"/>
                                </a:lnTo>
                                <a:lnTo>
                                  <a:pt x="213360" y="338455"/>
                                </a:lnTo>
                                <a:lnTo>
                                  <a:pt x="205740" y="337185"/>
                                </a:lnTo>
                                <a:lnTo>
                                  <a:pt x="197485" y="335915"/>
                                </a:lnTo>
                                <a:lnTo>
                                  <a:pt x="189230" y="334645"/>
                                </a:lnTo>
                                <a:lnTo>
                                  <a:pt x="180975" y="333375"/>
                                </a:lnTo>
                                <a:lnTo>
                                  <a:pt x="173355" y="331470"/>
                                </a:lnTo>
                                <a:lnTo>
                                  <a:pt x="165100" y="329565"/>
                                </a:lnTo>
                                <a:lnTo>
                                  <a:pt x="157480" y="327660"/>
                                </a:lnTo>
                                <a:lnTo>
                                  <a:pt x="149860" y="325120"/>
                                </a:lnTo>
                                <a:lnTo>
                                  <a:pt x="142240" y="323215"/>
                                </a:lnTo>
                                <a:lnTo>
                                  <a:pt x="134620" y="320675"/>
                                </a:lnTo>
                                <a:lnTo>
                                  <a:pt x="127635" y="317500"/>
                                </a:lnTo>
                                <a:lnTo>
                                  <a:pt x="120015" y="314960"/>
                                </a:lnTo>
                                <a:lnTo>
                                  <a:pt x="113665" y="311785"/>
                                </a:lnTo>
                                <a:lnTo>
                                  <a:pt x="106680" y="308610"/>
                                </a:lnTo>
                                <a:lnTo>
                                  <a:pt x="99695" y="305435"/>
                                </a:lnTo>
                                <a:lnTo>
                                  <a:pt x="93345" y="301625"/>
                                </a:lnTo>
                                <a:lnTo>
                                  <a:pt x="86995" y="298450"/>
                                </a:lnTo>
                                <a:lnTo>
                                  <a:pt x="57785" y="278130"/>
                                </a:lnTo>
                                <a:lnTo>
                                  <a:pt x="52705" y="273685"/>
                                </a:lnTo>
                                <a:lnTo>
                                  <a:pt x="47625" y="269240"/>
                                </a:lnTo>
                                <a:lnTo>
                                  <a:pt x="43180" y="264795"/>
                                </a:lnTo>
                                <a:lnTo>
                                  <a:pt x="38100" y="260350"/>
                                </a:lnTo>
                                <a:lnTo>
                                  <a:pt x="33655" y="255270"/>
                                </a:lnTo>
                                <a:lnTo>
                                  <a:pt x="29845" y="250190"/>
                                </a:lnTo>
                                <a:lnTo>
                                  <a:pt x="26035" y="245745"/>
                                </a:lnTo>
                                <a:lnTo>
                                  <a:pt x="22225" y="240665"/>
                                </a:lnTo>
                                <a:lnTo>
                                  <a:pt x="19050" y="235585"/>
                                </a:lnTo>
                                <a:lnTo>
                                  <a:pt x="15875" y="230505"/>
                                </a:lnTo>
                                <a:lnTo>
                                  <a:pt x="13335" y="224790"/>
                                </a:lnTo>
                                <a:lnTo>
                                  <a:pt x="10795" y="219710"/>
                                </a:lnTo>
                                <a:lnTo>
                                  <a:pt x="8255" y="214630"/>
                                </a:lnTo>
                                <a:lnTo>
                                  <a:pt x="6350" y="208915"/>
                                </a:lnTo>
                                <a:lnTo>
                                  <a:pt x="4445" y="203200"/>
                                </a:lnTo>
                                <a:lnTo>
                                  <a:pt x="3175" y="198120"/>
                                </a:lnTo>
                                <a:lnTo>
                                  <a:pt x="0" y="170180"/>
                                </a:lnTo>
                                <a:lnTo>
                                  <a:pt x="0" y="159385"/>
                                </a:lnTo>
                                <a:lnTo>
                                  <a:pt x="1270" y="153670"/>
                                </a:lnTo>
                                <a:lnTo>
                                  <a:pt x="1905" y="147955"/>
                                </a:lnTo>
                                <a:lnTo>
                                  <a:pt x="15875" y="110490"/>
                                </a:lnTo>
                                <a:lnTo>
                                  <a:pt x="29845" y="90170"/>
                                </a:lnTo>
                                <a:lnTo>
                                  <a:pt x="33655" y="85090"/>
                                </a:lnTo>
                                <a:lnTo>
                                  <a:pt x="57785" y="62230"/>
                                </a:lnTo>
                                <a:lnTo>
                                  <a:pt x="62865" y="57785"/>
                                </a:lnTo>
                                <a:lnTo>
                                  <a:pt x="68580" y="53975"/>
                                </a:lnTo>
                                <a:lnTo>
                                  <a:pt x="74930" y="49530"/>
                                </a:lnTo>
                                <a:lnTo>
                                  <a:pt x="80645" y="45720"/>
                                </a:lnTo>
                                <a:lnTo>
                                  <a:pt x="120015" y="25400"/>
                                </a:lnTo>
                                <a:lnTo>
                                  <a:pt x="134620" y="20320"/>
                                </a:lnTo>
                                <a:lnTo>
                                  <a:pt x="142240" y="17145"/>
                                </a:lnTo>
                                <a:lnTo>
                                  <a:pt x="180975" y="6985"/>
                                </a:lnTo>
                                <a:lnTo>
                                  <a:pt x="221615" y="1270"/>
                                </a:lnTo>
                                <a:lnTo>
                                  <a:pt x="230505" y="635"/>
                                </a:lnTo>
                                <a:lnTo>
                                  <a:pt x="238760" y="0"/>
                                </a:lnTo>
                                <a:lnTo>
                                  <a:pt x="271780" y="0"/>
                                </a:lnTo>
                                <a:lnTo>
                                  <a:pt x="280035" y="635"/>
                                </a:lnTo>
                                <a:lnTo>
                                  <a:pt x="288925" y="1270"/>
                                </a:lnTo>
                                <a:lnTo>
                                  <a:pt x="329565" y="6985"/>
                                </a:lnTo>
                                <a:lnTo>
                                  <a:pt x="368300" y="17145"/>
                                </a:lnTo>
                                <a:lnTo>
                                  <a:pt x="375920" y="20320"/>
                                </a:lnTo>
                                <a:lnTo>
                                  <a:pt x="382905" y="22860"/>
                                </a:lnTo>
                                <a:lnTo>
                                  <a:pt x="423545" y="41910"/>
                                </a:lnTo>
                                <a:lnTo>
                                  <a:pt x="435610" y="49530"/>
                                </a:lnTo>
                                <a:lnTo>
                                  <a:pt x="441960" y="53975"/>
                                </a:lnTo>
                                <a:lnTo>
                                  <a:pt x="447675" y="57785"/>
                                </a:lnTo>
                                <a:lnTo>
                                  <a:pt x="452755" y="62230"/>
                                </a:lnTo>
                                <a:lnTo>
                                  <a:pt x="457835" y="66675"/>
                                </a:lnTo>
                                <a:lnTo>
                                  <a:pt x="480695" y="90170"/>
                                </a:lnTo>
                                <a:lnTo>
                                  <a:pt x="484505" y="94615"/>
                                </a:lnTo>
                                <a:lnTo>
                                  <a:pt x="488315" y="99695"/>
                                </a:lnTo>
                                <a:lnTo>
                                  <a:pt x="491490" y="104775"/>
                                </a:lnTo>
                                <a:lnTo>
                                  <a:pt x="494665" y="110490"/>
                                </a:lnTo>
                                <a:lnTo>
                                  <a:pt x="505460" y="137160"/>
                                </a:lnTo>
                                <a:lnTo>
                                  <a:pt x="507365" y="142240"/>
                                </a:lnTo>
                                <a:lnTo>
                                  <a:pt x="508635" y="147955"/>
                                </a:lnTo>
                                <a:lnTo>
                                  <a:pt x="509270" y="153670"/>
                                </a:lnTo>
                                <a:lnTo>
                                  <a:pt x="510540" y="159385"/>
                                </a:lnTo>
                                <a:lnTo>
                                  <a:pt x="510540" y="1701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297815" y="382906"/>
                            <a:ext cx="766445" cy="1021715"/>
                          </a:xfrm>
                          <a:custGeom>
                            <a:avLst/>
                            <a:gdLst/>
                            <a:ahLst/>
                            <a:cxnLst/>
                            <a:rect l="0" t="0" r="0" b="0"/>
                            <a:pathLst>
                              <a:path w="766445" h="1021715">
                                <a:moveTo>
                                  <a:pt x="0" y="0"/>
                                </a:moveTo>
                                <a:lnTo>
                                  <a:pt x="766445" y="0"/>
                                </a:lnTo>
                                <a:lnTo>
                                  <a:pt x="766445" y="1021715"/>
                                </a:lnTo>
                                <a:lnTo>
                                  <a:pt x="0" y="1021715"/>
                                </a:lnTo>
                                <a:close/>
                              </a:path>
                            </a:pathLst>
                          </a:custGeom>
                          <a:ln w="12700" cap="flat">
                            <a:miter lim="100000"/>
                          </a:ln>
                        </wps:spPr>
                        <wps:style>
                          <a:lnRef idx="1">
                            <a:srgbClr val="666666"/>
                          </a:lnRef>
                          <a:fillRef idx="0">
                            <a:srgbClr val="000000">
                              <a:alpha val="0"/>
                            </a:srgbClr>
                          </a:fillRef>
                          <a:effectRef idx="0">
                            <a:scrgbClr r="0" g="0" b="0"/>
                          </a:effectRef>
                          <a:fontRef idx="none"/>
                        </wps:style>
                        <wps:bodyPr/>
                      </wps:wsp>
                    </wpg:wgp>
                  </a:graphicData>
                </a:graphic>
              </wp:anchor>
            </w:drawing>
          </mc:Choice>
          <mc:Fallback>
            <w:pict>
              <v:group w14:anchorId="69188EA7" id="Group 50352" o:spid="_x0000_s1026" style="position:absolute;margin-left:63.8pt;margin-top:-86.65pt;width:241.35pt;height:120.7pt;z-index:-251657216" coordsize="30651,1532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">
                <v:shape id="Shape 781" o:spid="_x0000_s1027" style="position:absolute;width:30651;height:15328;visibility:visible;mso-wrap-style:square;v-text-anchor:top" coordsize="3065145,1532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" path="m92075,l2979420,r5715,635l2991485,1905r5715,1270l3002915,5080r5715,1905l3014345,9525r5080,2540l3049905,41275r14605,38735l3065145,92075r,1354455l3064510,1452880r-1270,5715l3062605,1464945r-19685,36830l3024505,1517015r-5080,3810l3014345,1523365r-5715,2540l3002915,1527810r-5715,1905l2991485,1530985r-6350,1270l2979420,1532890r-2893060,l80010,1532255r-5715,-1270l68580,1529715r-5715,-1905l57150,1525905r-5715,-2540l46355,1520825r-5080,-3810l36195,1513840,15875,1491615r-3810,-4445l9525,1481455r-2540,-5715l5080,1470660r-1905,-5715l1905,1458595,635,1452880,,1446530,,92075,9525,51435,36195,19050r5080,-3175l46355,12065,51435,9525,57150,6985,62865,5080,68580,3175,74295,1905,80010,635,86360,r5715,xe" filled="f" strokeweight="1pt">
                  <v:path arrowok="t" textboxrect="0,0,3065145,1532890"/>
                </v:shape>
                <v:shape id="Shape 782" o:spid="_x0000_s1028" style="position:absolute;left:850;top:1492;width:29376;height:13411;visibility:visible;mso-wrap-style:square;v-text-anchor:top" coordsize="2937510,1341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" path="m75565,l2862580,r43815,16510l2933700,54610r3810,20320l2937510,1265555r-16510,43815l2882900,1336675r-15240,3810l2862580,1341120r-2787015,l70485,1340485,31750,1324610,4445,1286510,,1265555,,74930,16510,31115,54610,3810,75565,xe" fillcolor="#fafafa" stroked="f" strokeweight="0">
                  <v:stroke miterlimit="83231f" joinstyle="miter"/>
                  <v:path arrowok="t" textboxrect="0,0,2937510,1341120"/>
                </v:shape>
                <v:shape id="Shape 783" o:spid="_x0000_s1029" style="position:absolute;left:850;top:1492;width:29376;height:13411;visibility:visible;mso-wrap-style:square;v-text-anchor:top" coordsize="2937510,1341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" path="m80645,l2862580,r5080,635l2872740,1270r5080,1270l2882900,3810r34925,23495l2936240,64770r1270,15875l2937510,1260475r-5715,31115l2929255,1296035r-27305,31115l2887980,1334770r-5080,1905l2856865,1341120r-2776220,l40640,1330325,24130,1317625r-3810,-3810l16510,1309370r-2540,-4445l10795,1301115r-2540,-5080l6350,1291590r-1905,-5080l2540,1281430r-635,-5080l635,1271270,,1265555,,74930,635,69850,16510,31115r7620,-7620l27305,19685,64770,1270,75565,r5080,xe" filled="f" strokecolor="#666" strokeweight="1pt">
                  <v:path arrowok="t" textboxrect="0,0,2937510,1341120"/>
                </v:shape>
                <v:shape id="Shape 55080" o:spid="_x0000_s1030" style="position:absolute;left:2978;top:3829;width:7664;height:10217;visibility:visible;mso-wrap-style:square;v-text-anchor:top" coordsize="766445,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" path="m,l766445,r,1021715l,1021715,,e" fillcolor="#ececec" stroked="f" strokeweight="0">
                  <v:stroke miterlimit="83231f" joinstyle="miter"/>
                  <v:path arrowok="t" textboxrect="0,0,766445,1021715"/>
                </v:shape>
                <v:shape id="Shape 55081" o:spid="_x0000_s1031" style="position:absolute;left:14046;top:3829;width:15329;height:10217;visibility:visible;mso-wrap-style:square;v-text-anchor:top" coordsize="1532890,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" path="m,l1532890,r,1021715l,1021715,,e" fillcolor="#ececec" stroked="f" strokeweight="0">
                  <v:stroke miterlimit="83231f" joinstyle="miter"/>
                  <v:path arrowok="t" textboxrect="0,0,1532890,1021715"/>
                </v:shape>
                <v:shape id="Shape 786" o:spid="_x0000_s1032" style="position:absolute;left:14046;top:3829;width:15329;height:10217;visibility:visible;mso-wrap-style:square;v-text-anchor:top" coordsize="1532890,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" path="m,l1532890,r,1021715l,1021715,,xe" filled="f" strokecolor="#666" strokeweight="1pt">
                  <v:path arrowok="t" textboxrect="0,0,1532890,1021715"/>
                </v:shape>
                <v:shape id="Shape 787" o:spid="_x0000_s1033" style="position:absolute;left:14046;top:3829;width:15322;height:0;visibility:visible;mso-wrap-style:square;v-text-anchor:top" coordsize="15322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" path="m1532255,l,,1532255,xe" fillcolor="black" stroked="f" strokeweight="0">
                  <v:fill opacity="3341f"/>
                  <v:path arrowok="t" textboxrect="0,0,1532255,0"/>
                </v:shape>
                <v:shape id="Shape 788" o:spid="_x0000_s1034" style="position:absolute;left:14046;top:3829;width:0;height:10217;visibility:visible;mso-wrap-style:square;v-text-anchor:top" coordsize="0,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" path="m,1021715l,,,1021715xe" fillcolor="black" stroked="f" strokeweight="0">
                  <v:fill opacity="6682f"/>
                  <v:path arrowok="t" textboxrect="0,0,0,1021715"/>
                </v:shape>
                <v:shape id="Shape 789" o:spid="_x0000_s1035" style="position:absolute;left:14046;top:3829;width:0;height:10217;visibility:visible;mso-wrap-style:square;v-text-anchor:top" coordsize="0,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" path="m,1021715l,e" filled="f" strokecolor="#666" strokeweight="1pt">
                  <v:path arrowok="t" textboxrect="0,0,0,1021715"/>
                </v:shape>
                <v:shape id="Shape 790" o:spid="_x0000_s1036" style="position:absolute;left:14046;top:3829;width:15322;height:0;visibility:visible;mso-wrap-style:square;v-text-anchor:top" coordsize="15322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" path="m,l1532255,e" filled="f" strokecolor="#666" strokeweight="1pt">
                  <v:path arrowok="t" textboxrect="0,0,1532255,0"/>
                </v:shape>
                <v:shape id="Shape 55082" o:spid="_x0000_s1037" style="position:absolute;left:13722;top:7639;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" path="m,l9144,r,9144l,9144,,e" fillcolor="black" stroked="f" strokeweight="0">
                  <v:stroke miterlimit="83231f" joinstyle="miter"/>
                  <v:path arrowok="t" textboxrect="0,0,9144,9144"/>
                </v:shape>
                <v:shape id="Shape 792" o:spid="_x0000_s1038" style="position:absolute;left:10687;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" path="m29845,l22225,14605r7620,15240l,14605,29845,xe" fillcolor="black" stroked="f" strokeweight="0">
                  <v:stroke miterlimit="83231f" joinstyle="miter"/>
                  <v:path arrowok="t" textboxrect="0,0,29845,29845"/>
                </v:shape>
                <v:shape id="Shape 793" o:spid="_x0000_s1039" style="position:absolute;left:10687;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" path="m,14605l29845,,22225,14605r7620,15240l,14605xe" filled="f" strokeweight="1pt">
                  <v:path arrowok="t" textboxrect="0,0,29845,29845"/>
                </v:shape>
                <v:shape id="Shape 794" o:spid="_x0000_s1040" style="position:absolute;left:13703;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" path="m,l29845,14605,,29845,7620,14605,,xe" fillcolor="black" stroked="f" strokeweight="0">
                  <v:stroke miterlimit="83231f" joinstyle="miter"/>
                  <v:path arrowok="t" textboxrect="0,0,29845,29845"/>
                </v:shape>
                <v:shape id="Shape 795" o:spid="_x0000_s1041" style="position:absolute;left:13703;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" path="m29845,14605l,29845,7620,14605,,,29845,14605xe" filled="f" strokeweight="1pt">
                  <v:path arrowok="t" textboxrect="0,0,29845,29845"/>
                </v:shape>
                <v:shape id="Shape 796" o:spid="_x0000_s1042" style="position:absolute;left:14471;top:5956;width:5106;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" path="m238760,r24765,l313055,4445r47625,10795l403860,31750r38100,22225l472440,80010r24765,35560l510540,159385r,16510l502285,214630r-26035,40640l447675,282575r-36830,22860l368300,323215r-46990,11430l271780,340360r-8255,l238760,340360r-41275,-4445l149860,325120,106680,308610,68580,286385,38100,260350,13335,224790,,181610,,164465,8255,126365,33655,85090,62865,57785,99695,34925,142240,17145,189230,5715,238760,xe" stroked="f" strokeweight="0">
                  <v:stroke miterlimit="83231f" joinstyle="miter"/>
                  <v:path arrowok="t" textboxrect="0,0,510540,340360"/>
                </v:shape>
                <v:shape id="Shape 797" o:spid="_x0000_s1043" style="position:absolute;left:14471;top:5956;width:5106;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" path="m510540,170180r,11430l509270,186690r-635,5715l507365,198120r-1905,5080l504190,208915r-12700,26670l488315,240665r-20955,24130l462915,269240r-27305,21590l429895,294640r-6350,3810l417195,301625r-6350,3810l403860,308610r-6985,3175l389890,314960r-6985,2540l375920,320675r-7620,2540l360680,325120r-7620,2540l345440,329565r-8255,1905l329565,333375r-8255,1270l313055,335915r-8255,1270l296545,338455r-8255,635l280035,339725r-8255,635l238760,340360r-8255,-635l221615,339090r-8255,-635l205105,337185r-7620,-1270l189230,334645r-8255,-1270l173355,331470r-8255,-1905l157480,327660r-7620,-2540l142240,323215r-7620,-2540l127635,317500r-7620,-2540l113030,311785r-6350,-3175l99695,305435r-6350,-3810l86995,298450,52705,273685,26035,245745,10795,219710,8255,214630,6350,208915,4445,203200,3175,198120,1905,192405r-635,-5715l,181610,,159385r1270,-5715l1905,147955r8890,-27305l13335,115570,29845,90170r3810,-5080l57785,62230r5080,-4445l99695,34925,134620,20320r7620,-3175l180975,6985,221615,1270r8890,-635l238760,r33020,l280035,635r8255,635l329565,6985r23495,5715l360680,15240r7620,1905l375920,20320r6985,2540l423545,41910r12065,7620l441960,53975r5715,3810l452755,62230r5080,4445l462915,71120r4445,4445l472440,80010r19050,24765l494665,110490r10795,26670l507365,142240r1270,5715l509270,153670r1270,5715l510540,170180xe" filled="f" strokeweight="1pt">
                  <v:path arrowok="t" textboxrect="0,0,510540,340360"/>
                </v:shape>
                <v:shape id="Shape 798" o:spid="_x0000_s1044" style="position:absolute;left:23837;top:5956;width:5106;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" path="m238125,r25400,l313055,4445r47625,10795l403860,31750r38100,22225l472440,80010r24765,35560l509905,159385r635,5080l510540,175895r-8255,38735l476250,255270r-29210,27305l410845,305435r-42545,17780l321310,334645r-49530,5715l263525,340360r-25400,l196850,335915,149860,325120,106045,308610,68580,286385,38100,260350,13335,224790,,181610,,164465,8255,126365,33655,85090,62865,57785,99695,34925,142240,17145,189230,5715,238125,xe" stroked="f" strokeweight="0">
                  <v:stroke miterlimit="83231f" joinstyle="miter"/>
                  <v:path arrowok="t" textboxrect="0,0,510540,340360"/>
                </v:shape>
                <v:shape id="Shape 799" o:spid="_x0000_s1045" style="position:absolute;left:23837;top:5956;width:5106;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" path="m510540,170180r,5715l509905,181610r-635,5080l508635,192405r-1270,5715l505460,203200r-1270,5715l502285,214630r-2540,5080l497205,224790r-3175,5715l490855,235585r-3175,5080l484505,245745r-3810,4445l476250,255270r-3810,5080l467360,264795r-4445,4445l435610,290830r-5715,3810l423545,298450r-6350,3175l410845,305435r-6985,3175l396875,311785r-6985,3175l382905,317500r-7620,3175l368300,323215r-7620,1905l353060,327660r-7620,1905l337185,331470r-7620,1905l321310,334645r-8255,1270l304800,337185r-8255,1270l288290,339090r-8255,635l271780,340360r-33655,l229870,339725r-8255,-635l213360,338455r-8255,-1270l196850,335915r-39370,-8255l149860,325120r-7620,-1905l134620,320675r-6985,-3175l93345,301625r-6985,-3175l52705,273685,42545,264795r-4445,-4445l33655,255270r-3810,-5080l26035,245745r-3810,-5080l19050,235585r-3175,-5080l1905,192405,,170180,,159385r635,-5715l1905,147955,15875,110490r3175,-5715l22225,99695r3810,-5080l29845,90170r3810,-5080l62865,57785,99695,34925,134620,20320r7620,-3175l180975,6985,221615,1270,255270,r16510,l280035,635r8255,635l329565,6985r38735,10160l375285,20320r7620,2540l423545,41910r12065,7620l441960,53975r25400,21590l472440,80010r3810,5080l480695,90170r3810,4445l487680,99695r3175,5080l494030,110490r3175,5080l499745,120650r2540,5715l504190,131445r1270,5715l507365,142240r1270,5715l509270,153670r635,5715l510540,164465r,5715xe" filled="f" strokeweight="1pt">
                  <v:path arrowok="t" textboxrect="0,0,510540,340360"/>
                </v:shape>
                <v:shape id="Shape 802" o:spid="_x0000_s1046" style="position:absolute;left:23495;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" path="m,l29845,14605,,29845,7620,14605,,xe" fillcolor="black" stroked="f" strokeweight="0">
                  <v:stroke miterlimit="83231f" joinstyle="miter"/>
                  <v:path arrowok="t" textboxrect="0,0,29845,29845"/>
                </v:shape>
                <v:shape id="Shape 803" o:spid="_x0000_s1047" style="position:absolute;left:23495;top:7512;width:298;height:298;visibility:visible;mso-wrap-style:square;v-text-anchor:top" coordsize="29845,29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" path="m29845,14605l,29845,7620,14605,,,29845,14605xe" filled="f" strokeweight="1pt">
                  <v:path arrowok="t" textboxrect="0,0,29845,29845"/>
                </v:shape>
                <v:shape id="Shape 804" o:spid="_x0000_s1048" style="position:absolute;left:23837;top:10217;width:5106;height:3410;visibility:visible;mso-wrap-style:square;v-text-anchor:top" coordsize="510540,3409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" path="m247015,r16510,l313055,4445r47625,10795l403860,31750r38100,22225l472440,80645r24765,34925l509905,159385r635,5715l510540,175895r-8255,38735l476250,255905r-29210,26670l410845,305435r-42545,17780l321310,335280r-49530,5080l263525,340995r-16510,l238125,340360r-41275,-3810l149860,325755,106045,309245,68580,287020,38100,260350,13335,225425,,181610,,165100,8255,126365,33655,85090,62865,58420,99695,35560,142240,17780,189230,5715,238125,635,247015,xe" stroked="f" strokeweight="0">
                  <v:stroke miterlimit="83231f" joinstyle="miter"/>
                  <v:path arrowok="t" textboxrect="0,0,510540,340995"/>
                </v:shape>
                <v:shape id="Shape 805" o:spid="_x0000_s1049" style="position:absolute;left:23837;top:10217;width:5106;height:3410;visibility:visible;mso-wrap-style:square;v-text-anchor:top" coordsize="510540,3409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" path="m510540,170180r,5715l509905,181610r-635,5715l508635,192405r-1270,5715l505460,203835r-1270,5080l502285,214630r-2540,5080l497205,225425r-3175,5080l490855,235585r-3175,5080l484505,245745r-3810,5080l476250,255905r-3810,4445l467360,264795r-4445,5080l435610,290830r-5715,3810l423545,298450r-6350,3810l410845,305435r-6985,3810l396875,311785r-6985,3175l382905,318135r-7620,2540l368300,323215r-7620,2540l353060,327660r-7620,2540l337185,332105r-7620,1270l321310,335280r-8255,1270l304800,337185r-8255,1270l288290,339090r-8255,635l271780,340360r-8255,635l247015,340995r-8890,-635l229870,339725r-8255,-635l213360,338455r-8255,-1270l196850,336550r-7620,-1270l180975,333375r-8255,-1270l165100,330200r-7620,-2540l149860,325755r-7620,-2540l134620,320675r-6985,-2540l93345,302260r-6985,-3810l52705,274320,29845,250825r-3810,-5080l22225,240665r-3175,-5080l15875,230505,1905,192405,635,187325,,181610,,165100,8255,126365,29845,90170,42545,75565r5080,-4445l52705,66675r5080,-4445l62865,58420,99695,35560,134620,20320r7620,-2540l180975,7620r8255,-1905l229870,1270r8255,-635l247015,r16510,l271780,635r8255,635l288290,1270r41275,6350l337185,8890r38100,11430l410845,35560r24765,14605l441960,53975r25400,21590l472440,80645r18415,24765l494030,110490r3175,5080l499745,121285r2540,5080l504190,132080r1270,5080l507365,142875r1270,5080l509270,153670r635,5715l510540,165100r,5080xe" filled="f" strokeweight="1pt">
                  <v:path arrowok="t" textboxrect="0,0,510540,340995"/>
                </v:shape>
                <v:shape id="Shape 814" o:spid="_x0000_s1050" style="position:absolute;left:21539;top:11042;width:133;height:89;visibility:visible;mso-wrap-style:square;v-text-anchor:top" coordsize="13335,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" path="m1905,l13335,4445,12065,8890,,4445,1905,xe" fillcolor="black" stroked="f" strokeweight="0">
                  <v:stroke miterlimit="83231f" joinstyle="miter"/>
                  <v:path arrowok="t" textboxrect="0,0,13335,8890"/>
                </v:shape>
                <v:shape id="Shape 815" o:spid="_x0000_s1051" style="position:absolute;left:21304;top:10953;width:133;height:83;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" path="m1270,l13335,4445,11430,8255,,3810,1270,xe" fillcolor="black" stroked="f" strokeweight="0">
                  <v:stroke miterlimit="83231f" joinstyle="miter"/>
                  <v:path arrowok="t" textboxrect="0,0,13335,8255"/>
                </v:shape>
                <v:shape id="Shape 816" o:spid="_x0000_s1052" style="position:absolute;left:21062;top:10864;width:134;height:83;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" path="m1270,l13335,4445,12065,8255,,3810,1270,xe" fillcolor="black" stroked="f" strokeweight="0">
                  <v:stroke miterlimit="83231f" joinstyle="miter"/>
                  <v:path arrowok="t" textboxrect="0,0,13335,8255"/>
                </v:shape>
                <v:shape id="Shape 817" o:spid="_x0000_s1053" style="position:absolute;left:20821;top:10775;width:134;height:83;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" path="m1905,l13335,4445,12065,8255,,3810,1905,xe" fillcolor="black" stroked="f" strokeweight="0">
                  <v:stroke miterlimit="83231f" joinstyle="miter"/>
                  <v:path arrowok="t" textboxrect="0,0,13335,8255"/>
                </v:shape>
                <v:shape id="Shape 818" o:spid="_x0000_s1054" style="position:absolute;left:20586;top:10687;width:134;height:82;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" path="m1270,l13335,4445,11430,8255,,3810,1270,xe" fillcolor="black" stroked="f" strokeweight="0">
                  <v:stroke miterlimit="83231f" joinstyle="miter"/>
                  <v:path arrowok="t" textboxrect="0,0,13335,8255"/>
                </v:shape>
                <v:shape id="Shape 819" o:spid="_x0000_s1055" style="position:absolute;left:20345;top:10598;width:133;height:82;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" path="m1270,l13335,4445,12065,8255,,3810,1270,xe" fillcolor="black" stroked="f" strokeweight="0">
                  <v:stroke miterlimit="83231f" joinstyle="miter"/>
                  <v:path arrowok="t" textboxrect="0,0,13335,8255"/>
                </v:shape>
                <v:shape id="Shape 820" o:spid="_x0000_s1056" style="position:absolute;left:20104;top:10509;width:133;height:82;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" path="m1905,l13335,4445,12065,8255,,3810,1905,xe" fillcolor="black" stroked="f" strokeweight="0">
                  <v:stroke miterlimit="83231f" joinstyle="miter"/>
                  <v:path arrowok="t" textboxrect="0,0,13335,8255"/>
                </v:shape>
                <v:shape id="Shape 821" o:spid="_x0000_s1057" style="position:absolute;left:19869;top:10414;width:133;height:88;visibility:visible;mso-wrap-style:square;v-text-anchor:top" coordsize="13335,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" path="m1270,l13335,4445,11430,8890,,4445,1270,xe" fillcolor="black" stroked="f" strokeweight="0">
                  <v:stroke miterlimit="83231f" joinstyle="miter"/>
                  <v:path arrowok="t" textboxrect="0,0,13335,8890"/>
                </v:shape>
                <v:shape id="Shape 822" o:spid="_x0000_s1058" style="position:absolute;left:19627;top:10325;width:134;height:89;visibility:visible;mso-wrap-style:square;v-text-anchor:top" coordsize="13335,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" path="m1270,l13335,4445,12065,8890,,4445,1270,xe" fillcolor="black" stroked="f" strokeweight="0">
                  <v:stroke miterlimit="83231f" joinstyle="miter"/>
                  <v:path arrowok="t" textboxrect="0,0,13335,8890"/>
                </v:shape>
                <v:shape id="Shape 823" o:spid="_x0000_s1059" style="position:absolute;left:19386;top:10236;width:140;height:89;visibility:visible;mso-wrap-style:square;v-text-anchor:top" coordsize="13970,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" path="m1905,l13970,4445,12065,8890,,3810,1905,xe" fillcolor="black" stroked="f" strokeweight="0">
                  <v:stroke miterlimit="83231f" joinstyle="miter"/>
                  <v:path arrowok="t" textboxrect="0,0,13970,8890"/>
                </v:shape>
                <v:shape id="Shape 824" o:spid="_x0000_s1060" style="position:absolute;left:19151;top:10147;width:133;height:82;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" path="m1270,l13335,4445,11430,8255,,3810,1270,xe" fillcolor="black" stroked="f" strokeweight="0">
                  <v:stroke miterlimit="83231f" joinstyle="miter"/>
                  <v:path arrowok="t" textboxrect="0,0,13335,8255"/>
                </v:shape>
                <v:shape id="Shape 825" o:spid="_x0000_s1061" style="position:absolute;left:18910;top:10058;width:133;height:82;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" path="m1270,l13335,4445,12065,8255,,3810,1270,xe" fillcolor="black" stroked="f" strokeweight="0">
                  <v:stroke miterlimit="83231f" joinstyle="miter"/>
                  <v:path arrowok="t" textboxrect="0,0,13335,8255"/>
                </v:shape>
                <v:shape id="Shape 826" o:spid="_x0000_s1062" style="position:absolute;left:18669;top:9969;width:139;height:83;visibility:visible;mso-wrap-style:square;v-text-anchor:top" coordsize="13970,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" path="m1905,l13970,4445,12065,8255,,3810,1905,xe" fillcolor="black" stroked="f" strokeweight="0">
                  <v:stroke miterlimit="83231f" joinstyle="miter"/>
                  <v:path arrowok="t" textboxrect="0,0,13970,8255"/>
                </v:shape>
                <v:shape id="Shape 827" o:spid="_x0000_s1063" style="position:absolute;left:18434;top:9880;width:133;height:83;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" path="m1270,l13335,4445,11430,8255,,3810,1270,xe" fillcolor="black" stroked="f" strokeweight="0">
                  <v:stroke miterlimit="83231f" joinstyle="miter"/>
                  <v:path arrowok="t" textboxrect="0,0,13335,8255"/>
                </v:shape>
                <v:shape id="Shape 828" o:spid="_x0000_s1064" style="position:absolute;left:18192;top:9791;width:134;height:83;visibility:visible;mso-wrap-style:square;v-text-anchor:top" coordsize="13335,8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" path="m1270,l13335,4445,12065,8255,,3810,1270,xe" fillcolor="black" stroked="f" strokeweight="0">
                  <v:stroke miterlimit="83231f" joinstyle="miter"/>
                  <v:path arrowok="t" textboxrect="0,0,13335,8255"/>
                </v:shape>
                <v:shape id="Shape 829" o:spid="_x0000_s1065" style="position:absolute;left:17951;top:9696;width:140;height:89;visibility:visible;mso-wrap-style:square;v-text-anchor:top" coordsize="13970,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" path="m1905,l13970,5080,12065,8890,,4445,1905,xe" fillcolor="black" stroked="f" strokeweight="0">
                  <v:stroke miterlimit="83231f" joinstyle="miter"/>
                  <v:path arrowok="t" textboxrect="0,0,13970,8890"/>
                </v:shape>
                <v:shape id="Shape 830" o:spid="_x0000_s1066" style="position:absolute;left:17716;top:9607;width:133;height:89;visibility:visible;mso-wrap-style:square;v-text-anchor:top" coordsize="13335,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" path="m1270,l13335,4445,12065,8890,,4445,1270,xe" fillcolor="black" stroked="f" strokeweight="0">
                  <v:stroke miterlimit="83231f" joinstyle="miter"/>
                  <v:path arrowok="t" textboxrect="0,0,13335,8890"/>
                </v:shape>
                <v:shape id="Shape 831" o:spid="_x0000_s1067" style="position:absolute;left:17475;top:9518;width:133;height:89;visibility:visible;mso-wrap-style:square;v-text-anchor:top" coordsize="13335,88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" path="m1270,l13335,4445,12065,8890,,3810,1270,xe" fillcolor="black" stroked="f" strokeweight="0">
                  <v:stroke miterlimit="83231f" joinstyle="miter"/>
                  <v:path arrowok="t" textboxrect="0,0,13335,8890"/>
                </v:shape>
                <v:shape id="Shape 832" o:spid="_x0000_s1068" style="position:absolute;left:17272;top:9442;width:101;height:70;visibility:visible;mso-wrap-style:square;v-text-anchor:top" coordsize="10160,69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" path="m1270,r8890,3175l8255,6985,,3810,1270,xe" fillcolor="black" stroked="f" strokeweight="0">
                  <v:stroke miterlimit="83231f" joinstyle="miter"/>
                  <v:path arrowok="t" textboxrect="0,0,10160,6985"/>
                </v:shape>
                <v:shape id="Shape 834" o:spid="_x0000_s1069" style="position:absolute;left:17068;top:9347;width:331;height:279;visibility:visible;mso-wrap-style:square;v-text-anchor:top" coordsize="33020,279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" path="m33020,l20955,11430r1905,16510l,3810,33020,xe" fillcolor="black" stroked="f" strokeweight="0">
                  <v:stroke miterlimit="83231f" joinstyle="miter"/>
                  <v:path arrowok="t" textboxrect="0,0,33020,27940"/>
                </v:shape>
                <v:shape id="Shape 835" o:spid="_x0000_s1070" style="position:absolute;left:17068;top:9347;width:331;height:279;visibility:visible;mso-wrap-style:square;v-text-anchor:top" coordsize="33020,279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" path="m,3810l33020,,20955,11430r1905,16510l,3810xe" filled="f" strokeweight="1pt">
                  <v:path arrowok="t" textboxrect="0,0,33020,27940"/>
                </v:shape>
                <v:shape id="Shape 836" o:spid="_x0000_s1071" style="position:absolute;left:4254;top:5956;width:5105;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" path="m238760,r24765,l313055,4445r47625,10795l403860,31750r38100,22225l472440,80010r24765,35560l510540,159385r,16510l502285,214630r-25400,40640l447675,282575r-36830,22860l368300,323215r-46990,11430l271780,340360r-8255,l238760,340360r-41275,-4445l149860,325120,106680,308610,68580,286385,38100,260350,13335,224790,,181610,,164465,8255,126365,33655,85090,62865,57785,99695,34925,142240,17145,189230,5715,238760,xe" stroked="f" strokeweight="0">
                  <v:stroke miterlimit="83231f" joinstyle="miter"/>
                  <v:path arrowok="t" textboxrect="0,0,510540,340360"/>
                </v:shape>
                <v:shape id="Shape 837" o:spid="_x0000_s1072" style="position:absolute;left:4254;top:5956;width:5105;height:3403;visibility:visible;mso-wrap-style:square;v-text-anchor:top" coordsize="510540,340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" path="m510540,170180r,11430l509270,186690r-635,5715l507365,198120r-1905,5080l504190,208915r-12700,26670l488315,240665r-3810,5080l480695,250190r-3810,5080l472440,260350r-5080,4445l462915,269240r-5080,4445l452755,278130r-5080,4445l417195,301625r-6350,3810l403860,308610r-6985,3175l390525,314960r-7620,2540l375920,320675r-7620,2540l360680,325120r-7620,2540l345440,329565r-8255,1905l329565,333375r-8255,1270l313055,335915r-8255,1270l297180,338455r-8255,635l280035,339725r-8255,635l238760,340360r-8255,-635l221615,339090r-8255,-635l205740,337185r-8255,-1270l189230,334645r-8255,-1270l173355,331470r-8255,-1905l157480,327660r-7620,-2540l142240,323215r-7620,-2540l127635,317500r-7620,-2540l113665,311785r-6985,-3175l99695,305435r-6350,-3810l86995,298450,57785,278130r-5080,-4445l47625,269240r-4445,-4445l38100,260350r-4445,-5080l29845,250190r-3810,-4445l22225,240665r-3175,-5080l15875,230505r-2540,-5715l10795,219710,8255,214630,6350,208915,4445,203200,3175,198120,,170180,,159385r1270,-5715l1905,147955,15875,110490,29845,90170r3810,-5080l57785,62230r5080,-4445l68580,53975r6350,-4445l80645,45720,120015,25400r14605,-5080l142240,17145,180975,6985,221615,1270r8890,-635l238760,r33020,l280035,635r8890,635l329565,6985r38735,10160l375920,20320r6985,2540l423545,41910r12065,7620l441960,53975r5715,3810l452755,62230r5080,4445l480695,90170r3810,4445l488315,99695r3175,5080l494665,110490r10795,26670l507365,142240r1270,5715l509270,153670r1270,5715l510540,170180xe" filled="f" strokeweight="1pt">
                  <v:path arrowok="t" textboxrect="0,0,510540,340360"/>
                </v:shape>
                <v:shape id="Shape 883" o:spid="_x0000_s1073" style="position:absolute;left:2978;top:3829;width:7664;height:10217;visibility:visible;mso-wrap-style:square;v-text-anchor:top" coordsize="766445,1021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" path="m,l766445,r,1021715l,1021715,,xe" filled="f" strokecolor="#666" strokeweight="1pt">
                  <v:stroke miterlimit="1" joinstyle="miter"/>
                  <v:path arrowok="t" textboxrect="0,0,766445,1021715"/>
                </v:shape>
              </v:group>
            </w:pict>
          </mc:Fallback>
        </mc:AlternateContent>
      </w:r>
      <w:r>
        <w:rPr>
          <w:rFonts w:ascii="Calibri" w:eastAsia="Calibri" w:hAnsi="Calibri" w:cs="Calibri"/>
          <w:sz w:val="22"/>
        </w:rPr>
        <w:tab/>
      </w:r>
      <w:r>
        <w:rPr>
          <w:sz w:val="13"/>
        </w:rPr>
        <w:t>Node</w:t>
      </w:r>
      <w:r>
        <w:rPr>
          <w:sz w:val="13"/>
        </w:rPr>
        <w:tab/>
      </w:r>
      <w:proofErr w:type="spellStart"/>
      <w:r>
        <w:rPr>
          <w:sz w:val="13"/>
        </w:rPr>
        <w:t>flo</w:t>
      </w:r>
      <w:r>
        <w:rPr>
          <w:sz w:val="13"/>
          <w:u w:val="double" w:color="000000"/>
        </w:rPr>
        <w:t>w</w:t>
      </w:r>
      <w:r>
        <w:rPr>
          <w:sz w:val="13"/>
        </w:rPr>
        <w:t>Node</w:t>
      </w:r>
      <w:proofErr w:type="spellEnd"/>
    </w:p>
    <w:p w14:paraId="77DB6A1B" w14:textId="77777777" w:rsidR="004A0F92" w:rsidRDefault="009F2797">
      <w:pPr>
        <w:spacing w:after="1083"/>
        <w:ind w:left="960" w:right="399"/>
      </w:pPr>
      <w:r>
        <w:t xml:space="preserve">Motivated by </w:t>
      </w:r>
      <w:proofErr w:type="spellStart"/>
      <w:r>
        <w:t>SandTrap</w:t>
      </w:r>
      <w:proofErr w:type="spellEnd"/>
      <w:r>
        <w:t xml:space="preserve">, this work is a step toward formally understanding how to monitor Node-RED apps. We present a sound and transparent </w:t>
      </w:r>
      <w:proofErr w:type="spellStart"/>
      <w:r>
        <w:t>moni</w:t>
      </w:r>
      <w:proofErr w:type="spellEnd"/>
      <w:r>
        <w:t xml:space="preserve">- </w:t>
      </w:r>
      <w:proofErr w:type="spellStart"/>
      <w:r>
        <w:t>toring</w:t>
      </w:r>
      <w:proofErr w:type="spellEnd"/>
      <w:r>
        <w:t xml:space="preserve"> framework for Node-RED for enforcing fine-grained </w:t>
      </w:r>
      <w:proofErr w:type="spellStart"/>
      <w:r>
        <w:t>allowlist</w:t>
      </w:r>
      <w:proofErr w:type="spellEnd"/>
      <w:r>
        <w:t xml:space="preserve"> policies at module-, API-, value-, and context-level. In the following, we discuss Node-RED along with overviewing platform- and app-level vulnerabilities and attacks (Sec- </w:t>
      </w:r>
      <w:proofErr w:type="spellStart"/>
      <w:r>
        <w:t>tion</w:t>
      </w:r>
      <w:proofErr w:type="spellEnd"/>
      <w:r>
        <w:t xml:space="preserve"> 2); propose an essential model for Node-RED, suitable to reason about nodes and flows, be they benign, vulnerable, or malicious; and pre</w:t>
      </w:r>
      <w:r>
        <w:t xml:space="preserve">sent a mon- </w:t>
      </w:r>
      <w:proofErr w:type="spellStart"/>
      <w:r>
        <w:t>itoring</w:t>
      </w:r>
      <w:proofErr w:type="spellEnd"/>
      <w:r>
        <w:t xml:space="preserve"> framework to express and enforce fine-grained security policies, proving its soundness and transparency (Section 3).</w:t>
      </w:r>
    </w:p>
    <w:p w14:paraId="37828FF6" w14:textId="77777777" w:rsidR="004A0F92" w:rsidRDefault="009F2797">
      <w:pPr>
        <w:pStyle w:val="Heading1"/>
        <w:numPr>
          <w:ilvl w:val="0"/>
          <w:numId w:val="0"/>
        </w:numPr>
        <w:ind w:left="130"/>
      </w:pPr>
      <w:r>
        <w:t>Node-RED Vulnerabilities</w:t>
      </w:r>
    </w:p>
    <w:p w14:paraId="26D9977A" w14:textId="77777777" w:rsidR="004A0F92" w:rsidRDefault="009F2797">
      <w:pPr>
        <w:spacing w:after="1059"/>
        <w:ind w:left="960" w:right="399" w:firstLine="116"/>
      </w:pPr>
      <w:r>
        <w:t>Node-RED is “a programming tool for wiring together hardware devices, APIs and online services”, which provides a way of “</w:t>
      </w:r>
      <w:proofErr w:type="spellStart"/>
      <w:r>
        <w:t>lowcode</w:t>
      </w:r>
      <w:proofErr w:type="spellEnd"/>
      <w:r>
        <w:t xml:space="preserve"> pro</w:t>
      </w:r>
      <w:r>
        <w:t xml:space="preserve">gramming for event- driven applications” [36]. As an open-source platform, Node-RED is mainly tar- </w:t>
      </w:r>
      <w:proofErr w:type="spellStart"/>
      <w:r>
        <w:t>geted</w:t>
      </w:r>
      <w:proofErr w:type="spellEnd"/>
      <w:r>
        <w:t xml:space="preserve"> for deployment as a single-user platform, although it is also available on the IBM Cloud platform [23].</w:t>
      </w:r>
    </w:p>
    <w:p w14:paraId="0494E543" w14:textId="77777777" w:rsidR="004A0F92" w:rsidRDefault="009F2797">
      <w:pPr>
        <w:spacing w:after="0" w:line="259" w:lineRule="auto"/>
        <w:ind w:left="2593" w:firstLine="0"/>
        <w:jc w:val="left"/>
      </w:pPr>
      <w:r>
        <w:rPr>
          <w:noProof/>
        </w:rPr>
        <w:drawing>
          <wp:inline distT="0" distB="0" distL="0" distR="0" wp14:anchorId="3AD04B20" wp14:editId="63DED986">
            <wp:extent cx="2448560" cy="406400"/>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1"/>
                    <a:stretch>
                      <a:fillRect/>
                    </a:stretch>
                  </pic:blipFill>
                  <pic:spPr>
                    <a:xfrm>
                      <a:off x="0" y="0"/>
                      <a:ext cx="2448560" cy="406400"/>
                    </a:xfrm>
                    <a:prstGeom prst="rect">
                      <a:avLst/>
                    </a:prstGeom>
                  </pic:spPr>
                </pic:pic>
              </a:graphicData>
            </a:graphic>
          </wp:inline>
        </w:drawing>
      </w:r>
    </w:p>
    <w:p w14:paraId="5F2BE8D2" w14:textId="77777777" w:rsidR="004A0F92" w:rsidRDefault="009F2797">
      <w:pPr>
        <w:tabs>
          <w:tab w:val="center" w:pos="1290"/>
          <w:tab w:val="center" w:pos="1721"/>
          <w:tab w:val="center" w:pos="2153"/>
          <w:tab w:val="center" w:pos="2828"/>
          <w:tab w:val="center" w:pos="3533"/>
          <w:tab w:val="center" w:pos="4001"/>
          <w:tab w:val="center" w:pos="4305"/>
        </w:tabs>
        <w:spacing w:after="2" w:line="261" w:lineRule="auto"/>
        <w:ind w:left="0" w:firstLine="0"/>
        <w:jc w:val="left"/>
      </w:pPr>
      <w:r>
        <w:rPr>
          <w:rFonts w:ascii="Calibri" w:eastAsia="Calibri" w:hAnsi="Calibri" w:cs="Calibri"/>
          <w:sz w:val="22"/>
        </w:rPr>
        <w:tab/>
      </w:r>
      <w:r>
        <w:rPr>
          <w:sz w:val="18"/>
        </w:rPr>
        <w:t>module</w:t>
      </w:r>
      <w:r>
        <w:rPr>
          <w:sz w:val="18"/>
        </w:rPr>
        <w:tab/>
        <w:t>.</w:t>
      </w:r>
      <w:r>
        <w:rPr>
          <w:sz w:val="18"/>
        </w:rPr>
        <w:tab/>
        <w:t>exports</w:t>
      </w:r>
      <w:r>
        <w:rPr>
          <w:sz w:val="18"/>
        </w:rPr>
        <w:tab/>
        <w:t>=</w:t>
      </w:r>
      <w:r>
        <w:rPr>
          <w:sz w:val="18"/>
        </w:rPr>
        <w:tab/>
      </w:r>
      <w:r>
        <w:rPr>
          <w:color w:val="0000FF"/>
          <w:sz w:val="18"/>
        </w:rPr>
        <w:t>function</w:t>
      </w:r>
      <w:r>
        <w:rPr>
          <w:color w:val="0000FF"/>
          <w:sz w:val="18"/>
        </w:rPr>
        <w:tab/>
      </w:r>
      <w:r>
        <w:rPr>
          <w:sz w:val="18"/>
        </w:rPr>
        <w:t>(</w:t>
      </w:r>
      <w:r>
        <w:rPr>
          <w:sz w:val="18"/>
        </w:rPr>
        <w:tab/>
        <w:t>RED</w:t>
      </w:r>
    </w:p>
    <w:p w14:paraId="328FA3F2" w14:textId="77777777" w:rsidR="004A0F92" w:rsidRDefault="009F2797">
      <w:pPr>
        <w:tabs>
          <w:tab w:val="center" w:pos="1676"/>
          <w:tab w:val="center" w:pos="3156"/>
        </w:tabs>
        <w:spacing w:after="162" w:line="261" w:lineRule="auto"/>
        <w:ind w:left="0" w:firstLine="0"/>
        <w:jc w:val="left"/>
      </w:pPr>
      <w:r>
        <w:rPr>
          <w:rFonts w:ascii="Calibri" w:eastAsia="Calibri" w:hAnsi="Calibri" w:cs="Calibri"/>
          <w:sz w:val="22"/>
        </w:rPr>
        <w:tab/>
      </w:r>
      <w:r>
        <w:rPr>
          <w:sz w:val="18"/>
        </w:rPr>
        <w:t xml:space="preserve">){ </w:t>
      </w:r>
      <w:r>
        <w:rPr>
          <w:color w:val="0000FF"/>
          <w:sz w:val="18"/>
        </w:rPr>
        <w:t>function</w:t>
      </w:r>
      <w:r>
        <w:rPr>
          <w:color w:val="0000FF"/>
          <w:sz w:val="18"/>
        </w:rPr>
        <w:tab/>
      </w:r>
      <w:r>
        <w:rPr>
          <w:sz w:val="18"/>
        </w:rPr>
        <w:t xml:space="preserve">Node Name ( </w:t>
      </w:r>
      <w:proofErr w:type="spellStart"/>
      <w:r>
        <w:rPr>
          <w:sz w:val="18"/>
        </w:rPr>
        <w:t>config</w:t>
      </w:r>
      <w:proofErr w:type="spellEnd"/>
      <w:r>
        <w:rPr>
          <w:sz w:val="18"/>
        </w:rPr>
        <w:t xml:space="preserve"> ){</w:t>
      </w:r>
    </w:p>
    <w:p w14:paraId="4B9144B8" w14:textId="77777777" w:rsidR="004A0F92" w:rsidRDefault="009F2797">
      <w:pPr>
        <w:spacing w:after="162" w:line="261" w:lineRule="auto"/>
        <w:ind w:left="1451" w:hanging="10"/>
        <w:jc w:val="left"/>
      </w:pPr>
      <w:r>
        <w:rPr>
          <w:sz w:val="18"/>
        </w:rPr>
        <w:t xml:space="preserve">RED . nodes. create Node ( this , </w:t>
      </w:r>
      <w:proofErr w:type="spellStart"/>
      <w:r>
        <w:rPr>
          <w:sz w:val="18"/>
        </w:rPr>
        <w:t>config</w:t>
      </w:r>
      <w:proofErr w:type="spellEnd"/>
      <w:r>
        <w:rPr>
          <w:sz w:val="18"/>
        </w:rPr>
        <w:t xml:space="preserve"> ); </w:t>
      </w:r>
      <w:proofErr w:type="spellStart"/>
      <w:r>
        <w:rPr>
          <w:color w:val="0000FF"/>
          <w:sz w:val="18"/>
        </w:rPr>
        <w:t>var</w:t>
      </w:r>
      <w:proofErr w:type="spellEnd"/>
      <w:r>
        <w:rPr>
          <w:color w:val="0000FF"/>
          <w:sz w:val="18"/>
        </w:rPr>
        <w:t xml:space="preserve"> </w:t>
      </w:r>
      <w:r>
        <w:rPr>
          <w:sz w:val="18"/>
        </w:rPr>
        <w:t>node = this;</w:t>
      </w:r>
    </w:p>
    <w:p w14:paraId="1F061D77" w14:textId="77777777" w:rsidR="004A0F92" w:rsidRDefault="009F2797">
      <w:pPr>
        <w:spacing w:after="153" w:line="261" w:lineRule="auto"/>
        <w:ind w:left="1437" w:right="258" w:hanging="10"/>
        <w:jc w:val="left"/>
      </w:pPr>
      <w:r>
        <w:rPr>
          <w:color w:val="8C8C8C"/>
          <w:sz w:val="18"/>
        </w:rPr>
        <w:t>//</w:t>
      </w:r>
      <w:r>
        <w:rPr>
          <w:color w:val="8C8C8C"/>
          <w:sz w:val="18"/>
        </w:rPr>
        <w:tab/>
        <w:t>register</w:t>
      </w:r>
      <w:r>
        <w:rPr>
          <w:color w:val="8C8C8C"/>
          <w:sz w:val="18"/>
        </w:rPr>
        <w:tab/>
        <w:t>a</w:t>
      </w:r>
      <w:r>
        <w:rPr>
          <w:color w:val="8C8C8C"/>
          <w:sz w:val="18"/>
        </w:rPr>
        <w:tab/>
      </w:r>
      <w:proofErr w:type="spellStart"/>
      <w:r>
        <w:rPr>
          <w:color w:val="8C8C8C"/>
          <w:sz w:val="18"/>
        </w:rPr>
        <w:t>callback</w:t>
      </w:r>
      <w:proofErr w:type="spellEnd"/>
      <w:r>
        <w:rPr>
          <w:color w:val="8C8C8C"/>
          <w:sz w:val="18"/>
        </w:rPr>
        <w:tab/>
        <w:t>when</w:t>
      </w:r>
      <w:r>
        <w:rPr>
          <w:color w:val="8C8C8C"/>
          <w:sz w:val="18"/>
        </w:rPr>
        <w:tab/>
        <w:t>a</w:t>
      </w:r>
      <w:r>
        <w:rPr>
          <w:color w:val="8C8C8C"/>
          <w:sz w:val="18"/>
        </w:rPr>
        <w:tab/>
        <w:t>message</w:t>
      </w:r>
      <w:r>
        <w:rPr>
          <w:color w:val="8C8C8C"/>
          <w:sz w:val="18"/>
        </w:rPr>
        <w:tab/>
        <w:t>is</w:t>
      </w:r>
      <w:r>
        <w:rPr>
          <w:color w:val="8C8C8C"/>
          <w:sz w:val="18"/>
        </w:rPr>
        <w:tab/>
        <w:t xml:space="preserve">received ... </w:t>
      </w:r>
      <w:r>
        <w:rPr>
          <w:sz w:val="18"/>
        </w:rPr>
        <w:t>node . on(</w:t>
      </w:r>
      <w:r>
        <w:rPr>
          <w:color w:val="FF0000"/>
          <w:sz w:val="18"/>
        </w:rPr>
        <w:t>" input"</w:t>
      </w:r>
      <w:r>
        <w:rPr>
          <w:sz w:val="18"/>
        </w:rPr>
        <w:t>,</w:t>
      </w:r>
      <w:r>
        <w:rPr>
          <w:sz w:val="18"/>
        </w:rPr>
        <w:tab/>
      </w:r>
      <w:r>
        <w:rPr>
          <w:color w:val="0000FF"/>
          <w:sz w:val="18"/>
        </w:rPr>
        <w:t xml:space="preserve">function </w:t>
      </w:r>
      <w:r>
        <w:rPr>
          <w:sz w:val="18"/>
        </w:rPr>
        <w:t xml:space="preserve">( </w:t>
      </w:r>
      <w:proofErr w:type="spellStart"/>
      <w:r>
        <w:rPr>
          <w:sz w:val="18"/>
        </w:rPr>
        <w:t>msg</w:t>
      </w:r>
      <w:proofErr w:type="spellEnd"/>
      <w:r>
        <w:rPr>
          <w:sz w:val="18"/>
        </w:rPr>
        <w:t>){</w:t>
      </w:r>
    </w:p>
    <w:p w14:paraId="48A510CF" w14:textId="77777777" w:rsidR="004A0F92" w:rsidRDefault="009F2797">
      <w:pPr>
        <w:spacing w:after="0" w:line="400" w:lineRule="auto"/>
        <w:ind w:left="1677" w:right="1170" w:hanging="10"/>
        <w:jc w:val="left"/>
      </w:pPr>
      <w:r>
        <w:rPr>
          <w:sz w:val="18"/>
        </w:rPr>
        <w:t xml:space="preserve">... </w:t>
      </w:r>
      <w:r>
        <w:rPr>
          <w:color w:val="8C8C8C"/>
          <w:sz w:val="18"/>
        </w:rPr>
        <w:t xml:space="preserve">// functionality of node </w:t>
      </w:r>
      <w:proofErr w:type="spellStart"/>
      <w:r>
        <w:rPr>
          <w:sz w:val="18"/>
        </w:rPr>
        <w:t>node</w:t>
      </w:r>
      <w:proofErr w:type="spellEnd"/>
      <w:r>
        <w:rPr>
          <w:sz w:val="18"/>
        </w:rPr>
        <w:t xml:space="preserve"> . send ( </w:t>
      </w:r>
      <w:proofErr w:type="spellStart"/>
      <w:r>
        <w:rPr>
          <w:sz w:val="18"/>
        </w:rPr>
        <w:t>msg</w:t>
      </w:r>
      <w:proofErr w:type="spellEnd"/>
      <w:r>
        <w:rPr>
          <w:sz w:val="18"/>
        </w:rPr>
        <w:t xml:space="preserve">); </w:t>
      </w:r>
      <w:r>
        <w:rPr>
          <w:color w:val="8C8C8C"/>
          <w:sz w:val="18"/>
        </w:rPr>
        <w:t>// or an array of messages for multiple</w:t>
      </w:r>
    </w:p>
    <w:p w14:paraId="7F829FF9" w14:textId="77777777" w:rsidR="004A0F92" w:rsidRDefault="009F2797">
      <w:pPr>
        <w:spacing w:after="126" w:line="259" w:lineRule="auto"/>
        <w:ind w:left="0" w:right="171" w:firstLine="0"/>
        <w:jc w:val="center"/>
      </w:pPr>
      <w:r>
        <w:rPr>
          <w:color w:val="8C8C8C"/>
          <w:sz w:val="18"/>
        </w:rPr>
        <w:t>outputs</w:t>
      </w:r>
    </w:p>
    <w:p w14:paraId="51401E4C" w14:textId="77777777" w:rsidR="004A0F92" w:rsidRDefault="009F2797">
      <w:pPr>
        <w:spacing w:after="125" w:line="261" w:lineRule="auto"/>
        <w:ind w:left="1449" w:hanging="10"/>
        <w:jc w:val="left"/>
      </w:pPr>
      <w:r>
        <w:rPr>
          <w:sz w:val="18"/>
        </w:rPr>
        <w:lastRenderedPageBreak/>
        <w:t>});</w:t>
      </w:r>
    </w:p>
    <w:p w14:paraId="23D739C7" w14:textId="77777777" w:rsidR="004A0F92" w:rsidRDefault="009F2797">
      <w:pPr>
        <w:spacing w:after="125" w:line="261" w:lineRule="auto"/>
        <w:ind w:left="1220" w:hanging="10"/>
        <w:jc w:val="left"/>
      </w:pPr>
      <w:r>
        <w:rPr>
          <w:sz w:val="18"/>
        </w:rPr>
        <w:t>}</w:t>
      </w:r>
    </w:p>
    <w:p w14:paraId="12D05DEA" w14:textId="77777777" w:rsidR="004A0F92" w:rsidRDefault="009F2797">
      <w:pPr>
        <w:tabs>
          <w:tab w:val="center" w:pos="2880"/>
          <w:tab w:val="center" w:pos="5228"/>
        </w:tabs>
        <w:spacing w:after="125" w:line="261" w:lineRule="auto"/>
        <w:ind w:left="0" w:firstLine="0"/>
        <w:jc w:val="left"/>
      </w:pPr>
      <w:r>
        <w:rPr>
          <w:rFonts w:ascii="Calibri" w:eastAsia="Calibri" w:hAnsi="Calibri" w:cs="Calibri"/>
          <w:sz w:val="22"/>
        </w:rPr>
        <w:tab/>
      </w:r>
      <w:r>
        <w:rPr>
          <w:sz w:val="18"/>
        </w:rPr>
        <w:t xml:space="preserve">RED . nodes. </w:t>
      </w:r>
      <w:proofErr w:type="spellStart"/>
      <w:r>
        <w:rPr>
          <w:sz w:val="18"/>
        </w:rPr>
        <w:t>registerType</w:t>
      </w:r>
      <w:proofErr w:type="spellEnd"/>
      <w:r>
        <w:rPr>
          <w:sz w:val="18"/>
        </w:rPr>
        <w:t xml:space="preserve"> (</w:t>
      </w:r>
      <w:r>
        <w:rPr>
          <w:color w:val="FF0000"/>
          <w:sz w:val="18"/>
        </w:rPr>
        <w:t>" type - name "</w:t>
      </w:r>
      <w:r>
        <w:rPr>
          <w:sz w:val="18"/>
        </w:rPr>
        <w:t>,</w:t>
      </w:r>
      <w:r>
        <w:rPr>
          <w:sz w:val="18"/>
        </w:rPr>
        <w:tab/>
        <w:t>Node Name );</w:t>
      </w:r>
    </w:p>
    <w:p w14:paraId="5EAF8C95" w14:textId="77777777" w:rsidR="004A0F92" w:rsidRDefault="009F2797">
      <w:pPr>
        <w:spacing w:after="306" w:line="261" w:lineRule="auto"/>
        <w:ind w:left="985" w:hanging="10"/>
        <w:jc w:val="left"/>
      </w:pPr>
      <w:r>
        <w:rPr>
          <w:sz w:val="18"/>
        </w:rPr>
        <w:t>}</w:t>
      </w:r>
    </w:p>
    <w:p w14:paraId="0FB12146" w14:textId="77777777" w:rsidR="004A0F92" w:rsidRDefault="009F2797">
      <w:pPr>
        <w:pStyle w:val="Heading2"/>
        <w:spacing w:after="67"/>
        <w:ind w:left="-5"/>
      </w:pPr>
      <w:r>
        <w:t>Node-RED platform</w:t>
      </w:r>
    </w:p>
    <w:p w14:paraId="1956388C" w14:textId="77777777" w:rsidR="004A0F92" w:rsidRDefault="009F2797">
      <w:pPr>
        <w:ind w:left="960" w:right="399" w:firstLine="368"/>
      </w:pPr>
      <w:r>
        <w:t xml:space="preserve">A node is a reactive </w:t>
      </w:r>
      <w:proofErr w:type="spellStart"/>
      <w:r>
        <w:t>Node.js</w:t>
      </w:r>
      <w:proofErr w:type="spellEnd"/>
      <w:r>
        <w:t xml:space="preserve"> application triggered by receiving messages on at most one input port (dubbed </w:t>
      </w:r>
      <w:r>
        <w:rPr>
          <w:sz w:val="25"/>
        </w:rPr>
        <w:t>source</w:t>
      </w:r>
      <w:r>
        <w:t xml:space="preserve">) </w:t>
      </w:r>
      <w:r>
        <w:t>and sending the results of (side-</w:t>
      </w:r>
      <w:proofErr w:type="spellStart"/>
      <w:r>
        <w:t>effectful</w:t>
      </w:r>
      <w:proofErr w:type="spellEnd"/>
      <w:r>
        <w:t>) computations on output ports (</w:t>
      </w:r>
      <w:proofErr w:type="spellStart"/>
      <w:r>
        <w:t>dubbed</w:t>
      </w:r>
      <w:r>
        <w:rPr>
          <w:sz w:val="25"/>
        </w:rPr>
        <w:t>sinks</w:t>
      </w:r>
      <w:proofErr w:type="spellEnd"/>
      <w:r>
        <w:t xml:space="preserve">), which can be potentially multiple, unlike the input port. Figure 3 illustrates the code structure of a Node-RED node. A special type of node without sources and sinks, called </w:t>
      </w:r>
      <w:r>
        <w:rPr>
          <w:sz w:val="25"/>
        </w:rPr>
        <w:t xml:space="preserve">configuration </w:t>
      </w:r>
      <w:r>
        <w:t>node, is used for sharing configuration data, such as login credentials, between multiple nodes.</w:t>
      </w:r>
    </w:p>
    <w:p w14:paraId="1BC41C97" w14:textId="77777777" w:rsidR="004A0F92" w:rsidRDefault="009F2797">
      <w:pPr>
        <w:spacing w:after="838"/>
        <w:ind w:left="960" w:right="399"/>
      </w:pPr>
      <w:r>
        <w:t xml:space="preserve">A flow is a representation of nodes connected together. End users can either create their own flows on the platform’s environment or deploy existing flows pro- </w:t>
      </w:r>
      <w:proofErr w:type="spellStart"/>
      <w:r>
        <w:t>vided</w:t>
      </w:r>
      <w:proofErr w:type="spellEnd"/>
      <w:r>
        <w:t xml:space="preserve"> by the official Node-RED </w:t>
      </w:r>
      <w:proofErr w:type="spellStart"/>
      <w:r>
        <w:t>catalog</w:t>
      </w:r>
      <w:proofErr w:type="spellEnd"/>
      <w:r>
        <w:t xml:space="preserve"> [33] and by third parties.</w:t>
      </w:r>
    </w:p>
    <w:p w14:paraId="4D899C81" w14:textId="77777777" w:rsidR="004A0F92" w:rsidRDefault="009F2797">
      <w:pPr>
        <w:tabs>
          <w:tab w:val="center" w:pos="4175"/>
        </w:tabs>
        <w:spacing w:after="125" w:line="261" w:lineRule="auto"/>
        <w:ind w:left="0" w:firstLine="0"/>
        <w:jc w:val="left"/>
      </w:pPr>
      <w:r>
        <w:rPr>
          <w:sz w:val="18"/>
        </w:rPr>
        <w:t>[</w:t>
      </w:r>
      <w:r>
        <w:rPr>
          <w:sz w:val="18"/>
        </w:rPr>
        <w:tab/>
      </w:r>
      <w:r>
        <w:rPr>
          <w:color w:val="8C8C8C"/>
          <w:sz w:val="18"/>
        </w:rPr>
        <w:t>// list of nodes</w:t>
      </w:r>
    </w:p>
    <w:p w14:paraId="3345DDED" w14:textId="77777777" w:rsidR="004A0F92" w:rsidRDefault="009F2797">
      <w:pPr>
        <w:tabs>
          <w:tab w:val="center" w:pos="1240"/>
          <w:tab w:val="center" w:pos="3977"/>
        </w:tabs>
        <w:spacing w:after="125" w:line="261" w:lineRule="auto"/>
        <w:ind w:left="0" w:firstLine="0"/>
        <w:jc w:val="left"/>
      </w:pPr>
      <w:r>
        <w:rPr>
          <w:rFonts w:ascii="Calibri" w:eastAsia="Calibri" w:hAnsi="Calibri" w:cs="Calibri"/>
          <w:sz w:val="22"/>
        </w:rPr>
        <w:tab/>
      </w:r>
      <w:r>
        <w:rPr>
          <w:sz w:val="18"/>
        </w:rPr>
        <w:t>{</w:t>
      </w:r>
      <w:r>
        <w:rPr>
          <w:sz w:val="18"/>
        </w:rPr>
        <w:tab/>
      </w:r>
      <w:r>
        <w:rPr>
          <w:color w:val="8C8C8C"/>
          <w:sz w:val="18"/>
        </w:rPr>
        <w:t>// node 0</w:t>
      </w:r>
    </w:p>
    <w:p w14:paraId="1A5F9781" w14:textId="77777777" w:rsidR="004A0F92" w:rsidRDefault="009F2797">
      <w:pPr>
        <w:spacing w:after="0" w:line="337" w:lineRule="auto"/>
        <w:ind w:left="1437" w:right="1575" w:hanging="10"/>
        <w:jc w:val="left"/>
      </w:pPr>
      <w:r>
        <w:rPr>
          <w:color w:val="8C8C8C"/>
          <w:sz w:val="18"/>
        </w:rPr>
        <w:t>/*</w:t>
      </w:r>
      <w:r>
        <w:rPr>
          <w:color w:val="8C8C8C"/>
          <w:sz w:val="18"/>
        </w:rPr>
        <w:tab/>
        <w:t>parameters</w:t>
      </w:r>
      <w:r>
        <w:rPr>
          <w:color w:val="8C8C8C"/>
          <w:sz w:val="18"/>
        </w:rPr>
        <w:tab/>
        <w:t>of</w:t>
      </w:r>
      <w:r>
        <w:rPr>
          <w:color w:val="8C8C8C"/>
          <w:sz w:val="18"/>
        </w:rPr>
        <w:tab/>
        <w:t>interest</w:t>
      </w:r>
      <w:r>
        <w:rPr>
          <w:color w:val="8C8C8C"/>
          <w:sz w:val="18"/>
        </w:rPr>
        <w:tab/>
        <w:t>in</w:t>
      </w:r>
      <w:r>
        <w:rPr>
          <w:color w:val="8C8C8C"/>
          <w:sz w:val="18"/>
        </w:rPr>
        <w:tab/>
        <w:t>every</w:t>
      </w:r>
      <w:r>
        <w:rPr>
          <w:color w:val="8C8C8C"/>
          <w:sz w:val="18"/>
        </w:rPr>
        <w:tab/>
        <w:t>node</w:t>
      </w:r>
      <w:r>
        <w:rPr>
          <w:color w:val="8C8C8C"/>
          <w:sz w:val="18"/>
        </w:rPr>
        <w:tab/>
        <w:t xml:space="preserve">*/ </w:t>
      </w:r>
      <w:r>
        <w:rPr>
          <w:sz w:val="18"/>
        </w:rPr>
        <w:t>id:</w:t>
      </w:r>
      <w:r>
        <w:rPr>
          <w:sz w:val="18"/>
        </w:rPr>
        <w:tab/>
        <w:t>NODE0 ,</w:t>
      </w:r>
      <w:r>
        <w:rPr>
          <w:sz w:val="18"/>
        </w:rPr>
        <w:tab/>
      </w:r>
      <w:r>
        <w:rPr>
          <w:color w:val="8C8C8C"/>
          <w:sz w:val="18"/>
        </w:rPr>
        <w:t>//</w:t>
      </w:r>
      <w:r>
        <w:rPr>
          <w:color w:val="8C8C8C"/>
          <w:sz w:val="18"/>
        </w:rPr>
        <w:tab/>
        <w:t>unique</w:t>
      </w:r>
      <w:r>
        <w:rPr>
          <w:color w:val="8C8C8C"/>
          <w:sz w:val="18"/>
        </w:rPr>
        <w:tab/>
        <w:t>ID</w:t>
      </w:r>
      <w:r>
        <w:rPr>
          <w:color w:val="8C8C8C"/>
          <w:sz w:val="18"/>
        </w:rPr>
        <w:tab/>
        <w:t>of</w:t>
      </w:r>
      <w:r>
        <w:rPr>
          <w:color w:val="8C8C8C"/>
          <w:sz w:val="18"/>
        </w:rPr>
        <w:tab/>
        <w:t>node ,</w:t>
      </w:r>
      <w:r>
        <w:rPr>
          <w:color w:val="8C8C8C"/>
          <w:sz w:val="18"/>
        </w:rPr>
        <w:tab/>
        <w:t xml:space="preserve">string </w:t>
      </w:r>
      <w:r>
        <w:rPr>
          <w:sz w:val="18"/>
        </w:rPr>
        <w:t>type : function</w:t>
      </w:r>
      <w:r>
        <w:rPr>
          <w:sz w:val="18"/>
        </w:rPr>
        <w:tab/>
      </w:r>
      <w:r>
        <w:rPr>
          <w:color w:val="8C8C8C"/>
          <w:sz w:val="18"/>
        </w:rPr>
        <w:t>//</w:t>
      </w:r>
      <w:r>
        <w:rPr>
          <w:color w:val="8C8C8C"/>
          <w:sz w:val="18"/>
        </w:rPr>
        <w:tab/>
        <w:t>type</w:t>
      </w:r>
      <w:r>
        <w:rPr>
          <w:color w:val="8C8C8C"/>
          <w:sz w:val="18"/>
        </w:rPr>
        <w:tab/>
        <w:t>of</w:t>
      </w:r>
      <w:r>
        <w:rPr>
          <w:color w:val="8C8C8C"/>
          <w:sz w:val="18"/>
        </w:rPr>
        <w:tab/>
        <w:t>node ,</w:t>
      </w:r>
      <w:r>
        <w:rPr>
          <w:color w:val="8C8C8C"/>
          <w:sz w:val="18"/>
        </w:rPr>
        <w:tab/>
        <w:t xml:space="preserve">string </w:t>
      </w:r>
      <w:r>
        <w:rPr>
          <w:sz w:val="18"/>
        </w:rPr>
        <w:t>wires:</w:t>
      </w:r>
      <w:r>
        <w:rPr>
          <w:sz w:val="18"/>
        </w:rPr>
        <w:tab/>
        <w:t>[</w:t>
      </w:r>
      <w:r>
        <w:rPr>
          <w:color w:val="8C8C8C"/>
          <w:sz w:val="18"/>
        </w:rPr>
        <w:t>//</w:t>
      </w:r>
    </w:p>
    <w:p w14:paraId="6043F180" w14:textId="77777777" w:rsidR="004A0F92" w:rsidRDefault="009F2797">
      <w:pPr>
        <w:tabs>
          <w:tab w:val="center" w:pos="1643"/>
          <w:tab w:val="center" w:pos="2061"/>
          <w:tab w:val="center" w:pos="2480"/>
          <w:tab w:val="center" w:pos="2898"/>
          <w:tab w:val="center" w:pos="3391"/>
        </w:tabs>
        <w:spacing w:after="153" w:line="261" w:lineRule="auto"/>
        <w:ind w:left="0" w:firstLine="0"/>
        <w:jc w:val="left"/>
      </w:pPr>
      <w:r>
        <w:rPr>
          <w:rFonts w:ascii="Calibri" w:eastAsia="Calibri" w:hAnsi="Calibri" w:cs="Calibri"/>
          <w:sz w:val="22"/>
        </w:rPr>
        <w:tab/>
      </w:r>
      <w:r>
        <w:rPr>
          <w:color w:val="8C8C8C"/>
          <w:sz w:val="18"/>
        </w:rPr>
        <w:t>array</w:t>
      </w:r>
      <w:r>
        <w:rPr>
          <w:color w:val="8C8C8C"/>
          <w:sz w:val="18"/>
        </w:rPr>
        <w:tab/>
        <w:t>of</w:t>
      </w:r>
      <w:r>
        <w:rPr>
          <w:color w:val="8C8C8C"/>
          <w:sz w:val="18"/>
        </w:rPr>
        <w:tab/>
        <w:t>array</w:t>
      </w:r>
      <w:r>
        <w:rPr>
          <w:color w:val="8C8C8C"/>
          <w:sz w:val="18"/>
        </w:rPr>
        <w:tab/>
        <w:t>of</w:t>
      </w:r>
      <w:r>
        <w:rPr>
          <w:color w:val="8C8C8C"/>
          <w:sz w:val="18"/>
        </w:rPr>
        <w:tab/>
        <w:t>strings</w:t>
      </w:r>
    </w:p>
    <w:p w14:paraId="299499D6" w14:textId="77777777" w:rsidR="004A0F92" w:rsidRDefault="009F2797">
      <w:pPr>
        <w:tabs>
          <w:tab w:val="center" w:pos="2083"/>
          <w:tab w:val="center" w:pos="4798"/>
        </w:tabs>
        <w:spacing w:after="125" w:line="261" w:lineRule="auto"/>
        <w:ind w:left="0" w:firstLine="0"/>
        <w:jc w:val="left"/>
      </w:pPr>
      <w:r>
        <w:rPr>
          <w:rFonts w:ascii="Calibri" w:eastAsia="Calibri" w:hAnsi="Calibri" w:cs="Calibri"/>
          <w:sz w:val="22"/>
        </w:rPr>
        <w:tab/>
      </w:r>
      <w:r>
        <w:rPr>
          <w:sz w:val="18"/>
        </w:rPr>
        <w:t>[ NODE1 ],</w:t>
      </w:r>
      <w:r>
        <w:rPr>
          <w:sz w:val="18"/>
        </w:rPr>
        <w:tab/>
      </w:r>
      <w:r>
        <w:rPr>
          <w:color w:val="8C8C8C"/>
          <w:sz w:val="18"/>
        </w:rPr>
        <w:t>// first output port to node 1</w:t>
      </w:r>
    </w:p>
    <w:p w14:paraId="44DE7485" w14:textId="77777777" w:rsidR="004A0F92" w:rsidRDefault="009F2797">
      <w:pPr>
        <w:tabs>
          <w:tab w:val="center" w:pos="2579"/>
          <w:tab w:val="center" w:pos="4562"/>
          <w:tab w:val="center" w:pos="6258"/>
        </w:tabs>
        <w:spacing w:after="125" w:line="261" w:lineRule="auto"/>
        <w:ind w:left="0" w:firstLine="0"/>
        <w:jc w:val="left"/>
      </w:pPr>
      <w:r>
        <w:rPr>
          <w:rFonts w:ascii="Calibri" w:eastAsia="Calibri" w:hAnsi="Calibri" w:cs="Calibri"/>
          <w:sz w:val="22"/>
        </w:rPr>
        <w:tab/>
      </w:r>
      <w:r>
        <w:rPr>
          <w:sz w:val="18"/>
        </w:rPr>
        <w:t xml:space="preserve">[ NODE2 , NODE3 ] </w:t>
      </w:r>
      <w:r>
        <w:rPr>
          <w:color w:val="8C8C8C"/>
          <w:sz w:val="18"/>
        </w:rPr>
        <w:t>//</w:t>
      </w:r>
      <w:r>
        <w:rPr>
          <w:color w:val="8C8C8C"/>
          <w:sz w:val="18"/>
        </w:rPr>
        <w:tab/>
        <w:t>second output port to</w:t>
      </w:r>
      <w:r>
        <w:rPr>
          <w:color w:val="8C8C8C"/>
          <w:sz w:val="18"/>
        </w:rPr>
        <w:tab/>
        <w:t>nodes 2 and 3</w:t>
      </w:r>
    </w:p>
    <w:p w14:paraId="2528DAA0" w14:textId="77777777" w:rsidR="004A0F92" w:rsidRDefault="009F2797">
      <w:pPr>
        <w:spacing w:after="125" w:line="261" w:lineRule="auto"/>
        <w:ind w:left="1446" w:hanging="10"/>
        <w:jc w:val="left"/>
      </w:pPr>
      <w:r>
        <w:rPr>
          <w:sz w:val="18"/>
        </w:rPr>
        <w:t>],</w:t>
      </w:r>
    </w:p>
    <w:p w14:paraId="2B57EA78" w14:textId="77777777" w:rsidR="004A0F92" w:rsidRDefault="009F2797">
      <w:pPr>
        <w:tabs>
          <w:tab w:val="center" w:pos="1512"/>
          <w:tab w:val="center" w:pos="3660"/>
          <w:tab w:val="center" w:pos="4077"/>
          <w:tab w:val="center" w:pos="4926"/>
        </w:tabs>
        <w:spacing w:after="125" w:line="261" w:lineRule="auto"/>
        <w:ind w:left="0" w:firstLine="0"/>
        <w:jc w:val="left"/>
      </w:pPr>
      <w:r>
        <w:rPr>
          <w:rFonts w:ascii="Calibri" w:eastAsia="Calibri" w:hAnsi="Calibri" w:cs="Calibri"/>
          <w:sz w:val="22"/>
        </w:rPr>
        <w:tab/>
      </w:r>
      <w:r>
        <w:rPr>
          <w:sz w:val="18"/>
        </w:rPr>
        <w:t>...</w:t>
      </w:r>
      <w:r>
        <w:rPr>
          <w:sz w:val="18"/>
        </w:rPr>
        <w:tab/>
      </w:r>
      <w:r>
        <w:rPr>
          <w:color w:val="8C8C8C"/>
          <w:sz w:val="18"/>
        </w:rPr>
        <w:t>//</w:t>
      </w:r>
      <w:r>
        <w:rPr>
          <w:color w:val="8C8C8C"/>
          <w:sz w:val="18"/>
        </w:rPr>
        <w:tab/>
        <w:t>other</w:t>
      </w:r>
      <w:r>
        <w:rPr>
          <w:color w:val="8C8C8C"/>
          <w:sz w:val="18"/>
        </w:rPr>
        <w:tab/>
        <w:t>parameters</w:t>
      </w:r>
    </w:p>
    <w:p w14:paraId="66CAB5DD" w14:textId="77777777" w:rsidR="004A0F92" w:rsidRDefault="009F2797">
      <w:pPr>
        <w:spacing w:after="125" w:line="261" w:lineRule="auto"/>
        <w:ind w:left="1220" w:hanging="10"/>
        <w:jc w:val="left"/>
      </w:pPr>
      <w:r>
        <w:rPr>
          <w:sz w:val="18"/>
        </w:rPr>
        <w:t>},</w:t>
      </w:r>
    </w:p>
    <w:p w14:paraId="09AFC8F0" w14:textId="77777777" w:rsidR="004A0F92" w:rsidRDefault="009F2797">
      <w:pPr>
        <w:tabs>
          <w:tab w:val="center" w:pos="1286"/>
          <w:tab w:val="center" w:pos="4159"/>
        </w:tabs>
        <w:spacing w:after="125" w:line="261" w:lineRule="auto"/>
        <w:ind w:left="0" w:firstLine="0"/>
        <w:jc w:val="left"/>
      </w:pPr>
      <w:r>
        <w:rPr>
          <w:rFonts w:ascii="Calibri" w:eastAsia="Calibri" w:hAnsi="Calibri" w:cs="Calibri"/>
          <w:sz w:val="22"/>
        </w:rPr>
        <w:tab/>
      </w:r>
      <w:r>
        <w:rPr>
          <w:sz w:val="18"/>
        </w:rPr>
        <w:t>...</w:t>
      </w:r>
      <w:r>
        <w:rPr>
          <w:sz w:val="18"/>
        </w:rPr>
        <w:tab/>
      </w:r>
      <w:r>
        <w:rPr>
          <w:color w:val="8C8C8C"/>
          <w:sz w:val="18"/>
        </w:rPr>
        <w:t>// other nodes</w:t>
      </w:r>
    </w:p>
    <w:p w14:paraId="37BC5703" w14:textId="77777777" w:rsidR="004A0F92" w:rsidRDefault="009F2797">
      <w:pPr>
        <w:spacing w:after="153" w:line="261" w:lineRule="auto"/>
        <w:ind w:left="985" w:hanging="10"/>
        <w:jc w:val="left"/>
      </w:pPr>
      <w:r>
        <w:rPr>
          <w:sz w:val="18"/>
        </w:rPr>
        <w:t>]</w:t>
      </w:r>
    </w:p>
    <w:p w14:paraId="4F62CDEE" w14:textId="77777777" w:rsidR="004A0F92" w:rsidRDefault="009F2797">
      <w:pPr>
        <w:spacing w:after="304" w:line="259" w:lineRule="auto"/>
        <w:ind w:left="975" w:firstLine="0"/>
        <w:jc w:val="left"/>
      </w:pPr>
      <w:r>
        <w:rPr>
          <w:sz w:val="20"/>
        </w:rPr>
        <w:t>Figure 4: Node-RED flow structure.</w:t>
      </w:r>
    </w:p>
    <w:p w14:paraId="1C82F403" w14:textId="77777777" w:rsidR="004A0F92" w:rsidRDefault="009F2797">
      <w:pPr>
        <w:spacing w:after="600" w:line="259" w:lineRule="auto"/>
        <w:ind w:left="1329" w:firstLine="0"/>
        <w:jc w:val="left"/>
      </w:pPr>
      <w:r>
        <w:rPr>
          <w:rFonts w:ascii="Calibri" w:eastAsia="Calibri" w:hAnsi="Calibri" w:cs="Calibri"/>
          <w:noProof/>
          <w:sz w:val="22"/>
        </w:rPr>
        <mc:AlternateContent>
          <mc:Choice Requires="wpg">
            <w:drawing>
              <wp:inline distT="0" distB="0" distL="0" distR="0" wp14:anchorId="774BCDC8" wp14:editId="32226546">
                <wp:extent cx="3848735" cy="735330"/>
                <wp:effectExtent l="0" t="0" r="0" b="0"/>
                <wp:docPr id="49968" name="Group 49968"/>
                <wp:cNvGraphicFramePr/>
                <a:graphic xmlns:a="http://schemas.openxmlformats.org/drawingml/2006/main">
                  <a:graphicData uri="http://schemas.microsoft.com/office/word/2010/wordprocessingGroup">
                    <wpg:wgp>
                      <wpg:cNvGrpSpPr/>
                      <wpg:grpSpPr>
                        <a:xfrm>
                          <a:off x="0" y="0"/>
                          <a:ext cx="3848735" cy="735330"/>
                          <a:chOff x="0" y="0"/>
                          <a:chExt cx="3848735" cy="735330"/>
                        </a:xfrm>
                      </wpg:grpSpPr>
                      <pic:pic xmlns:pic="http://schemas.openxmlformats.org/drawingml/2006/picture">
                        <pic:nvPicPr>
                          <pic:cNvPr id="4185" name="Picture 4185"/>
                          <pic:cNvPicPr/>
                        </pic:nvPicPr>
                        <pic:blipFill>
                          <a:blip r:embed="rId22"/>
                          <a:stretch>
                            <a:fillRect/>
                          </a:stretch>
                        </pic:blipFill>
                        <pic:spPr>
                          <a:xfrm>
                            <a:off x="0" y="0"/>
                            <a:ext cx="3848735" cy="735330"/>
                          </a:xfrm>
                          <a:prstGeom prst="rect">
                            <a:avLst/>
                          </a:prstGeom>
                        </pic:spPr>
                      </pic:pic>
                      <wps:wsp>
                        <wps:cNvPr id="4186" name="Shape 4186"/>
                        <wps:cNvSpPr/>
                        <wps:spPr>
                          <a:xfrm>
                            <a:off x="0" y="0"/>
                            <a:ext cx="3848735" cy="735330"/>
                          </a:xfrm>
                          <a:custGeom>
                            <a:avLst/>
                            <a:gdLst/>
                            <a:ahLst/>
                            <a:cxnLst/>
                            <a:rect l="0" t="0" r="0" b="0"/>
                            <a:pathLst>
                              <a:path w="3848735" h="735330">
                                <a:moveTo>
                                  <a:pt x="0" y="0"/>
                                </a:moveTo>
                                <a:lnTo>
                                  <a:pt x="3848735" y="0"/>
                                </a:lnTo>
                                <a:lnTo>
                                  <a:pt x="3848735" y="735330"/>
                                </a:lnTo>
                                <a:lnTo>
                                  <a:pt x="0" y="73533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EE74F2" id="Group 49968" o:spid="_x0000_s1026" style="width:303.05pt;height:57.9pt;mso-position-horizontal-relative:char;mso-position-vertical-relative:line" coordsize="38487,735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">
                <v:shape id="Picture 4185" o:spid="_x0000_s1027" type="#_x0000_t75" style="position:absolute;width:38487;height:73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">
                  <v:imagedata r:id="rId23" o:title=""/>
                </v:shape>
                <v:shape id="Shape 4186" o:spid="_x0000_s1028" style="position:absolute;width:38487;height:7353;visibility:visible;mso-wrap-style:square;v-text-anchor:top" coordsize="3848735,7353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" path="m,l3848735,r,735330l,735330,,xe" filled="f" strokeweight="1pt">
                  <v:path arrowok="t" textboxrect="0,0,3848735,735330"/>
                </v:shape>
                <w10:anchorlock/>
              </v:group>
            </w:pict>
          </mc:Fallback>
        </mc:AlternateContent>
      </w:r>
    </w:p>
    <w:p w14:paraId="66D7D4AE" w14:textId="77777777" w:rsidR="004A0F92" w:rsidRDefault="009F2797">
      <w:pPr>
        <w:ind w:left="960" w:right="399"/>
      </w:pPr>
      <w:r>
        <w:lastRenderedPageBreak/>
        <w:t xml:space="preserve">In Node-RED, </w:t>
      </w:r>
      <w:r>
        <w:rPr>
          <w:sz w:val="25"/>
        </w:rPr>
        <w:t xml:space="preserve">contexts </w:t>
      </w:r>
      <w:r>
        <w:t>pro</w:t>
      </w:r>
      <w:r>
        <w:t>vide a shared communication channel between different nodes without using the explicit messages that pass through a flow [40]. Therefore the node wiring visible in the user interface reflects only a part of the information</w:t>
      </w:r>
    </w:p>
    <w:p w14:paraId="0106FCE5" w14:textId="77777777" w:rsidR="004A0F92" w:rsidRDefault="009F2797">
      <w:pPr>
        <w:spacing w:after="670"/>
        <w:ind w:left="960" w:right="399" w:firstLine="0"/>
      </w:pPr>
      <w:r>
        <w:t>flows that are possible in the flow. It introduces an implicit channel that is not visible to the user via the graphical interface of a flow. Node-RED defines three scope levels for the contexts</w:t>
      </w:r>
    </w:p>
    <w:p w14:paraId="04207CF7" w14:textId="77777777" w:rsidR="004A0F92" w:rsidRDefault="009F2797">
      <w:pPr>
        <w:spacing w:after="509" w:line="259" w:lineRule="auto"/>
        <w:ind w:left="533" w:firstLine="0"/>
        <w:jc w:val="left"/>
      </w:pPr>
      <w:r>
        <w:rPr>
          <w:noProof/>
        </w:rPr>
        <w:drawing>
          <wp:inline distT="0" distB="0" distL="0" distR="0" wp14:anchorId="6C93EC65" wp14:editId="01E0C0DA">
            <wp:extent cx="4230624" cy="1524000"/>
            <wp:effectExtent l="0" t="0" r="0" b="0"/>
            <wp:docPr id="54654" name="Picture 54654"/>
            <wp:cNvGraphicFramePr/>
            <a:graphic xmlns:a="http://schemas.openxmlformats.org/drawingml/2006/main">
              <a:graphicData uri="http://schemas.openxmlformats.org/drawingml/2006/picture">
                <pic:pic xmlns:pic="http://schemas.openxmlformats.org/drawingml/2006/picture">
                  <pic:nvPicPr>
                    <pic:cNvPr id="54654" name="Picture 54654"/>
                    <pic:cNvPicPr/>
                  </pic:nvPicPr>
                  <pic:blipFill>
                    <a:blip r:embed="rId24"/>
                    <a:stretch>
                      <a:fillRect/>
                    </a:stretch>
                  </pic:blipFill>
                  <pic:spPr>
                    <a:xfrm>
                      <a:off x="0" y="0"/>
                      <a:ext cx="4230624" cy="1524000"/>
                    </a:xfrm>
                    <a:prstGeom prst="rect">
                      <a:avLst/>
                    </a:prstGeom>
                  </pic:spPr>
                </pic:pic>
              </a:graphicData>
            </a:graphic>
          </wp:inline>
        </w:drawing>
      </w:r>
    </w:p>
    <w:p w14:paraId="6D66C3CE" w14:textId="77777777" w:rsidR="004A0F92" w:rsidRDefault="009F2797">
      <w:pPr>
        <w:ind w:left="960" w:right="399" w:firstLine="236"/>
      </w:pPr>
      <w:r>
        <w:t xml:space="preserve">The provided policies can later be vetted by the platform and the user, before deploying the node. </w:t>
      </w:r>
      <w:proofErr w:type="spellStart"/>
      <w:r>
        <w:t>SandTrap</w:t>
      </w:r>
      <w:proofErr w:type="spellEnd"/>
      <w:r>
        <w:t xml:space="preserve"> [3] offers a pol- icy generation mechanism to aid developers in designing the policies, enabling both baseline and advanced policies customized by developers or users to express fine-grained </w:t>
      </w:r>
      <w:proofErr w:type="spellStart"/>
      <w:r>
        <w:t>appspecific</w:t>
      </w:r>
      <w:proofErr w:type="spellEnd"/>
      <w:r>
        <w:t xml:space="preserve"> security goals.</w:t>
      </w:r>
    </w:p>
    <w:p w14:paraId="1A72A464" w14:textId="77777777" w:rsidR="004A0F92" w:rsidRDefault="009F2797">
      <w:pPr>
        <w:spacing w:after="563"/>
        <w:ind w:left="960" w:right="399"/>
      </w:pPr>
      <w:r>
        <w:t xml:space="preserve">In the following, we discuss Node-RED attacks and vulnerabilities that </w:t>
      </w:r>
      <w:proofErr w:type="spellStart"/>
      <w:r>
        <w:t>mo</w:t>
      </w:r>
      <w:proofErr w:type="spellEnd"/>
      <w:r>
        <w:t xml:space="preserve">- </w:t>
      </w:r>
      <w:proofErr w:type="spellStart"/>
      <w:r>
        <w:t>tivate</w:t>
      </w:r>
      <w:proofErr w:type="spellEnd"/>
      <w:r>
        <w:t xml:space="preserve"> enriching the policy mechanism with different granularity levels. These policies will further be formalized in Section 3.</w:t>
      </w:r>
    </w:p>
    <w:p w14:paraId="3B194FCB" w14:textId="77777777" w:rsidR="004A0F92" w:rsidRDefault="009F2797">
      <w:pPr>
        <w:pStyle w:val="Heading2"/>
        <w:spacing w:after="8"/>
        <w:ind w:left="807"/>
        <w:jc w:val="center"/>
      </w:pPr>
      <w:r>
        <w:t>Platform-level isolation vulnerabilities</w:t>
      </w:r>
    </w:p>
    <w:p w14:paraId="5516F2D1" w14:textId="77777777" w:rsidR="004A0F92" w:rsidRDefault="009F2797">
      <w:pPr>
        <w:spacing w:after="405" w:line="225" w:lineRule="auto"/>
        <w:ind w:left="0" w:right="412" w:firstLine="0"/>
        <w:jc w:val="right"/>
      </w:pPr>
      <w:r>
        <w:rPr>
          <w:noProof/>
        </w:rPr>
        <w:drawing>
          <wp:anchor distT="0" distB="0" distL="114300" distR="114300" simplePos="0" relativeHeight="251660288" behindDoc="0" locked="0" layoutInCell="1" allowOverlap="0" wp14:anchorId="26531CE0" wp14:editId="5D878143">
            <wp:simplePos x="0" y="0"/>
            <wp:positionH relativeFrom="column">
              <wp:posOffset>1646255</wp:posOffset>
            </wp:positionH>
            <wp:positionV relativeFrom="paragraph">
              <wp:posOffset>-92286</wp:posOffset>
            </wp:positionV>
            <wp:extent cx="2448560" cy="406400"/>
            <wp:effectExtent l="0" t="0" r="0" b="0"/>
            <wp:wrapNone/>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21"/>
                    <a:stretch>
                      <a:fillRect/>
                    </a:stretch>
                  </pic:blipFill>
                  <pic:spPr>
                    <a:xfrm>
                      <a:off x="0" y="0"/>
                      <a:ext cx="2448560" cy="406400"/>
                    </a:xfrm>
                    <a:prstGeom prst="rect">
                      <a:avLst/>
                    </a:prstGeom>
                  </pic:spPr>
                </pic:pic>
              </a:graphicData>
            </a:graphic>
          </wp:anchor>
        </w:drawing>
      </w:r>
      <w:r>
        <w:t xml:space="preserve">All APIs provided by the underlying runtimes, Node-RED and </w:t>
      </w:r>
      <w:proofErr w:type="spellStart"/>
      <w:r>
        <w:t>Node.js</w:t>
      </w:r>
      <w:proofErr w:type="spellEnd"/>
      <w:r>
        <w:t xml:space="preserve">, are accessible for node developers, as well as the </w:t>
      </w:r>
      <w:proofErr w:type="spellStart"/>
      <w:r>
        <w:t>incom</w:t>
      </w:r>
      <w:proofErr w:type="spellEnd"/>
      <w:r>
        <w:t xml:space="preserve"> - </w:t>
      </w:r>
      <w:proofErr w:type="spellStart"/>
      <w:r>
        <w:t>ing</w:t>
      </w:r>
      <w:proofErr w:type="spellEnd"/>
      <w:r>
        <w:t xml:space="preserve"> messages within a flow. As shown in Figure 6a, there are various attack </w:t>
      </w:r>
      <w:proofErr w:type="spellStart"/>
      <w:r>
        <w:t>sce</w:t>
      </w:r>
      <w:proofErr w:type="spellEnd"/>
      <w:r>
        <w:t xml:space="preserve">- </w:t>
      </w:r>
      <w:proofErr w:type="spellStart"/>
      <w:r>
        <w:t>narios</w:t>
      </w:r>
      <w:proofErr w:type="spellEnd"/>
      <w:r>
        <w:t xml:space="preserve"> for malicious nodes [3]. At the </w:t>
      </w:r>
      <w:proofErr w:type="spellStart"/>
      <w:r>
        <w:t>Node.js</w:t>
      </w:r>
      <w:proofErr w:type="spellEnd"/>
      <w:r>
        <w:t xml:space="preserve"> level, an attacker can create a ma- </w:t>
      </w:r>
      <w:proofErr w:type="spellStart"/>
      <w:r>
        <w:t>licious</w:t>
      </w:r>
      <w:proofErr w:type="spellEnd"/>
      <w:r>
        <w:t xml:space="preserve"> Node-RED node including.</w:t>
      </w:r>
    </w:p>
    <w:p w14:paraId="6C6E0E1F" w14:textId="77777777" w:rsidR="004A0F92" w:rsidRDefault="009F2797">
      <w:pPr>
        <w:pStyle w:val="Heading1"/>
        <w:numPr>
          <w:ilvl w:val="0"/>
          <w:numId w:val="0"/>
        </w:numPr>
        <w:spacing w:after="34"/>
        <w:ind w:left="969"/>
      </w:pPr>
      <w:r>
        <w:t>Formalization</w:t>
      </w:r>
    </w:p>
    <w:p w14:paraId="55209F11" w14:textId="77777777" w:rsidR="004A0F92" w:rsidRDefault="009F2797">
      <w:pPr>
        <w:ind w:left="960" w:right="399" w:firstLine="356"/>
      </w:pPr>
      <w:r>
        <w:t xml:space="preserve">Our runtime framework formalizes the core of the flow-based programming model of Node-RED and was the basis when developing the JavaScript monitor </w:t>
      </w:r>
      <w:proofErr w:type="spellStart"/>
      <w:r>
        <w:t>SandTrap</w:t>
      </w:r>
      <w:proofErr w:type="spellEnd"/>
      <w:r>
        <w:t xml:space="preserve"> [3].</w:t>
      </w:r>
    </w:p>
    <w:p w14:paraId="5F8326EA" w14:textId="77777777" w:rsidR="004A0F92" w:rsidRDefault="009F2797">
      <w:pPr>
        <w:spacing w:after="608"/>
        <w:ind w:left="960" w:right="399"/>
      </w:pPr>
      <w:r>
        <w:t>This sectio</w:t>
      </w:r>
      <w:r>
        <w:t xml:space="preserve">n presents a security model for Node-RED apps and characterizes the essence of a fine-grained access control </w:t>
      </w:r>
      <w:r>
        <w:lastRenderedPageBreak/>
        <w:t xml:space="preserve">monitor for the platform. We show how to formalize and enforce security policies for nodes at the level of APIs and their </w:t>
      </w:r>
      <w:proofErr w:type="spellStart"/>
      <w:r>
        <w:t>values,along</w:t>
      </w:r>
      <w:proofErr w:type="spellEnd"/>
      <w:r>
        <w:t xml:space="preserve"> with the access rights to the shared context. Our main formal results are the soundness and transparency of the monitor.</w:t>
      </w:r>
    </w:p>
    <w:p w14:paraId="4578D3BF" w14:textId="77777777" w:rsidR="004A0F92" w:rsidRDefault="009F2797">
      <w:pPr>
        <w:pStyle w:val="Heading2"/>
        <w:spacing w:after="82"/>
        <w:ind w:left="1507"/>
      </w:pPr>
      <w:r>
        <w:t>Language syntax and semantics</w:t>
      </w:r>
    </w:p>
    <w:p w14:paraId="47602013" w14:textId="77777777" w:rsidR="004A0F92" w:rsidRDefault="009F2797">
      <w:pPr>
        <w:spacing w:after="68"/>
        <w:ind w:left="960" w:right="399" w:firstLine="476"/>
      </w:pPr>
      <w:r>
        <w:t>Syntax We define a core language to capture the reactive nature of nodes and flows. Nodes are reactive programs triggered by input messages to execute the code of an event handler and potentially produce an output message.</w:t>
      </w:r>
    </w:p>
    <w:p w14:paraId="4DBB6300" w14:textId="77777777" w:rsidR="004A0F92" w:rsidRDefault="009F2797">
      <w:pPr>
        <w:ind w:left="960" w:right="399"/>
      </w:pPr>
      <w:r>
        <w:t xml:space="preserve">Expression evaluation is standard and records the sequence of events pro- </w:t>
      </w:r>
      <w:proofErr w:type="spellStart"/>
      <w:r>
        <w:t>duced</w:t>
      </w:r>
      <w:proofErr w:type="spellEnd"/>
      <w:r>
        <w:t xml:space="preserve"> during the evaluation, </w:t>
      </w:r>
      <w:proofErr w:type="spellStart"/>
      <w:r>
        <w:t>where</w:t>
      </w:r>
      <w:r>
        <w:rPr>
          <w:sz w:val="25"/>
        </w:rPr>
        <w:t>M</w:t>
      </w:r>
      <w:r>
        <w:rPr>
          <w:sz w:val="25"/>
          <w:vertAlign w:val="subscript"/>
        </w:rPr>
        <w:t>k</w:t>
      </w:r>
      <w:proofErr w:type="spellEnd"/>
      <w:r>
        <w:rPr>
          <w:sz w:val="25"/>
          <w:vertAlign w:val="subscript"/>
        </w:rPr>
        <w:t xml:space="preserve"> </w:t>
      </w:r>
      <w:r>
        <w:t xml:space="preserve">denotes the memory </w:t>
      </w:r>
      <w:r>
        <w:rPr>
          <w:sz w:val="25"/>
        </w:rPr>
        <w:t xml:space="preserve">M </w:t>
      </w:r>
      <w:r>
        <w:t xml:space="preserve">in </w:t>
      </w:r>
      <w:proofErr w:type="spellStart"/>
      <w:r>
        <w:rPr>
          <w:sz w:val="25"/>
        </w:rPr>
        <w:t>c,M,I,O</w:t>
      </w:r>
      <w:r>
        <w:rPr>
          <w:sz w:val="25"/>
          <w:vertAlign w:val="subscript"/>
        </w:rPr>
        <w:t>k</w:t>
      </w:r>
      <w:proofErr w:type="spellEnd"/>
      <w:r>
        <w:rPr>
          <w:sz w:val="25"/>
          <w:vertAlign w:val="subscript"/>
        </w:rPr>
        <w:t xml:space="preserve"> </w:t>
      </w:r>
      <w:r>
        <w:t xml:space="preserve">. Command evaluation </w:t>
      </w:r>
      <w:proofErr w:type="spellStart"/>
      <w:r>
        <w:t>m</w:t>
      </w:r>
      <w:r>
        <w:rPr>
          <w:sz w:val="32"/>
          <w:vertAlign w:val="superscript"/>
        </w:rPr>
        <w:t>⟩</w:t>
      </w:r>
      <w:r>
        <w:t>odels</w:t>
      </w:r>
      <w:proofErr w:type="spellEnd"/>
      <w:r>
        <w:t xml:space="preserve"> the execution of a node’s handler. The handler executes whenever there is a message in the input channel </w:t>
      </w:r>
      <w:r>
        <w:rPr>
          <w:sz w:val="25"/>
        </w:rPr>
        <w:t xml:space="preserve">I </w:t>
      </w:r>
      <w:r>
        <w:t>by consuming the message and updating the memory accordingly. Assignments operate in a similar manner and record the trace of events produced by variable reads and writes. An assignment updates</w:t>
      </w:r>
    </w:p>
    <w:p w14:paraId="28D1D8A2" w14:textId="77777777" w:rsidR="004A0F92" w:rsidRDefault="009F2797">
      <w:pPr>
        <w:spacing w:after="37"/>
        <w:ind w:left="960" w:right="399" w:firstLine="0"/>
      </w:pPr>
      <w:r>
        <w:t xml:space="preserve">the </w:t>
      </w:r>
      <w:proofErr w:type="spellStart"/>
      <w:r>
        <w:t>memory</w:t>
      </w:r>
      <w:r>
        <w:rPr>
          <w:sz w:val="25"/>
        </w:rPr>
        <w:t>M</w:t>
      </w:r>
      <w:r>
        <w:rPr>
          <w:sz w:val="25"/>
          <w:vertAlign w:val="subscript"/>
        </w:rPr>
        <w:t>k</w:t>
      </w:r>
      <w:proofErr w:type="spellEnd"/>
      <w:r>
        <w:rPr>
          <w:sz w:val="25"/>
          <w:vertAlign w:val="subscript"/>
        </w:rPr>
        <w:t xml:space="preserve"> </w:t>
      </w:r>
      <w:proofErr w:type="spellStart"/>
      <w:r>
        <w:t>to</w:t>
      </w:r>
      <w:r>
        <w:rPr>
          <w:sz w:val="25"/>
        </w:rPr>
        <w:t>M</w:t>
      </w:r>
      <w:r>
        <w:rPr>
          <w:sz w:val="25"/>
          <w:vertAlign w:val="subscript"/>
        </w:rPr>
        <w:t>k</w:t>
      </w:r>
      <w:proofErr w:type="spellEnd"/>
      <w:r>
        <w:rPr>
          <w:sz w:val="25"/>
          <w:vertAlign w:val="subscript"/>
        </w:rPr>
        <w:t xml:space="preserve"> </w:t>
      </w:r>
      <w:r>
        <w:rPr>
          <w:sz w:val="21"/>
          <w:vertAlign w:val="superscript"/>
        </w:rPr>
        <w:t>′</w:t>
      </w:r>
    </w:p>
    <w:p w14:paraId="15708C55" w14:textId="77777777" w:rsidR="004A0F92" w:rsidRDefault="004A0F92">
      <w:pPr>
        <w:sectPr w:rsidR="004A0F92">
          <w:footerReference w:type="even" r:id="rId25"/>
          <w:footerReference w:type="default" r:id="rId26"/>
          <w:footerReference w:type="first" r:id="rId27"/>
          <w:pgSz w:w="12240" w:h="15840"/>
          <w:pgMar w:top="829" w:right="2212" w:bottom="260" w:left="1720" w:header="720" w:footer="720" w:gutter="0"/>
          <w:cols w:space="720"/>
        </w:sectPr>
      </w:pPr>
    </w:p>
    <w:p w14:paraId="19C44550" w14:textId="77777777" w:rsidR="004A0F92" w:rsidRDefault="009F2797">
      <w:pPr>
        <w:pStyle w:val="Heading2"/>
        <w:spacing w:after="8"/>
        <w:ind w:left="807" w:right="729"/>
        <w:jc w:val="center"/>
      </w:pPr>
      <w:r>
        <w:lastRenderedPageBreak/>
        <w:t>Security condition and enforcement</w:t>
      </w:r>
    </w:p>
    <w:p w14:paraId="19A3DCE4" w14:textId="77777777" w:rsidR="004A0F92" w:rsidRDefault="009F2797">
      <w:pPr>
        <w:spacing w:after="240"/>
        <w:ind w:left="960" w:right="816" w:firstLine="656"/>
      </w:pPr>
      <w:r>
        <w:t xml:space="preserve">We leverage our trace-based semantics to define a semantics-based security con- </w:t>
      </w:r>
      <w:proofErr w:type="spellStart"/>
      <w:r>
        <w:t>dition</w:t>
      </w:r>
      <w:proofErr w:type="spellEnd"/>
      <w:r>
        <w:t>. The co</w:t>
      </w:r>
      <w:r>
        <w:t xml:space="preserve">ndition is parametric on node-level security policies, represented as </w:t>
      </w:r>
      <w:proofErr w:type="spellStart"/>
      <w:r>
        <w:t>allowlists</w:t>
      </w:r>
      <w:proofErr w:type="spellEnd"/>
      <w:r>
        <w:t xml:space="preserve"> of API calls and accesses to the shared context. Then, we present the semantics of a fine-grained node-level monitor and prove its soundness and transparency with respect to the security condition.</w:t>
      </w:r>
    </w:p>
    <w:p w14:paraId="3E5DCD9A" w14:textId="77777777" w:rsidR="004A0F92" w:rsidRDefault="009F2797">
      <w:pPr>
        <w:pStyle w:val="Heading1"/>
        <w:numPr>
          <w:ilvl w:val="0"/>
          <w:numId w:val="0"/>
        </w:numPr>
        <w:ind w:left="969"/>
      </w:pPr>
      <w:r>
        <w:t>Related work</w:t>
      </w:r>
    </w:p>
    <w:p w14:paraId="2FA55E52" w14:textId="77777777" w:rsidR="004A0F92" w:rsidRDefault="009F2797">
      <w:pPr>
        <w:spacing w:after="63"/>
        <w:ind w:left="960" w:right="817" w:firstLine="596"/>
      </w:pPr>
      <w:r>
        <w:t xml:space="preserve">We discuss the most closely related work on Node-RED security and </w:t>
      </w:r>
      <w:proofErr w:type="spellStart"/>
      <w:r>
        <w:t>modeling</w:t>
      </w:r>
      <w:proofErr w:type="spellEnd"/>
      <w:r>
        <w:t xml:space="preserve">, monitor implementation, and securing trigger-action platforms in general. We refer the reader to surveys on the security of </w:t>
      </w:r>
      <w:proofErr w:type="spellStart"/>
      <w:r>
        <w:t>IoT</w:t>
      </w:r>
      <w:proofErr w:type="spellEnd"/>
      <w:r>
        <w:t xml:space="preserve"> app platforms [7,13] for further details.</w:t>
      </w:r>
    </w:p>
    <w:p w14:paraId="76202D4D" w14:textId="77777777" w:rsidR="004A0F92" w:rsidRDefault="009F2797">
      <w:pPr>
        <w:spacing w:after="569"/>
        <w:ind w:left="964" w:right="817" w:hanging="4"/>
      </w:pPr>
      <w:r>
        <w:t xml:space="preserve">Node-RED security and </w:t>
      </w:r>
      <w:proofErr w:type="spellStart"/>
      <w:r>
        <w:t>modeling</w:t>
      </w:r>
      <w:proofErr w:type="spellEnd"/>
      <w:r>
        <w:t xml:space="preserve"> </w:t>
      </w:r>
      <w:proofErr w:type="spellStart"/>
      <w:r>
        <w:t>Ancona</w:t>
      </w:r>
      <w:proofErr w:type="spellEnd"/>
      <w:r>
        <w:t xml:space="preserve"> et al. [5] investigate runtime monitoring of parametric trace expressions to check the correct usage of API functions in Node-RED. Trace expressions allow for rich policies, including tem- </w:t>
      </w:r>
      <w:proofErr w:type="spellStart"/>
      <w:r>
        <w:t>poral</w:t>
      </w:r>
      <w:proofErr w:type="spellEnd"/>
      <w:r>
        <w:t xml:space="preserve"> patterns over sequences of API calls. By contrast, our monitor supports both coarse and fine access control granularity of modules, functions, and con- texts. </w:t>
      </w:r>
      <w:proofErr w:type="spellStart"/>
      <w:r>
        <w:t>Schreckling</w:t>
      </w:r>
      <w:proofErr w:type="spellEnd"/>
      <w:r>
        <w:t xml:space="preserve"> et al.</w:t>
      </w:r>
    </w:p>
    <w:p w14:paraId="4B76E80C" w14:textId="77777777" w:rsidR="004A0F92" w:rsidRDefault="009F2797">
      <w:pPr>
        <w:pStyle w:val="Heading1"/>
        <w:numPr>
          <w:ilvl w:val="0"/>
          <w:numId w:val="0"/>
        </w:numPr>
        <w:ind w:left="850"/>
      </w:pPr>
      <w:r>
        <w:t>Conclusion</w:t>
      </w:r>
    </w:p>
    <w:p w14:paraId="2BB0DE9D" w14:textId="77777777" w:rsidR="004A0F92" w:rsidRDefault="009F2797">
      <w:pPr>
        <w:ind w:left="960" w:right="818" w:firstLine="1241"/>
      </w:pPr>
      <w:r>
        <w:t>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w:t>
      </w:r>
      <w:r>
        <w:t xml:space="preserve"> We have formalized a principled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14:paraId="3B590719" w14:textId="77777777" w:rsidR="004A0F92" w:rsidRDefault="009F2797">
      <w:pPr>
        <w:ind w:left="960" w:right="818" w:firstLine="106"/>
      </w:pPr>
      <w:r>
        <w:rPr>
          <w:sz w:val="25"/>
        </w:rPr>
        <w:lastRenderedPageBreak/>
        <w:t xml:space="preserve">Acknowledgments </w:t>
      </w:r>
      <w:r>
        <w:t>This work was partially supported by the Swedish Foundation for Strategic Research (SSF), the Swedish Research Council (VR), and Digital Futures.</w:t>
      </w:r>
    </w:p>
    <w:p w14:paraId="617230A8" w14:textId="77777777" w:rsidR="004A0F92" w:rsidRDefault="009F2797">
      <w:pPr>
        <w:spacing w:after="0" w:line="259" w:lineRule="auto"/>
        <w:ind w:left="454" w:hanging="10"/>
        <w:jc w:val="center"/>
      </w:pPr>
      <w:r>
        <w:rPr>
          <w:color w:val="313131"/>
          <w:sz w:val="40"/>
        </w:rPr>
        <w:t>Module 10: MOBILE APPLICATION</w:t>
      </w:r>
    </w:p>
    <w:p w14:paraId="74C1906B" w14:textId="77777777" w:rsidR="004A0F92" w:rsidRDefault="009F2797">
      <w:pPr>
        <w:spacing w:after="254" w:line="259" w:lineRule="auto"/>
        <w:ind w:left="454" w:right="3" w:hanging="10"/>
        <w:jc w:val="center"/>
      </w:pPr>
      <w:r>
        <w:rPr>
          <w:color w:val="313131"/>
          <w:sz w:val="40"/>
        </w:rPr>
        <w:t>DEVELOPMENT</w:t>
      </w:r>
    </w:p>
    <w:p w14:paraId="40CE4E95" w14:textId="77777777" w:rsidR="004A0F92" w:rsidRDefault="009F2797">
      <w:pPr>
        <w:pStyle w:val="Heading2"/>
        <w:spacing w:after="0"/>
        <w:ind w:left="-5"/>
      </w:pPr>
      <w:r>
        <w:t>Platform</w:t>
      </w:r>
    </w:p>
    <w:p w14:paraId="45A991C1" w14:textId="77777777" w:rsidR="004A0F92" w:rsidRDefault="009F2797">
      <w:pPr>
        <w:spacing w:after="173" w:line="254" w:lineRule="auto"/>
        <w:ind w:left="19" w:hanging="1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76C78D" wp14:editId="11D22865">
                <wp:simplePos x="0" y="0"/>
                <wp:positionH relativeFrom="column">
                  <wp:posOffset>-18414</wp:posOffset>
                </wp:positionH>
                <wp:positionV relativeFrom="paragraph">
                  <wp:posOffset>-39478</wp:posOffset>
                </wp:positionV>
                <wp:extent cx="5624831" cy="203835"/>
                <wp:effectExtent l="0" t="0" r="0" b="0"/>
                <wp:wrapNone/>
                <wp:docPr id="50782" name="Group 50782"/>
                <wp:cNvGraphicFramePr/>
                <a:graphic xmlns:a="http://schemas.openxmlformats.org/drawingml/2006/main">
                  <a:graphicData uri="http://schemas.microsoft.com/office/word/2010/wordprocessingGroup">
                    <wpg:wgp>
                      <wpg:cNvGrpSpPr/>
                      <wpg:grpSpPr>
                        <a:xfrm>
                          <a:off x="0" y="0"/>
                          <a:ext cx="5624831" cy="203835"/>
                          <a:chOff x="0" y="0"/>
                          <a:chExt cx="5624831" cy="203835"/>
                        </a:xfrm>
                      </wpg:grpSpPr>
                      <wps:wsp>
                        <wps:cNvPr id="7321" name="Shape 7321"/>
                        <wps:cNvSpPr/>
                        <wps:spPr>
                          <a:xfrm>
                            <a:off x="0" y="0"/>
                            <a:ext cx="5624831" cy="0"/>
                          </a:xfrm>
                          <a:custGeom>
                            <a:avLst/>
                            <a:gdLst/>
                            <a:ahLst/>
                            <a:cxnLst/>
                            <a:rect l="0" t="0" r="0" b="0"/>
                            <a:pathLst>
                              <a:path w="5624831">
                                <a:moveTo>
                                  <a:pt x="0" y="0"/>
                                </a:moveTo>
                                <a:lnTo>
                                  <a:pt x="5624831" y="0"/>
                                </a:lnTo>
                              </a:path>
                            </a:pathLst>
                          </a:custGeom>
                          <a:ln w="9525" cap="flat">
                            <a:miter lim="100000"/>
                          </a:ln>
                        </wps:spPr>
                        <wps:style>
                          <a:lnRef idx="1">
                            <a:srgbClr val="A2A9B1"/>
                          </a:lnRef>
                          <a:fillRef idx="0">
                            <a:srgbClr val="000000">
                              <a:alpha val="0"/>
                            </a:srgbClr>
                          </a:fillRef>
                          <a:effectRef idx="0">
                            <a:scrgbClr r="0" g="0" b="0"/>
                          </a:effectRef>
                          <a:fontRef idx="none"/>
                        </wps:style>
                        <wps:bodyPr/>
                      </wps:wsp>
                      <wps:wsp>
                        <wps:cNvPr id="55086" name="Shape 55086"/>
                        <wps:cNvSpPr/>
                        <wps:spPr>
                          <a:xfrm>
                            <a:off x="0" y="0"/>
                            <a:ext cx="5624831" cy="203835"/>
                          </a:xfrm>
                          <a:custGeom>
                            <a:avLst/>
                            <a:gdLst/>
                            <a:ahLst/>
                            <a:cxnLst/>
                            <a:rect l="0" t="0" r="0" b="0"/>
                            <a:pathLst>
                              <a:path w="5624831" h="203835">
                                <a:moveTo>
                                  <a:pt x="0" y="0"/>
                                </a:moveTo>
                                <a:lnTo>
                                  <a:pt x="5624831" y="0"/>
                                </a:lnTo>
                                <a:lnTo>
                                  <a:pt x="5624831" y="203835"/>
                                </a:lnTo>
                                <a:lnTo>
                                  <a:pt x="0" y="20383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AF46F86" id="Group 50782" o:spid="_x0000_s1026" style="position:absolute;margin-left:-1.45pt;margin-top:-3.1pt;width:442.9pt;height:16.05pt;z-index:-251655168" coordsize="56248,203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">
                <v:shape id="Shape 7321" o:spid="_x0000_s1027" style="position:absolute;width:56248;height:0;visibility:visible;mso-wrap-style:square;v-text-anchor:top" coordsize="562483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" path="m,l5624831,e" filled="f" strokecolor="#a2a9b1">
                  <v:stroke miterlimit="1" joinstyle="miter"/>
                  <v:path arrowok="t" textboxrect="0,0,5624831,0"/>
                </v:shape>
                <v:shape id="Shape 55086" o:spid="_x0000_s1028" style="position:absolute;width:56248;height:2038;visibility:visible;mso-wrap-style:square;v-text-anchor:top" coordsize="5624831,2038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" path="m,l5624831,r,203835l,203835,,e" stroked="f" strokeweight="0">
                  <v:stroke miterlimit="1" joinstyle="miter"/>
                  <v:path arrowok="t" textboxrect="0,0,5624831,203835"/>
                </v:shape>
              </v:group>
            </w:pict>
          </mc:Fallback>
        </mc:AlternateContent>
      </w:r>
      <w:r>
        <w:rPr>
          <w:color w:val="202122"/>
          <w:sz w:val="21"/>
        </w:rPr>
        <w:t xml:space="preserve">The software development packages needed to develop, deploy, and manage </w:t>
      </w:r>
      <w:r>
        <w:rPr>
          <w:color w:val="3366CC"/>
          <w:sz w:val="21"/>
          <w:u w:val="single" w:color="3366CC"/>
        </w:rPr>
        <w:t>mobile apps</w:t>
      </w:r>
      <w:r>
        <w:rPr>
          <w:color w:val="202122"/>
          <w:sz w:val="21"/>
        </w:rPr>
        <w:t xml:space="preserve"> are made from many components and tools which allow a developer to write, test, and deploy applications for one or more target platforms.</w:t>
      </w:r>
    </w:p>
    <w:p w14:paraId="15497AF9" w14:textId="77777777" w:rsidR="004A0F92" w:rsidRDefault="009F2797">
      <w:pPr>
        <w:pStyle w:val="Heading3"/>
        <w:ind w:left="-5"/>
      </w:pPr>
      <w:r>
        <w:t>Front-end development tools</w:t>
      </w:r>
    </w:p>
    <w:p w14:paraId="3EFF5E7A" w14:textId="77777777" w:rsidR="004A0F92" w:rsidRDefault="009F2797">
      <w:pPr>
        <w:spacing w:after="292" w:line="254" w:lineRule="auto"/>
        <w:ind w:left="19" w:hanging="10"/>
        <w:jc w:val="left"/>
      </w:pPr>
      <w:r>
        <w:rPr>
          <w:color w:val="202122"/>
          <w:sz w:val="21"/>
        </w:rPr>
        <w:t>Front-end development tools are focused on the user interface and user experience (UI-UX) and provide the following abilities:</w:t>
      </w:r>
    </w:p>
    <w:p w14:paraId="65D834C0" w14:textId="77777777" w:rsidR="004A0F92" w:rsidRDefault="009F2797">
      <w:pPr>
        <w:numPr>
          <w:ilvl w:val="0"/>
          <w:numId w:val="2"/>
        </w:numPr>
        <w:spacing w:after="32" w:line="254" w:lineRule="auto"/>
        <w:ind w:right="2215" w:hanging="360"/>
        <w:jc w:val="left"/>
      </w:pPr>
      <w:r>
        <w:rPr>
          <w:color w:val="202122"/>
          <w:sz w:val="21"/>
        </w:rPr>
        <w:t>UI design tools</w:t>
      </w:r>
    </w:p>
    <w:p w14:paraId="326CA010" w14:textId="77777777" w:rsidR="004A0F92" w:rsidRDefault="009F2797">
      <w:pPr>
        <w:numPr>
          <w:ilvl w:val="0"/>
          <w:numId w:val="2"/>
        </w:numPr>
        <w:spacing w:after="32" w:line="324" w:lineRule="auto"/>
        <w:ind w:right="2215" w:hanging="360"/>
        <w:jc w:val="left"/>
      </w:pPr>
      <w:r>
        <w:rPr>
          <w:color w:val="202122"/>
          <w:sz w:val="21"/>
        </w:rPr>
        <w:t xml:space="preserve">SDKs to access device features </w:t>
      </w:r>
      <w:r>
        <w:rPr>
          <w:rFonts w:ascii="Noto Sans" w:eastAsia="Noto Sans" w:hAnsi="Noto Sans" w:cs="Noto Sans"/>
          <w:color w:val="202122"/>
          <w:sz w:val="20"/>
        </w:rPr>
        <w:t xml:space="preserve">● </w:t>
      </w:r>
      <w:r>
        <w:rPr>
          <w:color w:val="202122"/>
          <w:sz w:val="21"/>
        </w:rPr>
        <w:t>Cross-platform accommodations/support Notable tools are listed below.</w:t>
      </w:r>
    </w:p>
    <w:p w14:paraId="0C455863" w14:textId="77777777" w:rsidR="004A0F92" w:rsidRDefault="009F2797">
      <w:pPr>
        <w:spacing w:after="109" w:line="259" w:lineRule="auto"/>
        <w:ind w:left="-5" w:hanging="10"/>
        <w:jc w:val="left"/>
      </w:pPr>
      <w:r>
        <w:rPr>
          <w:sz w:val="21"/>
        </w:rPr>
        <w:t>First-Party</w:t>
      </w:r>
    </w:p>
    <w:p w14:paraId="5B5C87E2" w14:textId="77777777" w:rsidR="004A0F92" w:rsidRDefault="009F2797">
      <w:pPr>
        <w:spacing w:after="4" w:line="254" w:lineRule="auto"/>
        <w:ind w:left="19" w:hanging="10"/>
        <w:jc w:val="left"/>
      </w:pPr>
      <w:r>
        <w:rPr>
          <w:color w:val="202122"/>
          <w:sz w:val="21"/>
        </w:rPr>
        <w:t xml:space="preserve">First party tools include official </w:t>
      </w:r>
      <w:r>
        <w:rPr>
          <w:color w:val="3366CC"/>
          <w:sz w:val="21"/>
          <w:u w:val="single" w:color="3366CC"/>
        </w:rPr>
        <w:t>SDKs</w:t>
      </w:r>
      <w:r>
        <w:rPr>
          <w:color w:val="202122"/>
          <w:sz w:val="21"/>
        </w:rPr>
        <w:t xml:space="preserve"> published by, or on behalf of, the company responsible for the design of a particular hardware platform (e.g. Apple, Google, </w:t>
      </w:r>
      <w:proofErr w:type="spellStart"/>
      <w:r>
        <w:rPr>
          <w:color w:val="202122"/>
          <w:sz w:val="21"/>
        </w:rPr>
        <w:t>etc</w:t>
      </w:r>
      <w:proofErr w:type="spellEnd"/>
      <w:r>
        <w:rPr>
          <w:color w:val="202122"/>
          <w:sz w:val="21"/>
        </w:rPr>
        <w:t xml:space="preserve">) as well as any </w:t>
      </w:r>
      <w:proofErr w:type="spellStart"/>
      <w:r>
        <w:rPr>
          <w:color w:val="202122"/>
          <w:sz w:val="21"/>
        </w:rPr>
        <w:t>thirdparty</w:t>
      </w:r>
      <w:proofErr w:type="spellEnd"/>
      <w:r>
        <w:rPr>
          <w:color w:val="202122"/>
          <w:sz w:val="21"/>
        </w:rPr>
        <w:t xml:space="preserve"> so</w:t>
      </w:r>
      <w:r>
        <w:rPr>
          <w:color w:val="202122"/>
          <w:sz w:val="21"/>
        </w:rPr>
        <w:t>ftware that is officially supported for the purpose of developing mobile apps for that hardware.</w:t>
      </w:r>
    </w:p>
    <w:tbl>
      <w:tblPr>
        <w:tblStyle w:val="TableGrid"/>
        <w:tblW w:w="9208" w:type="dxa"/>
        <w:tblInd w:w="2" w:type="dxa"/>
        <w:tblCellMar>
          <w:top w:w="57" w:type="dxa"/>
          <w:left w:w="96" w:type="dxa"/>
          <w:bottom w:w="169" w:type="dxa"/>
          <w:right w:w="94" w:type="dxa"/>
        </w:tblCellMar>
        <w:tblLook w:val="04A0" w:firstRow="1" w:lastRow="0" w:firstColumn="1" w:lastColumn="0" w:noHBand="0" w:noVBand="1"/>
      </w:tblPr>
      <w:tblGrid>
        <w:gridCol w:w="1194"/>
        <w:gridCol w:w="3106"/>
        <w:gridCol w:w="4908"/>
      </w:tblGrid>
      <w:tr w:rsidR="004A0F92" w14:paraId="2796CCB0" w14:textId="77777777">
        <w:trPr>
          <w:trHeight w:val="825"/>
        </w:trPr>
        <w:tc>
          <w:tcPr>
            <w:tcW w:w="119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7D5D29B" w14:textId="77777777" w:rsidR="004A0F92" w:rsidRDefault="009F2797">
            <w:pPr>
              <w:spacing w:after="0" w:line="259" w:lineRule="auto"/>
              <w:ind w:left="14" w:firstLine="0"/>
              <w:jc w:val="left"/>
            </w:pPr>
            <w:r>
              <w:rPr>
                <w:color w:val="3366CC"/>
                <w:sz w:val="19"/>
                <w:u w:val="single" w:color="3366CC"/>
              </w:rPr>
              <w:t>Platform</w:t>
            </w:r>
          </w:p>
        </w:tc>
        <w:tc>
          <w:tcPr>
            <w:tcW w:w="3106"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0FD2E32" w14:textId="77777777" w:rsidR="004A0F92" w:rsidRDefault="009F2797">
            <w:pPr>
              <w:spacing w:after="0" w:line="259" w:lineRule="auto"/>
              <w:ind w:left="340" w:firstLine="0"/>
              <w:jc w:val="left"/>
            </w:pPr>
            <w:r>
              <w:rPr>
                <w:color w:val="3366CC"/>
                <w:sz w:val="19"/>
                <w:u w:val="single" w:color="3366CC"/>
              </w:rPr>
              <w:t>Programming language</w:t>
            </w:r>
          </w:p>
        </w:tc>
        <w:tc>
          <w:tcPr>
            <w:tcW w:w="49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BE1FC3E" w14:textId="77777777" w:rsidR="004A0F92" w:rsidRDefault="009F2797">
            <w:pPr>
              <w:spacing w:after="0" w:line="259" w:lineRule="auto"/>
              <w:ind w:left="0" w:right="221" w:firstLine="0"/>
              <w:jc w:val="center"/>
            </w:pPr>
            <w:r>
              <w:rPr>
                <w:color w:val="3366CC"/>
                <w:sz w:val="19"/>
                <w:u w:val="single" w:color="3366CC"/>
              </w:rPr>
              <w:t>Debuggers</w:t>
            </w:r>
            <w:r>
              <w:rPr>
                <w:color w:val="202122"/>
                <w:sz w:val="19"/>
              </w:rPr>
              <w:t xml:space="preserve"> available</w:t>
            </w:r>
          </w:p>
        </w:tc>
      </w:tr>
      <w:tr w:rsidR="004A0F92" w14:paraId="1737291C" w14:textId="77777777">
        <w:trPr>
          <w:trHeight w:val="1401"/>
        </w:trPr>
        <w:tc>
          <w:tcPr>
            <w:tcW w:w="119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F3740A5" w14:textId="77777777" w:rsidR="004A0F92" w:rsidRDefault="009F2797">
            <w:pPr>
              <w:spacing w:after="0" w:line="259" w:lineRule="auto"/>
              <w:ind w:left="0" w:right="7" w:firstLine="0"/>
              <w:jc w:val="center"/>
            </w:pPr>
            <w:r>
              <w:rPr>
                <w:color w:val="3366CC"/>
                <w:sz w:val="19"/>
                <w:u w:val="single" w:color="3366CC"/>
              </w:rPr>
              <w:t>Android</w:t>
            </w:r>
          </w:p>
        </w:tc>
        <w:tc>
          <w:tcPr>
            <w:tcW w:w="3106" w:type="dxa"/>
            <w:tcBorders>
              <w:top w:val="single" w:sz="6" w:space="0" w:color="A2A9B1"/>
              <w:left w:val="single" w:sz="6" w:space="0" w:color="A2A9B1"/>
              <w:bottom w:val="single" w:sz="6" w:space="0" w:color="A2A9B1"/>
              <w:right w:val="single" w:sz="6" w:space="0" w:color="A2A9B1"/>
            </w:tcBorders>
            <w:shd w:val="clear" w:color="auto" w:fill="F8F9FA"/>
            <w:vAlign w:val="bottom"/>
          </w:tcPr>
          <w:p w14:paraId="65B7E96F" w14:textId="77777777" w:rsidR="004A0F92" w:rsidRDefault="009F2797">
            <w:pPr>
              <w:spacing w:after="0" w:line="259" w:lineRule="auto"/>
              <w:ind w:left="0" w:firstLine="0"/>
              <w:jc w:val="left"/>
            </w:pPr>
            <w:r>
              <w:rPr>
                <w:color w:val="3366CC"/>
                <w:sz w:val="19"/>
                <w:u w:val="single" w:color="3366CC"/>
              </w:rPr>
              <w:t>Java</w:t>
            </w:r>
            <w:r>
              <w:rPr>
                <w:color w:val="202122"/>
                <w:sz w:val="19"/>
              </w:rPr>
              <w:t xml:space="preserve"> but portions of code can be</w:t>
            </w:r>
          </w:p>
          <w:p w14:paraId="5B832BF4" w14:textId="77777777" w:rsidR="004A0F92" w:rsidRDefault="009F2797">
            <w:pPr>
              <w:spacing w:after="0" w:line="259" w:lineRule="auto"/>
              <w:ind w:left="0" w:right="1645" w:firstLine="0"/>
              <w:jc w:val="left"/>
            </w:pPr>
            <w:r>
              <w:rPr>
                <w:color w:val="202122"/>
                <w:sz w:val="19"/>
              </w:rPr>
              <w:t xml:space="preserve">in </w:t>
            </w:r>
            <w:r>
              <w:rPr>
                <w:color w:val="3366CC"/>
                <w:sz w:val="19"/>
                <w:u w:val="single" w:color="3366CC"/>
              </w:rPr>
              <w:t>C</w:t>
            </w:r>
            <w:r>
              <w:rPr>
                <w:color w:val="202122"/>
                <w:sz w:val="19"/>
              </w:rPr>
              <w:t xml:space="preserve">, </w:t>
            </w:r>
            <w:r>
              <w:rPr>
                <w:color w:val="3366CC"/>
                <w:sz w:val="19"/>
                <w:u w:val="single" w:color="3366CC"/>
              </w:rPr>
              <w:t>C++</w:t>
            </w:r>
            <w:r>
              <w:rPr>
                <w:color w:val="202122"/>
                <w:sz w:val="19"/>
              </w:rPr>
              <w:t xml:space="preserve">, </w:t>
            </w:r>
            <w:proofErr w:type="spellStart"/>
            <w:r>
              <w:rPr>
                <w:color w:val="3366CC"/>
                <w:sz w:val="19"/>
                <w:u w:val="single" w:color="3366CC"/>
              </w:rPr>
              <w:t>Kotlin</w:t>
            </w:r>
            <w:proofErr w:type="spellEnd"/>
          </w:p>
        </w:tc>
        <w:tc>
          <w:tcPr>
            <w:tcW w:w="4907" w:type="dxa"/>
            <w:tcBorders>
              <w:top w:val="single" w:sz="6" w:space="0" w:color="A2A9B1"/>
              <w:left w:val="single" w:sz="6" w:space="0" w:color="A2A9B1"/>
              <w:bottom w:val="single" w:sz="6" w:space="0" w:color="A2A9B1"/>
              <w:right w:val="single" w:sz="6" w:space="0" w:color="A2A9B1"/>
            </w:tcBorders>
            <w:shd w:val="clear" w:color="auto" w:fill="F8F9FA"/>
          </w:tcPr>
          <w:p w14:paraId="523A074E" w14:textId="77777777" w:rsidR="004A0F92" w:rsidRDefault="009F2797">
            <w:pPr>
              <w:spacing w:after="0" w:line="259" w:lineRule="auto"/>
              <w:ind w:left="0" w:firstLine="0"/>
            </w:pPr>
            <w:r>
              <w:rPr>
                <w:color w:val="202122"/>
                <w:sz w:val="19"/>
              </w:rPr>
              <w:t>Debugger integrated in Eclipse, standalone debugging monitor available</w:t>
            </w:r>
          </w:p>
        </w:tc>
      </w:tr>
      <w:tr w:rsidR="004A0F92" w14:paraId="15117BBE" w14:textId="77777777">
        <w:trPr>
          <w:trHeight w:val="507"/>
        </w:trPr>
        <w:tc>
          <w:tcPr>
            <w:tcW w:w="1194" w:type="dxa"/>
            <w:tcBorders>
              <w:top w:val="single" w:sz="6" w:space="0" w:color="A2A9B1"/>
              <w:left w:val="single" w:sz="6" w:space="0" w:color="A2A9B1"/>
              <w:bottom w:val="single" w:sz="6" w:space="0" w:color="A2A9B1"/>
              <w:right w:val="single" w:sz="6" w:space="0" w:color="A2A9B1"/>
            </w:tcBorders>
            <w:shd w:val="clear" w:color="auto" w:fill="EAECF0"/>
          </w:tcPr>
          <w:p w14:paraId="3A30CE9F" w14:textId="77777777" w:rsidR="004A0F92" w:rsidRDefault="009F2797">
            <w:pPr>
              <w:spacing w:after="0" w:line="259" w:lineRule="auto"/>
              <w:ind w:left="41" w:firstLine="0"/>
              <w:jc w:val="left"/>
            </w:pPr>
            <w:r>
              <w:rPr>
                <w:color w:val="3366CC"/>
                <w:sz w:val="19"/>
                <w:u w:val="single" w:color="3366CC"/>
              </w:rPr>
              <w:t>BlackBerry</w:t>
            </w:r>
          </w:p>
        </w:tc>
        <w:tc>
          <w:tcPr>
            <w:tcW w:w="3106" w:type="dxa"/>
            <w:tcBorders>
              <w:top w:val="single" w:sz="6" w:space="0" w:color="A2A9B1"/>
              <w:left w:val="single" w:sz="6" w:space="0" w:color="A2A9B1"/>
              <w:bottom w:val="single" w:sz="6" w:space="0" w:color="A2A9B1"/>
              <w:right w:val="single" w:sz="6" w:space="0" w:color="A2A9B1"/>
            </w:tcBorders>
            <w:shd w:val="clear" w:color="auto" w:fill="F8F9FA"/>
          </w:tcPr>
          <w:p w14:paraId="7D736D1E" w14:textId="77777777" w:rsidR="004A0F92" w:rsidRDefault="009F2797">
            <w:pPr>
              <w:spacing w:after="0" w:line="259" w:lineRule="auto"/>
              <w:ind w:left="0" w:firstLine="0"/>
              <w:jc w:val="left"/>
            </w:pPr>
            <w:r>
              <w:rPr>
                <w:color w:val="3366CC"/>
                <w:sz w:val="19"/>
                <w:u w:val="single" w:color="3366CC"/>
              </w:rPr>
              <w:t>Java</w:t>
            </w:r>
          </w:p>
        </w:tc>
        <w:tc>
          <w:tcPr>
            <w:tcW w:w="4907" w:type="dxa"/>
            <w:tcBorders>
              <w:top w:val="single" w:sz="6" w:space="0" w:color="A2A9B1"/>
              <w:left w:val="single" w:sz="6" w:space="0" w:color="A2A9B1"/>
              <w:bottom w:val="single" w:sz="6" w:space="0" w:color="A2A9B1"/>
              <w:right w:val="single" w:sz="6" w:space="0" w:color="A2A9B1"/>
            </w:tcBorders>
            <w:shd w:val="clear" w:color="auto" w:fill="F8F9FA"/>
          </w:tcPr>
          <w:p w14:paraId="502E236A" w14:textId="77777777" w:rsidR="004A0F92" w:rsidRDefault="009F2797">
            <w:pPr>
              <w:spacing w:after="0" w:line="259" w:lineRule="auto"/>
              <w:ind w:left="0" w:firstLine="0"/>
              <w:jc w:val="left"/>
            </w:pPr>
            <w:r>
              <w:rPr>
                <w:color w:val="202122"/>
                <w:sz w:val="19"/>
              </w:rPr>
              <w:t>Debugger integrated in IDE</w:t>
            </w:r>
          </w:p>
        </w:tc>
      </w:tr>
      <w:tr w:rsidR="004A0F92" w14:paraId="2EFA82B0" w14:textId="77777777">
        <w:trPr>
          <w:trHeight w:val="507"/>
        </w:trPr>
        <w:tc>
          <w:tcPr>
            <w:tcW w:w="1194" w:type="dxa"/>
            <w:tcBorders>
              <w:top w:val="single" w:sz="6" w:space="0" w:color="A2A9B1"/>
              <w:left w:val="single" w:sz="6" w:space="0" w:color="A2A9B1"/>
              <w:bottom w:val="single" w:sz="6" w:space="0" w:color="A2A9B1"/>
              <w:right w:val="single" w:sz="6" w:space="0" w:color="A2A9B1"/>
            </w:tcBorders>
            <w:shd w:val="clear" w:color="auto" w:fill="EAECF0"/>
          </w:tcPr>
          <w:p w14:paraId="5AC4E085" w14:textId="77777777" w:rsidR="004A0F92" w:rsidRDefault="009F2797">
            <w:pPr>
              <w:spacing w:after="0" w:line="259" w:lineRule="auto"/>
              <w:ind w:left="0" w:right="7" w:firstLine="0"/>
              <w:jc w:val="center"/>
            </w:pPr>
            <w:r>
              <w:rPr>
                <w:color w:val="3366CC"/>
                <w:sz w:val="19"/>
                <w:u w:val="single" w:color="3366CC"/>
              </w:rPr>
              <w:t>iOS SDK</w:t>
            </w:r>
          </w:p>
        </w:tc>
        <w:tc>
          <w:tcPr>
            <w:tcW w:w="3106" w:type="dxa"/>
            <w:tcBorders>
              <w:top w:val="single" w:sz="6" w:space="0" w:color="A2A9B1"/>
              <w:left w:val="single" w:sz="6" w:space="0" w:color="A2A9B1"/>
              <w:bottom w:val="single" w:sz="6" w:space="0" w:color="A2A9B1"/>
              <w:right w:val="single" w:sz="6" w:space="0" w:color="A2A9B1"/>
            </w:tcBorders>
            <w:shd w:val="clear" w:color="auto" w:fill="F8F9FA"/>
          </w:tcPr>
          <w:p w14:paraId="4DE62682" w14:textId="77777777" w:rsidR="004A0F92" w:rsidRDefault="009F2797">
            <w:pPr>
              <w:spacing w:after="0" w:line="259" w:lineRule="auto"/>
              <w:ind w:left="0" w:firstLine="0"/>
              <w:jc w:val="left"/>
            </w:pPr>
            <w:r>
              <w:rPr>
                <w:color w:val="3366CC"/>
                <w:sz w:val="19"/>
                <w:u w:val="single" w:color="3366CC"/>
              </w:rPr>
              <w:t>Objective-C</w:t>
            </w:r>
            <w:r>
              <w:rPr>
                <w:color w:val="202122"/>
                <w:sz w:val="19"/>
              </w:rPr>
              <w:t xml:space="preserve">, </w:t>
            </w:r>
            <w:r>
              <w:rPr>
                <w:color w:val="3366CC"/>
                <w:sz w:val="19"/>
                <w:u w:val="single" w:color="3366CC"/>
              </w:rPr>
              <w:t>Swift</w:t>
            </w:r>
          </w:p>
        </w:tc>
        <w:tc>
          <w:tcPr>
            <w:tcW w:w="4907" w:type="dxa"/>
            <w:tcBorders>
              <w:top w:val="single" w:sz="6" w:space="0" w:color="A2A9B1"/>
              <w:left w:val="single" w:sz="6" w:space="0" w:color="A2A9B1"/>
              <w:bottom w:val="single" w:sz="6" w:space="0" w:color="A2A9B1"/>
              <w:right w:val="single" w:sz="6" w:space="0" w:color="A2A9B1"/>
            </w:tcBorders>
            <w:shd w:val="clear" w:color="auto" w:fill="F8F9FA"/>
          </w:tcPr>
          <w:p w14:paraId="11601B0D" w14:textId="77777777" w:rsidR="004A0F92" w:rsidRDefault="009F2797">
            <w:pPr>
              <w:spacing w:after="0" w:line="259" w:lineRule="auto"/>
              <w:ind w:left="0" w:firstLine="0"/>
              <w:jc w:val="left"/>
            </w:pPr>
            <w:r>
              <w:rPr>
                <w:color w:val="202122"/>
                <w:sz w:val="19"/>
              </w:rPr>
              <w:t xml:space="preserve">Debugger integrated in </w:t>
            </w:r>
            <w:proofErr w:type="spellStart"/>
            <w:r>
              <w:rPr>
                <w:color w:val="202122"/>
                <w:sz w:val="19"/>
              </w:rPr>
              <w:t>Xcode</w:t>
            </w:r>
            <w:proofErr w:type="spellEnd"/>
            <w:r>
              <w:rPr>
                <w:color w:val="202122"/>
                <w:sz w:val="19"/>
              </w:rPr>
              <w:t xml:space="preserve"> IDE</w:t>
            </w:r>
          </w:p>
        </w:tc>
      </w:tr>
      <w:tr w:rsidR="004A0F92" w14:paraId="70ECF0C0" w14:textId="77777777">
        <w:trPr>
          <w:trHeight w:val="505"/>
        </w:trPr>
        <w:tc>
          <w:tcPr>
            <w:tcW w:w="1194" w:type="dxa"/>
            <w:tcBorders>
              <w:top w:val="single" w:sz="6" w:space="0" w:color="A2A9B1"/>
              <w:left w:val="single" w:sz="6" w:space="0" w:color="A2A9B1"/>
              <w:bottom w:val="single" w:sz="6" w:space="0" w:color="A2A9B1"/>
              <w:right w:val="single" w:sz="6" w:space="0" w:color="A2A9B1"/>
            </w:tcBorders>
            <w:shd w:val="clear" w:color="auto" w:fill="EAECF0"/>
          </w:tcPr>
          <w:p w14:paraId="5B745FEB" w14:textId="77777777" w:rsidR="004A0F92" w:rsidRDefault="009F2797">
            <w:pPr>
              <w:spacing w:after="0" w:line="259" w:lineRule="auto"/>
              <w:ind w:left="0" w:right="7" w:firstLine="0"/>
              <w:jc w:val="center"/>
            </w:pPr>
            <w:r>
              <w:rPr>
                <w:color w:val="3366CC"/>
                <w:sz w:val="19"/>
                <w:u w:val="single" w:color="3366CC"/>
              </w:rPr>
              <w:lastRenderedPageBreak/>
              <w:t>iOS SDK</w:t>
            </w:r>
          </w:p>
        </w:tc>
        <w:tc>
          <w:tcPr>
            <w:tcW w:w="3106" w:type="dxa"/>
            <w:tcBorders>
              <w:top w:val="single" w:sz="6" w:space="0" w:color="A2A9B1"/>
              <w:left w:val="single" w:sz="6" w:space="0" w:color="A2A9B1"/>
              <w:bottom w:val="single" w:sz="6" w:space="0" w:color="A2A9B1"/>
              <w:right w:val="single" w:sz="6" w:space="0" w:color="A2A9B1"/>
            </w:tcBorders>
            <w:shd w:val="clear" w:color="auto" w:fill="F8F9FA"/>
          </w:tcPr>
          <w:p w14:paraId="1A90AD3D" w14:textId="77777777" w:rsidR="004A0F92" w:rsidRDefault="009F2797">
            <w:pPr>
              <w:spacing w:after="0" w:line="259" w:lineRule="auto"/>
              <w:ind w:left="0" w:firstLine="0"/>
              <w:jc w:val="left"/>
            </w:pPr>
            <w:r>
              <w:rPr>
                <w:color w:val="3366CC"/>
                <w:sz w:val="19"/>
                <w:u w:val="single" w:color="3366CC"/>
              </w:rPr>
              <w:t>Object Pascal</w:t>
            </w:r>
          </w:p>
        </w:tc>
        <w:tc>
          <w:tcPr>
            <w:tcW w:w="4907" w:type="dxa"/>
            <w:tcBorders>
              <w:top w:val="single" w:sz="6" w:space="0" w:color="A2A9B1"/>
              <w:left w:val="single" w:sz="6" w:space="0" w:color="A2A9B1"/>
              <w:bottom w:val="single" w:sz="6" w:space="0" w:color="A2A9B1"/>
              <w:right w:val="single" w:sz="6" w:space="0" w:color="A2A9B1"/>
            </w:tcBorders>
            <w:shd w:val="clear" w:color="auto" w:fill="F8F9FA"/>
          </w:tcPr>
          <w:p w14:paraId="3B52C218" w14:textId="77777777" w:rsidR="004A0F92" w:rsidRDefault="009F2797">
            <w:pPr>
              <w:spacing w:after="0" w:line="259" w:lineRule="auto"/>
              <w:ind w:left="0" w:firstLine="0"/>
              <w:jc w:val="left"/>
            </w:pPr>
            <w:r>
              <w:rPr>
                <w:color w:val="202122"/>
                <w:sz w:val="19"/>
              </w:rPr>
              <w:t xml:space="preserve">Debugger integrated in </w:t>
            </w:r>
            <w:proofErr w:type="spellStart"/>
            <w:r>
              <w:rPr>
                <w:color w:val="202122"/>
                <w:sz w:val="19"/>
              </w:rPr>
              <w:t>Xcode</w:t>
            </w:r>
            <w:proofErr w:type="spellEnd"/>
            <w:r>
              <w:rPr>
                <w:color w:val="202122"/>
                <w:sz w:val="19"/>
              </w:rPr>
              <w:t xml:space="preserve"> IDE</w:t>
            </w:r>
          </w:p>
        </w:tc>
      </w:tr>
    </w:tbl>
    <w:p w14:paraId="4CDCF461" w14:textId="77777777" w:rsidR="004A0F92" w:rsidRDefault="009F2797">
      <w:pPr>
        <w:spacing w:after="0" w:line="259" w:lineRule="auto"/>
        <w:ind w:left="-5" w:hanging="10"/>
        <w:jc w:val="left"/>
      </w:pPr>
      <w:r>
        <w:rPr>
          <w:sz w:val="21"/>
        </w:rPr>
        <w:t>Third Party</w:t>
      </w:r>
    </w:p>
    <w:tbl>
      <w:tblPr>
        <w:tblStyle w:val="TableGrid"/>
        <w:tblW w:w="9208" w:type="dxa"/>
        <w:tblInd w:w="2" w:type="dxa"/>
        <w:tblCellMar>
          <w:top w:w="0" w:type="dxa"/>
          <w:left w:w="96" w:type="dxa"/>
          <w:bottom w:w="0" w:type="dxa"/>
          <w:right w:w="94" w:type="dxa"/>
        </w:tblCellMar>
        <w:tblLook w:val="04A0" w:firstRow="1" w:lastRow="0" w:firstColumn="1" w:lastColumn="0" w:noHBand="0" w:noVBand="1"/>
      </w:tblPr>
      <w:tblGrid>
        <w:gridCol w:w="2607"/>
        <w:gridCol w:w="6601"/>
      </w:tblGrid>
      <w:tr w:rsidR="004A0F92" w14:paraId="360AE8E4" w14:textId="77777777">
        <w:trPr>
          <w:trHeight w:val="825"/>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398062D" w14:textId="77777777" w:rsidR="004A0F92" w:rsidRDefault="009F2797">
            <w:pPr>
              <w:spacing w:after="0" w:line="259" w:lineRule="auto"/>
              <w:ind w:left="0" w:right="225" w:firstLine="0"/>
              <w:jc w:val="center"/>
            </w:pPr>
            <w:r>
              <w:rPr>
                <w:color w:val="3366CC"/>
                <w:sz w:val="19"/>
                <w:u w:val="single" w:color="3366CC"/>
              </w:rPr>
              <w:t>Platform</w:t>
            </w:r>
          </w:p>
        </w:tc>
        <w:tc>
          <w:tcPr>
            <w:tcW w:w="660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A31DD7E" w14:textId="77777777" w:rsidR="004A0F92" w:rsidRDefault="009F2797">
            <w:pPr>
              <w:spacing w:after="0" w:line="259" w:lineRule="auto"/>
              <w:ind w:left="0" w:right="221" w:firstLine="0"/>
              <w:jc w:val="center"/>
            </w:pPr>
            <w:r>
              <w:rPr>
                <w:color w:val="3366CC"/>
                <w:sz w:val="19"/>
                <w:u w:val="single" w:color="3366CC"/>
              </w:rPr>
              <w:t>Programming language</w:t>
            </w:r>
          </w:p>
        </w:tc>
      </w:tr>
      <w:tr w:rsidR="004A0F92" w14:paraId="651A0FA4"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B953C8E" w14:textId="77777777" w:rsidR="004A0F92" w:rsidRDefault="009F2797">
            <w:pPr>
              <w:spacing w:after="0" w:line="259" w:lineRule="auto"/>
              <w:ind w:left="0" w:right="7" w:firstLine="0"/>
              <w:jc w:val="center"/>
            </w:pPr>
            <w:r>
              <w:rPr>
                <w:color w:val="202122"/>
                <w:sz w:val="19"/>
              </w:rPr>
              <w:t>Accelerator</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741099A" w14:textId="77777777" w:rsidR="004A0F92" w:rsidRDefault="009F2797">
            <w:pPr>
              <w:spacing w:after="0" w:line="259" w:lineRule="auto"/>
              <w:ind w:left="0" w:firstLine="0"/>
              <w:jc w:val="left"/>
            </w:pPr>
            <w:r>
              <w:rPr>
                <w:color w:val="3366CC"/>
                <w:sz w:val="19"/>
                <w:u w:val="single" w:color="3366CC"/>
              </w:rPr>
              <w:t>HTML5</w:t>
            </w:r>
            <w:r>
              <w:rPr>
                <w:color w:val="202122"/>
                <w:sz w:val="19"/>
              </w:rPr>
              <w:t xml:space="preserve">, </w:t>
            </w:r>
            <w:r>
              <w:rPr>
                <w:color w:val="3366CC"/>
                <w:sz w:val="19"/>
                <w:u w:val="single" w:color="3366CC"/>
              </w:rPr>
              <w:t>C#</w:t>
            </w:r>
          </w:p>
        </w:tc>
      </w:tr>
      <w:tr w:rsidR="004A0F92" w14:paraId="0439526F"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3D6F759" w14:textId="77777777" w:rsidR="004A0F92" w:rsidRDefault="009F2797">
            <w:pPr>
              <w:spacing w:after="0" w:line="259" w:lineRule="auto"/>
              <w:ind w:left="0" w:right="6" w:firstLine="0"/>
              <w:jc w:val="center"/>
            </w:pPr>
            <w:proofErr w:type="spellStart"/>
            <w:r>
              <w:rPr>
                <w:color w:val="3366CC"/>
                <w:sz w:val="19"/>
                <w:u w:val="single" w:color="3366CC"/>
              </w:rPr>
              <w:t>MobileTogether</w:t>
            </w:r>
            <w:proofErr w:type="spellEnd"/>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DBD2F8" w14:textId="77777777" w:rsidR="004A0F92" w:rsidRDefault="009F2797">
            <w:pPr>
              <w:spacing w:after="0" w:line="259" w:lineRule="auto"/>
              <w:ind w:left="0" w:firstLine="0"/>
              <w:jc w:val="left"/>
            </w:pPr>
            <w:r>
              <w:rPr>
                <w:color w:val="3366CC"/>
                <w:sz w:val="19"/>
                <w:u w:val="single" w:color="3366CC"/>
              </w:rPr>
              <w:t>XPath</w:t>
            </w:r>
            <w:r>
              <w:rPr>
                <w:color w:val="202122"/>
                <w:sz w:val="19"/>
              </w:rPr>
              <w:t>/</w:t>
            </w:r>
            <w:r>
              <w:rPr>
                <w:color w:val="3366CC"/>
                <w:sz w:val="19"/>
                <w:u w:val="single" w:color="3366CC"/>
              </w:rPr>
              <w:t>XQuery</w:t>
            </w:r>
            <w:r>
              <w:rPr>
                <w:color w:val="202122"/>
                <w:sz w:val="19"/>
              </w:rPr>
              <w:t>, Action Trees visual programming language</w:t>
            </w:r>
          </w:p>
        </w:tc>
      </w:tr>
      <w:tr w:rsidR="004A0F92" w14:paraId="660E456F"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61C13BD" w14:textId="77777777" w:rsidR="004A0F92" w:rsidRDefault="009F2797">
            <w:pPr>
              <w:spacing w:after="0" w:line="259" w:lineRule="auto"/>
              <w:ind w:left="0" w:right="5" w:firstLine="0"/>
              <w:jc w:val="center"/>
            </w:pPr>
            <w:r>
              <w:rPr>
                <w:color w:val="3366CC"/>
                <w:sz w:val="19"/>
                <w:u w:val="single" w:color="3366CC"/>
              </w:rPr>
              <w:t>App Inventor for Android</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E2E01F8" w14:textId="77777777" w:rsidR="004A0F92" w:rsidRDefault="009F2797">
            <w:pPr>
              <w:spacing w:after="0" w:line="259" w:lineRule="auto"/>
              <w:ind w:left="0" w:firstLine="0"/>
              <w:jc w:val="left"/>
            </w:pPr>
            <w:r>
              <w:rPr>
                <w:color w:val="202122"/>
                <w:sz w:val="19"/>
              </w:rPr>
              <w:t>Visual blocks-based programming language, with Interface designer</w:t>
            </w:r>
          </w:p>
        </w:tc>
      </w:tr>
      <w:tr w:rsidR="004A0F92" w14:paraId="6EC5DDDA"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C8A91F5" w14:textId="77777777" w:rsidR="004A0F92" w:rsidRDefault="009F2797">
            <w:pPr>
              <w:spacing w:after="0" w:line="259" w:lineRule="auto"/>
              <w:ind w:left="0" w:right="7" w:firstLine="0"/>
              <w:jc w:val="center"/>
            </w:pPr>
            <w:proofErr w:type="spellStart"/>
            <w:r>
              <w:rPr>
                <w:color w:val="3366CC"/>
                <w:sz w:val="19"/>
                <w:u w:val="single" w:color="3366CC"/>
              </w:rPr>
              <w:t>Appcelerator</w:t>
            </w:r>
            <w:proofErr w:type="spellEnd"/>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B0E4DA6" w14:textId="77777777" w:rsidR="004A0F92" w:rsidRDefault="009F2797">
            <w:pPr>
              <w:spacing w:after="0" w:line="259" w:lineRule="auto"/>
              <w:ind w:left="0" w:firstLine="0"/>
              <w:jc w:val="left"/>
            </w:pPr>
            <w:r>
              <w:rPr>
                <w:color w:val="3366CC"/>
                <w:sz w:val="19"/>
                <w:u w:val="single" w:color="3366CC"/>
              </w:rPr>
              <w:t>JavaScript</w:t>
            </w:r>
          </w:p>
        </w:tc>
      </w:tr>
      <w:tr w:rsidR="004A0F92" w14:paraId="1DB180AA"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7DCDA79" w14:textId="77777777" w:rsidR="004A0F92" w:rsidRDefault="009F2797">
            <w:pPr>
              <w:spacing w:after="0" w:line="259" w:lineRule="auto"/>
              <w:ind w:left="0" w:right="4" w:firstLine="0"/>
              <w:jc w:val="center"/>
            </w:pPr>
            <w:r>
              <w:rPr>
                <w:color w:val="3366CC"/>
                <w:sz w:val="19"/>
                <w:u w:val="single" w:color="3366CC"/>
              </w:rPr>
              <w:t>Basic4android</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EB62B8D" w14:textId="77777777" w:rsidR="004A0F92" w:rsidRDefault="009F2797">
            <w:pPr>
              <w:spacing w:after="0" w:line="259" w:lineRule="auto"/>
              <w:ind w:left="0" w:firstLine="0"/>
              <w:jc w:val="left"/>
            </w:pPr>
            <w:r>
              <w:rPr>
                <w:color w:val="3366CC"/>
                <w:sz w:val="19"/>
                <w:u w:val="single" w:color="3366CC"/>
              </w:rPr>
              <w:t>Visual Basic</w:t>
            </w:r>
            <w:r>
              <w:rPr>
                <w:color w:val="202122"/>
                <w:sz w:val="19"/>
              </w:rPr>
              <w:t xml:space="preserve"> similar syntax</w:t>
            </w:r>
          </w:p>
        </w:tc>
      </w:tr>
      <w:tr w:rsidR="004A0F92" w14:paraId="0823892E"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DA1B554" w14:textId="77777777" w:rsidR="004A0F92" w:rsidRDefault="009F2797">
            <w:pPr>
              <w:spacing w:after="0" w:line="259" w:lineRule="auto"/>
              <w:ind w:left="0" w:right="6" w:firstLine="0"/>
              <w:jc w:val="center"/>
            </w:pPr>
            <w:r>
              <w:rPr>
                <w:color w:val="3366CC"/>
                <w:sz w:val="19"/>
                <w:u w:val="single" w:color="3366CC"/>
              </w:rPr>
              <w:t>Codename One</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FB61A7F" w14:textId="77777777" w:rsidR="004A0F92" w:rsidRDefault="009F2797">
            <w:pPr>
              <w:spacing w:after="0" w:line="259" w:lineRule="auto"/>
              <w:ind w:left="0" w:firstLine="0"/>
              <w:jc w:val="left"/>
            </w:pPr>
            <w:r>
              <w:rPr>
                <w:color w:val="3366CC"/>
                <w:sz w:val="19"/>
                <w:u w:val="single" w:color="3366CC"/>
              </w:rPr>
              <w:t>Java</w:t>
            </w:r>
          </w:p>
        </w:tc>
      </w:tr>
      <w:tr w:rsidR="004A0F92" w14:paraId="1B740957"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65253BF" w14:textId="77777777" w:rsidR="004A0F92" w:rsidRDefault="009F2797">
            <w:pPr>
              <w:spacing w:after="0" w:line="259" w:lineRule="auto"/>
              <w:ind w:left="0" w:right="7" w:firstLine="0"/>
              <w:jc w:val="center"/>
            </w:pPr>
            <w:r>
              <w:rPr>
                <w:color w:val="3366CC"/>
                <w:sz w:val="19"/>
                <w:u w:val="single" w:color="3366CC"/>
              </w:rPr>
              <w:t>Solar2D</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F639C68" w14:textId="77777777" w:rsidR="004A0F92" w:rsidRDefault="009F2797">
            <w:pPr>
              <w:spacing w:after="0" w:line="259" w:lineRule="auto"/>
              <w:ind w:left="0" w:firstLine="0"/>
              <w:jc w:val="left"/>
            </w:pPr>
            <w:proofErr w:type="spellStart"/>
            <w:r>
              <w:rPr>
                <w:color w:val="3366CC"/>
                <w:sz w:val="19"/>
                <w:u w:val="single" w:color="3366CC"/>
              </w:rPr>
              <w:t>Lua</w:t>
            </w:r>
            <w:proofErr w:type="spellEnd"/>
          </w:p>
        </w:tc>
      </w:tr>
      <w:tr w:rsidR="004A0F92" w14:paraId="28568C3B" w14:textId="77777777">
        <w:trPr>
          <w:trHeight w:val="827"/>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D9713FD" w14:textId="77777777" w:rsidR="004A0F92" w:rsidRDefault="009F2797">
            <w:pPr>
              <w:spacing w:after="0" w:line="259" w:lineRule="auto"/>
              <w:ind w:left="0" w:right="8" w:firstLine="0"/>
              <w:jc w:val="center"/>
            </w:pPr>
            <w:proofErr w:type="spellStart"/>
            <w:r>
              <w:rPr>
                <w:color w:val="3366CC"/>
                <w:sz w:val="19"/>
                <w:u w:val="single" w:color="3366CC"/>
              </w:rPr>
              <w:t>DragonRAD</w:t>
            </w:r>
            <w:proofErr w:type="spellEnd"/>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7E6B265" w14:textId="77777777" w:rsidR="004A0F92" w:rsidRDefault="009F2797">
            <w:pPr>
              <w:spacing w:after="0" w:line="259" w:lineRule="auto"/>
              <w:ind w:left="0" w:firstLine="0"/>
              <w:jc w:val="left"/>
            </w:pPr>
            <w:r>
              <w:rPr>
                <w:color w:val="202122"/>
                <w:sz w:val="19"/>
              </w:rPr>
              <w:t>Visual drag &amp; drop tiles</w:t>
            </w:r>
          </w:p>
        </w:tc>
      </w:tr>
      <w:tr w:rsidR="004A0F92" w14:paraId="6E6EC515" w14:textId="77777777">
        <w:trPr>
          <w:trHeight w:val="1063"/>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B4E8E79" w14:textId="77777777" w:rsidR="004A0F92" w:rsidRDefault="009F2797">
            <w:pPr>
              <w:spacing w:after="0" w:line="259" w:lineRule="auto"/>
              <w:ind w:left="0" w:firstLine="0"/>
              <w:jc w:val="center"/>
            </w:pPr>
            <w:proofErr w:type="spellStart"/>
            <w:r>
              <w:rPr>
                <w:color w:val="3366CC"/>
                <w:sz w:val="19"/>
                <w:u w:val="single" w:color="3366CC"/>
              </w:rPr>
              <w:t>GeneXus</w:t>
            </w:r>
            <w:proofErr w:type="spellEnd"/>
            <w:r>
              <w:rPr>
                <w:color w:val="202122"/>
                <w:sz w:val="19"/>
              </w:rPr>
              <w:t xml:space="preserve"> for Mobile and Smart Devices</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FBC8609" w14:textId="77777777" w:rsidR="004A0F92" w:rsidRDefault="009F2797">
            <w:pPr>
              <w:spacing w:after="0" w:line="259" w:lineRule="auto"/>
              <w:ind w:left="0" w:firstLine="0"/>
            </w:pPr>
            <w:r>
              <w:rPr>
                <w:color w:val="3366CC"/>
                <w:sz w:val="19"/>
                <w:u w:val="single" w:color="3366CC"/>
              </w:rPr>
              <w:t>Knowledge representation</w:t>
            </w:r>
            <w:r>
              <w:rPr>
                <w:color w:val="202122"/>
                <w:sz w:val="19"/>
              </w:rPr>
              <w:t xml:space="preserve"> and </w:t>
            </w:r>
            <w:r>
              <w:rPr>
                <w:color w:val="3366CC"/>
                <w:sz w:val="19"/>
                <w:u w:val="single" w:color="3366CC"/>
              </w:rPr>
              <w:t>declarative programming</w:t>
            </w:r>
            <w:r>
              <w:rPr>
                <w:color w:val="202122"/>
                <w:sz w:val="19"/>
              </w:rPr>
              <w:t>-</w:t>
            </w:r>
            <w:proofErr w:type="spellStart"/>
            <w:r>
              <w:rPr>
                <w:color w:val="202122"/>
                <w:sz w:val="19"/>
              </w:rPr>
              <w:t>modeling</w:t>
            </w:r>
            <w:proofErr w:type="spellEnd"/>
            <w:r>
              <w:rPr>
                <w:color w:val="202122"/>
                <w:sz w:val="19"/>
              </w:rPr>
              <w:t xml:space="preserve"> for easy development, then code is auto</w:t>
            </w:r>
            <w:r>
              <w:rPr>
                <w:color w:val="202122"/>
                <w:sz w:val="19"/>
              </w:rPr>
              <w:t>matically generated for each platform</w:t>
            </w:r>
          </w:p>
        </w:tc>
      </w:tr>
      <w:tr w:rsidR="004A0F92" w14:paraId="26CC5550" w14:textId="77777777">
        <w:trPr>
          <w:trHeight w:val="1063"/>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A8BB137" w14:textId="77777777" w:rsidR="004A0F92" w:rsidRDefault="009F2797">
            <w:pPr>
              <w:spacing w:after="0" w:line="259" w:lineRule="auto"/>
              <w:ind w:left="0" w:right="5" w:firstLine="0"/>
              <w:jc w:val="center"/>
            </w:pPr>
            <w:r>
              <w:rPr>
                <w:color w:val="3366CC"/>
                <w:sz w:val="19"/>
                <w:u w:val="single" w:color="3366CC"/>
              </w:rPr>
              <w:t xml:space="preserve">IBM </w:t>
            </w:r>
            <w:proofErr w:type="spellStart"/>
            <w:r>
              <w:rPr>
                <w:color w:val="3366CC"/>
                <w:sz w:val="19"/>
                <w:u w:val="single" w:color="3366CC"/>
              </w:rPr>
              <w:t>MobileFirst</w:t>
            </w:r>
            <w:proofErr w:type="spellEnd"/>
            <w:r>
              <w:rPr>
                <w:color w:val="202122"/>
                <w:sz w:val="19"/>
              </w:rPr>
              <w:t xml:space="preserve"> Studio</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C1A44C0" w14:textId="77777777" w:rsidR="004A0F92" w:rsidRDefault="009F2797">
            <w:pPr>
              <w:spacing w:after="0" w:line="259" w:lineRule="auto"/>
              <w:ind w:left="0" w:firstLine="0"/>
            </w:pPr>
            <w:r>
              <w:rPr>
                <w:color w:val="3366CC"/>
                <w:sz w:val="19"/>
                <w:u w:val="single" w:color="3366CC"/>
              </w:rPr>
              <w:t>HTML5</w:t>
            </w:r>
            <w:r>
              <w:rPr>
                <w:color w:val="202122"/>
                <w:sz w:val="19"/>
              </w:rPr>
              <w:t xml:space="preserve">, </w:t>
            </w:r>
            <w:r>
              <w:rPr>
                <w:color w:val="3366CC"/>
                <w:sz w:val="19"/>
                <w:u w:val="single" w:color="3366CC"/>
              </w:rPr>
              <w:t>CSS3</w:t>
            </w:r>
            <w:r>
              <w:rPr>
                <w:color w:val="202122"/>
                <w:sz w:val="19"/>
              </w:rPr>
              <w:t xml:space="preserve">, </w:t>
            </w:r>
            <w:r>
              <w:rPr>
                <w:color w:val="3366CC"/>
                <w:sz w:val="19"/>
                <w:u w:val="single" w:color="3366CC"/>
              </w:rPr>
              <w:t>JavaScript</w:t>
            </w:r>
            <w:r>
              <w:rPr>
                <w:color w:val="202122"/>
                <w:sz w:val="19"/>
              </w:rPr>
              <w:t xml:space="preserve">, and native SDK languages w/ Native </w:t>
            </w:r>
            <w:proofErr w:type="spellStart"/>
            <w:r>
              <w:rPr>
                <w:color w:val="202122"/>
                <w:sz w:val="19"/>
              </w:rPr>
              <w:t>Worklight</w:t>
            </w:r>
            <w:proofErr w:type="spellEnd"/>
            <w:r>
              <w:rPr>
                <w:color w:val="202122"/>
                <w:sz w:val="19"/>
              </w:rPr>
              <w:t xml:space="preserve"> API</w:t>
            </w:r>
          </w:p>
        </w:tc>
      </w:tr>
      <w:tr w:rsidR="004A0F92" w14:paraId="7EC90A36" w14:textId="77777777">
        <w:trPr>
          <w:trHeight w:val="825"/>
        </w:trPr>
        <w:tc>
          <w:tcPr>
            <w:tcW w:w="2607"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7F1B68E" w14:textId="77777777" w:rsidR="004A0F92" w:rsidRDefault="009F2797">
            <w:pPr>
              <w:spacing w:after="0" w:line="259" w:lineRule="auto"/>
              <w:ind w:left="0" w:right="7" w:firstLine="0"/>
              <w:jc w:val="center"/>
            </w:pPr>
            <w:r>
              <w:rPr>
                <w:color w:val="3366CC"/>
                <w:sz w:val="19"/>
                <w:u w:val="single" w:color="3366CC"/>
              </w:rPr>
              <w:t>Lazarus</w:t>
            </w:r>
          </w:p>
        </w:tc>
        <w:tc>
          <w:tcPr>
            <w:tcW w:w="660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EF52CEB" w14:textId="77777777" w:rsidR="004A0F92" w:rsidRDefault="009F2797">
            <w:pPr>
              <w:spacing w:after="0" w:line="259" w:lineRule="auto"/>
              <w:ind w:left="0" w:firstLine="0"/>
              <w:jc w:val="left"/>
            </w:pPr>
            <w:r>
              <w:rPr>
                <w:color w:val="3366CC"/>
                <w:sz w:val="19"/>
                <w:u w:val="single" w:color="3366CC"/>
              </w:rPr>
              <w:t>Object Pascal</w:t>
            </w:r>
          </w:p>
        </w:tc>
      </w:tr>
    </w:tbl>
    <w:p w14:paraId="0199A777" w14:textId="77777777" w:rsidR="004A0F92" w:rsidRDefault="004A0F92">
      <w:pPr>
        <w:sectPr w:rsidR="004A0F92">
          <w:footerReference w:type="even" r:id="rId28"/>
          <w:footerReference w:type="default" r:id="rId29"/>
          <w:footerReference w:type="first" r:id="rId30"/>
          <w:pgSz w:w="12240" w:h="15840"/>
          <w:pgMar w:top="2430" w:right="1807" w:bottom="1139" w:left="1720" w:header="720" w:footer="260" w:gutter="0"/>
          <w:cols w:space="720"/>
        </w:sectPr>
      </w:pPr>
    </w:p>
    <w:p w14:paraId="7EBA3ECB" w14:textId="77777777" w:rsidR="004A0F92" w:rsidRDefault="009F2797">
      <w:pPr>
        <w:pStyle w:val="Heading3"/>
        <w:ind w:left="-5"/>
      </w:pPr>
      <w:r>
        <w:lastRenderedPageBreak/>
        <w:t>Security add-on layers</w:t>
      </w:r>
    </w:p>
    <w:p w14:paraId="4A07E549" w14:textId="77777777" w:rsidR="004A0F92" w:rsidRDefault="009F2797">
      <w:pPr>
        <w:spacing w:after="293" w:line="254" w:lineRule="auto"/>
        <w:ind w:left="19" w:hanging="10"/>
        <w:jc w:val="left"/>
      </w:pPr>
      <w:r>
        <w:rPr>
          <w:color w:val="202122"/>
          <w:sz w:val="21"/>
        </w:rPr>
        <w:t xml:space="preserve">With </w:t>
      </w:r>
      <w:r>
        <w:rPr>
          <w:color w:val="3366CC"/>
          <w:sz w:val="21"/>
          <w:u w:val="single" w:color="3366CC"/>
        </w:rPr>
        <w:t>bring your own device</w:t>
      </w:r>
      <w:r>
        <w:rPr>
          <w:color w:val="202122"/>
          <w:sz w:val="21"/>
        </w:rPr>
        <w:t xml:space="preserve"> (BYOD) beco</w:t>
      </w:r>
      <w:r>
        <w:rPr>
          <w:color w:val="202122"/>
          <w:sz w:val="21"/>
        </w:rPr>
        <w:t>ming the norm within more enterprises, IT departments often need stop-gap, tactical solutions that layer atop existing apps, phones, and platform component. Features include</w:t>
      </w:r>
    </w:p>
    <w:p w14:paraId="2BF40A59" w14:textId="77777777" w:rsidR="004A0F92" w:rsidRDefault="009F2797">
      <w:pPr>
        <w:numPr>
          <w:ilvl w:val="0"/>
          <w:numId w:val="3"/>
        </w:numPr>
        <w:spacing w:after="32" w:line="254" w:lineRule="auto"/>
        <w:ind w:hanging="360"/>
        <w:jc w:val="left"/>
      </w:pPr>
      <w:r>
        <w:rPr>
          <w:color w:val="202122"/>
          <w:sz w:val="21"/>
        </w:rPr>
        <w:t>App wrapping for security</w:t>
      </w:r>
    </w:p>
    <w:p w14:paraId="4C3DB03A" w14:textId="77777777" w:rsidR="004A0F92" w:rsidRDefault="009F2797">
      <w:pPr>
        <w:numPr>
          <w:ilvl w:val="0"/>
          <w:numId w:val="3"/>
        </w:numPr>
        <w:spacing w:after="32" w:line="254" w:lineRule="auto"/>
        <w:ind w:hanging="360"/>
        <w:jc w:val="left"/>
      </w:pPr>
      <w:r>
        <w:rPr>
          <w:color w:val="202122"/>
          <w:sz w:val="21"/>
        </w:rPr>
        <w:t>Data encryption</w:t>
      </w:r>
    </w:p>
    <w:p w14:paraId="759E8E3D" w14:textId="77777777" w:rsidR="004A0F92" w:rsidRDefault="009F2797">
      <w:pPr>
        <w:numPr>
          <w:ilvl w:val="0"/>
          <w:numId w:val="3"/>
        </w:numPr>
        <w:spacing w:after="113" w:line="254" w:lineRule="auto"/>
        <w:ind w:hanging="360"/>
        <w:jc w:val="left"/>
      </w:pPr>
      <w:r>
        <w:rPr>
          <w:color w:val="202122"/>
          <w:sz w:val="21"/>
        </w:rPr>
        <w:t xml:space="preserve">Client actions </w:t>
      </w:r>
      <w:r>
        <w:rPr>
          <w:rFonts w:ascii="Noto Sans" w:eastAsia="Noto Sans" w:hAnsi="Noto Sans" w:cs="Noto Sans"/>
          <w:color w:val="202122"/>
          <w:sz w:val="20"/>
        </w:rPr>
        <w:t xml:space="preserve">● </w:t>
      </w:r>
      <w:r>
        <w:rPr>
          <w:color w:val="202122"/>
          <w:sz w:val="21"/>
        </w:rPr>
        <w:t>Repo</w:t>
      </w:r>
      <w:r>
        <w:rPr>
          <w:color w:val="202122"/>
          <w:sz w:val="21"/>
        </w:rPr>
        <w:t>rting and statistics</w:t>
      </w:r>
    </w:p>
    <w:p w14:paraId="5EC3ACF3" w14:textId="77777777" w:rsidR="004A0F92" w:rsidRDefault="009F2797">
      <w:pPr>
        <w:pStyle w:val="Heading3"/>
        <w:ind w:left="-5"/>
      </w:pPr>
      <w:r>
        <w:t>System software</w:t>
      </w:r>
    </w:p>
    <w:p w14:paraId="13CECA9C" w14:textId="77777777" w:rsidR="004A0F92" w:rsidRDefault="009F2797">
      <w:pPr>
        <w:spacing w:after="4" w:line="254" w:lineRule="auto"/>
        <w:ind w:left="19" w:hanging="10"/>
        <w:jc w:val="left"/>
      </w:pPr>
      <w:r>
        <w:rPr>
          <w:color w:val="202122"/>
          <w:sz w:val="21"/>
        </w:rPr>
        <w:t>Many system-level components are needed to have a functioning platform for developing mobile apps.</w:t>
      </w:r>
    </w:p>
    <w:tbl>
      <w:tblPr>
        <w:tblStyle w:val="TableGrid"/>
        <w:tblW w:w="7752" w:type="dxa"/>
        <w:tblInd w:w="2" w:type="dxa"/>
        <w:tblCellMar>
          <w:top w:w="0" w:type="dxa"/>
          <w:left w:w="36" w:type="dxa"/>
          <w:bottom w:w="0" w:type="dxa"/>
          <w:right w:w="115" w:type="dxa"/>
        </w:tblCellMar>
        <w:tblLook w:val="04A0" w:firstRow="1" w:lastRow="0" w:firstColumn="1" w:lastColumn="0" w:noHBand="0" w:noVBand="1"/>
      </w:tblPr>
      <w:tblGrid>
        <w:gridCol w:w="2555"/>
        <w:gridCol w:w="5197"/>
      </w:tblGrid>
      <w:tr w:rsidR="004A0F92" w14:paraId="4DC448A6" w14:textId="77777777">
        <w:trPr>
          <w:trHeight w:val="825"/>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F3F7E76" w14:textId="77777777" w:rsidR="004A0F92" w:rsidRDefault="009F2797">
            <w:pPr>
              <w:spacing w:after="0" w:line="259" w:lineRule="auto"/>
              <w:ind w:left="0" w:right="143" w:firstLine="0"/>
              <w:jc w:val="center"/>
            </w:pPr>
            <w:r>
              <w:rPr>
                <w:color w:val="3366CC"/>
                <w:sz w:val="19"/>
                <w:u w:val="single" w:color="3366CC"/>
              </w:rPr>
              <w:t>Platform</w:t>
            </w:r>
          </w:p>
        </w:tc>
        <w:tc>
          <w:tcPr>
            <w:tcW w:w="5196"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1E3731F" w14:textId="77777777" w:rsidR="004A0F92" w:rsidRDefault="009F2797">
            <w:pPr>
              <w:spacing w:after="0" w:line="259" w:lineRule="auto"/>
              <w:ind w:left="0" w:right="140" w:firstLine="0"/>
              <w:jc w:val="center"/>
            </w:pPr>
            <w:r>
              <w:rPr>
                <w:color w:val="3366CC"/>
                <w:sz w:val="19"/>
                <w:u w:val="single" w:color="3366CC"/>
              </w:rPr>
              <w:t>Programming language</w:t>
            </w:r>
          </w:p>
        </w:tc>
      </w:tr>
      <w:tr w:rsidR="004A0F92" w14:paraId="21579114"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23E0B7" w14:textId="77777777" w:rsidR="004A0F92" w:rsidRDefault="009F2797">
            <w:pPr>
              <w:spacing w:after="0" w:line="259" w:lineRule="auto"/>
              <w:ind w:left="75" w:firstLine="0"/>
              <w:jc w:val="center"/>
            </w:pPr>
            <w:r>
              <w:rPr>
                <w:color w:val="3366CC"/>
                <w:sz w:val="19"/>
                <w:u w:val="single" w:color="3366CC"/>
              </w:rPr>
              <w:t>Adobe AIR</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170D992" w14:textId="77777777" w:rsidR="004A0F92" w:rsidRDefault="009F2797">
            <w:pPr>
              <w:spacing w:after="0" w:line="259" w:lineRule="auto"/>
              <w:ind w:left="60" w:firstLine="0"/>
              <w:jc w:val="left"/>
            </w:pPr>
            <w:r>
              <w:rPr>
                <w:color w:val="3366CC"/>
                <w:sz w:val="19"/>
                <w:u w:val="single" w:color="3366CC"/>
              </w:rPr>
              <w:t>ActionScript</w:t>
            </w:r>
            <w:r>
              <w:rPr>
                <w:color w:val="202122"/>
                <w:sz w:val="19"/>
              </w:rPr>
              <w:t xml:space="preserve">, </w:t>
            </w:r>
            <w:r>
              <w:rPr>
                <w:color w:val="3366CC"/>
                <w:sz w:val="19"/>
                <w:u w:val="single" w:color="3366CC"/>
              </w:rPr>
              <w:t>HTML</w:t>
            </w:r>
            <w:r>
              <w:rPr>
                <w:color w:val="202122"/>
                <w:sz w:val="19"/>
              </w:rPr>
              <w:t xml:space="preserve">, </w:t>
            </w:r>
            <w:r>
              <w:rPr>
                <w:color w:val="3366CC"/>
                <w:sz w:val="19"/>
                <w:u w:val="single" w:color="3366CC"/>
              </w:rPr>
              <w:t>CSS</w:t>
            </w:r>
            <w:r>
              <w:rPr>
                <w:color w:val="202122"/>
                <w:sz w:val="19"/>
              </w:rPr>
              <w:t xml:space="preserve">, </w:t>
            </w:r>
            <w:r>
              <w:rPr>
                <w:color w:val="3366CC"/>
                <w:sz w:val="19"/>
                <w:u w:val="single" w:color="3366CC"/>
              </w:rPr>
              <w:t>JavaScript</w:t>
            </w:r>
          </w:p>
        </w:tc>
      </w:tr>
      <w:tr w:rsidR="004A0F92" w14:paraId="3C82D63D"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7657A57" w14:textId="77777777" w:rsidR="004A0F92" w:rsidRDefault="009F2797">
            <w:pPr>
              <w:spacing w:after="0" w:line="259" w:lineRule="auto"/>
              <w:ind w:left="76" w:firstLine="0"/>
              <w:jc w:val="center"/>
            </w:pPr>
            <w:r>
              <w:rPr>
                <w:color w:val="3366CC"/>
                <w:sz w:val="19"/>
                <w:u w:val="single" w:color="3366CC"/>
              </w:rPr>
              <w:t>BREW</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B133FC9" w14:textId="77777777" w:rsidR="004A0F92" w:rsidRDefault="009F2797">
            <w:pPr>
              <w:spacing w:after="0" w:line="259" w:lineRule="auto"/>
              <w:ind w:left="60" w:firstLine="0"/>
              <w:jc w:val="left"/>
            </w:pPr>
            <w:r>
              <w:rPr>
                <w:color w:val="3366CC"/>
                <w:sz w:val="19"/>
                <w:u w:val="single" w:color="3366CC"/>
              </w:rPr>
              <w:t>C</w:t>
            </w:r>
            <w:r>
              <w:rPr>
                <w:color w:val="202122"/>
                <w:sz w:val="19"/>
              </w:rPr>
              <w:t>; the APIs are pro</w:t>
            </w:r>
            <w:r>
              <w:rPr>
                <w:color w:val="202122"/>
                <w:sz w:val="19"/>
              </w:rPr>
              <w:t>vided in C with a C++ style interface</w:t>
            </w:r>
          </w:p>
        </w:tc>
      </w:tr>
      <w:tr w:rsidR="004A0F92" w14:paraId="4F77E7B1"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261C24C" w14:textId="77777777" w:rsidR="004A0F92" w:rsidRDefault="009F2797">
            <w:pPr>
              <w:spacing w:after="0" w:line="259" w:lineRule="auto"/>
              <w:ind w:left="77" w:firstLine="0"/>
              <w:jc w:val="center"/>
            </w:pPr>
            <w:r>
              <w:rPr>
                <w:color w:val="3366CC"/>
                <w:sz w:val="19"/>
                <w:u w:val="single" w:color="3366CC"/>
              </w:rPr>
              <w:t>Firefox OS</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B6792CE" w14:textId="77777777" w:rsidR="004A0F92" w:rsidRDefault="009F2797">
            <w:pPr>
              <w:spacing w:after="0" w:line="259" w:lineRule="auto"/>
              <w:ind w:left="60" w:firstLine="0"/>
              <w:jc w:val="left"/>
            </w:pPr>
            <w:r>
              <w:rPr>
                <w:color w:val="3366CC"/>
                <w:sz w:val="19"/>
                <w:u w:val="single" w:color="3366CC"/>
              </w:rPr>
              <w:t>HTML5</w:t>
            </w:r>
            <w:r>
              <w:rPr>
                <w:color w:val="202122"/>
                <w:sz w:val="19"/>
              </w:rPr>
              <w:t xml:space="preserve">, </w:t>
            </w:r>
            <w:r>
              <w:rPr>
                <w:color w:val="3366CC"/>
                <w:sz w:val="19"/>
                <w:u w:val="single" w:color="3366CC"/>
              </w:rPr>
              <w:t>CSS</w:t>
            </w:r>
            <w:r>
              <w:rPr>
                <w:color w:val="202122"/>
                <w:sz w:val="19"/>
              </w:rPr>
              <w:t xml:space="preserve">, </w:t>
            </w:r>
            <w:r>
              <w:rPr>
                <w:color w:val="3366CC"/>
                <w:sz w:val="19"/>
                <w:u w:val="single" w:color="3366CC"/>
              </w:rPr>
              <w:t>JavaScript</w:t>
            </w:r>
          </w:p>
        </w:tc>
      </w:tr>
      <w:tr w:rsidR="004A0F92" w14:paraId="1FE5F195"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6004FA3" w14:textId="77777777" w:rsidR="004A0F92" w:rsidRDefault="009F2797">
            <w:pPr>
              <w:spacing w:after="0" w:line="259" w:lineRule="auto"/>
              <w:ind w:left="110" w:firstLine="0"/>
              <w:jc w:val="left"/>
            </w:pPr>
            <w:r>
              <w:rPr>
                <w:color w:val="3366CC"/>
                <w:sz w:val="19"/>
                <w:u w:val="single" w:color="3366CC"/>
              </w:rPr>
              <w:t>.NET Compact Framework</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4FBEDFE" w14:textId="77777777" w:rsidR="004A0F92" w:rsidRDefault="009F2797">
            <w:pPr>
              <w:spacing w:after="0" w:line="259" w:lineRule="auto"/>
              <w:ind w:left="60" w:firstLine="0"/>
              <w:jc w:val="left"/>
            </w:pPr>
            <w:r>
              <w:rPr>
                <w:color w:val="3366CC"/>
                <w:sz w:val="19"/>
                <w:u w:val="single" w:color="3366CC"/>
              </w:rPr>
              <w:t>C#</w:t>
            </w:r>
            <w:r>
              <w:rPr>
                <w:color w:val="202122"/>
                <w:sz w:val="19"/>
              </w:rPr>
              <w:t xml:space="preserve">, </w:t>
            </w:r>
            <w:r>
              <w:rPr>
                <w:color w:val="3366CC"/>
                <w:sz w:val="19"/>
                <w:u w:val="single" w:color="3366CC"/>
              </w:rPr>
              <w:t>VB.NET</w:t>
            </w:r>
            <w:r>
              <w:rPr>
                <w:color w:val="202122"/>
                <w:sz w:val="19"/>
              </w:rPr>
              <w:t xml:space="preserve">, </w:t>
            </w:r>
            <w:r>
              <w:rPr>
                <w:color w:val="3366CC"/>
                <w:sz w:val="19"/>
                <w:u w:val="single" w:color="3366CC"/>
              </w:rPr>
              <w:t>Basic4ppc</w:t>
            </w:r>
          </w:p>
        </w:tc>
      </w:tr>
      <w:tr w:rsidR="004A0F92" w14:paraId="113FA3B9"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3719F78" w14:textId="77777777" w:rsidR="004A0F92" w:rsidRDefault="009F2797">
            <w:pPr>
              <w:spacing w:after="0" w:line="259" w:lineRule="auto"/>
              <w:ind w:left="76" w:firstLine="0"/>
              <w:jc w:val="center"/>
            </w:pPr>
            <w:proofErr w:type="spellStart"/>
            <w:r>
              <w:rPr>
                <w:color w:val="3366CC"/>
                <w:sz w:val="19"/>
                <w:u w:val="single" w:color="3366CC"/>
              </w:rPr>
              <w:t>OpenFL</w:t>
            </w:r>
            <w:proofErr w:type="spellEnd"/>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8FF9D3A" w14:textId="77777777" w:rsidR="004A0F92" w:rsidRDefault="009F2797">
            <w:pPr>
              <w:spacing w:after="0" w:line="259" w:lineRule="auto"/>
              <w:ind w:left="60" w:firstLine="0"/>
              <w:jc w:val="left"/>
            </w:pPr>
            <w:proofErr w:type="spellStart"/>
            <w:r>
              <w:rPr>
                <w:color w:val="3366CC"/>
                <w:sz w:val="19"/>
                <w:u w:val="single" w:color="3366CC"/>
              </w:rPr>
              <w:t>Haxe</w:t>
            </w:r>
            <w:proofErr w:type="spellEnd"/>
            <w:r>
              <w:rPr>
                <w:color w:val="202122"/>
                <w:sz w:val="19"/>
              </w:rPr>
              <w:t xml:space="preserve"> (similar to </w:t>
            </w:r>
            <w:proofErr w:type="spellStart"/>
            <w:r>
              <w:rPr>
                <w:color w:val="202122"/>
                <w:sz w:val="19"/>
              </w:rPr>
              <w:t>Actionscript</w:t>
            </w:r>
            <w:proofErr w:type="spellEnd"/>
            <w:r>
              <w:rPr>
                <w:color w:val="202122"/>
                <w:sz w:val="19"/>
              </w:rPr>
              <w:t xml:space="preserve"> and Java)</w:t>
            </w:r>
          </w:p>
        </w:tc>
      </w:tr>
      <w:tr w:rsidR="004A0F92" w14:paraId="64EA41EF"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178A807" w14:textId="77777777" w:rsidR="004A0F92" w:rsidRDefault="009F2797">
            <w:pPr>
              <w:spacing w:after="0" w:line="259" w:lineRule="auto"/>
              <w:ind w:left="76" w:firstLine="0"/>
              <w:jc w:val="center"/>
            </w:pPr>
            <w:r>
              <w:rPr>
                <w:color w:val="3366CC"/>
                <w:sz w:val="19"/>
                <w:u w:val="single" w:color="3366CC"/>
              </w:rPr>
              <w:t>Palm OS</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CD2FABF" w14:textId="77777777" w:rsidR="004A0F92" w:rsidRDefault="009F2797">
            <w:pPr>
              <w:spacing w:after="0" w:line="259" w:lineRule="auto"/>
              <w:ind w:left="60" w:firstLine="0"/>
              <w:jc w:val="left"/>
            </w:pPr>
            <w:r>
              <w:rPr>
                <w:color w:val="3366CC"/>
                <w:sz w:val="19"/>
                <w:u w:val="single" w:color="3366CC"/>
              </w:rPr>
              <w:t>C</w:t>
            </w:r>
            <w:r>
              <w:rPr>
                <w:color w:val="202122"/>
                <w:sz w:val="19"/>
              </w:rPr>
              <w:t xml:space="preserve">, </w:t>
            </w:r>
            <w:r>
              <w:rPr>
                <w:color w:val="3366CC"/>
                <w:sz w:val="19"/>
                <w:u w:val="single" w:color="3366CC"/>
              </w:rPr>
              <w:t>C++</w:t>
            </w:r>
            <w:r>
              <w:rPr>
                <w:color w:val="202122"/>
                <w:sz w:val="19"/>
              </w:rPr>
              <w:t xml:space="preserve">, </w:t>
            </w:r>
            <w:r>
              <w:rPr>
                <w:color w:val="3366CC"/>
                <w:sz w:val="19"/>
                <w:u w:val="single" w:color="3366CC"/>
              </w:rPr>
              <w:t>Pascal</w:t>
            </w:r>
          </w:p>
        </w:tc>
      </w:tr>
      <w:tr w:rsidR="004A0F92" w14:paraId="795D2A96"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9F051C8" w14:textId="77777777" w:rsidR="004A0F92" w:rsidRDefault="009F2797">
            <w:pPr>
              <w:spacing w:after="0" w:line="259" w:lineRule="auto"/>
              <w:ind w:left="76" w:firstLine="0"/>
              <w:jc w:val="center"/>
            </w:pPr>
            <w:r>
              <w:rPr>
                <w:color w:val="3366CC"/>
                <w:sz w:val="19"/>
                <w:u w:val="single" w:color="3366CC"/>
              </w:rPr>
              <w:t>Python</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37E24F8" w14:textId="77777777" w:rsidR="004A0F92" w:rsidRDefault="009F2797">
            <w:pPr>
              <w:spacing w:after="0" w:line="259" w:lineRule="auto"/>
              <w:ind w:left="60" w:firstLine="0"/>
              <w:jc w:val="left"/>
            </w:pPr>
            <w:r>
              <w:rPr>
                <w:color w:val="202122"/>
                <w:sz w:val="19"/>
              </w:rPr>
              <w:t>Python</w:t>
            </w:r>
          </w:p>
        </w:tc>
      </w:tr>
      <w:tr w:rsidR="004A0F92" w14:paraId="12EB4DA1"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0637BD4C" w14:textId="77777777" w:rsidR="004A0F92" w:rsidRDefault="009F2797">
            <w:pPr>
              <w:spacing w:after="0" w:line="259" w:lineRule="auto"/>
              <w:ind w:left="77" w:firstLine="0"/>
              <w:jc w:val="center"/>
            </w:pPr>
            <w:r>
              <w:rPr>
                <w:color w:val="3366CC"/>
                <w:sz w:val="19"/>
                <w:u w:val="single" w:color="3366CC"/>
              </w:rPr>
              <w:t>Symbian</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65C961" w14:textId="77777777" w:rsidR="004A0F92" w:rsidRDefault="009F2797">
            <w:pPr>
              <w:spacing w:after="0" w:line="259" w:lineRule="auto"/>
              <w:ind w:left="60" w:firstLine="0"/>
              <w:jc w:val="left"/>
            </w:pPr>
            <w:r>
              <w:rPr>
                <w:color w:val="3366CC"/>
                <w:sz w:val="19"/>
                <w:u w:val="single" w:color="3366CC"/>
              </w:rPr>
              <w:t>C++</w:t>
            </w:r>
          </w:p>
        </w:tc>
      </w:tr>
      <w:tr w:rsidR="004A0F92" w14:paraId="4A574C6A"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80DE696" w14:textId="77777777" w:rsidR="004A0F92" w:rsidRDefault="009F2797">
            <w:pPr>
              <w:spacing w:after="0" w:line="259" w:lineRule="auto"/>
              <w:ind w:left="77" w:firstLine="0"/>
              <w:jc w:val="center"/>
            </w:pPr>
            <w:proofErr w:type="spellStart"/>
            <w:r>
              <w:rPr>
                <w:color w:val="3366CC"/>
                <w:sz w:val="19"/>
                <w:u w:val="single" w:color="3366CC"/>
              </w:rPr>
              <w:t>Tizen</w:t>
            </w:r>
            <w:proofErr w:type="spellEnd"/>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854052B" w14:textId="77777777" w:rsidR="004A0F92" w:rsidRDefault="009F2797">
            <w:pPr>
              <w:spacing w:after="0" w:line="259" w:lineRule="auto"/>
              <w:ind w:left="4" w:firstLine="0"/>
              <w:jc w:val="left"/>
            </w:pPr>
            <w:r>
              <w:rPr>
                <w:color w:val="202122"/>
                <w:sz w:val="20"/>
              </w:rPr>
              <w:t>Web-based</w:t>
            </w:r>
            <w:r>
              <w:rPr>
                <w:color w:val="202122"/>
                <w:sz w:val="19"/>
              </w:rPr>
              <w:t xml:space="preserve">: </w:t>
            </w:r>
            <w:r>
              <w:rPr>
                <w:color w:val="3366CC"/>
                <w:sz w:val="19"/>
                <w:u w:val="single" w:color="3366CC"/>
              </w:rPr>
              <w:t>HTML5</w:t>
            </w:r>
            <w:r>
              <w:rPr>
                <w:color w:val="202122"/>
                <w:sz w:val="19"/>
              </w:rPr>
              <w:t xml:space="preserve">, </w:t>
            </w:r>
            <w:r>
              <w:rPr>
                <w:color w:val="3366CC"/>
                <w:sz w:val="19"/>
                <w:u w:val="single" w:color="3366CC"/>
              </w:rPr>
              <w:t>CSS</w:t>
            </w:r>
            <w:r>
              <w:rPr>
                <w:color w:val="202122"/>
                <w:sz w:val="19"/>
              </w:rPr>
              <w:t xml:space="preserve">, </w:t>
            </w:r>
            <w:proofErr w:type="spellStart"/>
            <w:r>
              <w:rPr>
                <w:color w:val="3366CC"/>
                <w:sz w:val="19"/>
                <w:u w:val="single" w:color="3366CC"/>
              </w:rPr>
              <w:t>JavaScript</w:t>
            </w:r>
            <w:r>
              <w:rPr>
                <w:color w:val="202122"/>
                <w:sz w:val="20"/>
              </w:rPr>
              <w:t>N</w:t>
            </w:r>
            <w:proofErr w:type="spellEnd"/>
            <w:r>
              <w:rPr>
                <w:color w:val="202122"/>
                <w:sz w:val="19"/>
              </w:rPr>
              <w:t xml:space="preserve"> </w:t>
            </w:r>
            <w:proofErr w:type="spellStart"/>
            <w:r>
              <w:rPr>
                <w:color w:val="202122"/>
                <w:sz w:val="20"/>
              </w:rPr>
              <w:t>ative</w:t>
            </w:r>
            <w:proofErr w:type="spellEnd"/>
            <w:r>
              <w:rPr>
                <w:color w:val="202122"/>
                <w:sz w:val="19"/>
              </w:rPr>
              <w:t xml:space="preserve">: </w:t>
            </w:r>
            <w:r>
              <w:rPr>
                <w:color w:val="3366CC"/>
                <w:sz w:val="19"/>
                <w:u w:val="single" w:color="3366CC"/>
              </w:rPr>
              <w:t>C</w:t>
            </w:r>
            <w:r>
              <w:rPr>
                <w:color w:val="202122"/>
                <w:sz w:val="19"/>
              </w:rPr>
              <w:t xml:space="preserve">, </w:t>
            </w:r>
            <w:r>
              <w:rPr>
                <w:color w:val="3366CC"/>
                <w:sz w:val="19"/>
                <w:u w:val="single" w:color="3366CC"/>
              </w:rPr>
              <w:t>C++</w:t>
            </w:r>
          </w:p>
        </w:tc>
      </w:tr>
      <w:tr w:rsidR="004A0F92" w14:paraId="026DE592" w14:textId="77777777">
        <w:trPr>
          <w:trHeight w:val="827"/>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21B59D9" w14:textId="77777777" w:rsidR="004A0F92" w:rsidRDefault="009F2797">
            <w:pPr>
              <w:spacing w:after="0" w:line="259" w:lineRule="auto"/>
              <w:ind w:left="77" w:firstLine="0"/>
              <w:jc w:val="center"/>
            </w:pPr>
            <w:r>
              <w:rPr>
                <w:color w:val="3366CC"/>
                <w:sz w:val="19"/>
                <w:u w:val="single" w:color="3366CC"/>
              </w:rPr>
              <w:lastRenderedPageBreak/>
              <w:t>Ubuntu Touch</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E529D6B" w14:textId="77777777" w:rsidR="004A0F92" w:rsidRDefault="009F2797">
            <w:pPr>
              <w:spacing w:after="0" w:line="259" w:lineRule="auto"/>
              <w:ind w:left="4" w:firstLine="0"/>
              <w:jc w:val="left"/>
            </w:pPr>
            <w:r>
              <w:rPr>
                <w:color w:val="202122"/>
                <w:sz w:val="20"/>
              </w:rPr>
              <w:t>Web-based</w:t>
            </w:r>
            <w:r>
              <w:rPr>
                <w:color w:val="202122"/>
                <w:sz w:val="19"/>
              </w:rPr>
              <w:t xml:space="preserve">: </w:t>
            </w:r>
            <w:r>
              <w:rPr>
                <w:color w:val="3366CC"/>
                <w:sz w:val="19"/>
                <w:u w:val="single" w:color="3366CC"/>
              </w:rPr>
              <w:t>HTML5</w:t>
            </w:r>
            <w:r>
              <w:rPr>
                <w:color w:val="202122"/>
                <w:sz w:val="19"/>
              </w:rPr>
              <w:t xml:space="preserve">, </w:t>
            </w:r>
            <w:r>
              <w:rPr>
                <w:color w:val="3366CC"/>
                <w:sz w:val="19"/>
                <w:u w:val="single" w:color="3366CC"/>
              </w:rPr>
              <w:t>CSS</w:t>
            </w:r>
            <w:r>
              <w:rPr>
                <w:color w:val="202122"/>
                <w:sz w:val="19"/>
              </w:rPr>
              <w:t xml:space="preserve">, </w:t>
            </w:r>
            <w:proofErr w:type="spellStart"/>
            <w:r>
              <w:rPr>
                <w:color w:val="3366CC"/>
                <w:sz w:val="19"/>
                <w:u w:val="single" w:color="3366CC"/>
              </w:rPr>
              <w:t>JavaScript</w:t>
            </w:r>
            <w:r>
              <w:rPr>
                <w:color w:val="202122"/>
                <w:sz w:val="20"/>
              </w:rPr>
              <w:t>N</w:t>
            </w:r>
            <w:proofErr w:type="spellEnd"/>
            <w:r>
              <w:rPr>
                <w:color w:val="202122"/>
                <w:sz w:val="19"/>
              </w:rPr>
              <w:t xml:space="preserve"> </w:t>
            </w:r>
            <w:proofErr w:type="spellStart"/>
            <w:r>
              <w:rPr>
                <w:color w:val="202122"/>
                <w:sz w:val="20"/>
              </w:rPr>
              <w:t>ative</w:t>
            </w:r>
            <w:proofErr w:type="spellEnd"/>
            <w:r>
              <w:rPr>
                <w:color w:val="202122"/>
                <w:sz w:val="19"/>
              </w:rPr>
              <w:t xml:space="preserve">: </w:t>
            </w:r>
            <w:r>
              <w:rPr>
                <w:color w:val="3366CC"/>
                <w:sz w:val="19"/>
                <w:u w:val="single" w:color="3366CC"/>
              </w:rPr>
              <w:t>QML</w:t>
            </w:r>
            <w:r>
              <w:rPr>
                <w:color w:val="202122"/>
                <w:sz w:val="19"/>
              </w:rPr>
              <w:t xml:space="preserve">, </w:t>
            </w:r>
            <w:r>
              <w:rPr>
                <w:color w:val="3366CC"/>
                <w:sz w:val="19"/>
                <w:u w:val="single" w:color="3366CC"/>
              </w:rPr>
              <w:t>C</w:t>
            </w:r>
            <w:r>
              <w:rPr>
                <w:color w:val="202122"/>
                <w:sz w:val="19"/>
              </w:rPr>
              <w:t xml:space="preserve">, </w:t>
            </w:r>
            <w:r>
              <w:rPr>
                <w:color w:val="3366CC"/>
                <w:sz w:val="19"/>
                <w:u w:val="single" w:color="3366CC"/>
              </w:rPr>
              <w:t>C++</w:t>
            </w:r>
          </w:p>
        </w:tc>
      </w:tr>
      <w:tr w:rsidR="004A0F92" w14:paraId="03096C89" w14:textId="77777777">
        <w:trPr>
          <w:trHeight w:val="609"/>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bottom"/>
          </w:tcPr>
          <w:p w14:paraId="4D0CC165" w14:textId="77777777" w:rsidR="004A0F92" w:rsidRDefault="009F2797">
            <w:pPr>
              <w:spacing w:after="0" w:line="259" w:lineRule="auto"/>
              <w:ind w:left="76" w:firstLine="0"/>
              <w:jc w:val="center"/>
            </w:pPr>
            <w:proofErr w:type="spellStart"/>
            <w:r>
              <w:rPr>
                <w:color w:val="3366CC"/>
                <w:sz w:val="19"/>
                <w:u w:val="single" w:color="3366CC"/>
              </w:rPr>
              <w:t>webOS</w:t>
            </w:r>
            <w:proofErr w:type="spellEnd"/>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bottom"/>
          </w:tcPr>
          <w:p w14:paraId="7D6411BD" w14:textId="77777777" w:rsidR="004A0F92" w:rsidRDefault="009F2797">
            <w:pPr>
              <w:spacing w:after="0" w:line="259" w:lineRule="auto"/>
              <w:ind w:left="60" w:firstLine="0"/>
              <w:jc w:val="left"/>
            </w:pPr>
            <w:r>
              <w:rPr>
                <w:noProof/>
              </w:rPr>
              <w:drawing>
                <wp:anchor distT="0" distB="0" distL="114300" distR="114300" simplePos="0" relativeHeight="251662336" behindDoc="0" locked="0" layoutInCell="1" allowOverlap="0" wp14:anchorId="466458B3" wp14:editId="12AB92BD">
                  <wp:simplePos x="0" y="0"/>
                  <wp:positionH relativeFrom="column">
                    <wp:posOffset>22560</wp:posOffset>
                  </wp:positionH>
                  <wp:positionV relativeFrom="paragraph">
                    <wp:posOffset>-189684</wp:posOffset>
                  </wp:positionV>
                  <wp:extent cx="2448560" cy="406400"/>
                  <wp:effectExtent l="0" t="0" r="0" b="0"/>
                  <wp:wrapNone/>
                  <wp:docPr id="10105" name="Picture 10105"/>
                  <wp:cNvGraphicFramePr/>
                  <a:graphic xmlns:a="http://schemas.openxmlformats.org/drawingml/2006/main">
                    <a:graphicData uri="http://schemas.openxmlformats.org/drawingml/2006/picture">
                      <pic:pic xmlns:pic="http://schemas.openxmlformats.org/drawingml/2006/picture">
                        <pic:nvPicPr>
                          <pic:cNvPr id="10105" name="Picture 10105"/>
                          <pic:cNvPicPr/>
                        </pic:nvPicPr>
                        <pic:blipFill>
                          <a:blip r:embed="rId21"/>
                          <a:stretch>
                            <a:fillRect/>
                          </a:stretch>
                        </pic:blipFill>
                        <pic:spPr>
                          <a:xfrm>
                            <a:off x="0" y="0"/>
                            <a:ext cx="2448560" cy="406400"/>
                          </a:xfrm>
                          <a:prstGeom prst="rect">
                            <a:avLst/>
                          </a:prstGeom>
                        </pic:spPr>
                      </pic:pic>
                    </a:graphicData>
                  </a:graphic>
                </wp:anchor>
              </w:drawing>
            </w:r>
            <w:r>
              <w:rPr>
                <w:color w:val="3366CC"/>
                <w:sz w:val="19"/>
                <w:u w:val="single" w:color="3366CC"/>
              </w:rPr>
              <w:t>JavaScript</w:t>
            </w:r>
            <w:r>
              <w:rPr>
                <w:color w:val="202122"/>
                <w:sz w:val="19"/>
              </w:rPr>
              <w:t xml:space="preserve">, </w:t>
            </w:r>
            <w:r>
              <w:rPr>
                <w:color w:val="3366CC"/>
                <w:sz w:val="19"/>
                <w:u w:val="single" w:color="3366CC"/>
              </w:rPr>
              <w:t>CSS</w:t>
            </w:r>
            <w:r>
              <w:rPr>
                <w:color w:val="202122"/>
                <w:sz w:val="19"/>
              </w:rPr>
              <w:t xml:space="preserve">, </w:t>
            </w:r>
            <w:r>
              <w:rPr>
                <w:color w:val="3366CC"/>
                <w:sz w:val="19"/>
                <w:u w:val="single" w:color="3366CC"/>
              </w:rPr>
              <w:t>HTML</w:t>
            </w:r>
            <w:r>
              <w:rPr>
                <w:color w:val="202122"/>
                <w:sz w:val="19"/>
              </w:rPr>
              <w:t xml:space="preserve">, </w:t>
            </w:r>
            <w:r>
              <w:rPr>
                <w:color w:val="3366CC"/>
                <w:sz w:val="19"/>
                <w:u w:val="single" w:color="3366CC"/>
              </w:rPr>
              <w:t>C</w:t>
            </w:r>
            <w:r>
              <w:rPr>
                <w:color w:val="202122"/>
                <w:sz w:val="19"/>
              </w:rPr>
              <w:t xml:space="preserve"> and </w:t>
            </w:r>
            <w:r>
              <w:rPr>
                <w:color w:val="3366CC"/>
                <w:sz w:val="19"/>
                <w:u w:val="single" w:color="3366CC"/>
              </w:rPr>
              <w:t>C++</w:t>
            </w:r>
            <w:r>
              <w:rPr>
                <w:color w:val="202122"/>
                <w:sz w:val="19"/>
              </w:rPr>
              <w:t xml:space="preserve"> through the PDK</w:t>
            </w:r>
          </w:p>
        </w:tc>
      </w:tr>
      <w:tr w:rsidR="004A0F92" w14:paraId="2BC60F7F" w14:textId="77777777">
        <w:trPr>
          <w:trHeight w:val="825"/>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B957467" w14:textId="77777777" w:rsidR="004A0F92" w:rsidRDefault="009F2797">
            <w:pPr>
              <w:spacing w:after="0" w:line="259" w:lineRule="auto"/>
              <w:ind w:left="0" w:right="204" w:firstLine="0"/>
              <w:jc w:val="center"/>
            </w:pPr>
            <w:r>
              <w:rPr>
                <w:color w:val="3366CC"/>
                <w:sz w:val="19"/>
                <w:u w:val="single" w:color="3366CC"/>
              </w:rPr>
              <w:t>Platform</w:t>
            </w:r>
          </w:p>
        </w:tc>
        <w:tc>
          <w:tcPr>
            <w:tcW w:w="5196"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F9F427A" w14:textId="77777777" w:rsidR="004A0F92" w:rsidRDefault="009F2797">
            <w:pPr>
              <w:spacing w:after="0" w:line="259" w:lineRule="auto"/>
              <w:ind w:left="0" w:right="200" w:firstLine="0"/>
              <w:jc w:val="center"/>
            </w:pPr>
            <w:r>
              <w:rPr>
                <w:color w:val="3366CC"/>
                <w:sz w:val="19"/>
                <w:u w:val="single" w:color="3366CC"/>
              </w:rPr>
              <w:t>Programming language</w:t>
            </w:r>
          </w:p>
        </w:tc>
      </w:tr>
      <w:tr w:rsidR="004A0F92" w14:paraId="6B75DE22" w14:textId="77777777">
        <w:trPr>
          <w:trHeight w:val="842"/>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84D586C" w14:textId="77777777" w:rsidR="004A0F92" w:rsidRDefault="009F2797">
            <w:pPr>
              <w:spacing w:after="0" w:line="259" w:lineRule="auto"/>
              <w:ind w:left="14" w:firstLine="0"/>
              <w:jc w:val="center"/>
            </w:pPr>
            <w:r>
              <w:rPr>
                <w:color w:val="3366CC"/>
                <w:sz w:val="19"/>
                <w:u w:val="single" w:color="3366CC"/>
              </w:rPr>
              <w:t>Windows Mobile</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A46068A" w14:textId="77777777" w:rsidR="004A0F92" w:rsidRDefault="009F2797">
            <w:pPr>
              <w:spacing w:after="0" w:line="259" w:lineRule="auto"/>
              <w:ind w:left="0" w:firstLine="0"/>
              <w:jc w:val="left"/>
            </w:pPr>
            <w:r>
              <w:rPr>
                <w:color w:val="3366CC"/>
                <w:sz w:val="19"/>
                <w:u w:val="single" w:color="3366CC"/>
              </w:rPr>
              <w:t>C</w:t>
            </w:r>
            <w:r>
              <w:rPr>
                <w:color w:val="202122"/>
                <w:sz w:val="19"/>
              </w:rPr>
              <w:t xml:space="preserve">, </w:t>
            </w:r>
            <w:r>
              <w:rPr>
                <w:color w:val="3366CC"/>
                <w:sz w:val="19"/>
                <w:u w:val="single" w:color="3366CC"/>
              </w:rPr>
              <w:t>C++</w:t>
            </w:r>
          </w:p>
        </w:tc>
      </w:tr>
      <w:tr w:rsidR="004A0F92" w14:paraId="63F087E8" w14:textId="77777777">
        <w:trPr>
          <w:trHeight w:val="825"/>
        </w:trPr>
        <w:tc>
          <w:tcPr>
            <w:tcW w:w="2555"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3D79DE3" w14:textId="77777777" w:rsidR="004A0F92" w:rsidRDefault="009F2797">
            <w:pPr>
              <w:spacing w:after="0" w:line="259" w:lineRule="auto"/>
              <w:ind w:left="14" w:firstLine="0"/>
              <w:jc w:val="center"/>
            </w:pPr>
            <w:r>
              <w:rPr>
                <w:color w:val="3366CC"/>
                <w:sz w:val="19"/>
                <w:u w:val="single" w:color="3366CC"/>
              </w:rPr>
              <w:t>Windows Phone</w:t>
            </w:r>
          </w:p>
        </w:tc>
        <w:tc>
          <w:tcPr>
            <w:tcW w:w="519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1D0D7B9" w14:textId="77777777" w:rsidR="004A0F92" w:rsidRDefault="009F2797">
            <w:pPr>
              <w:spacing w:after="0" w:line="259" w:lineRule="auto"/>
              <w:ind w:left="0" w:firstLine="0"/>
              <w:jc w:val="left"/>
            </w:pPr>
            <w:r>
              <w:rPr>
                <w:color w:val="3366CC"/>
                <w:sz w:val="19"/>
                <w:u w:val="single" w:color="3366CC"/>
              </w:rPr>
              <w:t>C#</w:t>
            </w:r>
            <w:r>
              <w:rPr>
                <w:color w:val="202122"/>
                <w:sz w:val="19"/>
              </w:rPr>
              <w:t xml:space="preserve">, </w:t>
            </w:r>
            <w:r>
              <w:rPr>
                <w:color w:val="3366CC"/>
                <w:sz w:val="19"/>
                <w:u w:val="single" w:color="3366CC"/>
              </w:rPr>
              <w:t>Visual Basic</w:t>
            </w:r>
            <w:r>
              <w:rPr>
                <w:color w:val="202122"/>
                <w:sz w:val="19"/>
              </w:rPr>
              <w:t xml:space="preserve">, </w:t>
            </w:r>
            <w:r>
              <w:rPr>
                <w:color w:val="3366CC"/>
                <w:sz w:val="19"/>
                <w:u w:val="single" w:color="3366CC"/>
              </w:rPr>
              <w:t>C</w:t>
            </w:r>
            <w:r>
              <w:rPr>
                <w:color w:val="202122"/>
                <w:sz w:val="19"/>
              </w:rPr>
              <w:t xml:space="preserve">, </w:t>
            </w:r>
            <w:r>
              <w:rPr>
                <w:color w:val="3366CC"/>
                <w:sz w:val="19"/>
                <w:u w:val="single" w:color="3366CC"/>
              </w:rPr>
              <w:t>C++</w:t>
            </w:r>
          </w:p>
        </w:tc>
      </w:tr>
    </w:tbl>
    <w:p w14:paraId="1D9AB5DC" w14:textId="77777777" w:rsidR="004A0F92" w:rsidRDefault="009F2797">
      <w:pPr>
        <w:spacing w:after="173" w:line="254" w:lineRule="auto"/>
        <w:ind w:left="19" w:hanging="10"/>
        <w:jc w:val="left"/>
      </w:pPr>
      <w:r>
        <w:rPr>
          <w:color w:val="202122"/>
          <w:sz w:val="21"/>
        </w:rPr>
        <w:t xml:space="preserve">Criteria for selecting a development platform usually contains the target mobile platforms, existing infrastructure and development skills. When targeting more than one platform with cross-platform development it is also important to consider the impact of the tool on the </w:t>
      </w:r>
      <w:r>
        <w:rPr>
          <w:color w:val="3366CC"/>
          <w:sz w:val="21"/>
          <w:u w:val="single" w:color="3366CC"/>
        </w:rPr>
        <w:t>user experience</w:t>
      </w:r>
      <w:r>
        <w:rPr>
          <w:color w:val="202122"/>
          <w:sz w:val="21"/>
        </w:rPr>
        <w:t>. Performance is another important criteria, as research on mobile apps indicates a strong correlation between application performance and user satisfaction.</w:t>
      </w:r>
    </w:p>
    <w:p w14:paraId="533F85F3" w14:textId="77777777" w:rsidR="004A0F92" w:rsidRDefault="009F2797">
      <w:pPr>
        <w:pStyle w:val="Heading3"/>
        <w:ind w:left="-5"/>
      </w:pPr>
      <w:r>
        <w:t>Mobile app testing</w:t>
      </w:r>
    </w:p>
    <w:p w14:paraId="47028AA0" w14:textId="77777777" w:rsidR="004A0F92" w:rsidRDefault="009F2797">
      <w:pPr>
        <w:spacing w:after="294" w:line="254" w:lineRule="auto"/>
        <w:ind w:left="19" w:hanging="10"/>
        <w:jc w:val="left"/>
      </w:pPr>
      <w:r>
        <w:rPr>
          <w:color w:val="202122"/>
          <w:sz w:val="21"/>
        </w:rPr>
        <w:t xml:space="preserve">Mobile applications are first tested within the development environment using emulators and later subjected to </w:t>
      </w:r>
      <w:r>
        <w:rPr>
          <w:color w:val="3366CC"/>
          <w:sz w:val="21"/>
          <w:u w:val="single" w:color="3366CC"/>
        </w:rPr>
        <w:t>field testing</w:t>
      </w:r>
      <w:r>
        <w:rPr>
          <w:color w:val="202122"/>
          <w:sz w:val="21"/>
        </w:rPr>
        <w:t xml:space="preserve">. </w:t>
      </w:r>
      <w:r>
        <w:rPr>
          <w:color w:val="3366CC"/>
          <w:sz w:val="21"/>
          <w:u w:val="single" w:color="3366CC"/>
        </w:rPr>
        <w:t>Emulators</w:t>
      </w:r>
      <w:r>
        <w:rPr>
          <w:color w:val="202122"/>
          <w:sz w:val="21"/>
        </w:rPr>
        <w:t xml:space="preserve"> provide an inexpensive way to test applications on mobile phones to which developers may not have physical access. The following are examples of tools used for testing application across the most popular </w:t>
      </w:r>
      <w:r>
        <w:rPr>
          <w:color w:val="3366CC"/>
          <w:sz w:val="21"/>
          <w:u w:val="single" w:color="3366CC"/>
        </w:rPr>
        <w:t>mobile operating systems</w:t>
      </w:r>
      <w:r>
        <w:rPr>
          <w:color w:val="202122"/>
          <w:sz w:val="21"/>
        </w:rPr>
        <w:t>.</w:t>
      </w:r>
    </w:p>
    <w:p w14:paraId="478D03AD" w14:textId="77777777" w:rsidR="004A0F92" w:rsidRDefault="009F2797">
      <w:pPr>
        <w:numPr>
          <w:ilvl w:val="0"/>
          <w:numId w:val="4"/>
        </w:numPr>
        <w:spacing w:after="51" w:line="237" w:lineRule="auto"/>
        <w:ind w:right="-13" w:hanging="360"/>
      </w:pPr>
      <w:r>
        <w:rPr>
          <w:color w:val="202122"/>
          <w:sz w:val="21"/>
        </w:rPr>
        <w:t xml:space="preserve">Google Android Emulator - an </w:t>
      </w:r>
      <w:r>
        <w:rPr>
          <w:color w:val="3366CC"/>
          <w:sz w:val="21"/>
          <w:u w:val="single" w:color="3366CC"/>
        </w:rPr>
        <w:t>Android</w:t>
      </w:r>
      <w:r>
        <w:rPr>
          <w:color w:val="202122"/>
          <w:sz w:val="21"/>
        </w:rPr>
        <w:t xml:space="preserve"> emulator that is patched to run on a Windows PC as a standalone app, without having to download and install the complete and complex </w:t>
      </w:r>
      <w:r>
        <w:rPr>
          <w:color w:val="3366CC"/>
          <w:sz w:val="21"/>
          <w:u w:val="single" w:color="3366CC"/>
        </w:rPr>
        <w:t>Android SDK</w:t>
      </w:r>
      <w:r>
        <w:rPr>
          <w:color w:val="202122"/>
          <w:sz w:val="21"/>
        </w:rPr>
        <w:t>. It can be installed and Android compatible apps can be tested on it.</w:t>
      </w:r>
    </w:p>
    <w:p w14:paraId="07D2DEBD" w14:textId="77777777" w:rsidR="004A0F92" w:rsidRDefault="009F2797">
      <w:pPr>
        <w:numPr>
          <w:ilvl w:val="0"/>
          <w:numId w:val="4"/>
        </w:numPr>
        <w:spacing w:after="32" w:line="254" w:lineRule="auto"/>
        <w:ind w:right="-13" w:hanging="360"/>
      </w:pPr>
      <w:r>
        <w:rPr>
          <w:color w:val="202122"/>
          <w:sz w:val="21"/>
        </w:rPr>
        <w:t xml:space="preserve">The official Android SDK Emulator - a mobile device emulator which mimics all of the hardware and </w:t>
      </w:r>
      <w:r>
        <w:rPr>
          <w:color w:val="3366CC"/>
          <w:sz w:val="21"/>
          <w:u w:val="single" w:color="3366CC"/>
        </w:rPr>
        <w:t>software</w:t>
      </w:r>
      <w:r>
        <w:rPr>
          <w:color w:val="202122"/>
          <w:sz w:val="21"/>
        </w:rPr>
        <w:t xml:space="preserve"> features of a typical mobile device (without the calls).</w:t>
      </w:r>
    </w:p>
    <w:p w14:paraId="3FB7B8CD" w14:textId="77777777" w:rsidR="004A0F92" w:rsidRDefault="009F2797">
      <w:pPr>
        <w:numPr>
          <w:ilvl w:val="0"/>
          <w:numId w:val="4"/>
        </w:numPr>
        <w:spacing w:after="32" w:line="254" w:lineRule="auto"/>
        <w:ind w:right="-13" w:hanging="360"/>
      </w:pPr>
      <w:r>
        <w:rPr>
          <w:noProof/>
        </w:rPr>
        <w:drawing>
          <wp:anchor distT="0" distB="0" distL="114300" distR="114300" simplePos="0" relativeHeight="251663360" behindDoc="0" locked="0" layoutInCell="1" allowOverlap="0" wp14:anchorId="5B29099E" wp14:editId="5062CBA3">
            <wp:simplePos x="0" y="0"/>
            <wp:positionH relativeFrom="page">
              <wp:posOffset>2738455</wp:posOffset>
            </wp:positionH>
            <wp:positionV relativeFrom="page">
              <wp:posOffset>9486909</wp:posOffset>
            </wp:positionV>
            <wp:extent cx="2448560" cy="406400"/>
            <wp:effectExtent l="0" t="0" r="0" b="0"/>
            <wp:wrapTopAndBottom/>
            <wp:docPr id="12627" name="Picture 12627"/>
            <wp:cNvGraphicFramePr/>
            <a:graphic xmlns:a="http://schemas.openxmlformats.org/drawingml/2006/main">
              <a:graphicData uri="http://schemas.openxmlformats.org/drawingml/2006/picture">
                <pic:pic xmlns:pic="http://schemas.openxmlformats.org/drawingml/2006/picture">
                  <pic:nvPicPr>
                    <pic:cNvPr id="12627" name="Picture 12627"/>
                    <pic:cNvPicPr/>
                  </pic:nvPicPr>
                  <pic:blipFill>
                    <a:blip r:embed="rId21"/>
                    <a:stretch>
                      <a:fillRect/>
                    </a:stretch>
                  </pic:blipFill>
                  <pic:spPr>
                    <a:xfrm>
                      <a:off x="0" y="0"/>
                      <a:ext cx="2448560" cy="406400"/>
                    </a:xfrm>
                    <a:prstGeom prst="rect">
                      <a:avLst/>
                    </a:prstGeom>
                  </pic:spPr>
                </pic:pic>
              </a:graphicData>
            </a:graphic>
          </wp:anchor>
        </w:drawing>
      </w:r>
      <w:proofErr w:type="spellStart"/>
      <w:r>
        <w:rPr>
          <w:color w:val="202122"/>
          <w:sz w:val="21"/>
        </w:rPr>
        <w:t>TestiPhone</w:t>
      </w:r>
      <w:proofErr w:type="spellEnd"/>
      <w:r>
        <w:rPr>
          <w:color w:val="202122"/>
          <w:sz w:val="21"/>
        </w:rPr>
        <w:t xml:space="preserve"> - a </w:t>
      </w:r>
      <w:r>
        <w:rPr>
          <w:color w:val="3366CC"/>
          <w:sz w:val="21"/>
          <w:u w:val="single" w:color="3366CC"/>
        </w:rPr>
        <w:t>web browser</w:t>
      </w:r>
      <w:r>
        <w:rPr>
          <w:color w:val="202122"/>
          <w:sz w:val="21"/>
        </w:rPr>
        <w:t xml:space="preserve">-based </w:t>
      </w:r>
      <w:r>
        <w:rPr>
          <w:color w:val="3366CC"/>
          <w:sz w:val="21"/>
          <w:u w:val="single" w:color="3366CC"/>
        </w:rPr>
        <w:t>simulator</w:t>
      </w:r>
      <w:r>
        <w:rPr>
          <w:color w:val="202122"/>
          <w:sz w:val="21"/>
        </w:rPr>
        <w:t xml:space="preserve"> for quickly testing </w:t>
      </w:r>
      <w:r>
        <w:rPr>
          <w:color w:val="3366CC"/>
          <w:sz w:val="21"/>
          <w:u w:val="single" w:color="3366CC"/>
        </w:rPr>
        <w:t>iPhone</w:t>
      </w:r>
      <w:r>
        <w:rPr>
          <w:color w:val="202122"/>
          <w:sz w:val="21"/>
        </w:rPr>
        <w:t xml:space="preserve"> </w:t>
      </w:r>
      <w:r>
        <w:rPr>
          <w:color w:val="3366CC"/>
          <w:sz w:val="21"/>
          <w:u w:val="single" w:color="3366CC"/>
        </w:rPr>
        <w:t>web applications</w:t>
      </w:r>
      <w:r>
        <w:rPr>
          <w:color w:val="202122"/>
          <w:sz w:val="21"/>
        </w:rPr>
        <w:t xml:space="preserve">. This tool has been tested and works using </w:t>
      </w:r>
      <w:r>
        <w:rPr>
          <w:color w:val="3366CC"/>
          <w:sz w:val="21"/>
          <w:u w:val="single" w:color="3366CC"/>
        </w:rPr>
        <w:t>Internet Explorer 7</w:t>
      </w:r>
      <w:r>
        <w:rPr>
          <w:color w:val="202122"/>
          <w:sz w:val="21"/>
        </w:rPr>
        <w:t xml:space="preserve">, </w:t>
      </w:r>
      <w:r>
        <w:rPr>
          <w:color w:val="3366CC"/>
          <w:sz w:val="21"/>
          <w:u w:val="single" w:color="3366CC"/>
        </w:rPr>
        <w:t>Firefox 2</w:t>
      </w:r>
      <w:r>
        <w:rPr>
          <w:color w:val="202122"/>
          <w:sz w:val="21"/>
        </w:rPr>
        <w:t xml:space="preserve"> and </w:t>
      </w:r>
      <w:r>
        <w:rPr>
          <w:color w:val="3366CC"/>
          <w:sz w:val="21"/>
          <w:u w:val="single" w:color="3366CC"/>
        </w:rPr>
        <w:t>Safari 3</w:t>
      </w:r>
      <w:r>
        <w:rPr>
          <w:color w:val="202122"/>
          <w:sz w:val="21"/>
        </w:rPr>
        <w:t>.</w:t>
      </w:r>
    </w:p>
    <w:p w14:paraId="06395689" w14:textId="77777777" w:rsidR="004A0F92" w:rsidRDefault="009F2797">
      <w:pPr>
        <w:numPr>
          <w:ilvl w:val="0"/>
          <w:numId w:val="4"/>
        </w:numPr>
        <w:spacing w:after="51" w:line="237" w:lineRule="auto"/>
        <w:ind w:right="-13" w:hanging="360"/>
      </w:pPr>
      <w:proofErr w:type="spellStart"/>
      <w:r>
        <w:rPr>
          <w:color w:val="202122"/>
          <w:sz w:val="21"/>
        </w:rPr>
        <w:t>iPhoney</w:t>
      </w:r>
      <w:proofErr w:type="spellEnd"/>
      <w:r>
        <w:rPr>
          <w:color w:val="202122"/>
          <w:sz w:val="21"/>
        </w:rPr>
        <w:t xml:space="preserve"> - gives a </w:t>
      </w:r>
      <w:r>
        <w:rPr>
          <w:color w:val="3366CC"/>
          <w:sz w:val="21"/>
          <w:u w:val="single" w:color="3366CC"/>
        </w:rPr>
        <w:t>pixel</w:t>
      </w:r>
      <w:r>
        <w:rPr>
          <w:color w:val="202122"/>
          <w:sz w:val="21"/>
        </w:rPr>
        <w:t xml:space="preserve">-accurate web browsing environment and it is powered by </w:t>
      </w:r>
      <w:r>
        <w:rPr>
          <w:color w:val="3366CC"/>
          <w:sz w:val="21"/>
          <w:u w:val="single" w:color="3366CC"/>
        </w:rPr>
        <w:t>Safari</w:t>
      </w:r>
      <w:r>
        <w:rPr>
          <w:color w:val="202122"/>
          <w:sz w:val="21"/>
        </w:rPr>
        <w:t xml:space="preserve">. </w:t>
      </w:r>
      <w:r>
        <w:rPr>
          <w:color w:val="202122"/>
          <w:sz w:val="21"/>
        </w:rPr>
        <w:t xml:space="preserve">It can be used while developing </w:t>
      </w:r>
      <w:r>
        <w:rPr>
          <w:color w:val="3366CC"/>
          <w:sz w:val="21"/>
          <w:u w:val="single" w:color="3366CC"/>
        </w:rPr>
        <w:t>web sites</w:t>
      </w:r>
      <w:r>
        <w:rPr>
          <w:color w:val="202122"/>
          <w:sz w:val="21"/>
        </w:rPr>
        <w:t xml:space="preserve"> for the </w:t>
      </w:r>
      <w:r>
        <w:rPr>
          <w:color w:val="3366CC"/>
          <w:sz w:val="21"/>
          <w:u w:val="single" w:color="3366CC"/>
        </w:rPr>
        <w:t>iPhone</w:t>
      </w:r>
      <w:r>
        <w:rPr>
          <w:color w:val="202122"/>
          <w:sz w:val="21"/>
        </w:rPr>
        <w:t xml:space="preserve">. It is not an iPhone simulator but instead is designed for web developers who want to create 320 by 480 (or 480 by 320) websites for use with iPhone. </w:t>
      </w:r>
      <w:proofErr w:type="spellStart"/>
      <w:r>
        <w:rPr>
          <w:color w:val="202122"/>
          <w:sz w:val="21"/>
        </w:rPr>
        <w:t>iPhoney</w:t>
      </w:r>
      <w:proofErr w:type="spellEnd"/>
      <w:r>
        <w:rPr>
          <w:color w:val="202122"/>
          <w:sz w:val="21"/>
        </w:rPr>
        <w:t xml:space="preserve"> will only run on </w:t>
      </w:r>
      <w:r>
        <w:rPr>
          <w:color w:val="3366CC"/>
          <w:sz w:val="21"/>
          <w:u w:val="single" w:color="3366CC"/>
        </w:rPr>
        <w:t>OS X</w:t>
      </w:r>
      <w:r>
        <w:rPr>
          <w:color w:val="202122"/>
          <w:sz w:val="21"/>
        </w:rPr>
        <w:t xml:space="preserve"> 10.4.7 or later.</w:t>
      </w:r>
    </w:p>
    <w:p w14:paraId="60B972E0" w14:textId="77777777" w:rsidR="004A0F92" w:rsidRDefault="009F2797">
      <w:pPr>
        <w:numPr>
          <w:ilvl w:val="0"/>
          <w:numId w:val="4"/>
        </w:numPr>
        <w:spacing w:after="51" w:line="237" w:lineRule="auto"/>
        <w:ind w:right="-13" w:hanging="360"/>
      </w:pPr>
      <w:r>
        <w:rPr>
          <w:color w:val="202122"/>
          <w:sz w:val="21"/>
        </w:rPr>
        <w:t xml:space="preserve">BlackBerry Simulator - There are a variety of official BlackBerry simulators available to emulate the functionality of actual BlackBerry products and test how the device software, screen, keyboard and </w:t>
      </w:r>
      <w:proofErr w:type="spellStart"/>
      <w:r>
        <w:rPr>
          <w:color w:val="3366CC"/>
          <w:sz w:val="21"/>
          <w:u w:val="single" w:color="3366CC"/>
        </w:rPr>
        <w:t>trackwheel</w:t>
      </w:r>
      <w:proofErr w:type="spellEnd"/>
      <w:r>
        <w:rPr>
          <w:color w:val="202122"/>
          <w:sz w:val="21"/>
        </w:rPr>
        <w:t xml:space="preserve"> will work with application.</w:t>
      </w:r>
    </w:p>
    <w:p w14:paraId="4578E28D" w14:textId="77777777" w:rsidR="004A0F92" w:rsidRDefault="009F2797">
      <w:pPr>
        <w:numPr>
          <w:ilvl w:val="0"/>
          <w:numId w:val="4"/>
        </w:numPr>
        <w:spacing w:after="51" w:line="237" w:lineRule="auto"/>
        <w:ind w:right="-13" w:hanging="360"/>
      </w:pPr>
      <w:r>
        <w:rPr>
          <w:color w:val="202122"/>
          <w:sz w:val="21"/>
        </w:rPr>
        <w:lastRenderedPageBreak/>
        <w:t>Windows UI Automation - To test applications that use the Microsoft UI Automation technology, it requires Windows Automation API 3.0. It is pre-installed on Windows 7, Windows Server 2008 R2 and later versions of Windows.</w:t>
      </w:r>
    </w:p>
    <w:p w14:paraId="499819A2" w14:textId="77777777" w:rsidR="004A0F92" w:rsidRDefault="009F2797">
      <w:pPr>
        <w:numPr>
          <w:ilvl w:val="0"/>
          <w:numId w:val="4"/>
        </w:numPr>
        <w:spacing w:after="314" w:line="237" w:lineRule="auto"/>
        <w:ind w:right="-13" w:hanging="360"/>
      </w:pPr>
      <w:proofErr w:type="spellStart"/>
      <w:r>
        <w:rPr>
          <w:color w:val="202122"/>
          <w:sz w:val="21"/>
        </w:rPr>
        <w:t>MobiOne</w:t>
      </w:r>
      <w:proofErr w:type="spellEnd"/>
      <w:r>
        <w:rPr>
          <w:color w:val="202122"/>
          <w:sz w:val="21"/>
        </w:rPr>
        <w:t xml:space="preserve"> Developer - a </w:t>
      </w:r>
      <w:r>
        <w:rPr>
          <w:color w:val="3366CC"/>
          <w:sz w:val="21"/>
          <w:u w:val="single" w:color="3366CC"/>
        </w:rPr>
        <w:t>mobile Web</w:t>
      </w:r>
      <w:r>
        <w:rPr>
          <w:color w:val="202122"/>
          <w:sz w:val="21"/>
        </w:rPr>
        <w:t xml:space="preserve"> </w:t>
      </w:r>
      <w:r>
        <w:rPr>
          <w:color w:val="3366CC"/>
          <w:sz w:val="21"/>
          <w:u w:val="single" w:color="3366CC"/>
        </w:rPr>
        <w:t>integrated development environment</w:t>
      </w:r>
      <w:r>
        <w:rPr>
          <w:color w:val="202122"/>
          <w:sz w:val="21"/>
        </w:rPr>
        <w:t xml:space="preserve"> (IDE) for </w:t>
      </w:r>
      <w:r>
        <w:rPr>
          <w:color w:val="3366CC"/>
          <w:sz w:val="21"/>
          <w:u w:val="single" w:color="3366CC"/>
        </w:rPr>
        <w:t>Windows</w:t>
      </w:r>
      <w:r>
        <w:rPr>
          <w:color w:val="202122"/>
          <w:sz w:val="21"/>
        </w:rPr>
        <w:t xml:space="preserve"> that helps developers to code, test, debug, package and deploy mobile </w:t>
      </w:r>
      <w:r>
        <w:rPr>
          <w:color w:val="3366CC"/>
          <w:sz w:val="21"/>
          <w:u w:val="single" w:color="3366CC"/>
        </w:rPr>
        <w:t>Web applications</w:t>
      </w:r>
      <w:r>
        <w:rPr>
          <w:color w:val="202122"/>
          <w:sz w:val="21"/>
        </w:rPr>
        <w:t xml:space="preserve"> to devices such as </w:t>
      </w:r>
      <w:r>
        <w:rPr>
          <w:color w:val="3366CC"/>
          <w:sz w:val="21"/>
          <w:u w:val="single" w:color="3366CC"/>
        </w:rPr>
        <w:t>iPhone</w:t>
      </w:r>
      <w:r>
        <w:rPr>
          <w:color w:val="202122"/>
          <w:sz w:val="21"/>
        </w:rPr>
        <w:t xml:space="preserve">, </w:t>
      </w:r>
      <w:r>
        <w:rPr>
          <w:color w:val="3366CC"/>
          <w:sz w:val="21"/>
          <w:u w:val="single" w:color="3366CC"/>
        </w:rPr>
        <w:t>BlackBerry</w:t>
      </w:r>
      <w:r>
        <w:rPr>
          <w:color w:val="202122"/>
          <w:sz w:val="21"/>
        </w:rPr>
        <w:t xml:space="preserve">, </w:t>
      </w:r>
      <w:r>
        <w:rPr>
          <w:color w:val="3366CC"/>
          <w:sz w:val="21"/>
          <w:u w:val="single" w:color="3366CC"/>
        </w:rPr>
        <w:t>Android</w:t>
      </w:r>
      <w:r>
        <w:rPr>
          <w:color w:val="202122"/>
          <w:sz w:val="21"/>
        </w:rPr>
        <w:t xml:space="preserve">, and the </w:t>
      </w:r>
      <w:r>
        <w:rPr>
          <w:color w:val="3366CC"/>
          <w:sz w:val="21"/>
          <w:u w:val="single" w:color="3366CC"/>
        </w:rPr>
        <w:t>Palm Pre</w:t>
      </w:r>
      <w:r>
        <w:rPr>
          <w:color w:val="202122"/>
          <w:sz w:val="21"/>
        </w:rPr>
        <w:t xml:space="preserve">. </w:t>
      </w:r>
      <w:proofErr w:type="spellStart"/>
      <w:r>
        <w:rPr>
          <w:color w:val="202122"/>
          <w:sz w:val="21"/>
        </w:rPr>
        <w:t>MobiOne</w:t>
      </w:r>
      <w:proofErr w:type="spellEnd"/>
      <w:r>
        <w:rPr>
          <w:color w:val="202122"/>
          <w:sz w:val="21"/>
        </w:rPr>
        <w:t xml:space="preserve"> Developer was officially declared End o</w:t>
      </w:r>
      <w:r>
        <w:rPr>
          <w:color w:val="202122"/>
          <w:sz w:val="21"/>
        </w:rPr>
        <w:t>f Life by the end of 2014.</w:t>
      </w:r>
      <w:r>
        <w:rPr>
          <w:color w:val="3366CC"/>
          <w:sz w:val="17"/>
          <w:u w:val="single" w:color="3366CC"/>
          <w:vertAlign w:val="superscript"/>
        </w:rPr>
        <w:t>[8]</w:t>
      </w:r>
    </w:p>
    <w:p w14:paraId="6B1C3098" w14:textId="77777777" w:rsidR="004A0F92" w:rsidRDefault="009F2797">
      <w:pPr>
        <w:numPr>
          <w:ilvl w:val="0"/>
          <w:numId w:val="4"/>
        </w:numPr>
        <w:spacing w:after="32" w:line="254" w:lineRule="auto"/>
        <w:ind w:right="-13" w:hanging="360"/>
      </w:pPr>
      <w:proofErr w:type="spellStart"/>
      <w:r>
        <w:rPr>
          <w:color w:val="3366CC"/>
          <w:sz w:val="21"/>
          <w:u w:val="single" w:color="3366CC"/>
        </w:rPr>
        <w:t>eggPlant</w:t>
      </w:r>
      <w:proofErr w:type="spellEnd"/>
      <w:r>
        <w:rPr>
          <w:color w:val="202122"/>
          <w:sz w:val="21"/>
        </w:rPr>
        <w:t>: A GUI-based automated test tool for mobile app across all operating systems and devices.</w:t>
      </w:r>
    </w:p>
    <w:p w14:paraId="338121C5" w14:textId="77777777" w:rsidR="004A0F92" w:rsidRDefault="009F2797">
      <w:pPr>
        <w:numPr>
          <w:ilvl w:val="0"/>
          <w:numId w:val="4"/>
        </w:numPr>
        <w:spacing w:after="32" w:line="254" w:lineRule="auto"/>
        <w:ind w:right="-13" w:hanging="360"/>
      </w:pPr>
      <w:proofErr w:type="spellStart"/>
      <w:r>
        <w:rPr>
          <w:color w:val="3366CC"/>
          <w:sz w:val="21"/>
          <w:u w:val="single" w:color="3366CC"/>
        </w:rPr>
        <w:t>Ranorex</w:t>
      </w:r>
      <w:proofErr w:type="spellEnd"/>
      <w:r>
        <w:rPr>
          <w:color w:val="202122"/>
          <w:sz w:val="21"/>
        </w:rPr>
        <w:t>: Test automation tools for mobile, web and desktop apps.</w:t>
      </w:r>
    </w:p>
    <w:p w14:paraId="7BF9416E" w14:textId="77777777" w:rsidR="004A0F92" w:rsidRDefault="004A0F92">
      <w:pPr>
        <w:sectPr w:rsidR="004A0F92">
          <w:footerReference w:type="even" r:id="rId31"/>
          <w:footerReference w:type="default" r:id="rId32"/>
          <w:footerReference w:type="first" r:id="rId33"/>
          <w:pgSz w:w="12240" w:h="15840"/>
          <w:pgMar w:top="2043" w:right="1719" w:bottom="289" w:left="1720" w:header="720" w:footer="720" w:gutter="0"/>
          <w:cols w:space="720"/>
        </w:sectPr>
      </w:pPr>
    </w:p>
    <w:p w14:paraId="24500203" w14:textId="77777777" w:rsidR="004A0F92" w:rsidRDefault="009F2797">
      <w:pPr>
        <w:spacing w:after="0" w:line="259" w:lineRule="auto"/>
        <w:ind w:left="-1440" w:right="10800" w:firstLine="0"/>
        <w:jc w:val="left"/>
      </w:pPr>
      <w:r>
        <w:rPr>
          <w:noProof/>
        </w:rPr>
        <w:lastRenderedPageBreak/>
        <w:drawing>
          <wp:anchor distT="0" distB="0" distL="114300" distR="114300" simplePos="0" relativeHeight="251664384" behindDoc="0" locked="0" layoutInCell="1" allowOverlap="0" wp14:anchorId="792B12DD" wp14:editId="047FA2A6">
            <wp:simplePos x="0" y="0"/>
            <wp:positionH relativeFrom="page">
              <wp:posOffset>2738455</wp:posOffset>
            </wp:positionH>
            <wp:positionV relativeFrom="page">
              <wp:posOffset>9486909</wp:posOffset>
            </wp:positionV>
            <wp:extent cx="2448560" cy="406400"/>
            <wp:effectExtent l="0" t="0" r="0" b="0"/>
            <wp:wrapTopAndBottom/>
            <wp:docPr id="12632" name="Picture 12632"/>
            <wp:cNvGraphicFramePr/>
            <a:graphic xmlns:a="http://schemas.openxmlformats.org/drawingml/2006/main">
              <a:graphicData uri="http://schemas.openxmlformats.org/drawingml/2006/picture">
                <pic:pic xmlns:pic="http://schemas.openxmlformats.org/drawingml/2006/picture">
                  <pic:nvPicPr>
                    <pic:cNvPr id="12632" name="Picture 12632"/>
                    <pic:cNvPicPr/>
                  </pic:nvPicPr>
                  <pic:blipFill>
                    <a:blip r:embed="rId21"/>
                    <a:stretch>
                      <a:fillRect/>
                    </a:stretch>
                  </pic:blipFill>
                  <pic:spPr>
                    <a:xfrm>
                      <a:off x="0" y="0"/>
                      <a:ext cx="2448560" cy="406400"/>
                    </a:xfrm>
                    <a:prstGeom prst="rect">
                      <a:avLst/>
                    </a:prstGeom>
                  </pic:spPr>
                </pic:pic>
              </a:graphicData>
            </a:graphic>
          </wp:anchor>
        </w:drawing>
      </w:r>
    </w:p>
    <w:sectPr w:rsidR="004A0F92">
      <w:footerReference w:type="even" r:id="rId34"/>
      <w:footerReference w:type="default" r:id="rId35"/>
      <w:footerReference w:type="firs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3166" w14:textId="77777777" w:rsidR="00E6731B" w:rsidRDefault="00E6731B">
      <w:pPr>
        <w:spacing w:after="0" w:line="240" w:lineRule="auto"/>
      </w:pPr>
      <w:r>
        <w:separator/>
      </w:r>
    </w:p>
  </w:endnote>
  <w:endnote w:type="continuationSeparator" w:id="0">
    <w:p w14:paraId="7D35A2CF" w14:textId="77777777" w:rsidR="00E6731B" w:rsidRDefault="00E6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erif"/>
    <w:panose1 w:val="020B0502040504020204"/>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36B7" w14:textId="77777777" w:rsidR="004A0F92" w:rsidRDefault="004A0F9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733D" w14:textId="77777777" w:rsidR="004A0F92" w:rsidRDefault="004A0F92">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D19B" w14:textId="77777777" w:rsidR="004A0F92" w:rsidRDefault="004A0F92">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6F5E" w14:textId="77777777" w:rsidR="004A0F92" w:rsidRDefault="004A0F9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0F97" w14:textId="77777777" w:rsidR="004A0F92" w:rsidRDefault="009F2797">
    <w:pPr>
      <w:spacing w:after="0" w:line="259" w:lineRule="auto"/>
      <w:ind w:left="-1720" w:right="1860" w:firstLine="0"/>
      <w:jc w:val="left"/>
    </w:pPr>
    <w:r>
      <w:rPr>
        <w:noProof/>
      </w:rPr>
      <w:drawing>
        <wp:anchor distT="0" distB="0" distL="114300" distR="114300" simplePos="0" relativeHeight="251658240" behindDoc="0" locked="0" layoutInCell="1" allowOverlap="0" wp14:anchorId="39AB59A3" wp14:editId="7D9A9741">
          <wp:simplePos x="0" y="0"/>
          <wp:positionH relativeFrom="page">
            <wp:posOffset>2738455</wp:posOffset>
          </wp:positionH>
          <wp:positionV relativeFrom="page">
            <wp:posOffset>9486909</wp:posOffset>
          </wp:positionV>
          <wp:extent cx="2448560" cy="406400"/>
          <wp:effectExtent l="0" t="0" r="0" b="0"/>
          <wp:wrapSquare wrapText="bothSides"/>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
                  <a:stretch>
                    <a:fillRect/>
                  </a:stretch>
                </pic:blipFill>
                <pic:spPr>
                  <a:xfrm>
                    <a:off x="0" y="0"/>
                    <a:ext cx="2448560" cy="4064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100" w14:textId="77777777" w:rsidR="004A0F92" w:rsidRDefault="009F2797">
    <w:pPr>
      <w:spacing w:after="0" w:line="259" w:lineRule="auto"/>
      <w:ind w:left="-1720" w:right="1860" w:firstLine="0"/>
      <w:jc w:val="left"/>
    </w:pPr>
    <w:r>
      <w:rPr>
        <w:noProof/>
      </w:rPr>
      <w:drawing>
        <wp:anchor distT="0" distB="0" distL="114300" distR="114300" simplePos="0" relativeHeight="251659264" behindDoc="0" locked="0" layoutInCell="1" allowOverlap="0" wp14:anchorId="2EA99F09" wp14:editId="3C46F104">
          <wp:simplePos x="0" y="0"/>
          <wp:positionH relativeFrom="page">
            <wp:posOffset>2738455</wp:posOffset>
          </wp:positionH>
          <wp:positionV relativeFrom="page">
            <wp:posOffset>9486909</wp:posOffset>
          </wp:positionV>
          <wp:extent cx="2448560" cy="406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
                  <a:stretch>
                    <a:fillRect/>
                  </a:stretch>
                </pic:blipFill>
                <pic:spPr>
                  <a:xfrm>
                    <a:off x="0" y="0"/>
                    <a:ext cx="2448560" cy="4064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4A04" w14:textId="77777777" w:rsidR="004A0F92" w:rsidRDefault="009F2797">
    <w:pPr>
      <w:spacing w:after="0" w:line="259" w:lineRule="auto"/>
      <w:ind w:left="-1720" w:right="2265" w:firstLine="0"/>
      <w:jc w:val="left"/>
    </w:pPr>
    <w:r>
      <w:rPr>
        <w:noProof/>
      </w:rPr>
      <w:drawing>
        <wp:anchor distT="0" distB="0" distL="114300" distR="114300" simplePos="0" relativeHeight="251660288" behindDoc="0" locked="0" layoutInCell="1" allowOverlap="0" wp14:anchorId="0898EAA4" wp14:editId="6D6E544A">
          <wp:simplePos x="0" y="0"/>
          <wp:positionH relativeFrom="page">
            <wp:posOffset>2738455</wp:posOffset>
          </wp:positionH>
          <wp:positionV relativeFrom="page">
            <wp:posOffset>9486909</wp:posOffset>
          </wp:positionV>
          <wp:extent cx="2448560" cy="406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
                  <a:stretch>
                    <a:fillRect/>
                  </a:stretch>
                </pic:blipFill>
                <pic:spPr>
                  <a:xfrm>
                    <a:off x="0" y="0"/>
                    <a:ext cx="2448560" cy="40640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8935" w14:textId="77777777" w:rsidR="004A0F92" w:rsidRDefault="009F2797">
    <w:pPr>
      <w:spacing w:after="0" w:line="259" w:lineRule="auto"/>
      <w:ind w:left="-1720" w:right="2265" w:firstLine="0"/>
      <w:jc w:val="left"/>
    </w:pPr>
    <w:r>
      <w:rPr>
        <w:noProof/>
      </w:rPr>
      <w:drawing>
        <wp:anchor distT="0" distB="0" distL="114300" distR="114300" simplePos="0" relativeHeight="251661312" behindDoc="0" locked="0" layoutInCell="1" allowOverlap="0" wp14:anchorId="3CA49C5C" wp14:editId="120F4A78">
          <wp:simplePos x="0" y="0"/>
          <wp:positionH relativeFrom="page">
            <wp:posOffset>2738455</wp:posOffset>
          </wp:positionH>
          <wp:positionV relativeFrom="page">
            <wp:posOffset>9486909</wp:posOffset>
          </wp:positionV>
          <wp:extent cx="2448560" cy="4064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
                  <a:stretch>
                    <a:fillRect/>
                  </a:stretch>
                </pic:blipFill>
                <pic:spPr>
                  <a:xfrm>
                    <a:off x="0" y="0"/>
                    <a:ext cx="2448560" cy="406400"/>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B463" w14:textId="77777777" w:rsidR="004A0F92" w:rsidRDefault="009F2797">
    <w:pPr>
      <w:spacing w:after="0" w:line="259" w:lineRule="auto"/>
      <w:ind w:left="-1720" w:right="2265" w:firstLine="0"/>
      <w:jc w:val="left"/>
    </w:pPr>
    <w:r>
      <w:rPr>
        <w:noProof/>
      </w:rPr>
      <w:drawing>
        <wp:anchor distT="0" distB="0" distL="114300" distR="114300" simplePos="0" relativeHeight="251662336" behindDoc="0" locked="0" layoutInCell="1" allowOverlap="0" wp14:anchorId="6FA89749" wp14:editId="31C0C67A">
          <wp:simplePos x="0" y="0"/>
          <wp:positionH relativeFrom="page">
            <wp:posOffset>2738455</wp:posOffset>
          </wp:positionH>
          <wp:positionV relativeFrom="page">
            <wp:posOffset>9486909</wp:posOffset>
          </wp:positionV>
          <wp:extent cx="2448560" cy="4064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
                  <a:stretch>
                    <a:fillRect/>
                  </a:stretch>
                </pic:blipFill>
                <pic:spPr>
                  <a:xfrm>
                    <a:off x="0" y="0"/>
                    <a:ext cx="2448560" cy="406400"/>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0BAA" w14:textId="77777777" w:rsidR="004A0F92" w:rsidRDefault="004A0F92">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C35D" w14:textId="77777777" w:rsidR="004A0F92" w:rsidRDefault="004A0F92">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2C00" w14:textId="77777777" w:rsidR="004A0F92" w:rsidRDefault="004A0F9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5F3F" w14:textId="77777777" w:rsidR="00E6731B" w:rsidRDefault="00E6731B">
      <w:pPr>
        <w:spacing w:after="0" w:line="240" w:lineRule="auto"/>
      </w:pPr>
      <w:r>
        <w:separator/>
      </w:r>
    </w:p>
  </w:footnote>
  <w:footnote w:type="continuationSeparator" w:id="0">
    <w:p w14:paraId="505A281E" w14:textId="77777777" w:rsidR="00E6731B" w:rsidRDefault="00E6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8639D"/>
    <w:multiLevelType w:val="hybridMultilevel"/>
    <w:tmpl w:val="FFFFFFFF"/>
    <w:lvl w:ilvl="0" w:tplc="8812BA04">
      <w:start w:val="1"/>
      <w:numFmt w:val="bullet"/>
      <w:lvlText w:val="●"/>
      <w:lvlJc w:val="left"/>
      <w:pPr>
        <w:ind w:left="72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D85E34A8">
      <w:start w:val="1"/>
      <w:numFmt w:val="bullet"/>
      <w:lvlText w:val="o"/>
      <w:lvlJc w:val="left"/>
      <w:pPr>
        <w:ind w:left="14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6F36CE0C">
      <w:start w:val="1"/>
      <w:numFmt w:val="bullet"/>
      <w:lvlText w:val="▪"/>
      <w:lvlJc w:val="left"/>
      <w:pPr>
        <w:ind w:left="21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375E8A9A">
      <w:start w:val="1"/>
      <w:numFmt w:val="bullet"/>
      <w:lvlText w:val="•"/>
      <w:lvlJc w:val="left"/>
      <w:pPr>
        <w:ind w:left="28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DBC83DC4">
      <w:start w:val="1"/>
      <w:numFmt w:val="bullet"/>
      <w:lvlText w:val="o"/>
      <w:lvlJc w:val="left"/>
      <w:pPr>
        <w:ind w:left="360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0EB80504">
      <w:start w:val="1"/>
      <w:numFmt w:val="bullet"/>
      <w:lvlText w:val="▪"/>
      <w:lvlJc w:val="left"/>
      <w:pPr>
        <w:ind w:left="432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A732C402">
      <w:start w:val="1"/>
      <w:numFmt w:val="bullet"/>
      <w:lvlText w:val="•"/>
      <w:lvlJc w:val="left"/>
      <w:pPr>
        <w:ind w:left="50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0396F8CA">
      <w:start w:val="1"/>
      <w:numFmt w:val="bullet"/>
      <w:lvlText w:val="o"/>
      <w:lvlJc w:val="left"/>
      <w:pPr>
        <w:ind w:left="57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17FC6ADE">
      <w:start w:val="1"/>
      <w:numFmt w:val="bullet"/>
      <w:lvlText w:val="▪"/>
      <w:lvlJc w:val="left"/>
      <w:pPr>
        <w:ind w:left="64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C41202"/>
    <w:multiLevelType w:val="hybridMultilevel"/>
    <w:tmpl w:val="FFFFFFFF"/>
    <w:lvl w:ilvl="0" w:tplc="2F009C6E">
      <w:start w:val="1"/>
      <w:numFmt w:val="bullet"/>
      <w:lvlText w:val="●"/>
      <w:lvlJc w:val="left"/>
      <w:pPr>
        <w:ind w:left="369"/>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1" w:tplc="D51623DC">
      <w:start w:val="1"/>
      <w:numFmt w:val="bullet"/>
      <w:lvlText w:val="o"/>
      <w:lvlJc w:val="left"/>
      <w:pPr>
        <w:ind w:left="11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2" w:tplc="3ABC8C10">
      <w:start w:val="1"/>
      <w:numFmt w:val="bullet"/>
      <w:lvlText w:val="▪"/>
      <w:lvlJc w:val="left"/>
      <w:pPr>
        <w:ind w:left="18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3" w:tplc="E6107456">
      <w:start w:val="1"/>
      <w:numFmt w:val="bullet"/>
      <w:lvlText w:val="•"/>
      <w:lvlJc w:val="left"/>
      <w:pPr>
        <w:ind w:left="25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4" w:tplc="9414690E">
      <w:start w:val="1"/>
      <w:numFmt w:val="bullet"/>
      <w:lvlText w:val="o"/>
      <w:lvlJc w:val="left"/>
      <w:pPr>
        <w:ind w:left="326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5" w:tplc="A23E9D92">
      <w:start w:val="1"/>
      <w:numFmt w:val="bullet"/>
      <w:lvlText w:val="▪"/>
      <w:lvlJc w:val="left"/>
      <w:pPr>
        <w:ind w:left="398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6" w:tplc="9BFEC712">
      <w:start w:val="1"/>
      <w:numFmt w:val="bullet"/>
      <w:lvlText w:val="•"/>
      <w:lvlJc w:val="left"/>
      <w:pPr>
        <w:ind w:left="47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7" w:tplc="96B05D30">
      <w:start w:val="1"/>
      <w:numFmt w:val="bullet"/>
      <w:lvlText w:val="o"/>
      <w:lvlJc w:val="left"/>
      <w:pPr>
        <w:ind w:left="54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8" w:tplc="5AA258E6">
      <w:start w:val="1"/>
      <w:numFmt w:val="bullet"/>
      <w:lvlText w:val="▪"/>
      <w:lvlJc w:val="left"/>
      <w:pPr>
        <w:ind w:left="61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abstractNum>
  <w:abstractNum w:abstractNumId="2" w15:restartNumberingAfterBreak="0">
    <w:nsid w:val="45633898"/>
    <w:multiLevelType w:val="hybridMultilevel"/>
    <w:tmpl w:val="FFFFFFFF"/>
    <w:lvl w:ilvl="0" w:tplc="C4F6ACE4">
      <w:start w:val="1"/>
      <w:numFmt w:val="decimal"/>
      <w:pStyle w:val="Heading1"/>
      <w:lvlText w:val="%1"/>
      <w:lvlJc w:val="left"/>
      <w:pPr>
        <w:ind w:left="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37E0EE42">
      <w:start w:val="1"/>
      <w:numFmt w:val="lowerLetter"/>
      <w:lvlText w:val="%2"/>
      <w:lvlJc w:val="left"/>
      <w:pPr>
        <w:ind w:left="205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F5100F18">
      <w:start w:val="1"/>
      <w:numFmt w:val="lowerRoman"/>
      <w:lvlText w:val="%3"/>
      <w:lvlJc w:val="left"/>
      <w:pPr>
        <w:ind w:left="277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6E40E542">
      <w:start w:val="1"/>
      <w:numFmt w:val="decimal"/>
      <w:lvlText w:val="%4"/>
      <w:lvlJc w:val="left"/>
      <w:pPr>
        <w:ind w:left="349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DA207CA0">
      <w:start w:val="1"/>
      <w:numFmt w:val="lowerLetter"/>
      <w:lvlText w:val="%5"/>
      <w:lvlJc w:val="left"/>
      <w:pPr>
        <w:ind w:left="421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628270E4">
      <w:start w:val="1"/>
      <w:numFmt w:val="lowerRoman"/>
      <w:lvlText w:val="%6"/>
      <w:lvlJc w:val="left"/>
      <w:pPr>
        <w:ind w:left="493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554476FE">
      <w:start w:val="1"/>
      <w:numFmt w:val="decimal"/>
      <w:lvlText w:val="%7"/>
      <w:lvlJc w:val="left"/>
      <w:pPr>
        <w:ind w:left="565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4C4A1558">
      <w:start w:val="1"/>
      <w:numFmt w:val="lowerLetter"/>
      <w:lvlText w:val="%8"/>
      <w:lvlJc w:val="left"/>
      <w:pPr>
        <w:ind w:left="637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2DCC7A9A">
      <w:start w:val="1"/>
      <w:numFmt w:val="lowerRoman"/>
      <w:lvlText w:val="%9"/>
      <w:lvlJc w:val="left"/>
      <w:pPr>
        <w:ind w:left="7094"/>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A43101"/>
    <w:multiLevelType w:val="hybridMultilevel"/>
    <w:tmpl w:val="FFFFFFFF"/>
    <w:lvl w:ilvl="0" w:tplc="6E34568C">
      <w:start w:val="1"/>
      <w:numFmt w:val="bullet"/>
      <w:lvlText w:val="●"/>
      <w:lvlJc w:val="left"/>
      <w:pPr>
        <w:ind w:left="369"/>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1" w:tplc="CE8C622A">
      <w:start w:val="1"/>
      <w:numFmt w:val="bullet"/>
      <w:lvlText w:val="o"/>
      <w:lvlJc w:val="left"/>
      <w:pPr>
        <w:ind w:left="11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2" w:tplc="425E7396">
      <w:start w:val="1"/>
      <w:numFmt w:val="bullet"/>
      <w:lvlText w:val="▪"/>
      <w:lvlJc w:val="left"/>
      <w:pPr>
        <w:ind w:left="18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3" w:tplc="C0586B26">
      <w:start w:val="1"/>
      <w:numFmt w:val="bullet"/>
      <w:lvlText w:val="•"/>
      <w:lvlJc w:val="left"/>
      <w:pPr>
        <w:ind w:left="25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4" w:tplc="F434EF44">
      <w:start w:val="1"/>
      <w:numFmt w:val="bullet"/>
      <w:lvlText w:val="o"/>
      <w:lvlJc w:val="left"/>
      <w:pPr>
        <w:ind w:left="326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5" w:tplc="A2FC4D30">
      <w:start w:val="1"/>
      <w:numFmt w:val="bullet"/>
      <w:lvlText w:val="▪"/>
      <w:lvlJc w:val="left"/>
      <w:pPr>
        <w:ind w:left="398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6" w:tplc="77DEF180">
      <w:start w:val="1"/>
      <w:numFmt w:val="bullet"/>
      <w:lvlText w:val="•"/>
      <w:lvlJc w:val="left"/>
      <w:pPr>
        <w:ind w:left="47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7" w:tplc="43D00D26">
      <w:start w:val="1"/>
      <w:numFmt w:val="bullet"/>
      <w:lvlText w:val="o"/>
      <w:lvlJc w:val="left"/>
      <w:pPr>
        <w:ind w:left="54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8" w:tplc="C28C19A4">
      <w:start w:val="1"/>
      <w:numFmt w:val="bullet"/>
      <w:lvlText w:val="▪"/>
      <w:lvlJc w:val="left"/>
      <w:pPr>
        <w:ind w:left="61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abstractNum>
  <w:abstractNum w:abstractNumId="4" w15:restartNumberingAfterBreak="0">
    <w:nsid w:val="65681FAC"/>
    <w:multiLevelType w:val="hybridMultilevel"/>
    <w:tmpl w:val="FFFFFFFF"/>
    <w:lvl w:ilvl="0" w:tplc="9DEAC10E">
      <w:start w:val="1"/>
      <w:numFmt w:val="bullet"/>
      <w:lvlText w:val="●"/>
      <w:lvlJc w:val="left"/>
      <w:pPr>
        <w:ind w:left="369"/>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1" w:tplc="D6A8814A">
      <w:start w:val="1"/>
      <w:numFmt w:val="bullet"/>
      <w:lvlText w:val="o"/>
      <w:lvlJc w:val="left"/>
      <w:pPr>
        <w:ind w:left="11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2" w:tplc="73AC0906">
      <w:start w:val="1"/>
      <w:numFmt w:val="bullet"/>
      <w:lvlText w:val="▪"/>
      <w:lvlJc w:val="left"/>
      <w:pPr>
        <w:ind w:left="18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3" w:tplc="84CCF900">
      <w:start w:val="1"/>
      <w:numFmt w:val="bullet"/>
      <w:lvlText w:val="•"/>
      <w:lvlJc w:val="left"/>
      <w:pPr>
        <w:ind w:left="25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4" w:tplc="276EEE0C">
      <w:start w:val="1"/>
      <w:numFmt w:val="bullet"/>
      <w:lvlText w:val="o"/>
      <w:lvlJc w:val="left"/>
      <w:pPr>
        <w:ind w:left="326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5" w:tplc="D7B4A334">
      <w:start w:val="1"/>
      <w:numFmt w:val="bullet"/>
      <w:lvlText w:val="▪"/>
      <w:lvlJc w:val="left"/>
      <w:pPr>
        <w:ind w:left="398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6" w:tplc="B55409A6">
      <w:start w:val="1"/>
      <w:numFmt w:val="bullet"/>
      <w:lvlText w:val="•"/>
      <w:lvlJc w:val="left"/>
      <w:pPr>
        <w:ind w:left="470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7" w:tplc="8F8EC9E8">
      <w:start w:val="1"/>
      <w:numFmt w:val="bullet"/>
      <w:lvlText w:val="o"/>
      <w:lvlJc w:val="left"/>
      <w:pPr>
        <w:ind w:left="542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lvl w:ilvl="8" w:tplc="65F4B62E">
      <w:start w:val="1"/>
      <w:numFmt w:val="bullet"/>
      <w:lvlText w:val="▪"/>
      <w:lvlJc w:val="left"/>
      <w:pPr>
        <w:ind w:left="6144"/>
      </w:pPr>
      <w:rPr>
        <w:rFonts w:ascii="Noto Sans" w:eastAsia="Noto Sans" w:hAnsi="Noto Sans" w:cs="Noto Sans"/>
        <w:b w:val="0"/>
        <w:i w:val="0"/>
        <w:strike w:val="0"/>
        <w:dstrike w:val="0"/>
        <w:color w:val="202122"/>
        <w:sz w:val="20"/>
        <w:szCs w:val="20"/>
        <w:u w:val="none" w:color="000000"/>
        <w:bdr w:val="none" w:sz="0" w:space="0" w:color="auto"/>
        <w:shd w:val="clear" w:color="auto" w:fill="auto"/>
        <w:vertAlign w:val="baseline"/>
      </w:rPr>
    </w:lvl>
  </w:abstractNum>
  <w:num w:numId="1" w16cid:durableId="2040736392">
    <w:abstractNumId w:val="0"/>
  </w:num>
  <w:num w:numId="2" w16cid:durableId="1894730311">
    <w:abstractNumId w:val="4"/>
  </w:num>
  <w:num w:numId="3" w16cid:durableId="1507018922">
    <w:abstractNumId w:val="1"/>
  </w:num>
  <w:num w:numId="4" w16cid:durableId="404953613">
    <w:abstractNumId w:val="3"/>
  </w:num>
  <w:num w:numId="5" w16cid:durableId="10435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F92"/>
    <w:rsid w:val="002503C1"/>
    <w:rsid w:val="004A0F92"/>
    <w:rsid w:val="004D7BAA"/>
    <w:rsid w:val="008418D7"/>
    <w:rsid w:val="00913ED9"/>
    <w:rsid w:val="00D67F03"/>
    <w:rsid w:val="00E6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6501A7"/>
  <w15:docId w15:val="{4C73ED4D-4245-E845-A58D-4EADF160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22" w:lineRule="auto"/>
      <w:ind w:left="360" w:firstLine="288"/>
      <w:jc w:val="both"/>
    </w:pPr>
    <w:rPr>
      <w:rFonts w:ascii="Roboto" w:eastAsia="Roboto" w:hAnsi="Roboto" w:cs="Roboto"/>
      <w:color w:val="000000"/>
      <w:sz w:val="24"/>
    </w:rPr>
  </w:style>
  <w:style w:type="paragraph" w:styleId="Heading1">
    <w:name w:val="heading 1"/>
    <w:next w:val="Normal"/>
    <w:link w:val="Heading1Char"/>
    <w:uiPriority w:val="9"/>
    <w:qFormat/>
    <w:pPr>
      <w:keepNext/>
      <w:keepLines/>
      <w:numPr>
        <w:numId w:val="5"/>
      </w:numPr>
      <w:spacing w:after="0"/>
      <w:ind w:left="984" w:hanging="10"/>
      <w:outlineLvl w:val="0"/>
    </w:pPr>
    <w:rPr>
      <w:rFonts w:ascii="Roboto" w:eastAsia="Roboto" w:hAnsi="Roboto" w:cs="Roboto"/>
      <w:color w:val="000000"/>
      <w:sz w:val="48"/>
    </w:rPr>
  </w:style>
  <w:style w:type="paragraph" w:styleId="Heading2">
    <w:name w:val="heading 2"/>
    <w:next w:val="Normal"/>
    <w:link w:val="Heading2Char"/>
    <w:uiPriority w:val="9"/>
    <w:unhideWhenUsed/>
    <w:qFormat/>
    <w:pPr>
      <w:keepNext/>
      <w:keepLines/>
      <w:spacing w:after="140"/>
      <w:ind w:left="1686" w:hanging="10"/>
      <w:outlineLvl w:val="1"/>
    </w:pPr>
    <w:rPr>
      <w:rFonts w:ascii="Roboto" w:eastAsia="Roboto" w:hAnsi="Roboto" w:cs="Roboto"/>
      <w:color w:val="000000"/>
      <w:sz w:val="36"/>
    </w:rPr>
  </w:style>
  <w:style w:type="paragraph" w:styleId="Heading3">
    <w:name w:val="heading 3"/>
    <w:next w:val="Normal"/>
    <w:link w:val="Heading3Char"/>
    <w:uiPriority w:val="9"/>
    <w:unhideWhenUsed/>
    <w:qFormat/>
    <w:pPr>
      <w:keepNext/>
      <w:keepLines/>
      <w:spacing w:after="29"/>
      <w:ind w:left="10" w:hanging="10"/>
      <w:outlineLvl w:val="2"/>
    </w:pPr>
    <w:rPr>
      <w:rFonts w:ascii="Roboto" w:eastAsia="Roboto" w:hAnsi="Roboto" w:cs="Roboto"/>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Roboto" w:eastAsia="Roboto" w:hAnsi="Roboto" w:cs="Roboto"/>
      <w:color w:val="000000"/>
      <w:sz w:val="29"/>
    </w:rPr>
  </w:style>
  <w:style w:type="character" w:customStyle="1" w:styleId="Heading1Char">
    <w:name w:val="Heading 1 Char"/>
    <w:link w:val="Heading1"/>
    <w:rPr>
      <w:rFonts w:ascii="Roboto" w:eastAsia="Roboto" w:hAnsi="Roboto" w:cs="Roboto"/>
      <w:color w:val="000000"/>
      <w:sz w:val="48"/>
    </w:rPr>
  </w:style>
  <w:style w:type="character" w:customStyle="1" w:styleId="Heading2Char">
    <w:name w:val="Heading 2 Char"/>
    <w:link w:val="Heading2"/>
    <w:rPr>
      <w:rFonts w:ascii="Roboto" w:eastAsia="Roboto" w:hAnsi="Roboto" w:cs="Roboto"/>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jpeg" /><Relationship Id="rId26"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footer" Target="footer10.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image" Target="media/image11.jpeg" /><Relationship Id="rId25" Type="http://schemas.openxmlformats.org/officeDocument/2006/relationships/footer" Target="footer1.xml" /><Relationship Id="rId33" Type="http://schemas.openxmlformats.org/officeDocument/2006/relationships/footer" Target="footer9.xml"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footer" Target="footer5.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image" Target="media/image18.png" /><Relationship Id="rId32" Type="http://schemas.openxmlformats.org/officeDocument/2006/relationships/footer" Target="footer8.xml"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jpeg" /><Relationship Id="rId28" Type="http://schemas.openxmlformats.org/officeDocument/2006/relationships/footer" Target="footer4.xml" /><Relationship Id="rId36" Type="http://schemas.openxmlformats.org/officeDocument/2006/relationships/footer" Target="footer12.xml" /><Relationship Id="rId10" Type="http://schemas.openxmlformats.org/officeDocument/2006/relationships/image" Target="media/image4.jpg" /><Relationship Id="rId19" Type="http://schemas.openxmlformats.org/officeDocument/2006/relationships/image" Target="media/image13.jpeg" /><Relationship Id="rId31" Type="http://schemas.openxmlformats.org/officeDocument/2006/relationships/footer" Target="footer7.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6.jpg" /><Relationship Id="rId27" Type="http://schemas.openxmlformats.org/officeDocument/2006/relationships/footer" Target="footer3.xml" /><Relationship Id="rId30" Type="http://schemas.openxmlformats.org/officeDocument/2006/relationships/footer" Target="footer6.xml" /><Relationship Id="rId35" Type="http://schemas.openxmlformats.org/officeDocument/2006/relationships/footer" Target="footer11.xml" /></Relationships>
</file>

<file path=word/_rels/footer2.xml.rels><?xml version="1.0" encoding="UTF-8" standalone="yes"?>
<Relationships xmlns="http://schemas.openxmlformats.org/package/2006/relationships"><Relationship Id="rId1" Type="http://schemas.openxmlformats.org/officeDocument/2006/relationships/image" Target="media/image15.png" /></Relationships>
</file>

<file path=word/_rels/footer3.xml.rels><?xml version="1.0" encoding="UTF-8" standalone="yes"?>
<Relationships xmlns="http://schemas.openxmlformats.org/package/2006/relationships"><Relationship Id="rId1" Type="http://schemas.openxmlformats.org/officeDocument/2006/relationships/image" Target="media/image15.png" /></Relationships>
</file>

<file path=word/_rels/footer4.xml.rels><?xml version="1.0" encoding="UTF-8" standalone="yes"?>
<Relationships xmlns="http://schemas.openxmlformats.org/package/2006/relationships"><Relationship Id="rId1" Type="http://schemas.openxmlformats.org/officeDocument/2006/relationships/image" Target="media/image15.png" /></Relationships>
</file>

<file path=word/_rels/footer5.xml.rels><?xml version="1.0" encoding="UTF-8" standalone="yes"?>
<Relationships xmlns="http://schemas.openxmlformats.org/package/2006/relationships"><Relationship Id="rId1" Type="http://schemas.openxmlformats.org/officeDocument/2006/relationships/image" Target="media/image15.png" /></Relationships>
</file>

<file path=word/_rels/footer6.xml.rels><?xml version="1.0" encoding="UTF-8" standalone="yes"?>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chandru</dc:creator>
  <cp:keywords/>
  <dc:description/>
  <cp:lastModifiedBy>ravi chandru</cp:lastModifiedBy>
  <cp:revision>2</cp:revision>
  <dcterms:created xsi:type="dcterms:W3CDTF">2023-11-01T15:26:00Z</dcterms:created>
  <dcterms:modified xsi:type="dcterms:W3CDTF">2023-11-01T15:26:00Z</dcterms:modified>
</cp:coreProperties>
</file>