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1B" w:rsidRDefault="00802E17">
      <w:r>
        <w:rPr>
          <w:noProof/>
        </w:rPr>
        <w:drawing>
          <wp:inline distT="0" distB="0" distL="0" distR="0" wp14:anchorId="215EF899" wp14:editId="5373C605">
            <wp:extent cx="5248275" cy="200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51" w:rsidRDefault="00E75423">
      <w:r>
        <w:t>Docker ver</w:t>
      </w:r>
      <w:r w:rsidR="00B61651">
        <w:t>s</w:t>
      </w:r>
      <w:r>
        <w:t>i</w:t>
      </w:r>
      <w:r w:rsidR="00B61651">
        <w:t>on</w:t>
      </w:r>
    </w:p>
    <w:p w:rsidR="002A01FB" w:rsidRDefault="002A01FB">
      <w:r>
        <w:rPr>
          <w:noProof/>
        </w:rPr>
        <w:drawing>
          <wp:inline distT="0" distB="0" distL="0" distR="0" wp14:anchorId="377473BC" wp14:editId="2BCA2E99">
            <wp:extent cx="59436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51" w:rsidRDefault="00B61651">
      <w:r>
        <w:t xml:space="preserve">Start Docker </w:t>
      </w:r>
    </w:p>
    <w:p w:rsidR="006A3AA2" w:rsidRDefault="006A3AA2">
      <w:r>
        <w:rPr>
          <w:noProof/>
        </w:rPr>
        <w:drawing>
          <wp:inline distT="0" distB="0" distL="0" distR="0" wp14:anchorId="113CDFF6" wp14:editId="7F45A643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51" w:rsidRDefault="00B61651">
      <w:r>
        <w:t xml:space="preserve">Stop </w:t>
      </w:r>
      <w:proofErr w:type="gramStart"/>
      <w:r>
        <w:t>Docker</w:t>
      </w:r>
      <w:r w:rsidR="00846BAE">
        <w:t xml:space="preserve"> ,status</w:t>
      </w:r>
      <w:proofErr w:type="gramEnd"/>
    </w:p>
    <w:p w:rsidR="0007101A" w:rsidRDefault="0007101A">
      <w:r>
        <w:rPr>
          <w:noProof/>
        </w:rPr>
        <w:drawing>
          <wp:inline distT="0" distB="0" distL="0" distR="0" wp14:anchorId="5444B66A" wp14:editId="5C80FEAC">
            <wp:extent cx="5943600" cy="2202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AA" w:rsidRPr="00C157AA" w:rsidRDefault="00C157AA" w:rsidP="00C15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157AA">
        <w:rPr>
          <w:rFonts w:ascii="Segoe UI" w:eastAsia="Times New Roman" w:hAnsi="Segoe UI" w:cs="Segoe UI"/>
          <w:color w:val="6A737D"/>
          <w:sz w:val="24"/>
          <w:szCs w:val="24"/>
        </w:rPr>
        <w:t xml:space="preserve">To check the running </w:t>
      </w:r>
      <w:proofErr w:type="gramStart"/>
      <w:r w:rsidRPr="00C157AA">
        <w:rPr>
          <w:rFonts w:ascii="Segoe UI" w:eastAsia="Times New Roman" w:hAnsi="Segoe UI" w:cs="Segoe UI"/>
          <w:color w:val="6A737D"/>
          <w:sz w:val="24"/>
          <w:szCs w:val="24"/>
        </w:rPr>
        <w:t>containers :</w:t>
      </w:r>
      <w:proofErr w:type="gramEnd"/>
    </w:p>
    <w:p w:rsidR="00C157AA" w:rsidRDefault="00C157AA"/>
    <w:p w:rsidR="00C157AA" w:rsidRDefault="00C157AA"/>
    <w:p w:rsidR="00541FB2" w:rsidRDefault="00541FB2">
      <w:r>
        <w:rPr>
          <w:noProof/>
        </w:rPr>
        <w:drawing>
          <wp:inline distT="0" distB="0" distL="0" distR="0" wp14:anchorId="74EEC73E" wp14:editId="6AF474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8C" w:rsidRPr="007E6D8C" w:rsidRDefault="007E6D8C" w:rsidP="007E6D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7E6D8C">
        <w:rPr>
          <w:rFonts w:ascii="Segoe UI" w:eastAsia="Times New Roman" w:hAnsi="Segoe UI" w:cs="Segoe UI"/>
          <w:color w:val="6A737D"/>
          <w:sz w:val="24"/>
          <w:szCs w:val="24"/>
        </w:rPr>
        <w:t xml:space="preserve">To check </w:t>
      </w:r>
      <w:proofErr w:type="spellStart"/>
      <w:r w:rsidRPr="007E6D8C">
        <w:rPr>
          <w:rFonts w:ascii="Segoe UI" w:eastAsia="Times New Roman" w:hAnsi="Segoe UI" w:cs="Segoe UI"/>
          <w:color w:val="6A737D"/>
          <w:sz w:val="24"/>
          <w:szCs w:val="24"/>
        </w:rPr>
        <w:t>docker</w:t>
      </w:r>
      <w:proofErr w:type="spellEnd"/>
      <w:r w:rsidRPr="007E6D8C">
        <w:rPr>
          <w:rFonts w:ascii="Segoe UI" w:eastAsia="Times New Roman" w:hAnsi="Segoe UI" w:cs="Segoe UI"/>
          <w:color w:val="6A737D"/>
          <w:sz w:val="24"/>
          <w:szCs w:val="24"/>
        </w:rPr>
        <w:t xml:space="preserve"> </w:t>
      </w:r>
      <w:proofErr w:type="gramStart"/>
      <w:r w:rsidRPr="007E6D8C">
        <w:rPr>
          <w:rFonts w:ascii="Segoe UI" w:eastAsia="Times New Roman" w:hAnsi="Segoe UI" w:cs="Segoe UI"/>
          <w:color w:val="6A737D"/>
          <w:sz w:val="24"/>
          <w:szCs w:val="24"/>
        </w:rPr>
        <w:t>images :</w:t>
      </w:r>
      <w:proofErr w:type="gramEnd"/>
    </w:p>
    <w:p w:rsidR="000B353B" w:rsidRDefault="000B353B">
      <w:r>
        <w:rPr>
          <w:noProof/>
        </w:rPr>
        <w:drawing>
          <wp:inline distT="0" distB="0" distL="0" distR="0" wp14:anchorId="422ACF3E" wp14:editId="36818957">
            <wp:extent cx="5943600" cy="1497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0C" w:rsidRDefault="002467C6" w:rsidP="007B59B8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docker</w:t>
      </w:r>
      <w:proofErr w:type="spellEnd"/>
      <w:r>
        <w:t xml:space="preserve"> image</w:t>
      </w:r>
    </w:p>
    <w:p w:rsidR="00E74F0C" w:rsidRDefault="00E74F0C">
      <w:r>
        <w:rPr>
          <w:noProof/>
        </w:rPr>
        <w:drawing>
          <wp:inline distT="0" distB="0" distL="0" distR="0" wp14:anchorId="1E84FA5F" wp14:editId="7D28D94C">
            <wp:extent cx="5943600" cy="1099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E1" w:rsidRDefault="007B59B8">
      <w:r>
        <w:lastRenderedPageBreak/>
        <w:t>8.</w:t>
      </w:r>
      <w:r w:rsidR="00C77CE1">
        <w:t>Docker Build</w:t>
      </w:r>
      <w:r w:rsidR="00C77CE1">
        <w:rPr>
          <w:noProof/>
        </w:rPr>
        <w:drawing>
          <wp:inline distT="0" distB="0" distL="0" distR="0" wp14:anchorId="2F0C804D" wp14:editId="579C70C9">
            <wp:extent cx="5943600" cy="4538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AB" w:rsidRDefault="00B948AB"/>
    <w:p w:rsidR="00A04B3E" w:rsidRDefault="007B59B8">
      <w:r>
        <w:lastRenderedPageBreak/>
        <w:t>9.</w:t>
      </w:r>
      <w:bookmarkStart w:id="0" w:name="_GoBack"/>
      <w:bookmarkEnd w:id="0"/>
      <w:r w:rsidR="00B948AB">
        <w:t>Docker login , Push and pull for the image built</w:t>
      </w:r>
      <w:r w:rsidR="00A04B3E">
        <w:rPr>
          <w:noProof/>
        </w:rPr>
        <w:drawing>
          <wp:inline distT="0" distB="0" distL="0" distR="0" wp14:anchorId="1CA5D155" wp14:editId="3D28DCAA">
            <wp:extent cx="5943600" cy="3426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016CE"/>
    <w:multiLevelType w:val="multilevel"/>
    <w:tmpl w:val="25E6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75498"/>
    <w:multiLevelType w:val="multilevel"/>
    <w:tmpl w:val="3ED830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17"/>
    <w:rsid w:val="0007101A"/>
    <w:rsid w:val="000B353B"/>
    <w:rsid w:val="002467C6"/>
    <w:rsid w:val="002A01FB"/>
    <w:rsid w:val="00541FB2"/>
    <w:rsid w:val="00640277"/>
    <w:rsid w:val="0068041B"/>
    <w:rsid w:val="006A3AA2"/>
    <w:rsid w:val="007B59B8"/>
    <w:rsid w:val="007E6D8C"/>
    <w:rsid w:val="00802E17"/>
    <w:rsid w:val="00846BAE"/>
    <w:rsid w:val="00960487"/>
    <w:rsid w:val="009F3265"/>
    <w:rsid w:val="00A04B3E"/>
    <w:rsid w:val="00A57AA8"/>
    <w:rsid w:val="00AC36D4"/>
    <w:rsid w:val="00B61651"/>
    <w:rsid w:val="00B948AB"/>
    <w:rsid w:val="00C157AA"/>
    <w:rsid w:val="00C77CE1"/>
    <w:rsid w:val="00E74F0C"/>
    <w:rsid w:val="00E7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04D1"/>
  <w15:chartTrackingRefBased/>
  <w15:docId w15:val="{BF95B30B-F0AE-4F4D-B9DF-DFBF387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Pranav</dc:creator>
  <cp:keywords/>
  <dc:description/>
  <cp:lastModifiedBy>K S Pranav</cp:lastModifiedBy>
  <cp:revision>23</cp:revision>
  <dcterms:created xsi:type="dcterms:W3CDTF">2020-09-23T07:19:00Z</dcterms:created>
  <dcterms:modified xsi:type="dcterms:W3CDTF">2020-09-24T01:56:00Z</dcterms:modified>
</cp:coreProperties>
</file>