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9D" w:rsidRDefault="0036449D">
      <w:proofErr w:type="spellStart"/>
      <w:r>
        <w:t>HandsOn</w:t>
      </w:r>
      <w:proofErr w:type="spellEnd"/>
      <w:r>
        <w:t xml:space="preserve"> Day 1:</w:t>
      </w:r>
    </w:p>
    <w:p w:rsidR="00C50383" w:rsidRDefault="00C50383">
      <w:r>
        <w:t>Java and maven installation</w:t>
      </w:r>
    </w:p>
    <w:p w:rsidR="0036449D" w:rsidRDefault="0036449D">
      <w:r>
        <w:rPr>
          <w:noProof/>
        </w:rPr>
        <w:drawing>
          <wp:inline distT="0" distB="0" distL="0" distR="0" wp14:anchorId="13C94515" wp14:editId="4AD8FF40">
            <wp:extent cx="5943600" cy="2226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49" w:rsidRDefault="00EC065C">
      <w:r>
        <w:t xml:space="preserve">2. </w:t>
      </w:r>
      <w:r w:rsidR="003E4949" w:rsidRPr="003E4949">
        <w:t xml:space="preserve">GitHub </w:t>
      </w:r>
      <w:proofErr w:type="gramStart"/>
      <w:r w:rsidR="003E4949" w:rsidRPr="003E4949">
        <w:t>account</w:t>
      </w:r>
      <w:r w:rsidR="003E4949">
        <w:t xml:space="preserve"> :</w:t>
      </w:r>
      <w:proofErr w:type="gramEnd"/>
      <w:r w:rsidR="003E4949">
        <w:t xml:space="preserve"> </w:t>
      </w:r>
      <w:proofErr w:type="spellStart"/>
      <w:r w:rsidR="003E4949">
        <w:t>sugandevops</w:t>
      </w:r>
      <w:proofErr w:type="spellEnd"/>
    </w:p>
    <w:p w:rsidR="00EC065C" w:rsidRDefault="00EC065C">
      <w:r>
        <w:t xml:space="preserve">3. Executed </w:t>
      </w:r>
      <w:proofErr w:type="spellStart"/>
      <w:r>
        <w:t>SpringBoot</w:t>
      </w:r>
      <w:proofErr w:type="spellEnd"/>
      <w:r>
        <w:t xml:space="preserve"> Application and results</w:t>
      </w:r>
    </w:p>
    <w:p w:rsidR="00145EB6" w:rsidRDefault="008B5CDA">
      <w:r>
        <w:rPr>
          <w:noProof/>
        </w:rPr>
        <w:drawing>
          <wp:inline distT="0" distB="0" distL="0" distR="0" wp14:anchorId="0DD41A80" wp14:editId="64CA87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BD" w:rsidRDefault="006E2BBD"/>
    <w:p w:rsidR="00306502" w:rsidRDefault="00306502"/>
    <w:p w:rsidR="00D9160A" w:rsidRDefault="00D9160A"/>
    <w:p w:rsidR="00D9160A" w:rsidRDefault="00D9160A">
      <w:r>
        <w:rPr>
          <w:noProof/>
        </w:rPr>
        <w:lastRenderedPageBreak/>
        <w:drawing>
          <wp:inline distT="0" distB="0" distL="0" distR="0" wp14:anchorId="6044E599" wp14:editId="732673D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24" w:rsidRDefault="00F72624">
      <w:r>
        <w:rPr>
          <w:noProof/>
        </w:rPr>
        <w:drawing>
          <wp:inline distT="0" distB="0" distL="0" distR="0" wp14:anchorId="363E4C87" wp14:editId="03FBA7BB">
            <wp:extent cx="5943600" cy="2823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4A1" w:rsidRDefault="001344A1"/>
    <w:p w:rsidR="001344A1" w:rsidRDefault="001344A1">
      <w:proofErr w:type="spellStart"/>
      <w:r>
        <w:t>Handson</w:t>
      </w:r>
      <w:proofErr w:type="spellEnd"/>
      <w:r>
        <w:t xml:space="preserve"> Day2:</w:t>
      </w:r>
    </w:p>
    <w:p w:rsidR="001344A1" w:rsidRDefault="001344A1">
      <w:r>
        <w:t>Practiced Junit test cases</w:t>
      </w:r>
      <w:r w:rsidR="0011314B">
        <w:t xml:space="preserve"> </w:t>
      </w:r>
    </w:p>
    <w:p w:rsidR="004416E4" w:rsidRDefault="004416E4">
      <w:r>
        <w:rPr>
          <w:noProof/>
        </w:rPr>
        <w:lastRenderedPageBreak/>
        <w:drawing>
          <wp:inline distT="0" distB="0" distL="0" distR="0" wp14:anchorId="7442CE13" wp14:editId="36F27ECE">
            <wp:extent cx="5943600" cy="2943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4B" w:rsidRDefault="0011314B" w:rsidP="0011314B">
      <w:proofErr w:type="spellStart"/>
      <w:r>
        <w:t>Handson</w:t>
      </w:r>
      <w:proofErr w:type="spellEnd"/>
      <w:r>
        <w:t xml:space="preserve"> Day</w:t>
      </w:r>
      <w:r>
        <w:t>3</w:t>
      </w:r>
      <w:r>
        <w:t>:</w:t>
      </w:r>
    </w:p>
    <w:p w:rsidR="0011314B" w:rsidRDefault="0011314B" w:rsidP="0011314B">
      <w:r>
        <w:t>Practiced Docker commands and pushed to Repo</w:t>
      </w:r>
    </w:p>
    <w:p w:rsidR="00DD3301" w:rsidRDefault="007F3B12" w:rsidP="0011314B">
      <w:proofErr w:type="spellStart"/>
      <w:r>
        <w:t>Dockerfile</w:t>
      </w:r>
      <w:proofErr w:type="spellEnd"/>
      <w:r>
        <w:t xml:space="preserve"> uploaded to Repo</w:t>
      </w:r>
    </w:p>
    <w:p w:rsidR="00FF4698" w:rsidRDefault="00FF4698" w:rsidP="0011314B">
      <w:r>
        <w:t xml:space="preserve">Images pushed to </w:t>
      </w:r>
      <w:proofErr w:type="spellStart"/>
      <w:r>
        <w:t>dockerhub</w:t>
      </w:r>
      <w:proofErr w:type="spellEnd"/>
    </w:p>
    <w:p w:rsidR="001C371F" w:rsidRDefault="001C371F" w:rsidP="0011314B">
      <w:r>
        <w:rPr>
          <w:noProof/>
        </w:rPr>
        <w:drawing>
          <wp:inline distT="0" distB="0" distL="0" distR="0" wp14:anchorId="27EAED17" wp14:editId="7A9644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F9" w:rsidRDefault="003F22D9" w:rsidP="0011314B">
      <w:proofErr w:type="spellStart"/>
      <w:r>
        <w:t>Handson</w:t>
      </w:r>
      <w:proofErr w:type="spellEnd"/>
      <w:r>
        <w:t xml:space="preserve"> Day 4:</w:t>
      </w:r>
    </w:p>
    <w:p w:rsidR="003F22D9" w:rsidRDefault="003F22D9" w:rsidP="003F22D9">
      <w:r>
        <w:t>Practiced</w:t>
      </w:r>
      <w:r>
        <w:t xml:space="preserve"> Jenkins Pipeline script</w:t>
      </w:r>
    </w:p>
    <w:p w:rsidR="00B55599" w:rsidRDefault="00B55599" w:rsidP="00B55599">
      <w:r>
        <w:lastRenderedPageBreak/>
        <w:t>Jenkins console output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INFO] BUILD SUCCESS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[INFO] Total time:  13.631 s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[INFO] Finished at: 2020-09-24T20:11:46Z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[INFO] ------------------------------------------------------------------------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build the </w:t>
      </w:r>
      <w:proofErr w:type="spell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)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build -t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sugandevops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/suganspringapp:1.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0 .</w:t>
      </w:r>
      <w:proofErr w:type="gram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Sending build context to Docker daemon   35.3MB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Step 1/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FROM openjdk:8-jdk-alpine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a3562aa0b991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Step 2/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EXPOSE 8888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Using cache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64dcf57f49b7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Step 3/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ARG JAR_FILE=/target/*.jar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Using cache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5a94f664fb2d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Step 4/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COPY ${JAR_FILE} app.jar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4784b962b962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Step 5/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ENTRYPOINT ["java", "-jar", "app.jar"]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Running in cd53af6d5a4a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Removing intermediate container cd53af6d5a4a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a0cbd43ddb16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Step 6/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6 :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MAINTAINER "shubhamkushwah123@gmail.com"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Running in 5aca5b1e53d2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Removing intermediate container 5aca5b1e53d2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---&gt; a7ba1b132b04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Successfully built a7ba1b132b04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Successfully tagged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sugandevops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/suganspringapp:1.0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push </w:t>
      </w:r>
      <w:proofErr w:type="spell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 image to </w:t>
      </w:r>
      <w:proofErr w:type="spell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 hub)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login -u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sugandevops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-p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Sugan@devops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WARNING! Using --password via the CLI is insecure. Use --password-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stdin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WARNING! Your password will be stored unencrypted in /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/lib/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jenkins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/.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config.json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Configure a credential helper to remove this warning. See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hyperlink r:id="rId10" w:anchor="credentials-store" w:history="1">
        <w:r w:rsidRPr="006E2BBD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https://docs.docker.com/engine/reference/commandline/login/#credentials-store</w:t>
        </w:r>
      </w:hyperlink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Login Succeeded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push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sugandevops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/suganspringapp:1.0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The push refers to repository [docker.io/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sugandevops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/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suganspringapp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4db691d37f32: Preparing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ceaf9e1ebef5: Preparing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9b9b7f3d56a0: Preparing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f1b5933fe4b5: Preparing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ceaf9e1ebef5: Mounted from library/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openjdk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f1b5933fe4b5: Mounted from library/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openjdk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9b9b7f3d56a0: Mounted from library/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openjdk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4db691d37f32: Pushed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1.0: digest: sha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256:a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80ffa661b84092c30f5de01167e14f866093508c1407c1310ee4866701651e3 size: 1159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</w:t>
      </w:r>
      <w:proofErr w:type="gram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] }</w:t>
      </w:r>
      <w:proofErr w:type="gram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[Pipeline] // stage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[Pipeline] stage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gram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{ (</w:t>
      </w:r>
      <w:proofErr w:type="gramEnd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run the </w:t>
      </w:r>
      <w:proofErr w:type="spell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 image)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 xml:space="preserve">[Pipeline] </w:t>
      </w:r>
      <w:proofErr w:type="spellStart"/>
      <w:r w:rsidRPr="006E2BBD">
        <w:rPr>
          <w:rFonts w:ascii="Courier New" w:eastAsia="Times New Roman" w:hAnsi="Courier New" w:cs="Courier New"/>
          <w:color w:val="9A9999"/>
          <w:sz w:val="20"/>
          <w:szCs w:val="20"/>
        </w:rPr>
        <w:t>sh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docker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 -p 8090:8080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sugandevops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/suganspringapp:1.0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20:12:03.033 [main] INFO </w:t>
      </w:r>
      <w:proofErr w:type="spellStart"/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com.Application</w:t>
      </w:r>
      <w:proofErr w:type="spellEnd"/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 Main method has been invoked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   ____          _            __ _ _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/\\ / ___'_ __ _ _(_)_ __  __ _ \ \ \ \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( ( )\___ | '_ | '_| | '_ \/ _` | \ \ \ \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\\/  ___)| |_)| | | | | || (_| |  ) ) ) )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'  |____| .__|_| |_|_| |_\__, | / / / /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=========|_|==============|___/=/_/_/_/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Spring Boot ::        (v2.1.7.RELEASE)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20:12:04.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588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com.Application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: Starting Application v0.0.1-SNAPSHOT on 877bf08e4461 with PID 1 (/app.jar started by root in /)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20:12:04.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595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com.Application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: No active profile set, falling back to default profiles: default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20:12:08.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790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o.s.b.w.embedded.tomcat.TomcatWebServer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Tomcat initialized with port(s): 8080 (http)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20:12:08.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902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o.apache.catalina.core.StandardService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: Starting service [Tomcat]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20:12:08.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909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org.apache.catalina.core.StandardEngine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Starting Servlet engine: [Apache Tomcat/9.0.22]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20:12:09.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160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o.a.c.c.C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.[Tomcat].[localhost].[/]       : Initializing Spring embedded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WebApplicationContext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20:12:09.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163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o.s.web.context.ContextLoader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: Root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WebApplicationContext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initialization completed in 4372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ms</w:t>
      </w:r>
      <w:proofErr w:type="spellEnd"/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20:12:09.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804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o.s.s.concurrent.ThreadPoolTaskExecutor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Initializing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ExecutorService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'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applicationTaskExecutor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'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20:12:10.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030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o.s.b.a.w.s.WelcomePageHandlerMapping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: Adding welcome page: class path resource [static/index.html]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20:12:10.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381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o.s.b.w.embedded.tomcat.TomcatWebServer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: Tomcat started on port(s): 8080 (http) with context path ''</w:t>
      </w:r>
    </w:p>
    <w:p w:rsidR="00B55599" w:rsidRPr="006E2BBD" w:rsidRDefault="00B55599" w:rsidP="00B5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2020-09-24 20:12:10.</w:t>
      </w:r>
      <w:proofErr w:type="gram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385  INFO</w:t>
      </w:r>
      <w:proofErr w:type="gram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1 --- [           main] </w:t>
      </w:r>
      <w:proofErr w:type="spellStart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>com.Application</w:t>
      </w:r>
      <w:proofErr w:type="spellEnd"/>
      <w:r w:rsidRPr="006E2BB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      : Started Application in 7.011 seconds </w:t>
      </w:r>
    </w:p>
    <w:p w:rsidR="00B55599" w:rsidRDefault="00B55599" w:rsidP="00B55599"/>
    <w:p w:rsidR="00B55599" w:rsidRDefault="00B55599" w:rsidP="003F22D9"/>
    <w:p w:rsidR="003F22D9" w:rsidRDefault="003F22D9" w:rsidP="0011314B"/>
    <w:p w:rsidR="0011314B" w:rsidRDefault="0011314B"/>
    <w:p w:rsidR="0011314B" w:rsidRDefault="0011314B"/>
    <w:p w:rsidR="0011314B" w:rsidRDefault="0011314B"/>
    <w:sectPr w:rsidR="0011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DA"/>
    <w:rsid w:val="0011314B"/>
    <w:rsid w:val="001344A1"/>
    <w:rsid w:val="00145EB6"/>
    <w:rsid w:val="001C371F"/>
    <w:rsid w:val="00306502"/>
    <w:rsid w:val="0036449D"/>
    <w:rsid w:val="003E4949"/>
    <w:rsid w:val="003F22D9"/>
    <w:rsid w:val="004416E4"/>
    <w:rsid w:val="005256F9"/>
    <w:rsid w:val="006E2BBD"/>
    <w:rsid w:val="007F3B12"/>
    <w:rsid w:val="008B5CDA"/>
    <w:rsid w:val="00B55599"/>
    <w:rsid w:val="00C50383"/>
    <w:rsid w:val="00D9160A"/>
    <w:rsid w:val="00DD3301"/>
    <w:rsid w:val="00EC065C"/>
    <w:rsid w:val="00F72624"/>
    <w:rsid w:val="00FD0749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968D"/>
  <w15:chartTrackingRefBased/>
  <w15:docId w15:val="{2A255856-9E93-466E-A58C-248A7FA7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BBD"/>
    <w:rPr>
      <w:rFonts w:ascii="Courier New" w:eastAsia="Times New Roman" w:hAnsi="Courier New" w:cs="Courier New"/>
      <w:sz w:val="20"/>
      <w:szCs w:val="20"/>
    </w:rPr>
  </w:style>
  <w:style w:type="character" w:customStyle="1" w:styleId="pipeline-node-13">
    <w:name w:val="pipeline-node-13"/>
    <w:basedOn w:val="DefaultParagraphFont"/>
    <w:rsid w:val="006E2BBD"/>
  </w:style>
  <w:style w:type="character" w:customStyle="1" w:styleId="pipeline-new-node">
    <w:name w:val="pipeline-new-node"/>
    <w:basedOn w:val="DefaultParagraphFont"/>
    <w:rsid w:val="006E2BBD"/>
  </w:style>
  <w:style w:type="character" w:styleId="Hyperlink">
    <w:name w:val="Hyperlink"/>
    <w:basedOn w:val="DefaultParagraphFont"/>
    <w:uiPriority w:val="99"/>
    <w:semiHidden/>
    <w:unhideWhenUsed/>
    <w:rsid w:val="006E2BBD"/>
    <w:rPr>
      <w:color w:val="0000FF"/>
      <w:u w:val="single"/>
    </w:rPr>
  </w:style>
  <w:style w:type="character" w:customStyle="1" w:styleId="pipeline-node-18">
    <w:name w:val="pipeline-node-18"/>
    <w:basedOn w:val="DefaultParagraphFont"/>
    <w:rsid w:val="006E2BBD"/>
  </w:style>
  <w:style w:type="character" w:customStyle="1" w:styleId="pipeline-node-23">
    <w:name w:val="pipeline-node-23"/>
    <w:basedOn w:val="DefaultParagraphFont"/>
    <w:rsid w:val="006E2BBD"/>
  </w:style>
  <w:style w:type="character" w:customStyle="1" w:styleId="pipeline-node-24">
    <w:name w:val="pipeline-node-24"/>
    <w:basedOn w:val="DefaultParagraphFont"/>
    <w:rsid w:val="006E2BBD"/>
  </w:style>
  <w:style w:type="character" w:customStyle="1" w:styleId="pipeline-node-29">
    <w:name w:val="pipeline-node-29"/>
    <w:basedOn w:val="DefaultParagraphFont"/>
    <w:rsid w:val="006E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ocs.docker.com/engine/reference/commandline/logi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 Pranav</dc:creator>
  <cp:keywords/>
  <dc:description/>
  <cp:lastModifiedBy>K S Pranav</cp:lastModifiedBy>
  <cp:revision>27</cp:revision>
  <dcterms:created xsi:type="dcterms:W3CDTF">2020-09-26T08:11:00Z</dcterms:created>
  <dcterms:modified xsi:type="dcterms:W3CDTF">2020-09-26T18:03:00Z</dcterms:modified>
</cp:coreProperties>
</file>