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3008" w14:textId="6CA10BDB" w:rsidR="00B4272F" w:rsidRDefault="00E616F4" w:rsidP="00E616F4">
      <w:pPr>
        <w:jc w:val="center"/>
        <w:rPr>
          <w:b/>
          <w:bCs/>
          <w:sz w:val="144"/>
          <w:szCs w:val="144"/>
        </w:rPr>
      </w:pPr>
      <w:r w:rsidRPr="00E616F4">
        <w:rPr>
          <w:b/>
          <w:bCs/>
          <w:sz w:val="144"/>
          <w:szCs w:val="144"/>
        </w:rPr>
        <w:t>PROJECT DOCUMENT</w:t>
      </w:r>
    </w:p>
    <w:p w14:paraId="4BFB2807" w14:textId="4315A7FA" w:rsidR="00E616F4" w:rsidRDefault="00E616F4" w:rsidP="00E616F4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Abax</w:t>
      </w:r>
      <w:proofErr w:type="spellEnd"/>
      <w:r>
        <w:rPr>
          <w:b/>
          <w:bCs/>
          <w:sz w:val="44"/>
          <w:szCs w:val="44"/>
        </w:rPr>
        <w:t xml:space="preserve"> Academy E</w:t>
      </w:r>
      <w:r>
        <w:rPr>
          <w:b/>
          <w:bCs/>
          <w:sz w:val="44"/>
          <w:szCs w:val="44"/>
        </w:rPr>
        <w:t>DUCATIONAL INSTITUTE</w:t>
      </w:r>
    </w:p>
    <w:p w14:paraId="7950CC0A" w14:textId="7D3B768C" w:rsidR="00E616F4" w:rsidRDefault="00E616F4" w:rsidP="00E616F4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4E61CDF" wp14:editId="2B81D2DB">
            <wp:extent cx="5731510" cy="27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EF9B" w14:textId="1FA79BE2" w:rsidR="00E616F4" w:rsidRDefault="00E616F4" w:rsidP="00E616F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C140032" wp14:editId="5145CDBE">
            <wp:extent cx="5731510" cy="299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B0C0" w14:textId="7377D5BE" w:rsidR="00E616F4" w:rsidRDefault="00E616F4" w:rsidP="00E616F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OVERVIEW</w:t>
      </w:r>
    </w:p>
    <w:p w14:paraId="574FD551" w14:textId="3F8867A7" w:rsidR="00E616F4" w:rsidRDefault="00E616F4" w:rsidP="00E616F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This is the big project which is based on online education system. It has</w:t>
      </w:r>
    </w:p>
    <w:p w14:paraId="6EFD4390" w14:textId="46CDBCA4" w:rsidR="00E616F4" w:rsidRDefault="00E616F4" w:rsidP="00E616F4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Home Page</w:t>
      </w:r>
    </w:p>
    <w:p w14:paraId="5DCAC062" w14:textId="1FC4B860" w:rsidR="00E616F4" w:rsidRDefault="00E616F4" w:rsidP="00E616F4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Listing Page</w:t>
      </w:r>
    </w:p>
    <w:p w14:paraId="58E2038E" w14:textId="1FED5B7B" w:rsidR="00E616F4" w:rsidRDefault="00E616F4" w:rsidP="00E616F4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Registration form</w:t>
      </w:r>
    </w:p>
    <w:p w14:paraId="6FDB4B28" w14:textId="446E2EEB" w:rsidR="00E616F4" w:rsidRDefault="00E616F4" w:rsidP="00E616F4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Login form</w:t>
      </w:r>
    </w:p>
    <w:p w14:paraId="520AD093" w14:textId="477C44A2" w:rsidR="00E616F4" w:rsidRDefault="00E616F4" w:rsidP="00E616F4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Book seller registration</w:t>
      </w:r>
    </w:p>
    <w:p w14:paraId="0561CD6D" w14:textId="7870F9E2" w:rsidR="00E616F4" w:rsidRDefault="00E616F4" w:rsidP="00E616F4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Help and support</w:t>
      </w:r>
    </w:p>
    <w:p w14:paraId="212F551B" w14:textId="7044E3EF" w:rsidR="00E616F4" w:rsidRDefault="00E616F4" w:rsidP="00E616F4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Course details card</w:t>
      </w:r>
    </w:p>
    <w:p w14:paraId="1DE94BB3" w14:textId="4D5F3F06" w:rsidR="00E616F4" w:rsidRDefault="00E616F4" w:rsidP="00E616F4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Offer details</w:t>
      </w:r>
    </w:p>
    <w:p w14:paraId="5A01B18E" w14:textId="67A11D73" w:rsidR="00E616F4" w:rsidRDefault="00E616F4" w:rsidP="00E616F4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Footer part containing About Us, </w:t>
      </w:r>
      <w:proofErr w:type="gramStart"/>
      <w:r>
        <w:rPr>
          <w:b/>
          <w:bCs/>
          <w:sz w:val="44"/>
          <w:szCs w:val="44"/>
        </w:rPr>
        <w:t>Help ,</w:t>
      </w:r>
      <w:proofErr w:type="gramEnd"/>
      <w:r>
        <w:rPr>
          <w:b/>
          <w:bCs/>
          <w:sz w:val="44"/>
          <w:szCs w:val="44"/>
        </w:rPr>
        <w:t xml:space="preserve"> Links, copyright</w:t>
      </w:r>
      <w:r w:rsidR="00500F9C">
        <w:rPr>
          <w:b/>
          <w:bCs/>
          <w:sz w:val="44"/>
          <w:szCs w:val="44"/>
        </w:rPr>
        <w:t>.</w:t>
      </w:r>
    </w:p>
    <w:p w14:paraId="2AF3BBFD" w14:textId="77777777" w:rsidR="00500F9C" w:rsidRPr="00E616F4" w:rsidRDefault="00500F9C" w:rsidP="00500F9C">
      <w:pPr>
        <w:pStyle w:val="ListParagraph"/>
        <w:rPr>
          <w:b/>
          <w:bCs/>
          <w:sz w:val="44"/>
          <w:szCs w:val="44"/>
        </w:rPr>
      </w:pPr>
    </w:p>
    <w:sectPr w:rsidR="00500F9C" w:rsidRPr="00E61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12BDB"/>
    <w:multiLevelType w:val="hybridMultilevel"/>
    <w:tmpl w:val="3B0CB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043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F4"/>
    <w:rsid w:val="00500F9C"/>
    <w:rsid w:val="00B4272F"/>
    <w:rsid w:val="00E6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4B49"/>
  <w15:chartTrackingRefBased/>
  <w15:docId w15:val="{342E0863-C253-4554-B32D-61010541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sugandha sinha</dc:creator>
  <cp:keywords/>
  <dc:description/>
  <cp:lastModifiedBy>sugandha sinha</cp:lastModifiedBy>
  <cp:revision>1</cp:revision>
  <dcterms:created xsi:type="dcterms:W3CDTF">2022-08-09T15:59:00Z</dcterms:created>
  <dcterms:modified xsi:type="dcterms:W3CDTF">2022-08-09T16:05:00Z</dcterms:modified>
</cp:coreProperties>
</file>