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C56" w:rsidRDefault="00AF06AC" w:rsidP="00E20520">
      <w:pPr>
        <w:autoSpaceDE w:val="0"/>
        <w:autoSpaceDN w:val="0"/>
        <w:adjustRightInd w:val="0"/>
        <w:spacing w:after="0" w:line="240" w:lineRule="auto"/>
      </w:pPr>
      <w:r>
        <w:t>Extract Method:</w:t>
      </w:r>
    </w:p>
    <w:p w:rsidR="00AF06AC" w:rsidRDefault="00AF06AC">
      <w:r>
        <w:t>‘</w:t>
      </w:r>
      <w:r w:rsidRPr="00C06EA6">
        <w:t>Duplicated Code</w:t>
      </w:r>
      <w:r>
        <w:t>’ code smell was detected in several methods in Network class.</w:t>
      </w:r>
    </w:p>
    <w:p w:rsidR="00AF06AC" w:rsidRDefault="00AF06AC" w:rsidP="00AF06AC">
      <w:pPr>
        <w:autoSpaceDE w:val="0"/>
        <w:autoSpaceDN w:val="0"/>
        <w:adjustRightInd w:val="0"/>
        <w:spacing w:after="0" w:line="240" w:lineRule="auto"/>
      </w:pPr>
      <w:r>
        <w:t>Accounting code was duplicated in printDocument method and logging code was duplicated in requestWorkstationPrintsDocument and requestBroadca</w:t>
      </w:r>
      <w:r w:rsidR="00C06EA6">
        <w:t>st</w:t>
      </w:r>
      <w:r>
        <w:t xml:space="preserve"> methods. </w:t>
      </w:r>
    </w:p>
    <w:p w:rsidR="003F0FE8" w:rsidRDefault="003F0FE8" w:rsidP="00C06EA6">
      <w:pPr>
        <w:autoSpaceDE w:val="0"/>
        <w:autoSpaceDN w:val="0"/>
        <w:adjustRightInd w:val="0"/>
        <w:spacing w:after="0" w:line="240" w:lineRule="auto"/>
      </w:pPr>
    </w:p>
    <w:p w:rsidR="00AF06AC" w:rsidRDefault="00AF06AC" w:rsidP="00C06EA6">
      <w:pPr>
        <w:autoSpaceDE w:val="0"/>
        <w:autoSpaceDN w:val="0"/>
        <w:adjustRightInd w:val="0"/>
        <w:spacing w:after="0" w:line="240" w:lineRule="auto"/>
      </w:pPr>
      <w:r>
        <w:t>These code smells w</w:t>
      </w:r>
      <w:r w:rsidR="00C06EA6">
        <w:t>ere fixed by extracting methods inside the same class, and JUnit tests were re-executed.</w:t>
      </w:r>
    </w:p>
    <w:p w:rsidR="00AF06AC" w:rsidRDefault="00AF06AC"/>
    <w:p w:rsidR="00C06EA6" w:rsidRDefault="00155706">
      <w:r>
        <w:t>Move Behavio</w:t>
      </w:r>
      <w:r w:rsidR="00C06EA6">
        <w:t>r Close to Data:</w:t>
      </w:r>
    </w:p>
    <w:p w:rsidR="00AF06AC" w:rsidRDefault="00C06EA6">
      <w:r>
        <w:t>‘</w:t>
      </w:r>
      <w:r w:rsidR="00AF06AC">
        <w:t>Feature Envy</w:t>
      </w:r>
      <w:r>
        <w:t xml:space="preserve">’ code smell was detected in the methods extracted above. </w:t>
      </w:r>
      <w:r w:rsidR="00155706">
        <w:t>Node and Packet classes were mainly being used as data classes, and methods belonging to other cl</w:t>
      </w:r>
      <w:r w:rsidR="00EB7C46">
        <w:t>asses were accessing this data.</w:t>
      </w:r>
    </w:p>
    <w:p w:rsidR="00EB7C46" w:rsidRDefault="00EB7C46">
      <w:r>
        <w:t>Node logging code was moved to Node class.</w:t>
      </w:r>
    </w:p>
    <w:p w:rsidR="00EB7C46" w:rsidRDefault="00EB7C46">
      <w:r>
        <w:t>The extracted printDocument() code in Network class had a lot of complicated logic for checking the type o</w:t>
      </w:r>
      <w:r w:rsidR="00F3798B">
        <w:t>f document and</w:t>
      </w:r>
      <w:r>
        <w:t xml:space="preserve"> for retrieving author and title.</w:t>
      </w:r>
    </w:p>
    <w:p w:rsidR="00EB7C46" w:rsidRDefault="00F3798B" w:rsidP="00F379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t>We moved these checks to Packet class</w:t>
      </w:r>
      <w:r w:rsidR="007B56FE">
        <w:t xml:space="preserve"> (Move method)</w:t>
      </w:r>
      <w:r>
        <w:t xml:space="preserve"> and replaced them by </w:t>
      </w:r>
      <w:r w:rsidRPr="00F3798B">
        <w:rPr>
          <w:rFonts w:cstheme="minorHAnsi"/>
          <w:color w:val="000000"/>
        </w:rPr>
        <w:t>getMessageAuthor() and getMessageTitle() methods.</w:t>
      </w:r>
      <w:r>
        <w:rPr>
          <w:rFonts w:cstheme="minorHAnsi"/>
          <w:color w:val="000000"/>
        </w:rPr>
        <w:t xml:space="preserve"> Now that excessive use of Packet data attributes was reduced, we moved the printDocument function in a new PrinterNode class (so that HTML and XML related printing logic can be eventually added to this class).</w:t>
      </w:r>
    </w:p>
    <w:p w:rsidR="00F3798B" w:rsidRDefault="00F3798B" w:rsidP="00F379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3798B" w:rsidRDefault="00F3798B" w:rsidP="00F379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Eliminate Navigation Code:</w:t>
      </w:r>
    </w:p>
    <w:p w:rsidR="00F3798B" w:rsidRDefault="00F3798B" w:rsidP="00F37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798B" w:rsidRDefault="00E20520" w:rsidP="00F379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56FE">
        <w:rPr>
          <w:rFonts w:cstheme="minorHAnsi"/>
        </w:rPr>
        <w:t>‘Duplica</w:t>
      </w:r>
      <w:r w:rsidR="007B56FE">
        <w:rPr>
          <w:rFonts w:cstheme="minorHAnsi"/>
        </w:rPr>
        <w:t>ted Code’ smell was detected in</w:t>
      </w:r>
      <w:r w:rsidRPr="007B56FE">
        <w:rPr>
          <w:rFonts w:cstheme="minorHAnsi"/>
        </w:rPr>
        <w:t xml:space="preserve"> </w:t>
      </w:r>
      <w:r w:rsidR="007B56FE">
        <w:rPr>
          <w:rFonts w:cstheme="minorHAnsi"/>
        </w:rPr>
        <w:t>Network class in</w:t>
      </w:r>
      <w:r w:rsidR="007B56FE" w:rsidRPr="007B56FE">
        <w:rPr>
          <w:rFonts w:cstheme="minorHAnsi"/>
        </w:rPr>
        <w:t xml:space="preserve"> </w:t>
      </w:r>
      <w:r w:rsidR="007B56FE" w:rsidRPr="007B56FE">
        <w:rPr>
          <w:rFonts w:cstheme="minorHAnsi"/>
        </w:rPr>
        <w:t>requestWorkstationPrintsDocument and requestBroadcast</w:t>
      </w:r>
      <w:r w:rsidR="007B56FE">
        <w:rPr>
          <w:rFonts w:cstheme="minorHAnsi"/>
        </w:rPr>
        <w:t xml:space="preserve"> methods for locating the current node for printing.</w:t>
      </w:r>
    </w:p>
    <w:p w:rsidR="007B56FE" w:rsidRDefault="007B56FE" w:rsidP="00F379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56FE" w:rsidRDefault="003F0FE8" w:rsidP="00F379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We extracted t</w:t>
      </w:r>
      <w:r w:rsidR="007B56FE">
        <w:rPr>
          <w:rFonts w:cstheme="minorHAnsi"/>
        </w:rPr>
        <w:t>his code</w:t>
      </w:r>
      <w:r>
        <w:rPr>
          <w:rFonts w:cstheme="minorHAnsi"/>
        </w:rPr>
        <w:t xml:space="preserve"> </w:t>
      </w:r>
      <w:r w:rsidR="007B56FE">
        <w:rPr>
          <w:rFonts w:cstheme="minorHAnsi"/>
        </w:rPr>
        <w:t xml:space="preserve">into a separate method and changed </w:t>
      </w:r>
      <w:r>
        <w:rPr>
          <w:rFonts w:cstheme="minorHAnsi"/>
        </w:rPr>
        <w:t xml:space="preserve">it </w:t>
      </w:r>
      <w:r w:rsidR="007B56FE">
        <w:rPr>
          <w:rFonts w:cstheme="minorHAnsi"/>
        </w:rPr>
        <w:t>to a recursive call.</w:t>
      </w:r>
    </w:p>
    <w:p w:rsidR="007B56FE" w:rsidRDefault="007B56FE" w:rsidP="00F379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56FE" w:rsidRDefault="007B56FE" w:rsidP="00F379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Transform Self Type Checks:</w:t>
      </w:r>
    </w:p>
    <w:p w:rsidR="003F0FE8" w:rsidRDefault="007B56FE" w:rsidP="00F379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‘</w:t>
      </w:r>
      <w:r w:rsidR="003F0FE8">
        <w:rPr>
          <w:rFonts w:cstheme="minorHAnsi"/>
        </w:rPr>
        <w:t>Switch case’</w:t>
      </w:r>
      <w:r>
        <w:rPr>
          <w:rFonts w:cstheme="minorHAnsi"/>
        </w:rPr>
        <w:t xml:space="preserve"> code smell was detected</w:t>
      </w:r>
      <w:r w:rsidR="003F0FE8">
        <w:rPr>
          <w:rFonts w:cstheme="minorHAnsi"/>
        </w:rPr>
        <w:t xml:space="preserve"> at multiple places, as node type was being checked using switch statements.</w:t>
      </w:r>
    </w:p>
    <w:p w:rsidR="00D93150" w:rsidRDefault="00D93150" w:rsidP="00F379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56FE" w:rsidRDefault="005A6E00" w:rsidP="00F379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We created individual sub classes and used polymorphism to invoke these newly created methods. </w:t>
      </w:r>
      <w:r w:rsidR="007B56FE">
        <w:rPr>
          <w:rFonts w:cstheme="minorHAnsi"/>
        </w:rPr>
        <w:t xml:space="preserve"> </w:t>
      </w:r>
    </w:p>
    <w:p w:rsidR="007B56FE" w:rsidRDefault="007B56FE" w:rsidP="00F379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F159A" w:rsidRPr="007B56FE" w:rsidRDefault="009F159A" w:rsidP="00F379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‘Feature Envy’ code smell was detected. The printDocument method in Network is moved to the Node and Packet class respectively.</w:t>
      </w:r>
      <w:bookmarkStart w:id="0" w:name="_GoBack"/>
      <w:bookmarkEnd w:id="0"/>
    </w:p>
    <w:sectPr w:rsidR="009F159A" w:rsidRPr="007B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AC"/>
    <w:rsid w:val="00155706"/>
    <w:rsid w:val="003F0FE8"/>
    <w:rsid w:val="005A6E00"/>
    <w:rsid w:val="00610C56"/>
    <w:rsid w:val="007B56FE"/>
    <w:rsid w:val="009F159A"/>
    <w:rsid w:val="00AF06AC"/>
    <w:rsid w:val="00C06EA6"/>
    <w:rsid w:val="00D93150"/>
    <w:rsid w:val="00E20520"/>
    <w:rsid w:val="00EB7C46"/>
    <w:rsid w:val="00F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</dc:creator>
  <cp:lastModifiedBy>Sugandha</cp:lastModifiedBy>
  <cp:revision>5</cp:revision>
  <dcterms:created xsi:type="dcterms:W3CDTF">2012-10-02T22:42:00Z</dcterms:created>
  <dcterms:modified xsi:type="dcterms:W3CDTF">2012-10-03T00:09:00Z</dcterms:modified>
</cp:coreProperties>
</file>