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4CC04" w14:textId="7BDD8EF4" w:rsidR="008B5CA1" w:rsidRPr="000241A0" w:rsidRDefault="00832FEE">
      <w:pPr>
        <w:rPr>
          <w:b/>
        </w:rPr>
      </w:pPr>
      <w:r w:rsidRPr="000241A0">
        <w:rPr>
          <w:b/>
        </w:rPr>
        <w:t>Artificial Intelligence</w:t>
      </w:r>
      <w:r w:rsidR="00D30772" w:rsidRPr="000241A0">
        <w:rPr>
          <w:b/>
        </w:rPr>
        <w:t xml:space="preserve"> HW-1</w:t>
      </w:r>
    </w:p>
    <w:p w14:paraId="01B5E3C0" w14:textId="77777777" w:rsidR="00832FEE" w:rsidRPr="000241A0" w:rsidRDefault="00832FEE">
      <w:pPr>
        <w:rPr>
          <w:b/>
        </w:rPr>
      </w:pPr>
      <w:r w:rsidRPr="000241A0">
        <w:rPr>
          <w:b/>
        </w:rPr>
        <w:t>Sugandha Kher</w:t>
      </w:r>
    </w:p>
    <w:p w14:paraId="39EEE36A" w14:textId="77777777" w:rsidR="00832FEE" w:rsidRDefault="00832FEE">
      <w:pPr>
        <w:rPr>
          <w:b/>
        </w:rPr>
      </w:pPr>
    </w:p>
    <w:p w14:paraId="6178F629" w14:textId="77777777" w:rsidR="000241A0" w:rsidRPr="000241A0" w:rsidRDefault="000241A0">
      <w:pPr>
        <w:rPr>
          <w:b/>
        </w:rPr>
      </w:pPr>
    </w:p>
    <w:p w14:paraId="1C9728DD" w14:textId="77777777" w:rsidR="00832FEE" w:rsidRDefault="00DB0C01">
      <w:r>
        <w:t>References</w:t>
      </w:r>
      <w:r w:rsidR="00832FEE">
        <w:t xml:space="preserve"> taken from:</w:t>
      </w:r>
    </w:p>
    <w:p w14:paraId="5F6A5A38" w14:textId="0E13F668" w:rsidR="005934A5" w:rsidRDefault="005934A5">
      <w:r>
        <w:t>Artificial Intelligence: A Modern Approach by Stuart and Peter</w:t>
      </w:r>
    </w:p>
    <w:p w14:paraId="6E07581C" w14:textId="77777777" w:rsidR="00832FEE" w:rsidRDefault="00DB0C01">
      <w:r w:rsidRPr="00DB0C01">
        <w:t>http://eddmann.com/posts/depth-first-search-and-breadth-first-search-in-python/</w:t>
      </w:r>
    </w:p>
    <w:p w14:paraId="119C6FF3" w14:textId="37CED678" w:rsidR="0094016A" w:rsidRDefault="00FF5428">
      <w:r w:rsidRPr="00824D2E">
        <w:t>http://lucieackley.com/heuristic.pdf</w:t>
      </w:r>
    </w:p>
    <w:p w14:paraId="0D5DB336" w14:textId="77777777" w:rsidR="00824D2E" w:rsidRDefault="00824D2E"/>
    <w:p w14:paraId="2213CB43" w14:textId="77777777" w:rsidR="000241A0" w:rsidRDefault="000241A0" w:rsidP="000241A0"/>
    <w:p w14:paraId="6C699371" w14:textId="15067FBB" w:rsidR="000241A0" w:rsidRDefault="000241A0" w:rsidP="000241A0">
      <w:r>
        <w:t>The heuristic</w:t>
      </w:r>
      <w:r w:rsidR="00554D26">
        <w:t xml:space="preserve"> I</w:t>
      </w:r>
      <w:r>
        <w:t xml:space="preserve"> used for the corners problem and the food search problem was Manhattan-distance heuristics.</w:t>
      </w:r>
    </w:p>
    <w:p w14:paraId="1AABE63D" w14:textId="208EC0ED" w:rsidR="00824D2E" w:rsidRDefault="006C5841">
      <w:r>
        <w:t>Estimated time on the homework: 18-20 hours.</w:t>
      </w:r>
    </w:p>
    <w:p w14:paraId="046E8FC9" w14:textId="77777777" w:rsidR="006C5841" w:rsidRDefault="006C5841"/>
    <w:p w14:paraId="397F89EE" w14:textId="209A60EC" w:rsidR="0094016A" w:rsidRDefault="0094016A">
      <w:r>
        <w:t xml:space="preserve">Details for </w:t>
      </w:r>
      <w:r w:rsidR="00195040">
        <w:t xml:space="preserve">the </w:t>
      </w:r>
      <w:r w:rsidR="00D124C5" w:rsidRPr="003752C0">
        <w:rPr>
          <w:b/>
        </w:rPr>
        <w:t>Corner Problem</w:t>
      </w:r>
      <w:r w:rsidR="00D124C5">
        <w:t>:</w:t>
      </w:r>
    </w:p>
    <w:p w14:paraId="7151E6D7" w14:textId="6E11C3AF" w:rsidR="0009174F" w:rsidRDefault="0009174F" w:rsidP="0009174F">
      <w:r w:rsidRPr="0009174F">
        <w:t>The Heuristic resulted in expansion of 901 nodes</w:t>
      </w:r>
    </w:p>
    <w:p w14:paraId="4217CAED" w14:textId="025EEC51" w:rsidR="00E95709" w:rsidRDefault="00E95709" w:rsidP="0009174F">
      <w:r>
        <w:t>For the corners problem</w:t>
      </w:r>
      <w:r w:rsidR="000241A0">
        <w:t xml:space="preserve">, we listed </w:t>
      </w:r>
      <w:r w:rsidR="00C8659C">
        <w:t>the unvisited</w:t>
      </w:r>
      <w:bookmarkStart w:id="0" w:name="_GoBack"/>
      <w:bookmarkEnd w:id="0"/>
      <w:r w:rsidR="00C8659C">
        <w:t xml:space="preserve"> corners and then compute</w:t>
      </w:r>
      <w:r w:rsidR="000241A0">
        <w:t>d</w:t>
      </w:r>
      <w:r w:rsidR="00C8659C">
        <w:t xml:space="preserve"> the Manhattan-distance to each of them. </w:t>
      </w:r>
      <w:r w:rsidR="000241A0">
        <w:t>Then corner with minimum Manhattan-distance is selected. That is the minimum number of steps needed to reach the corner. Current position of pac-man is updated with this corner and the corner is removed from the unvisited list. This goes on till unvisited list is empty. Then the total (sum of the distances) distance will be an admissible and consistent heuristic.</w:t>
      </w:r>
    </w:p>
    <w:p w14:paraId="063C3EFC" w14:textId="43232371" w:rsidR="000241A0" w:rsidRDefault="000241A0" w:rsidP="0009174F">
      <w:r>
        <w:t xml:space="preserve">This is a consistent heuristic as it will choose same corners and the heuristic returns 0 at a goal state since the Manhattan-distance will never be zero. </w:t>
      </w:r>
    </w:p>
    <w:p w14:paraId="7F7C879F" w14:textId="77777777" w:rsidR="00FF5428" w:rsidRDefault="00FF5428" w:rsidP="00FF5428">
      <w:pPr>
        <w:rPr>
          <w:rFonts w:ascii="Georgia" w:eastAsia="Times New Roman" w:hAnsi="Georgia"/>
          <w:color w:val="333333"/>
        </w:rPr>
      </w:pPr>
    </w:p>
    <w:p w14:paraId="0E9C972D" w14:textId="77777777" w:rsidR="000241A0" w:rsidRDefault="000241A0" w:rsidP="00FF5428">
      <w:pPr>
        <w:rPr>
          <w:rFonts w:ascii="Georgia" w:eastAsia="Times New Roman" w:hAnsi="Georgia"/>
          <w:color w:val="333333"/>
        </w:rPr>
      </w:pPr>
    </w:p>
    <w:p w14:paraId="6F5957BC" w14:textId="77777777" w:rsidR="00803574" w:rsidRDefault="00803574"/>
    <w:p w14:paraId="5187B8AA" w14:textId="77777777" w:rsidR="00803574" w:rsidRDefault="00803574"/>
    <w:p w14:paraId="6CDB4254" w14:textId="50D00EA8" w:rsidR="00DB0C01" w:rsidRDefault="0009174F">
      <w:r>
        <w:t xml:space="preserve">Details for </w:t>
      </w:r>
      <w:r w:rsidR="00195040">
        <w:t xml:space="preserve">the </w:t>
      </w:r>
      <w:r w:rsidR="00195040" w:rsidRPr="003752C0">
        <w:rPr>
          <w:b/>
        </w:rPr>
        <w:t>Food Search Problem</w:t>
      </w:r>
      <w:r>
        <w:t>:</w:t>
      </w:r>
    </w:p>
    <w:p w14:paraId="74A3C5F7" w14:textId="77777777" w:rsidR="0009174F" w:rsidRPr="0009174F" w:rsidRDefault="0009174F" w:rsidP="0009174F">
      <w:r w:rsidRPr="0009174F">
        <w:t>expanded nodes: 9551</w:t>
      </w:r>
    </w:p>
    <w:p w14:paraId="49EE8712" w14:textId="2968AF51" w:rsidR="0009174F" w:rsidRDefault="0009174F" w:rsidP="0009174F">
      <w:r w:rsidRPr="0009174F">
        <w:t>thresholds: [15000, 12000, 9000, 7000]</w:t>
      </w:r>
    </w:p>
    <w:p w14:paraId="5B68370D" w14:textId="77777777" w:rsidR="000241A0" w:rsidRDefault="000241A0" w:rsidP="0009174F"/>
    <w:p w14:paraId="4814E755" w14:textId="1F8C12B3" w:rsidR="000241A0" w:rsidRDefault="000241A0" w:rsidP="0009174F">
      <w:r>
        <w:t>Again</w:t>
      </w:r>
      <w:r w:rsidR="006C5841">
        <w:t>,</w:t>
      </w:r>
      <w:r>
        <w:t xml:space="preserve"> the Manhattan-distance heuristic is used for the food-search problem.</w:t>
      </w:r>
    </w:p>
    <w:p w14:paraId="6F26D87A" w14:textId="42DEDCFB" w:rsidR="00195040" w:rsidRDefault="004F5F97" w:rsidP="00195040">
      <w:pPr>
        <w:rPr>
          <w:rFonts w:eastAsia="Times New Roman"/>
        </w:rPr>
      </w:pPr>
      <w:r>
        <w:rPr>
          <w:rFonts w:eastAsia="Times New Roman"/>
        </w:rPr>
        <w:t xml:space="preserve">We call </w:t>
      </w:r>
      <w:r w:rsidR="003752C0">
        <w:rPr>
          <w:rFonts w:eastAsia="Times New Roman"/>
        </w:rPr>
        <w:t>food List</w:t>
      </w:r>
      <w:r>
        <w:rPr>
          <w:rFonts w:eastAsia="Times New Roman"/>
        </w:rPr>
        <w:t xml:space="preserve"> to ge</w:t>
      </w:r>
      <w:r w:rsidR="003752C0">
        <w:rPr>
          <w:rFonts w:eastAsia="Times New Roman"/>
        </w:rPr>
        <w:t>t the list of food coordinates. A</w:t>
      </w:r>
      <w:r w:rsidR="00195040">
        <w:rPr>
          <w:rFonts w:eastAsia="Times New Roman"/>
        </w:rPr>
        <w:t xml:space="preserve"> temporary list is maintained that finds the Manhattan-distance betw</w:t>
      </w:r>
      <w:r w:rsidR="003752C0">
        <w:rPr>
          <w:rFonts w:eastAsia="Times New Roman"/>
        </w:rPr>
        <w:t>een the pac-man position and each of the</w:t>
      </w:r>
      <w:r w:rsidR="00195040">
        <w:rPr>
          <w:rFonts w:eastAsia="Times New Roman"/>
        </w:rPr>
        <w:t xml:space="preserve"> food</w:t>
      </w:r>
      <w:r w:rsidR="003752C0">
        <w:rPr>
          <w:rFonts w:eastAsia="Times New Roman"/>
        </w:rPr>
        <w:t xml:space="preserve"> coordinates</w:t>
      </w:r>
      <w:r w:rsidR="00195040">
        <w:rPr>
          <w:rFonts w:eastAsia="Times New Roman"/>
        </w:rPr>
        <w:t xml:space="preserve">. </w:t>
      </w:r>
      <w:r w:rsidR="003752C0">
        <w:rPr>
          <w:rFonts w:eastAsia="Times New Roman"/>
        </w:rPr>
        <w:t>It then returns the maximum distance travelled to eat all the dots.</w:t>
      </w:r>
    </w:p>
    <w:p w14:paraId="7AD073CE" w14:textId="29F791E2" w:rsidR="00BC2E75" w:rsidRDefault="00BC2E75" w:rsidP="00195040">
      <w:pPr>
        <w:rPr>
          <w:rFonts w:eastAsia="Times New Roman"/>
        </w:rPr>
      </w:pPr>
      <w:r>
        <w:t xml:space="preserve">The heuristic is consistent because the Manhattan-distance </w:t>
      </w:r>
      <w:r>
        <w:rPr>
          <w:rFonts w:eastAsia="Times New Roman"/>
        </w:rPr>
        <w:t>is the absolute shortest path from one point to another for pacman.</w:t>
      </w:r>
    </w:p>
    <w:p w14:paraId="328C8CAC" w14:textId="77777777" w:rsidR="00DB0C01" w:rsidRDefault="00DB0C01"/>
    <w:p w14:paraId="54FD7B93" w14:textId="77777777" w:rsidR="00B40D46" w:rsidRDefault="00B40D46"/>
    <w:p w14:paraId="1B7A8F1F" w14:textId="77777777" w:rsidR="00DB0C01" w:rsidRDefault="00DB0C01"/>
    <w:sectPr w:rsidR="00DB0C01" w:rsidSect="00436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EE"/>
    <w:rsid w:val="000241A0"/>
    <w:rsid w:val="0009174F"/>
    <w:rsid w:val="00195040"/>
    <w:rsid w:val="003752C0"/>
    <w:rsid w:val="00436DB0"/>
    <w:rsid w:val="004F5F97"/>
    <w:rsid w:val="00554D26"/>
    <w:rsid w:val="005934A5"/>
    <w:rsid w:val="006C5841"/>
    <w:rsid w:val="00787587"/>
    <w:rsid w:val="00803574"/>
    <w:rsid w:val="00824D2E"/>
    <w:rsid w:val="00832FEE"/>
    <w:rsid w:val="008B5CA1"/>
    <w:rsid w:val="0094016A"/>
    <w:rsid w:val="00980767"/>
    <w:rsid w:val="00A3156A"/>
    <w:rsid w:val="00AF4FC3"/>
    <w:rsid w:val="00B40D46"/>
    <w:rsid w:val="00BC2E75"/>
    <w:rsid w:val="00C638E8"/>
    <w:rsid w:val="00C8659C"/>
    <w:rsid w:val="00D124C5"/>
    <w:rsid w:val="00D30772"/>
    <w:rsid w:val="00DB0C01"/>
    <w:rsid w:val="00DF1726"/>
    <w:rsid w:val="00E95709"/>
    <w:rsid w:val="00FF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6BE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4FC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D46"/>
    <w:rPr>
      <w:color w:val="0563C1" w:themeColor="hyperlink"/>
      <w:u w:val="single"/>
    </w:rPr>
  </w:style>
  <w:style w:type="paragraph" w:customStyle="1" w:styleId="p1">
    <w:name w:val="p1"/>
    <w:basedOn w:val="Normal"/>
    <w:rsid w:val="0009174F"/>
    <w:pPr>
      <w:shd w:val="clear" w:color="auto" w:fill="FFFFFF"/>
    </w:pPr>
    <w:rPr>
      <w:rFonts w:ascii="Menlo" w:hAnsi="Menlo" w:cs="Menlo"/>
      <w:color w:val="000000"/>
      <w:sz w:val="17"/>
      <w:szCs w:val="17"/>
    </w:rPr>
  </w:style>
  <w:style w:type="character" w:customStyle="1" w:styleId="s1">
    <w:name w:val="s1"/>
    <w:basedOn w:val="DefaultParagraphFont"/>
    <w:rsid w:val="0009174F"/>
  </w:style>
  <w:style w:type="character" w:customStyle="1" w:styleId="apple-tab-span">
    <w:name w:val="apple-tab-span"/>
    <w:basedOn w:val="DefaultParagraphFont"/>
    <w:rsid w:val="0009174F"/>
  </w:style>
  <w:style w:type="paragraph" w:styleId="NormalWeb">
    <w:name w:val="Normal (Web)"/>
    <w:basedOn w:val="Normal"/>
    <w:uiPriority w:val="99"/>
    <w:semiHidden/>
    <w:unhideWhenUsed/>
    <w:rsid w:val="00AF4FC3"/>
    <w:pPr>
      <w:spacing w:before="100" w:beforeAutospacing="1" w:after="100" w:afterAutospacing="1"/>
    </w:pPr>
  </w:style>
  <w:style w:type="character" w:customStyle="1" w:styleId="mwe-math-mathml-inline">
    <w:name w:val="mwe-math-mathml-inline"/>
    <w:basedOn w:val="DefaultParagraphFont"/>
    <w:rsid w:val="00AF4FC3"/>
  </w:style>
  <w:style w:type="character" w:customStyle="1" w:styleId="pl-c">
    <w:name w:val="pl-c"/>
    <w:basedOn w:val="DefaultParagraphFont"/>
    <w:rsid w:val="00787587"/>
  </w:style>
  <w:style w:type="paragraph" w:customStyle="1" w:styleId="uiqtextpara">
    <w:name w:val="ui_qtext_para"/>
    <w:basedOn w:val="Normal"/>
    <w:rsid w:val="00FF542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6219">
      <w:bodyDiv w:val="1"/>
      <w:marLeft w:val="0"/>
      <w:marRight w:val="0"/>
      <w:marTop w:val="0"/>
      <w:marBottom w:val="0"/>
      <w:divBdr>
        <w:top w:val="none" w:sz="0" w:space="0" w:color="auto"/>
        <w:left w:val="none" w:sz="0" w:space="0" w:color="auto"/>
        <w:bottom w:val="none" w:sz="0" w:space="0" w:color="auto"/>
        <w:right w:val="none" w:sz="0" w:space="0" w:color="auto"/>
      </w:divBdr>
    </w:div>
    <w:div w:id="554974639">
      <w:bodyDiv w:val="1"/>
      <w:marLeft w:val="0"/>
      <w:marRight w:val="0"/>
      <w:marTop w:val="0"/>
      <w:marBottom w:val="0"/>
      <w:divBdr>
        <w:top w:val="none" w:sz="0" w:space="0" w:color="auto"/>
        <w:left w:val="none" w:sz="0" w:space="0" w:color="auto"/>
        <w:bottom w:val="none" w:sz="0" w:space="0" w:color="auto"/>
        <w:right w:val="none" w:sz="0" w:space="0" w:color="auto"/>
      </w:divBdr>
    </w:div>
    <w:div w:id="616375015">
      <w:bodyDiv w:val="1"/>
      <w:marLeft w:val="0"/>
      <w:marRight w:val="0"/>
      <w:marTop w:val="0"/>
      <w:marBottom w:val="0"/>
      <w:divBdr>
        <w:top w:val="none" w:sz="0" w:space="0" w:color="auto"/>
        <w:left w:val="none" w:sz="0" w:space="0" w:color="auto"/>
        <w:bottom w:val="none" w:sz="0" w:space="0" w:color="auto"/>
        <w:right w:val="none" w:sz="0" w:space="0" w:color="auto"/>
      </w:divBdr>
    </w:div>
    <w:div w:id="700790748">
      <w:bodyDiv w:val="1"/>
      <w:marLeft w:val="0"/>
      <w:marRight w:val="0"/>
      <w:marTop w:val="0"/>
      <w:marBottom w:val="0"/>
      <w:divBdr>
        <w:top w:val="none" w:sz="0" w:space="0" w:color="auto"/>
        <w:left w:val="none" w:sz="0" w:space="0" w:color="auto"/>
        <w:bottom w:val="none" w:sz="0" w:space="0" w:color="auto"/>
        <w:right w:val="none" w:sz="0" w:space="0" w:color="auto"/>
      </w:divBdr>
    </w:div>
    <w:div w:id="966816847">
      <w:bodyDiv w:val="1"/>
      <w:marLeft w:val="0"/>
      <w:marRight w:val="0"/>
      <w:marTop w:val="0"/>
      <w:marBottom w:val="0"/>
      <w:divBdr>
        <w:top w:val="none" w:sz="0" w:space="0" w:color="auto"/>
        <w:left w:val="none" w:sz="0" w:space="0" w:color="auto"/>
        <w:bottom w:val="none" w:sz="0" w:space="0" w:color="auto"/>
        <w:right w:val="none" w:sz="0" w:space="0" w:color="auto"/>
      </w:divBdr>
      <w:divsChild>
        <w:div w:id="415328810">
          <w:marLeft w:val="0"/>
          <w:marRight w:val="0"/>
          <w:marTop w:val="0"/>
          <w:marBottom w:val="0"/>
          <w:divBdr>
            <w:top w:val="none" w:sz="0" w:space="0" w:color="auto"/>
            <w:left w:val="none" w:sz="0" w:space="0" w:color="auto"/>
            <w:bottom w:val="none" w:sz="0" w:space="0" w:color="auto"/>
            <w:right w:val="none" w:sz="0" w:space="0" w:color="auto"/>
          </w:divBdr>
          <w:divsChild>
            <w:div w:id="732316944">
              <w:marLeft w:val="0"/>
              <w:marRight w:val="0"/>
              <w:marTop w:val="0"/>
              <w:marBottom w:val="0"/>
              <w:divBdr>
                <w:top w:val="none" w:sz="0" w:space="0" w:color="auto"/>
                <w:left w:val="none" w:sz="0" w:space="0" w:color="auto"/>
                <w:bottom w:val="none" w:sz="0" w:space="0" w:color="auto"/>
                <w:right w:val="none" w:sz="0" w:space="0" w:color="auto"/>
              </w:divBdr>
            </w:div>
          </w:divsChild>
        </w:div>
        <w:div w:id="1925335016">
          <w:marLeft w:val="0"/>
          <w:marRight w:val="0"/>
          <w:marTop w:val="0"/>
          <w:marBottom w:val="0"/>
          <w:divBdr>
            <w:top w:val="none" w:sz="0" w:space="0" w:color="auto"/>
            <w:left w:val="none" w:sz="0" w:space="0" w:color="auto"/>
            <w:bottom w:val="none" w:sz="0" w:space="0" w:color="auto"/>
            <w:right w:val="none" w:sz="0" w:space="0" w:color="auto"/>
          </w:divBdr>
        </w:div>
      </w:divsChild>
    </w:div>
    <w:div w:id="1132795333">
      <w:bodyDiv w:val="1"/>
      <w:marLeft w:val="0"/>
      <w:marRight w:val="0"/>
      <w:marTop w:val="0"/>
      <w:marBottom w:val="0"/>
      <w:divBdr>
        <w:top w:val="none" w:sz="0" w:space="0" w:color="auto"/>
        <w:left w:val="none" w:sz="0" w:space="0" w:color="auto"/>
        <w:bottom w:val="none" w:sz="0" w:space="0" w:color="auto"/>
        <w:right w:val="none" w:sz="0" w:space="0" w:color="auto"/>
      </w:divBdr>
    </w:div>
    <w:div w:id="1198852742">
      <w:bodyDiv w:val="1"/>
      <w:marLeft w:val="0"/>
      <w:marRight w:val="0"/>
      <w:marTop w:val="0"/>
      <w:marBottom w:val="0"/>
      <w:divBdr>
        <w:top w:val="none" w:sz="0" w:space="0" w:color="auto"/>
        <w:left w:val="none" w:sz="0" w:space="0" w:color="auto"/>
        <w:bottom w:val="none" w:sz="0" w:space="0" w:color="auto"/>
        <w:right w:val="none" w:sz="0" w:space="0" w:color="auto"/>
      </w:divBdr>
    </w:div>
    <w:div w:id="1241602444">
      <w:bodyDiv w:val="1"/>
      <w:marLeft w:val="0"/>
      <w:marRight w:val="0"/>
      <w:marTop w:val="0"/>
      <w:marBottom w:val="0"/>
      <w:divBdr>
        <w:top w:val="none" w:sz="0" w:space="0" w:color="auto"/>
        <w:left w:val="none" w:sz="0" w:space="0" w:color="auto"/>
        <w:bottom w:val="none" w:sz="0" w:space="0" w:color="auto"/>
        <w:right w:val="none" w:sz="0" w:space="0" w:color="auto"/>
      </w:divBdr>
    </w:div>
    <w:div w:id="162453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251</Words>
  <Characters>1431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Sugandha Kher</dc:creator>
  <cp:keywords/>
  <dc:description/>
  <cp:lastModifiedBy>Sugandha Kher</cp:lastModifiedBy>
  <cp:revision>8</cp:revision>
  <dcterms:created xsi:type="dcterms:W3CDTF">2018-01-30T00:19:00Z</dcterms:created>
  <dcterms:modified xsi:type="dcterms:W3CDTF">2018-01-30T17:30:00Z</dcterms:modified>
</cp:coreProperties>
</file>