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500A9" w14:textId="70C7619A" w:rsidR="00A751C0" w:rsidRPr="00D56D3B" w:rsidRDefault="00A751C0" w:rsidP="00D56D3B">
      <w:pPr>
        <w:jc w:val="both"/>
        <w:rPr>
          <w:b/>
          <w:sz w:val="32"/>
        </w:rPr>
      </w:pPr>
      <w:r w:rsidRPr="00D56D3B">
        <w:rPr>
          <w:b/>
          <w:sz w:val="32"/>
        </w:rPr>
        <w:t>Email Spam Filter</w:t>
      </w:r>
    </w:p>
    <w:p w14:paraId="4C13EF92" w14:textId="295C302D" w:rsidR="00A02D05" w:rsidRDefault="00ED4A6C" w:rsidP="00D56D3B">
      <w:pPr>
        <w:jc w:val="both"/>
      </w:pPr>
      <w:r>
        <w:t>In this project, we are implementing Naïve Bayes’ classifier to detect an email as a spam or a ham i.e., non-spam. For this, we teach our filter hat a spam email looks like and then evaluate our model using factors like accuracy and precision.</w:t>
      </w:r>
    </w:p>
    <w:p w14:paraId="010596F8" w14:textId="77777777" w:rsidR="00B301AD" w:rsidRDefault="00B301AD" w:rsidP="00D56D3B">
      <w:pPr>
        <w:jc w:val="both"/>
      </w:pPr>
    </w:p>
    <w:p w14:paraId="4E7D67A2" w14:textId="3BFDA3E3" w:rsidR="00B301AD" w:rsidRPr="00B301AD" w:rsidRDefault="00B301AD" w:rsidP="00D56D3B">
      <w:pPr>
        <w:jc w:val="both"/>
        <w:rPr>
          <w:b/>
        </w:rPr>
      </w:pPr>
      <w:r w:rsidRPr="00B301AD">
        <w:rPr>
          <w:b/>
        </w:rPr>
        <w:t>Github Repo</w:t>
      </w:r>
    </w:p>
    <w:p w14:paraId="28A8F163" w14:textId="08D67955" w:rsidR="00826682" w:rsidRDefault="00B301AD" w:rsidP="00D56D3B">
      <w:pPr>
        <w:jc w:val="both"/>
      </w:pPr>
      <w:r>
        <w:t>If you have access to ccs github, click the below link to access the project:</w:t>
      </w:r>
    </w:p>
    <w:p w14:paraId="7A1B6AA0" w14:textId="4BB48312" w:rsidR="00B301AD" w:rsidRDefault="00B301AD" w:rsidP="00D56D3B">
      <w:pPr>
        <w:jc w:val="both"/>
      </w:pPr>
      <w:r w:rsidRPr="00B301AD">
        <w:t>https://github.ccs.neu.edu/shahnisarg/CS5100</w:t>
      </w:r>
    </w:p>
    <w:p w14:paraId="0C8513BC" w14:textId="77777777" w:rsidR="00B301AD" w:rsidRDefault="00B301AD" w:rsidP="00D56D3B">
      <w:pPr>
        <w:jc w:val="both"/>
      </w:pPr>
    </w:p>
    <w:p w14:paraId="50B0F2FB" w14:textId="2F666FB6" w:rsidR="00ED4A6C" w:rsidRPr="00ED4A6C" w:rsidRDefault="00ED4A6C" w:rsidP="00D56D3B">
      <w:pPr>
        <w:jc w:val="both"/>
        <w:rPr>
          <w:b/>
        </w:rPr>
      </w:pPr>
      <w:r w:rsidRPr="00ED4A6C">
        <w:rPr>
          <w:b/>
        </w:rPr>
        <w:t>Getting Started</w:t>
      </w:r>
    </w:p>
    <w:p w14:paraId="07D85B82" w14:textId="04849ED9" w:rsidR="00ED4A6C" w:rsidRDefault="00ED4A6C" w:rsidP="00D56D3B">
      <w:pPr>
        <w:jc w:val="both"/>
      </w:pPr>
      <w:r w:rsidRPr="00ED4A6C">
        <w:t xml:space="preserve">Download the </w:t>
      </w:r>
      <w:r>
        <w:t xml:space="preserve">zipped file. Unzip the contents in a particular location. </w:t>
      </w:r>
      <w:r w:rsidR="00463B80">
        <w:t xml:space="preserve">Inside the CS5100 folder, there is a mail-spam-filter folder that consists of </w:t>
      </w:r>
      <w:r w:rsidR="00826682">
        <w:t xml:space="preserve">our </w:t>
      </w:r>
      <w:r w:rsidR="00463B80">
        <w:t xml:space="preserve">data set and source code. </w:t>
      </w:r>
      <w:r w:rsidR="001003FD">
        <w:t xml:space="preserve"> </w:t>
      </w:r>
    </w:p>
    <w:p w14:paraId="0109AA19" w14:textId="42E1803F" w:rsidR="00E3250C" w:rsidRDefault="00E3250C" w:rsidP="00D56D3B">
      <w:pPr>
        <w:jc w:val="both"/>
      </w:pPr>
      <w:r>
        <w:t xml:space="preserve">Resources folder consists of our training and test data set. bareTraining consists of training set and bareTesting consists of test set. </w:t>
      </w:r>
    </w:p>
    <w:p w14:paraId="67865B5D" w14:textId="6D1AAEE9" w:rsidR="00E87B5D" w:rsidRDefault="00E87B5D" w:rsidP="00D56D3B">
      <w:pPr>
        <w:jc w:val="both"/>
      </w:pPr>
      <w:r>
        <w:t>Source code is contained within 3 python files: main.py, test.py and train.py.</w:t>
      </w:r>
      <w:r w:rsidR="003D2D5F">
        <w:t xml:space="preserve"> </w:t>
      </w:r>
    </w:p>
    <w:p w14:paraId="573D7E14" w14:textId="632969C8" w:rsidR="003D2D5F" w:rsidRDefault="003D2D5F" w:rsidP="00D56D3B">
      <w:pPr>
        <w:jc w:val="both"/>
      </w:pPr>
      <w:r>
        <w:t>Running main.py will automatically train the data and test it.</w:t>
      </w:r>
    </w:p>
    <w:p w14:paraId="336BDE62" w14:textId="77777777" w:rsidR="00E87B5D" w:rsidRDefault="00E87B5D" w:rsidP="00D56D3B">
      <w:pPr>
        <w:jc w:val="both"/>
      </w:pPr>
    </w:p>
    <w:p w14:paraId="4C3F1C09" w14:textId="2C235538" w:rsidR="00E87B5D" w:rsidRPr="00E87B5D" w:rsidRDefault="00E87B5D" w:rsidP="00D56D3B">
      <w:pPr>
        <w:jc w:val="both"/>
        <w:rPr>
          <w:b/>
        </w:rPr>
      </w:pPr>
      <w:r w:rsidRPr="00E87B5D">
        <w:rPr>
          <w:b/>
        </w:rPr>
        <w:t>Prerequisites</w:t>
      </w:r>
    </w:p>
    <w:p w14:paraId="123B3B28" w14:textId="790F24C1" w:rsidR="00ED4A6C" w:rsidRDefault="00E87B5D" w:rsidP="00D56D3B">
      <w:pPr>
        <w:jc w:val="both"/>
      </w:pPr>
      <w:r w:rsidRPr="00E87B5D">
        <w:t>Need</w:t>
      </w:r>
      <w:r>
        <w:t xml:space="preserve"> to have any python running IDE. PyCharm or Sublime</w:t>
      </w:r>
      <w:r w:rsidR="00D56D3B">
        <w:t xml:space="preserve"> or</w:t>
      </w:r>
      <w:r>
        <w:t xml:space="preserve"> any IDE capable of running python code.</w:t>
      </w:r>
    </w:p>
    <w:p w14:paraId="4066DD07" w14:textId="77777777" w:rsidR="00806445" w:rsidRDefault="00806445" w:rsidP="00D56D3B">
      <w:pPr>
        <w:jc w:val="both"/>
      </w:pPr>
    </w:p>
    <w:p w14:paraId="65860545" w14:textId="77777777" w:rsidR="00806445" w:rsidRPr="00806445" w:rsidRDefault="00806445" w:rsidP="00D56D3B">
      <w:pPr>
        <w:jc w:val="both"/>
        <w:rPr>
          <w:b/>
        </w:rPr>
      </w:pPr>
      <w:r w:rsidRPr="00806445">
        <w:rPr>
          <w:b/>
        </w:rPr>
        <w:t>Version</w:t>
      </w:r>
    </w:p>
    <w:p w14:paraId="453A3813" w14:textId="13F81BE2" w:rsidR="00806445" w:rsidRDefault="00806445" w:rsidP="00D56D3B">
      <w:pPr>
        <w:jc w:val="both"/>
      </w:pPr>
      <w:r w:rsidRPr="00806445">
        <w:t xml:space="preserve">We </w:t>
      </w:r>
      <w:r>
        <w:t>have used Python version 2.7 for our project.</w:t>
      </w:r>
    </w:p>
    <w:p w14:paraId="6D5EB7B8" w14:textId="77777777" w:rsidR="00E87B5D" w:rsidRDefault="00E87B5D" w:rsidP="00D56D3B">
      <w:pPr>
        <w:jc w:val="both"/>
      </w:pPr>
    </w:p>
    <w:p w14:paraId="628917EA" w14:textId="31F3B843" w:rsidR="00E87B5D" w:rsidRDefault="00E87B5D" w:rsidP="00D56D3B">
      <w:pPr>
        <w:jc w:val="both"/>
        <w:rPr>
          <w:b/>
        </w:rPr>
      </w:pPr>
      <w:r w:rsidRPr="00E87B5D">
        <w:rPr>
          <w:b/>
        </w:rPr>
        <w:t>Running</w:t>
      </w:r>
    </w:p>
    <w:p w14:paraId="46CBFD7D" w14:textId="1AC88A77" w:rsidR="003D2D5F" w:rsidRPr="003D2D5F" w:rsidRDefault="003D2D5F" w:rsidP="00D56D3B">
      <w:pPr>
        <w:jc w:val="both"/>
        <w:rPr>
          <w:i/>
        </w:rPr>
      </w:pPr>
      <w:r w:rsidRPr="003D2D5F">
        <w:rPr>
          <w:i/>
        </w:rPr>
        <w:t>Through IDE</w:t>
      </w:r>
    </w:p>
    <w:p w14:paraId="1D6C10C6" w14:textId="09BA39DC" w:rsidR="00A714BA" w:rsidRDefault="00880C2B" w:rsidP="00D56D3B">
      <w:pPr>
        <w:jc w:val="both"/>
      </w:pPr>
      <w:r>
        <w:t xml:space="preserve">Since there are two models implemented, bag-of-words and tf-idf, </w:t>
      </w:r>
      <w:r w:rsidR="00E87B5D">
        <w:t>while</w:t>
      </w:r>
      <w:r>
        <w:t xml:space="preserve"> running the main file, click </w:t>
      </w:r>
      <w:r w:rsidR="0010425A">
        <w:t>on “</w:t>
      </w:r>
      <w:r w:rsidR="00DE3111">
        <w:t>Edit</w:t>
      </w:r>
      <w:r w:rsidR="0010425A">
        <w:t xml:space="preserve"> Configurations”</w:t>
      </w:r>
      <w:r w:rsidR="00E87B5D">
        <w:t>. U</w:t>
      </w:r>
      <w:r w:rsidR="00EE4418">
        <w:t xml:space="preserve">nder </w:t>
      </w:r>
      <w:r w:rsidR="00E87B5D">
        <w:t xml:space="preserve">the </w:t>
      </w:r>
      <w:r w:rsidR="00EE4418">
        <w:t>configuration tabs</w:t>
      </w:r>
      <w:r w:rsidR="00E87B5D">
        <w:t>:</w:t>
      </w:r>
    </w:p>
    <w:p w14:paraId="07F55F22" w14:textId="77777777" w:rsidR="00F47400" w:rsidRDefault="00BD27B3" w:rsidP="00D56D3B">
      <w:pPr>
        <w:pStyle w:val="ListParagraph"/>
        <w:numPr>
          <w:ilvl w:val="0"/>
          <w:numId w:val="1"/>
        </w:numPr>
        <w:jc w:val="both"/>
      </w:pPr>
      <w:r>
        <w:t xml:space="preserve">To run the bag-of-words model, type in parameter as “bow”. </w:t>
      </w:r>
    </w:p>
    <w:p w14:paraId="703594B7" w14:textId="6B4F618F" w:rsidR="00BD27B3" w:rsidRDefault="00BD27B3" w:rsidP="00D56D3B">
      <w:pPr>
        <w:pStyle w:val="ListParagraph"/>
        <w:numPr>
          <w:ilvl w:val="0"/>
          <w:numId w:val="1"/>
        </w:numPr>
        <w:jc w:val="both"/>
      </w:pPr>
      <w:r>
        <w:t xml:space="preserve">To run tf-idf model, type in parameters as “tfidf”. </w:t>
      </w:r>
    </w:p>
    <w:p w14:paraId="25148A9B" w14:textId="0D50B6B0" w:rsidR="00BD27B3" w:rsidRDefault="00BD27B3" w:rsidP="00D56D3B">
      <w:pPr>
        <w:jc w:val="both"/>
      </w:pPr>
      <w:r>
        <w:t>After typing in parameter, run the main file.</w:t>
      </w:r>
    </w:p>
    <w:p w14:paraId="1A74B9D8" w14:textId="0B0A594E" w:rsidR="003D2D5F" w:rsidRPr="003D2D5F" w:rsidRDefault="003D2D5F" w:rsidP="00D56D3B">
      <w:pPr>
        <w:jc w:val="both"/>
        <w:rPr>
          <w:i/>
        </w:rPr>
      </w:pPr>
      <w:r w:rsidRPr="003D2D5F">
        <w:rPr>
          <w:i/>
        </w:rPr>
        <w:t>Through Command-Line</w:t>
      </w:r>
    </w:p>
    <w:p w14:paraId="2710C3E7" w14:textId="16536320" w:rsidR="003D2D5F" w:rsidRDefault="003D2D5F" w:rsidP="00D56D3B">
      <w:pPr>
        <w:jc w:val="both"/>
      </w:pPr>
      <w:r>
        <w:t>To run the project through command line. Go to the project directory through terminal.</w:t>
      </w:r>
    </w:p>
    <w:p w14:paraId="2571B5AD" w14:textId="571BFD0F" w:rsidR="003D2D5F" w:rsidRDefault="00662183" w:rsidP="00D56D3B">
      <w:pPr>
        <w:jc w:val="both"/>
      </w:pPr>
      <w:r>
        <w:t>Make sure you are in mail-spam-filter directory while running the code.</w:t>
      </w:r>
    </w:p>
    <w:p w14:paraId="17DBE15D" w14:textId="385FB882" w:rsidR="00662183" w:rsidRDefault="00662183" w:rsidP="00662183">
      <w:pPr>
        <w:pStyle w:val="ListParagraph"/>
        <w:numPr>
          <w:ilvl w:val="0"/>
          <w:numId w:val="2"/>
        </w:numPr>
        <w:jc w:val="both"/>
      </w:pPr>
      <w:r>
        <w:t>To run the bag of model, run:</w:t>
      </w:r>
    </w:p>
    <w:p w14:paraId="754C9ACC" w14:textId="0587E368" w:rsidR="00662183" w:rsidRDefault="00662183" w:rsidP="00662183">
      <w:pPr>
        <w:pStyle w:val="ListParagraph"/>
        <w:numPr>
          <w:ilvl w:val="1"/>
          <w:numId w:val="2"/>
        </w:numPr>
        <w:jc w:val="both"/>
      </w:pPr>
      <w:r>
        <w:t>python main.py bow</w:t>
      </w:r>
    </w:p>
    <w:p w14:paraId="78162540" w14:textId="049FFFC4" w:rsidR="00662183" w:rsidRDefault="00662183" w:rsidP="00662183">
      <w:pPr>
        <w:pStyle w:val="ListParagraph"/>
        <w:numPr>
          <w:ilvl w:val="0"/>
          <w:numId w:val="2"/>
        </w:numPr>
        <w:jc w:val="both"/>
      </w:pPr>
      <w:r>
        <w:t>To run tf-idf model, run:</w:t>
      </w:r>
    </w:p>
    <w:p w14:paraId="5B8DCFC8" w14:textId="0471F432" w:rsidR="00662183" w:rsidRDefault="00662183" w:rsidP="00662183">
      <w:pPr>
        <w:pStyle w:val="ListParagraph"/>
        <w:numPr>
          <w:ilvl w:val="1"/>
          <w:numId w:val="2"/>
        </w:numPr>
        <w:jc w:val="both"/>
      </w:pPr>
      <w:r>
        <w:t xml:space="preserve">python main.py </w:t>
      </w:r>
      <w:r>
        <w:t>tfidf</w:t>
      </w:r>
    </w:p>
    <w:p w14:paraId="22B1CBFA" w14:textId="568E2CC7" w:rsidR="00662183" w:rsidRDefault="00662183" w:rsidP="00662183">
      <w:pPr>
        <w:jc w:val="both"/>
      </w:pPr>
      <w:r>
        <w:t>The results will be displayed according to the model chosen.</w:t>
      </w:r>
    </w:p>
    <w:p w14:paraId="35855156" w14:textId="77777777" w:rsidR="00662183" w:rsidRDefault="00662183" w:rsidP="00662183">
      <w:pPr>
        <w:jc w:val="both"/>
      </w:pPr>
    </w:p>
    <w:p w14:paraId="6FEF14E4" w14:textId="42016B0F" w:rsidR="00806445" w:rsidRPr="00806445" w:rsidRDefault="00806445" w:rsidP="00D56D3B">
      <w:pPr>
        <w:jc w:val="both"/>
        <w:rPr>
          <w:b/>
        </w:rPr>
      </w:pPr>
      <w:r w:rsidRPr="00806445">
        <w:rPr>
          <w:b/>
        </w:rPr>
        <w:t>Authors</w:t>
      </w:r>
    </w:p>
    <w:p w14:paraId="4B74FE95" w14:textId="504ADFCA" w:rsidR="00806445" w:rsidRDefault="00806445" w:rsidP="00D56D3B">
      <w:pPr>
        <w:jc w:val="both"/>
      </w:pPr>
      <w:r w:rsidRPr="00806445">
        <w:t xml:space="preserve">The project </w:t>
      </w:r>
      <w:r>
        <w:t>is designed by Nisarg Hareshbhai Shah and Sugandha Kher.</w:t>
      </w:r>
    </w:p>
    <w:p w14:paraId="22D3978B" w14:textId="77777777" w:rsidR="009C2F22" w:rsidRPr="00A751C0" w:rsidRDefault="009C2F22" w:rsidP="00D56D3B">
      <w:pPr>
        <w:jc w:val="both"/>
      </w:pPr>
      <w:bookmarkStart w:id="0" w:name="_GoBack"/>
      <w:bookmarkEnd w:id="0"/>
    </w:p>
    <w:sectPr w:rsidR="009C2F22" w:rsidRPr="00A751C0" w:rsidSect="0043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73B01"/>
    <w:multiLevelType w:val="hybridMultilevel"/>
    <w:tmpl w:val="9314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77E28"/>
    <w:multiLevelType w:val="hybridMultilevel"/>
    <w:tmpl w:val="5E24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88"/>
    <w:rsid w:val="001003FD"/>
    <w:rsid w:val="0010425A"/>
    <w:rsid w:val="00145194"/>
    <w:rsid w:val="002C51AD"/>
    <w:rsid w:val="002D57F4"/>
    <w:rsid w:val="0037421C"/>
    <w:rsid w:val="003D2D5F"/>
    <w:rsid w:val="00436DB0"/>
    <w:rsid w:val="00463B80"/>
    <w:rsid w:val="00485197"/>
    <w:rsid w:val="006001F9"/>
    <w:rsid w:val="00662183"/>
    <w:rsid w:val="00806445"/>
    <w:rsid w:val="00826682"/>
    <w:rsid w:val="00880C2B"/>
    <w:rsid w:val="00896B5E"/>
    <w:rsid w:val="009C2F22"/>
    <w:rsid w:val="00A02D05"/>
    <w:rsid w:val="00A66432"/>
    <w:rsid w:val="00A714BA"/>
    <w:rsid w:val="00A751C0"/>
    <w:rsid w:val="00A76B0E"/>
    <w:rsid w:val="00B301AD"/>
    <w:rsid w:val="00BD27B3"/>
    <w:rsid w:val="00BD6E43"/>
    <w:rsid w:val="00C61B86"/>
    <w:rsid w:val="00D56D3B"/>
    <w:rsid w:val="00DE3111"/>
    <w:rsid w:val="00E3250C"/>
    <w:rsid w:val="00E87B5D"/>
    <w:rsid w:val="00ED4A6C"/>
    <w:rsid w:val="00EE4418"/>
    <w:rsid w:val="00F47400"/>
    <w:rsid w:val="00FB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7BC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268</Words>
  <Characters>1533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Sugandha Kher</dc:creator>
  <cp:keywords/>
  <dc:description/>
  <cp:lastModifiedBy>Sugandha Kher</cp:lastModifiedBy>
  <cp:revision>7</cp:revision>
  <dcterms:created xsi:type="dcterms:W3CDTF">2018-04-24T15:56:00Z</dcterms:created>
  <dcterms:modified xsi:type="dcterms:W3CDTF">2018-04-24T19:49:00Z</dcterms:modified>
</cp:coreProperties>
</file>