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2B4F2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SELECT </w:t>
      </w:r>
    </w:p>
    <w:p w14:paraId="6354A079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    a.id,</w:t>
      </w:r>
    </w:p>
    <w:p w14:paraId="409D25D6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    DATE_FORMAT(a.date, 'dd-MM-yyyy') AS date,</w:t>
      </w:r>
    </w:p>
    <w:p w14:paraId="67C16173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    a.user_id,</w:t>
      </w:r>
    </w:p>
    <w:p w14:paraId="00C46966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    b.user_name AS employee_name,</w:t>
      </w:r>
    </w:p>
    <w:p w14:paraId="0A0C21C2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    b.employee_id,</w:t>
      </w:r>
    </w:p>
    <w:p w14:paraId="0E77CFB2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    DATE_FORMAT(c.punch_in_time, 'HH:mm:ss') AS attendance_punch_in_time,</w:t>
      </w:r>
    </w:p>
    <w:p w14:paraId="256791D5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    c.punch_in_location AS attendance_lat_long,</w:t>
      </w:r>
    </w:p>
    <w:p w14:paraId="11525004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    a.location AS visit_lat_long,</w:t>
      </w:r>
    </w:p>
    <w:p w14:paraId="1DD46B0E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    DATE_FORMAT(a.created_at, 'HH:mm:ss') AS visit_time,</w:t>
      </w:r>
    </w:p>
    <w:p w14:paraId="791BBFC0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    a.outlet_id,</w:t>
      </w:r>
    </w:p>
    <w:p w14:paraId="38983222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    d.name AS outlet_name</w:t>
      </w:r>
    </w:p>
    <w:p w14:paraId="41C80A82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FROM </w:t>
      </w:r>
    </w:p>
    <w:p w14:paraId="3247F3FF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    mylo_mysql_catalog.ext_tools.outlet_visit_tracker a</w:t>
      </w:r>
    </w:p>
    <w:p w14:paraId="0D683E27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LEFT JOIN </w:t>
      </w:r>
    </w:p>
    <w:p w14:paraId="732520B4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    mylo_mysql_catalog.ext_tools.offline_user b ON a.user_id = b.mydo_user_id</w:t>
      </w:r>
    </w:p>
    <w:p w14:paraId="72647E9E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LEFT JOIN </w:t>
      </w:r>
    </w:p>
    <w:p w14:paraId="145A5C87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    mylo_mysql_catalog.ext_tools.attendance c ON a.user_id = c.user_id AND a.date = c.punch_in_date</w:t>
      </w:r>
    </w:p>
    <w:p w14:paraId="699C5486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LEFT JOIN </w:t>
      </w:r>
    </w:p>
    <w:p w14:paraId="2D637C56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    mylo_mysql_catalog.ext_tools.outlet d ON a.outlet_id = d.id</w:t>
      </w:r>
    </w:p>
    <w:p w14:paraId="5CA5B90C" w14:textId="77777777" w:rsidR="00FC7959" w:rsidRPr="00FC7959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WHERE </w:t>
      </w:r>
    </w:p>
    <w:p w14:paraId="4CA07E53" w14:textId="5CB8D7FA" w:rsidR="00943792" w:rsidRPr="0069366B" w:rsidRDefault="00FC7959" w:rsidP="00FC7959">
      <w:pPr>
        <w:rPr>
          <w:rFonts w:ascii="Calibri" w:hAnsi="Calibri" w:cs="Calibri"/>
        </w:rPr>
      </w:pPr>
      <w:r w:rsidRPr="00FC7959">
        <w:rPr>
          <w:rFonts w:ascii="Calibri" w:hAnsi="Calibri" w:cs="Calibri"/>
        </w:rPr>
        <w:t xml:space="preserve">    a.date BETWEEN '2025-06-01' AND '2025-06-30'</w:t>
      </w:r>
    </w:p>
    <w:sectPr w:rsidR="00943792" w:rsidRPr="00693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61"/>
    <w:rsid w:val="00443361"/>
    <w:rsid w:val="00572E0D"/>
    <w:rsid w:val="005D0B52"/>
    <w:rsid w:val="0069366B"/>
    <w:rsid w:val="00943792"/>
    <w:rsid w:val="009B22CB"/>
    <w:rsid w:val="00D031A9"/>
    <w:rsid w:val="00DC58B9"/>
    <w:rsid w:val="00FC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C2E5"/>
  <w15:chartTrackingRefBased/>
  <w15:docId w15:val="{9F68BEE5-B35C-4EA2-A1BE-DCD7CAE6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36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36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36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4336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4336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43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36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36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 Kumar  Mishra</dc:creator>
  <cp:keywords/>
  <dc:description/>
  <cp:lastModifiedBy>Sugandh Kumar  Mishra</cp:lastModifiedBy>
  <cp:revision>4</cp:revision>
  <dcterms:created xsi:type="dcterms:W3CDTF">2025-07-16T09:45:00Z</dcterms:created>
  <dcterms:modified xsi:type="dcterms:W3CDTF">2025-07-16T19:00:00Z</dcterms:modified>
</cp:coreProperties>
</file>