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D773DC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0A12F0">
              <w:rPr>
                <w:color w:val="000000"/>
                <w:spacing w:val="-2"/>
              </w:rPr>
              <w:t>M.Tech</w:t>
            </w:r>
            <w:proofErr w:type="spell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D773D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D773DC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:rsidTr="00D773D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:rsidR="00B47067" w:rsidRPr="00B47067" w:rsidRDefault="00B47067" w:rsidP="004752D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:rsidR="00B47067" w:rsidRPr="00B47067" w:rsidRDefault="00B47067" w:rsidP="004752D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:rsidR="00B47067" w:rsidRPr="00B47067" w:rsidRDefault="00B47067" w:rsidP="004752D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:rsidR="00B47067" w:rsidRPr="00B47067" w:rsidRDefault="00B47067" w:rsidP="004752D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:rsidR="00B47067" w:rsidRPr="00B47067" w:rsidRDefault="0047279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279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:rsidR="0053065E" w:rsidRPr="0053065E" w:rsidRDefault="0053065E" w:rsidP="004752DD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:rsidR="0053065E" w:rsidRPr="0053065E" w:rsidRDefault="0053065E" w:rsidP="004752DD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53065E" w:rsidRPr="0053065E" w:rsidRDefault="0053065E" w:rsidP="004752DD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:rsidR="00EE676C" w:rsidRDefault="00EE676C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</w:t>
            </w:r>
            <w:proofErr w:type="gram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proofErr w:type="gramEnd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:rsidR="00EE676C" w:rsidRPr="00EE676C" w:rsidRDefault="00EE676C" w:rsidP="004752D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First, you'll need to sign up for a free API key at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OpenWeatherMap</w:t>
            </w:r>
            <w:proofErr w:type="spellEnd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:rsidR="00EE676C" w:rsidRPr="00EE676C" w:rsidRDefault="00EE676C" w:rsidP="004752D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:rsidR="00EE676C" w:rsidRPr="00EE676C" w:rsidRDefault="00EE676C" w:rsidP="004752D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2179A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EE676C" w:rsidRPr="0052179A" w:rsidRDefault="006A7D48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without error handling. Display weather details as JSON output</w:t>
            </w: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92625" cy="772160"/>
                  <wp:effectExtent l="0" t="0" r="0" b="0"/>
                  <wp:docPr id="802549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549953" name="Picture 80254995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6A7D48" w:rsidRDefault="00E856F6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43600" cy="3070860"/>
                  <wp:effectExtent l="1905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P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2179A" w:rsidRDefault="0052179A" w:rsidP="005217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E856F6" w:rsidRDefault="00E856F6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742857" cy="5828572"/>
                  <wp:effectExtent l="19050" t="0" r="593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857" cy="582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179A" w:rsidRDefault="00E856F6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038096" cy="4733334"/>
                  <wp:effectExtent l="19050" t="0" r="504" b="0"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096" cy="473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15824" w:rsidRPr="0052179A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2: Add Error Handling for Invalid API Calls</w:t>
            </w:r>
          </w:p>
          <w:p w:rsidR="00515824" w:rsidRPr="0052179A" w:rsidRDefault="00515824" w:rsidP="004752D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Instructions: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Modify your code from Task 1 to handle errors.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Include try/except (Python) or try/catch (JavaScript) blocks.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Handle cases like:</w:t>
            </w:r>
          </w:p>
          <w:p w:rsidR="00515824" w:rsidRPr="0052179A" w:rsidRDefault="00515824" w:rsidP="004752D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Invalid URL</w:t>
            </w:r>
          </w:p>
          <w:p w:rsidR="00515824" w:rsidRPr="0052179A" w:rsidRDefault="00515824" w:rsidP="004752D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Network timeout</w:t>
            </w:r>
          </w:p>
          <w:p w:rsidR="00515824" w:rsidRPr="0052179A" w:rsidRDefault="00515824" w:rsidP="004752D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Wrong API key (if required)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Print user-friendly error messages.</w:t>
            </w:r>
          </w:p>
          <w:p w:rsidR="00515824" w:rsidRPr="0052179A" w:rsidRDefault="00515824" w:rsidP="004752D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Output: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If the API works, the result is shown as in Task 1.</w:t>
            </w:r>
          </w:p>
          <w:p w:rsidR="00515824" w:rsidRPr="0052179A" w:rsidRDefault="00515824" w:rsidP="004752DD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If there’s an error, output:</w:t>
            </w:r>
          </w:p>
          <w:p w:rsidR="001D11A4" w:rsidRPr="0052179A" w:rsidRDefault="00515824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Error: </w:t>
            </w: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Could not connect to API. Check your API key or network connection.</w:t>
            </w:r>
          </w:p>
          <w:p w:rsidR="0052179A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EE676C" w:rsidRPr="0052179A" w:rsidRDefault="00EE676C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with error handling.</w:t>
            </w:r>
            <w:r w:rsidR="00EA766D"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Display weather details as JSON output</w:t>
            </w:r>
          </w:p>
          <w:p w:rsidR="006A7D48" w:rsidRDefault="006A7D48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cases:</w:t>
            </w:r>
          </w:p>
          <w:p w:rsidR="006A7D48" w:rsidRPr="0052179A" w:rsidRDefault="006A7D48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92625" cy="1348740"/>
                  <wp:effectExtent l="0" t="0" r="3175" b="3810"/>
                  <wp:docPr id="4579822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82292" name="Picture 457982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6A7D48" w:rsidRDefault="006A7D4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E856F6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4533265"/>
                  <wp:effectExtent l="1905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3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52179A" w:rsidRPr="0052179A" w:rsidRDefault="0052179A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1: Valid City</w:t>
            </w:r>
          </w:p>
          <w:p w:rsidR="0052179A" w:rsidRDefault="00726746" w:rsidP="005217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92625" cy="4446483"/>
                  <wp:effectExtent l="19050" t="0" r="3175" b="0"/>
                  <wp:docPr id="1875522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22473" name=""/>
                          <pic:cNvPicPr/>
                        </pic:nvPicPr>
                        <pic:blipFill>
                          <a:blip r:embed="rId12"/>
                          <a:srcRect t="2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4410075" cy="1933575"/>
                  <wp:effectExtent l="19050" t="0" r="9525" b="0"/>
                  <wp:docPr id="71703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384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010" cy="19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Pr="00726746" w:rsidRDefault="0052179A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2: Invalid City</w:t>
            </w:r>
          </w:p>
          <w:p w:rsidR="00B47067" w:rsidRPr="00726746" w:rsidRDefault="00726746" w:rsidP="007267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504825"/>
                  <wp:effectExtent l="19050" t="0" r="3175" b="0"/>
                  <wp:docPr id="114187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74103" name=""/>
                          <pic:cNvPicPr/>
                        </pic:nvPicPr>
                        <pic:blipFill>
                          <a:blip r:embed="rId14"/>
                          <a:srcRect t="22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:rsidR="006A7D48" w:rsidRDefault="006A7D48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6A7D48" w:rsidRPr="00726746" w:rsidRDefault="006A7D48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</w:t>
            </w:r>
            <w:proofErr w:type="gramEnd"/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python function to extract temperature, humidity, and weather description from weather </w:t>
            </w:r>
            <w:proofErr w:type="spellStart"/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</w:t>
            </w:r>
            <w:proofErr w:type="spellEnd"/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response and display them in a user friendly format</w:t>
            </w:r>
            <w:r w:rsid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cases:</w:t>
            </w:r>
          </w:p>
          <w:p w:rsidR="006A7D48" w:rsidRDefault="006A7D48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3970020" cy="1203960"/>
                  <wp:effectExtent l="0" t="0" r="0" b="0"/>
                  <wp:docPr id="15589060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020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6746" w:rsidRDefault="00726746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6A7D48" w:rsidRDefault="004752DD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4137025"/>
                  <wp:effectExtent l="19050" t="0" r="0" b="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3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P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6A7D48" w:rsidRDefault="006A7D48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Pr="006A7D48" w:rsidRDefault="0072674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67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391025" cy="870352"/>
                  <wp:effectExtent l="19050" t="0" r="9525" b="0"/>
                  <wp:docPr id="623270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70089" name=""/>
                          <pic:cNvPicPr/>
                        </pic:nvPicPr>
                        <pic:blipFill>
                          <a:blip r:embed="rId17"/>
                          <a:srcRect t="16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87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7067" w:rsidRPr="00AB4D05" w:rsidRDefault="0047279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279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AB4D05" w:rsidRPr="00AB4D05" w:rsidRDefault="00AB4D05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:rsidR="00EA766D" w:rsidRDefault="00AB4D05" w:rsidP="006A7D4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:rsidR="00726746" w:rsidRDefault="00EA766D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6A7D48" w:rsidRDefault="00EA766D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72674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726746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72674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726746">
              <w:rPr>
                <w:rFonts w:ascii="Times New Roman" w:hAnsi="Times New Roman" w:cs="Times New Roman"/>
                <w:sz w:val="24"/>
                <w:szCs w:val="24"/>
              </w:rPr>
              <w:t xml:space="preserve"> with error handling. Display weather details in user friendly format</w:t>
            </w:r>
          </w:p>
          <w:p w:rsidR="006A7D48" w:rsidRDefault="006A7D48" w:rsidP="007267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cases:</w:t>
            </w:r>
          </w:p>
          <w:p w:rsidR="00EA766D" w:rsidRP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743325" cy="1706880"/>
                  <wp:effectExtent l="0" t="0" r="9525" b="7620"/>
                  <wp:docPr id="20229230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23067" name="Picture 202292306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62" cy="170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726746" w:rsidRDefault="00726746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4752D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4393565"/>
                  <wp:effectExtent l="1905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9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6774" w:rsidRDefault="004752D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543300" cy="1381125"/>
                  <wp:effectExtent l="19050" t="0" r="0" b="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138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566774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6A7D48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843221"/>
                  <wp:effectExtent l="19050" t="0" r="3175" b="0"/>
                  <wp:docPr id="579285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285469" name=""/>
                          <pic:cNvPicPr/>
                        </pic:nvPicPr>
                        <pic:blipFill>
                          <a:blip r:embed="rId21"/>
                          <a:srcRect t="14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43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9E73F8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4492625" cy="296887"/>
                  <wp:effectExtent l="19050" t="0" r="3175" b="0"/>
                  <wp:docPr id="72047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74102" name=""/>
                          <pic:cNvPicPr/>
                        </pic:nvPicPr>
                        <pic:blipFill>
                          <a:blip r:embed="rId22"/>
                          <a:srcRect t="29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4D05" w:rsidRDefault="00AB4D05" w:rsidP="00566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66774" w:rsidRDefault="00566774" w:rsidP="00566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:rsidR="00AB4D05" w:rsidRPr="00AB4D05" w:rsidRDefault="00AB4D05" w:rsidP="004752DD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:rsidR="00AB4D05" w:rsidRPr="00AB4D05" w:rsidRDefault="00AB4D05" w:rsidP="004752D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66774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9E73F8" w:rsidRDefault="0074712F" w:rsidP="004752D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56677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566774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56677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566774">
              <w:rPr>
                <w:rFonts w:ascii="Times New Roman" w:hAnsi="Times New Roman" w:cs="Times New Roman"/>
                <w:sz w:val="24"/>
                <w:szCs w:val="24"/>
              </w:rPr>
              <w:t xml:space="preserve"> with error handling. Display weather details as JSON output. Store the weather details in current directory as text file, every run output will append</w:t>
            </w:r>
          </w:p>
          <w:p w:rsidR="00566774" w:rsidRPr="00566774" w:rsidRDefault="00566774" w:rsidP="0056677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9E73F8" w:rsidRPr="009E73F8" w:rsidRDefault="009E73F8" w:rsidP="009E73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cases:</w:t>
            </w:r>
          </w:p>
          <w:p w:rsidR="009E73F8" w:rsidRPr="009E73F8" w:rsidRDefault="009E73F8" w:rsidP="009E73F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724795" cy="2591162"/>
                  <wp:effectExtent l="0" t="0" r="0" b="0"/>
                  <wp:docPr id="72146893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68938" name="Picture 72146893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6774" w:rsidRDefault="00566774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:rsidR="00566774" w:rsidRDefault="00566774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:rsidR="009E73F8" w:rsidRDefault="009E73F8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566774" w:rsidRPr="009E73F8" w:rsidRDefault="004752DD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5943600" cy="4465320"/>
                  <wp:effectExtent l="19050" t="0" r="0" b="0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6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:rsidR="009E73F8" w:rsidRDefault="004752DD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3924300" cy="3838575"/>
                  <wp:effectExtent l="1905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3838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73F8" w:rsidRP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:rsidR="009E73F8" w:rsidRDefault="00566774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566774">
              <w:rPr>
                <w:rFonts w:ascii="Segoe UI Emoji" w:hAnsi="Segoe UI Emoji" w:cs="Segoe UI Emoji"/>
                <w:noProof/>
                <w:sz w:val="24"/>
                <w:szCs w:val="24"/>
              </w:rPr>
              <w:drawing>
                <wp:inline distT="0" distB="0" distL="0" distR="0">
                  <wp:extent cx="4492625" cy="1147350"/>
                  <wp:effectExtent l="19050" t="0" r="3175" b="0"/>
                  <wp:docPr id="1707202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202847" name=""/>
                          <pic:cNvPicPr/>
                        </pic:nvPicPr>
                        <pic:blipFill>
                          <a:blip r:embed="rId26"/>
                          <a:srcRect t="10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73F8" w:rsidRDefault="009E73F8" w:rsidP="009E73F8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:rsidR="009E73F8" w:rsidRPr="006C362C" w:rsidRDefault="009E73F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:rsidR="006C362C" w:rsidRPr="006C362C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:rsidR="003A39E0" w:rsidRPr="003A39E0" w:rsidRDefault="006C362C" w:rsidP="004752D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6D30DD"/>
    <w:multiLevelType w:val="hybridMultilevel"/>
    <w:tmpl w:val="12BC3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0"/>
  </w:num>
  <w:num w:numId="7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1"/>
  </w:num>
  <w:num w:numId="9">
    <w:abstractNumId w:val="2"/>
  </w:num>
  <w:num w:numId="10">
    <w:abstractNumId w:val="8"/>
  </w:num>
  <w:num w:numId="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7"/>
  </w:num>
  <w:num w:numId="13">
    <w:abstractNumId w:val="12"/>
  </w:num>
  <w:num w:numId="14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9"/>
  </w:num>
  <w:num w:numId="17">
    <w:abstractNumId w:val="5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02A2D"/>
    <w:rsid w:val="0004091D"/>
    <w:rsid w:val="00056406"/>
    <w:rsid w:val="00062FBA"/>
    <w:rsid w:val="000A12F0"/>
    <w:rsid w:val="001333A8"/>
    <w:rsid w:val="00140B1E"/>
    <w:rsid w:val="00162C84"/>
    <w:rsid w:val="001813AA"/>
    <w:rsid w:val="001A2C4C"/>
    <w:rsid w:val="001C4503"/>
    <w:rsid w:val="001D11A4"/>
    <w:rsid w:val="001E089C"/>
    <w:rsid w:val="002028B0"/>
    <w:rsid w:val="00270234"/>
    <w:rsid w:val="00272216"/>
    <w:rsid w:val="0027474E"/>
    <w:rsid w:val="00280F58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39E0"/>
    <w:rsid w:val="003E18E5"/>
    <w:rsid w:val="003F05EE"/>
    <w:rsid w:val="00453590"/>
    <w:rsid w:val="00472795"/>
    <w:rsid w:val="004752DD"/>
    <w:rsid w:val="004E5525"/>
    <w:rsid w:val="00513757"/>
    <w:rsid w:val="00515824"/>
    <w:rsid w:val="0052179A"/>
    <w:rsid w:val="0053065E"/>
    <w:rsid w:val="00536C29"/>
    <w:rsid w:val="00550DDC"/>
    <w:rsid w:val="00566774"/>
    <w:rsid w:val="00592A60"/>
    <w:rsid w:val="00594F9B"/>
    <w:rsid w:val="0060499D"/>
    <w:rsid w:val="0061761C"/>
    <w:rsid w:val="006545EB"/>
    <w:rsid w:val="00657B33"/>
    <w:rsid w:val="006A7D48"/>
    <w:rsid w:val="006C362C"/>
    <w:rsid w:val="006E00DA"/>
    <w:rsid w:val="006E6580"/>
    <w:rsid w:val="007239D1"/>
    <w:rsid w:val="00726746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E73F8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856F6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6F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13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4</cp:revision>
  <dcterms:created xsi:type="dcterms:W3CDTF">2025-11-25T17:00:00Z</dcterms:created>
  <dcterms:modified xsi:type="dcterms:W3CDTF">2025-11-29T14:49:00Z</dcterms:modified>
</cp:coreProperties>
</file>