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2003C1E" w14:textId="77777777" w:rsidTr="00A36BC1">
        <w:trPr>
          <w:trHeight w:val="415"/>
        </w:trPr>
        <w:tc>
          <w:tcPr>
            <w:tcW w:w="4676" w:type="dxa"/>
            <w:gridSpan w:val="5"/>
          </w:tcPr>
          <w:p w14:paraId="32003C1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32003C1D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32003C22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32003C1F" w14:textId="77777777" w:rsidR="00A36BC1" w:rsidRDefault="00A36BC1" w:rsidP="00C06B61">
            <w:pPr>
              <w:pStyle w:val="TableParagraph"/>
              <w:jc w:val="center"/>
            </w:pPr>
            <w:proofErr w:type="spellStart"/>
            <w:proofErr w:type="gramStart"/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</w:t>
            </w:r>
            <w:proofErr w:type="gramEnd"/>
            <w:r w:rsidR="006545EB">
              <w:rPr>
                <w:color w:val="000000"/>
                <w:spacing w:val="-2"/>
                <w:highlight w:val="yellow"/>
              </w:rPr>
              <w:t xml:space="preserve"> Tech</w:t>
            </w:r>
          </w:p>
        </w:tc>
        <w:tc>
          <w:tcPr>
            <w:tcW w:w="3118" w:type="dxa"/>
            <w:gridSpan w:val="3"/>
            <w:vAlign w:val="center"/>
          </w:tcPr>
          <w:p w14:paraId="32003C20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32003C21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32003C25" w14:textId="77777777" w:rsidTr="00A36BC1">
        <w:trPr>
          <w:trHeight w:val="414"/>
        </w:trPr>
        <w:tc>
          <w:tcPr>
            <w:tcW w:w="3370" w:type="dxa"/>
            <w:gridSpan w:val="4"/>
          </w:tcPr>
          <w:p w14:paraId="32003C2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3" w:type="dxa"/>
            <w:gridSpan w:val="6"/>
          </w:tcPr>
          <w:p w14:paraId="32003C24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32003C4A" w14:textId="77777777" w:rsidTr="00A36BC1">
        <w:trPr>
          <w:trHeight w:val="412"/>
        </w:trPr>
        <w:tc>
          <w:tcPr>
            <w:tcW w:w="3370" w:type="dxa"/>
            <w:gridSpan w:val="4"/>
          </w:tcPr>
          <w:p w14:paraId="32003C2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00075C" w:rsidRPr="0000075C" w14:paraId="32003C28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2003C27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14:paraId="32003C2A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2003C29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00075C" w:rsidRPr="0000075C" w14:paraId="32003C2C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2003C2B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00075C" w:rsidRPr="0000075C" w14:paraId="32003C2E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2003C2D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00075C" w:rsidRPr="0000075C" w14:paraId="32003C30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2003C2F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00075C" w:rsidRPr="0000075C" w14:paraId="32003C32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2003C31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00075C" w:rsidRPr="0000075C" w14:paraId="32003C34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2003C33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14:paraId="32003C36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2003C35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14:paraId="32003C38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2003C37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00075C" w:rsidRPr="0000075C" w14:paraId="32003C3A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2003C39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00075C" w:rsidRPr="0000075C" w14:paraId="32003C3C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2003C3B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00075C" w:rsidRPr="0000075C" w14:paraId="32003C3E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2003C3D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00075C" w:rsidRPr="0000075C" w14:paraId="32003C40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2003C3F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00075C" w:rsidRPr="0000075C" w14:paraId="32003C42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2003C41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14:paraId="32003C44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2003C43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00075C" w:rsidRPr="0000075C" w14:paraId="32003C46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2003C45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00075C" w:rsidRPr="0000075C" w14:paraId="32003C48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2003C47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32003C49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32003C4F" w14:textId="77777777" w:rsidTr="00A36BC1">
        <w:trPr>
          <w:trHeight w:val="412"/>
        </w:trPr>
        <w:tc>
          <w:tcPr>
            <w:tcW w:w="1668" w:type="dxa"/>
            <w:gridSpan w:val="3"/>
          </w:tcPr>
          <w:p w14:paraId="32003C4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2" w:type="dxa"/>
          </w:tcPr>
          <w:p w14:paraId="32003C4C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32003C4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4" w:type="dxa"/>
            <w:gridSpan w:val="4"/>
          </w:tcPr>
          <w:p w14:paraId="32003C4E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32003C54" w14:textId="77777777" w:rsidTr="00A36BC1">
        <w:trPr>
          <w:trHeight w:val="409"/>
        </w:trPr>
        <w:tc>
          <w:tcPr>
            <w:tcW w:w="1668" w:type="dxa"/>
            <w:gridSpan w:val="3"/>
          </w:tcPr>
          <w:p w14:paraId="32003C5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32003C51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32003C5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32003C53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32003C5A" w14:textId="77777777" w:rsidTr="00A36BC1">
        <w:trPr>
          <w:trHeight w:val="537"/>
        </w:trPr>
        <w:tc>
          <w:tcPr>
            <w:tcW w:w="1668" w:type="dxa"/>
            <w:gridSpan w:val="3"/>
          </w:tcPr>
          <w:p w14:paraId="32003C55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32003C56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32003C57" w14:textId="77777777" w:rsidR="00A36BC1" w:rsidRDefault="005826C0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Week3 - Wednesday</w:t>
            </w:r>
          </w:p>
        </w:tc>
        <w:tc>
          <w:tcPr>
            <w:tcW w:w="1589" w:type="dxa"/>
            <w:gridSpan w:val="2"/>
          </w:tcPr>
          <w:p w14:paraId="32003C5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32003C5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2003C62" w14:textId="77777777" w:rsidTr="00A36BC1">
        <w:trPr>
          <w:trHeight w:val="537"/>
        </w:trPr>
        <w:tc>
          <w:tcPr>
            <w:tcW w:w="1668" w:type="dxa"/>
            <w:gridSpan w:val="3"/>
          </w:tcPr>
          <w:p w14:paraId="32003C5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32003C5C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32003C5D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32003C5E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32003C5F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2003C6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2003C6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2003C6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2003C63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333A8">
              <w:rPr>
                <w:b/>
                <w:color w:val="000000"/>
                <w:highlight w:val="yellow"/>
              </w:rPr>
              <w:t>6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32003C6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2003C65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32003C6D" w14:textId="77777777" w:rsidTr="005826C0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32003C6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32003C68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32003C6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32003C6A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32003C6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32003C6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2003CC3" w14:textId="77777777" w:rsidTr="005826C0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32003C6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32003C6F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32003C70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2003C71" w14:textId="77777777" w:rsidR="00A36BC1" w:rsidRPr="0061761C" w:rsidRDefault="001333A8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Lab 6: AI-Based Code Completion – Classes, Loops, and Conditionals</w:t>
            </w:r>
          </w:p>
          <w:p w14:paraId="32003C72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2003C73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32003C74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2003C75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explore AI-powered auto-completion features for core Python constructs.</w:t>
            </w:r>
          </w:p>
          <w:p w14:paraId="32003C76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analyze how AI suggests logic for class definitions, loops, and conditionals.</w:t>
            </w:r>
          </w:p>
          <w:p w14:paraId="32003C77" w14:textId="77777777" w:rsidR="0061761C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evaluate the completeness and correctness of code generated by AI assistants.</w:t>
            </w:r>
          </w:p>
          <w:p w14:paraId="32003C78" w14:textId="77777777" w:rsidR="001333A8" w:rsidRPr="001333A8" w:rsidRDefault="001333A8" w:rsidP="001333A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2003C79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32003C7A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lastRenderedPageBreak/>
              <w:t>After completing this lab, students will be able to:</w:t>
            </w:r>
          </w:p>
          <w:p w14:paraId="32003C7B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32003C7C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Use AI tools to generate and complete class definitions and methods.</w:t>
            </w:r>
          </w:p>
          <w:p w14:paraId="32003C7D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Understand and assess AI-suggested loops for iterative tasks.</w:t>
            </w:r>
          </w:p>
          <w:p w14:paraId="32003C7E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Generate conditional statements through prompt-driven suggestions.</w:t>
            </w:r>
          </w:p>
          <w:p w14:paraId="32003C7F" w14:textId="77777777" w:rsidR="0061761C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Critically evaluate AI-assisted code for correctness and clarity.</w:t>
            </w:r>
          </w:p>
          <w:p w14:paraId="32003C80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32003C81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(Classes)</w:t>
            </w:r>
          </w:p>
          <w:p w14:paraId="32003C82" w14:textId="77777777" w:rsidR="00536C29" w:rsidRDefault="001333A8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Use AI to complete a </w:t>
            </w:r>
            <w:proofErr w:type="gram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Student</w:t>
            </w:r>
            <w:proofErr w:type="gram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 class with attributes and a method.</w:t>
            </w:r>
            <w:r w:rsidR="00536C29"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32003C83" w14:textId="77777777" w:rsidR="00FD3D59" w:rsidRPr="001333A8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Check output</w:t>
            </w:r>
          </w:p>
          <w:p w14:paraId="32003C84" w14:textId="77777777" w:rsidR="00FD3D59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code generated by AI tool</w:t>
            </w:r>
          </w:p>
          <w:p w14:paraId="32003C87" w14:textId="77777777" w:rsidR="00FD3D59" w:rsidRDefault="00FD3D59" w:rsidP="00A736D0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2003C88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32003C89" w14:textId="77777777" w:rsidR="00E70E4F" w:rsidRPr="00FD3D59" w:rsidRDefault="001333A8" w:rsidP="001333A8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Class with constructor and 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display_</w:t>
            </w:r>
            <w:proofErr w:type="gram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details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) method</w:t>
            </w:r>
          </w:p>
          <w:p w14:paraId="32003C8A" w14:textId="073591A7" w:rsidR="00FD3D59" w:rsidRDefault="00A736D0" w:rsidP="00A736D0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Code:</w:t>
            </w:r>
          </w:p>
          <w:p w14:paraId="734E4154" w14:textId="0CC70FF0" w:rsidR="00A736D0" w:rsidRPr="00A736D0" w:rsidRDefault="00A736D0" w:rsidP="00A736D0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noProof/>
                <w:sz w:val="18"/>
                <w:szCs w:val="18"/>
              </w:rPr>
              <w:drawing>
                <wp:inline distT="0" distB="0" distL="0" distR="0" wp14:anchorId="4BBB19B1" wp14:editId="3C53052D">
                  <wp:extent cx="4492625" cy="2202815"/>
                  <wp:effectExtent l="0" t="0" r="0" b="0"/>
                  <wp:docPr id="19268643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6864375" name="Picture 1926864375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02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BF6959" w14:textId="7E5590EF" w:rsidR="00A736D0" w:rsidRDefault="00A736D0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09396541" w14:textId="3F84BF31" w:rsidR="00A736D0" w:rsidRDefault="00A736D0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62A792FD" wp14:editId="4FE1E003">
                  <wp:extent cx="4492625" cy="628650"/>
                  <wp:effectExtent l="0" t="0" r="0" b="0"/>
                  <wp:docPr id="972010405" name="Picture 2" descr="A screen 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2010405" name="Picture 2" descr="A screen shot of a computer&#10;&#10;AI-generated content may be incorrect.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5D26B5" w14:textId="54C2BABF" w:rsidR="00362FE6" w:rsidRDefault="00362FE6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Analysis of the generated code:</w:t>
            </w:r>
          </w:p>
          <w:p w14:paraId="4A5DD362" w14:textId="21F91B6B" w:rsidR="005F141A" w:rsidRPr="005F141A" w:rsidRDefault="005F141A" w:rsidP="005F141A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F141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Class Definition: Defines a Python class named Student as a blueprint for student objects.</w:t>
            </w:r>
          </w:p>
          <w:p w14:paraId="0C8326A1" w14:textId="42FFF740" w:rsidR="005F141A" w:rsidRPr="005F141A" w:rsidRDefault="005F141A" w:rsidP="005F141A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F141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Constructor (__</w:t>
            </w:r>
            <w:proofErr w:type="spellStart"/>
            <w:r w:rsidRPr="005F141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init</w:t>
            </w:r>
            <w:proofErr w:type="spellEnd"/>
            <w:r w:rsidRPr="005F141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__): Initializes the object with three core attributes: name, age, and major.</w:t>
            </w:r>
          </w:p>
          <w:p w14:paraId="1E6DA1AB" w14:textId="7D1F9AA7" w:rsidR="005F141A" w:rsidRPr="005F141A" w:rsidRDefault="005F141A" w:rsidP="005F141A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F141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Attributes: These instance variables hold the data (state) specific to each student object (e.g., self.name).</w:t>
            </w:r>
          </w:p>
          <w:p w14:paraId="6EDFD2EB" w14:textId="11775E54" w:rsidR="005F141A" w:rsidRPr="005F141A" w:rsidRDefault="005F141A" w:rsidP="005F141A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F141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Method (</w:t>
            </w:r>
            <w:proofErr w:type="spellStart"/>
            <w:r w:rsidRPr="005F141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display_info</w:t>
            </w:r>
            <w:proofErr w:type="spellEnd"/>
            <w:r w:rsidRPr="005F141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): Defines a </w:t>
            </w:r>
            <w:proofErr w:type="spellStart"/>
            <w:r w:rsidRPr="005F141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behavior</w:t>
            </w:r>
            <w:proofErr w:type="spellEnd"/>
            <w:r w:rsidRPr="005F141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for the object; it prints the student's attributes to the console using f-strings.</w:t>
            </w:r>
          </w:p>
          <w:p w14:paraId="376980B5" w14:textId="387072F4" w:rsidR="00362FE6" w:rsidRPr="005F141A" w:rsidRDefault="005F141A" w:rsidP="005F141A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F141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Instantiation: The line student1 = Student(...) creates a concrete object (instance) from the class blueprint.</w:t>
            </w:r>
          </w:p>
          <w:p w14:paraId="331751CE" w14:textId="77777777" w:rsidR="005F141A" w:rsidRPr="005F141A" w:rsidRDefault="005F141A" w:rsidP="005F141A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32003C8B" w14:textId="4CD5CE6E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32003C8C" w14:textId="77777777" w:rsidR="00FD3D59" w:rsidRPr="00FD3D59" w:rsidRDefault="001333A8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Prompt AI to complete a function that prints the first 10 multiples of a number using a loop.</w:t>
            </w:r>
            <w:r w:rsidR="00FD3D5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32003C8D" w14:textId="77777777" w:rsidR="00FD3D59" w:rsidRPr="001333A8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32003C8E" w14:textId="77777777" w:rsidR="00536C29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controlled looping</w:t>
            </w:r>
          </w:p>
          <w:p w14:paraId="32003C8F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32003C90" w14:textId="77777777" w:rsidR="0061761C" w:rsidRPr="001333A8" w:rsidRDefault="001333A8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Correct loop-based implementation</w:t>
            </w:r>
          </w:p>
          <w:p w14:paraId="32003C92" w14:textId="232DD874" w:rsidR="0061761C" w:rsidRDefault="005F141A" w:rsidP="005F141A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Code:</w:t>
            </w:r>
          </w:p>
          <w:p w14:paraId="64558EA4" w14:textId="6E273504" w:rsidR="00B23D6B" w:rsidRDefault="00B23D6B" w:rsidP="005F141A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 wp14:anchorId="7129CFB7" wp14:editId="5E191379">
                  <wp:extent cx="4492625" cy="1445260"/>
                  <wp:effectExtent l="0" t="0" r="0" b="0"/>
                  <wp:docPr id="651812440" name="Picture 3" descr="A computer screen shot of a numb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1812440" name="Picture 3" descr="A computer screen shot of a number&#10;&#10;AI-generated content may be incorrect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45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A8BE65" w14:textId="6B12D34D" w:rsidR="005F141A" w:rsidRDefault="00B23D6B" w:rsidP="005F141A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Output:</w:t>
            </w:r>
          </w:p>
          <w:p w14:paraId="7AA6CCEC" w14:textId="504AD0B0" w:rsidR="00B23D6B" w:rsidRPr="005F141A" w:rsidRDefault="00B23D6B" w:rsidP="005F141A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6134D4DD" wp14:editId="4E17C901">
                  <wp:extent cx="4492625" cy="1201420"/>
                  <wp:effectExtent l="0" t="0" r="0" b="0"/>
                  <wp:docPr id="1245608185" name="Picture 4" descr="A screen 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5608185" name="Picture 4" descr="A screen shot of a computer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01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A96785" w14:textId="306ABC0D" w:rsidR="00B23D6B" w:rsidRDefault="00B23D6B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Analysis of the generated code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:</w:t>
            </w:r>
          </w:p>
          <w:p w14:paraId="4393FC2E" w14:textId="21425874" w:rsidR="003500D8" w:rsidRDefault="003500D8" w:rsidP="003500D8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3500D8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The code defines a function named </w:t>
            </w:r>
            <w:proofErr w:type="spellStart"/>
            <w:r w:rsidRPr="003500D8">
              <w:rPr>
                <w:rFonts w:ascii="Times New Roman" w:hAnsi="Times New Roman" w:cs="Times New Roman"/>
                <w:bCs/>
                <w:sz w:val="18"/>
                <w:szCs w:val="18"/>
              </w:rPr>
              <w:t>print_multiples</w:t>
            </w:r>
            <w:proofErr w:type="spellEnd"/>
            <w:r w:rsidRPr="003500D8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that accepts one parameter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.</w:t>
            </w:r>
          </w:p>
          <w:p w14:paraId="2E3081B3" w14:textId="68A6B6C9" w:rsidR="003500D8" w:rsidRDefault="00A77936" w:rsidP="003500D8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A7793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The function is designed to </w:t>
            </w:r>
            <w:r w:rsidRPr="00A7793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calculate and print</w:t>
            </w:r>
            <w:r w:rsidRPr="00A7793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the first 10 multiples of the number passed to it.</w:t>
            </w:r>
          </w:p>
          <w:p w14:paraId="4020E6AB" w14:textId="3895D869" w:rsidR="00A77936" w:rsidRPr="00A77936" w:rsidRDefault="00A77936" w:rsidP="00A77936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A77936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 xml:space="preserve">This sets up the loop to execute exactly </w:t>
            </w:r>
            <w:r w:rsidRPr="00A77936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10 times</w:t>
            </w:r>
            <w:r w:rsidRPr="00A77936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 xml:space="preserve">, with the loop variable </w:t>
            </w:r>
            <w:proofErr w:type="spellStart"/>
            <w:r w:rsidRPr="00A77936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i</w:t>
            </w:r>
            <w:proofErr w:type="spellEnd"/>
            <w:r w:rsidRPr="00A77936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 xml:space="preserve"> taking on the values</w:t>
            </w:r>
            <w:r w:rsidR="003E0F1D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.</w:t>
            </w:r>
          </w:p>
          <w:p w14:paraId="4D858536" w14:textId="1A76AE0D" w:rsidR="00A77936" w:rsidRPr="003500D8" w:rsidRDefault="005C30DA" w:rsidP="003500D8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C30DA">
              <w:rPr>
                <w:rFonts w:ascii="Times New Roman" w:hAnsi="Times New Roman" w:cs="Times New Roman"/>
                <w:bCs/>
                <w:sz w:val="18"/>
                <w:szCs w:val="18"/>
              </w:rPr>
              <w:t>Inside the loop, the current multiple is calculated by the expression</w:t>
            </w:r>
            <w:r w:rsidR="003E0F1D">
              <w:rPr>
                <w:rFonts w:ascii="Times New Roman" w:hAnsi="Times New Roman" w:cs="Times New Roman"/>
                <w:bCs/>
                <w:sz w:val="18"/>
                <w:szCs w:val="18"/>
              </w:rPr>
              <w:t>.</w:t>
            </w:r>
          </w:p>
          <w:p w14:paraId="3208D02A" w14:textId="77777777" w:rsidR="00B23D6B" w:rsidRPr="003500D8" w:rsidRDefault="00B23D6B" w:rsidP="00983766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  <w:p w14:paraId="32003C93" w14:textId="07923935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Conditional Statements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32003C94" w14:textId="77777777" w:rsidR="00983766" w:rsidRPr="001A2C4C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Ask AI to write nested if-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elif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-else conditionals to classify age groups.</w:t>
            </w:r>
          </w:p>
          <w:p w14:paraId="32003C95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32003C96" w14:textId="77777777" w:rsidR="001A2C4C" w:rsidRPr="0061761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conditional statements</w:t>
            </w:r>
          </w:p>
          <w:p w14:paraId="32003C97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32003C98" w14:textId="77777777" w:rsidR="00983766" w:rsidRPr="00270234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Age classification function with appropriate conditions</w:t>
            </w:r>
            <w:r w:rsidR="001A2C4C">
              <w:rPr>
                <w:rFonts w:ascii="Times New Roman" w:hAnsi="Times New Roman" w:cs="Times New Roman"/>
                <w:sz w:val="18"/>
                <w:szCs w:val="18"/>
              </w:rPr>
              <w:t xml:space="preserve"> and with explanation</w:t>
            </w:r>
          </w:p>
          <w:p w14:paraId="32003C99" w14:textId="7A4FDEAA" w:rsidR="00E70E4F" w:rsidRDefault="0074179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Code:</w:t>
            </w:r>
          </w:p>
          <w:p w14:paraId="4FF94F53" w14:textId="7DC09FA9" w:rsidR="0074179F" w:rsidRDefault="0074179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61BA0B48" wp14:editId="6A8F46FD">
                  <wp:extent cx="4492625" cy="2556510"/>
                  <wp:effectExtent l="0" t="0" r="0" b="0"/>
                  <wp:docPr id="369370276" name="Picture 5" descr="A computer screen shot of a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9370276" name="Picture 5" descr="A computer screen shot of a program&#10;&#10;AI-generated content may be incorrect.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56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D754F6" w14:textId="323511A8" w:rsidR="0074179F" w:rsidRDefault="0074179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60E6B40D" w14:textId="6C6A84EF" w:rsidR="0074179F" w:rsidRDefault="002223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4D7AB717" wp14:editId="2E7E4C5B">
                  <wp:extent cx="4492625" cy="623570"/>
                  <wp:effectExtent l="0" t="0" r="0" b="0"/>
                  <wp:docPr id="370201263" name="Picture 6" descr="A screen 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201263" name="Picture 6" descr="A screen shot of a computer&#10;&#10;AI-generated content may be incorrect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23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A05C71" w14:textId="71EECF75" w:rsidR="00682BA2" w:rsidRPr="00C813F8" w:rsidRDefault="00A70086" w:rsidP="00F30375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 xml:space="preserve">Explanation for </w:t>
            </w:r>
            <w:r w:rsidRPr="00A7008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nested if-</w:t>
            </w:r>
            <w:proofErr w:type="spellStart"/>
            <w:r w:rsidRPr="00A7008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elif</w:t>
            </w:r>
            <w:proofErr w:type="spellEnd"/>
            <w:r w:rsidRPr="00A7008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-else conditio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n:</w:t>
            </w:r>
          </w:p>
          <w:p w14:paraId="52B8E10A" w14:textId="07483D89" w:rsidR="002223B4" w:rsidRPr="00034E94" w:rsidRDefault="00C813F8" w:rsidP="00C813F8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34E94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A function named </w:t>
            </w:r>
            <w:proofErr w:type="spellStart"/>
            <w:r w:rsidRPr="00034E94">
              <w:rPr>
                <w:rFonts w:ascii="Times New Roman" w:hAnsi="Times New Roman" w:cs="Times New Roman"/>
                <w:bCs/>
                <w:sz w:val="18"/>
                <w:szCs w:val="18"/>
              </w:rPr>
              <w:t>classify_age</w:t>
            </w:r>
            <w:proofErr w:type="spellEnd"/>
            <w:r w:rsidRPr="00034E94">
              <w:rPr>
                <w:rFonts w:ascii="Times New Roman" w:hAnsi="Times New Roman" w:cs="Times New Roman"/>
                <w:bCs/>
                <w:sz w:val="18"/>
                <w:szCs w:val="18"/>
              </w:rPr>
              <w:t>(age) is defined to categorize age using conditionals.</w:t>
            </w:r>
          </w:p>
          <w:p w14:paraId="1D61CD8D" w14:textId="284F08F0" w:rsidR="00F30375" w:rsidRPr="00034E94" w:rsidRDefault="00F30375" w:rsidP="00C813F8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34E94">
              <w:rPr>
                <w:rFonts w:ascii="Times New Roman" w:hAnsi="Times New Roman" w:cs="Times New Roman"/>
                <w:bCs/>
                <w:sz w:val="18"/>
                <w:szCs w:val="18"/>
              </w:rPr>
              <w:t>The first check (if age &lt; 0) handles invalid input, returning "Invalid age".</w:t>
            </w:r>
          </w:p>
          <w:p w14:paraId="5B8ABE19" w14:textId="14F9201E" w:rsidR="00F30375" w:rsidRPr="00034E94" w:rsidRDefault="00D7253C" w:rsidP="00C813F8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34E94">
              <w:rPr>
                <w:rFonts w:ascii="Times New Roman" w:hAnsi="Times New Roman" w:cs="Times New Roman"/>
                <w:bCs/>
                <w:sz w:val="18"/>
                <w:szCs w:val="18"/>
              </w:rPr>
              <w:t>It uses a series of mutually exclusive if-</w:t>
            </w:r>
            <w:proofErr w:type="spellStart"/>
            <w:r w:rsidRPr="00034E94">
              <w:rPr>
                <w:rFonts w:ascii="Times New Roman" w:hAnsi="Times New Roman" w:cs="Times New Roman"/>
                <w:bCs/>
                <w:sz w:val="18"/>
                <w:szCs w:val="18"/>
              </w:rPr>
              <w:t>elif</w:t>
            </w:r>
            <w:proofErr w:type="spellEnd"/>
            <w:r w:rsidRPr="00034E94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statements for classification:</w:t>
            </w:r>
          </w:p>
          <w:p w14:paraId="47CAAC1D" w14:textId="37165A0A" w:rsidR="00D7253C" w:rsidRDefault="00034E94" w:rsidP="00E31FEE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034E94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For all ages $20$ and above, a nested if-else block is used for further separation</w:t>
            </w:r>
            <w:r w:rsidR="00E31FEE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.</w:t>
            </w:r>
          </w:p>
          <w:p w14:paraId="74B59337" w14:textId="77777777" w:rsidR="00E31FEE" w:rsidRPr="00E31FEE" w:rsidRDefault="00E31FEE" w:rsidP="001E2972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</w:p>
          <w:p w14:paraId="32003C9A" w14:textId="45B0054D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For and While loops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  <w:r w:rsidR="00034E94">
              <w:rPr>
                <w:rFonts w:ascii="Times New Roman" w:hAnsi="Times New Roman" w:cs="Times New Roman"/>
                <w:b/>
                <w:sz w:val="18"/>
                <w:szCs w:val="18"/>
              </w:rPr>
              <w:t>:</w:t>
            </w:r>
          </w:p>
          <w:p w14:paraId="32003C9B" w14:textId="77777777" w:rsidR="0061761C" w:rsidRPr="001A2C4C" w:rsidRDefault="001A2C4C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Generate a </w:t>
            </w:r>
            <w:proofErr w:type="spell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sum_to_</w:t>
            </w:r>
            <w:proofErr w:type="gram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n</w:t>
            </w:r>
            <w:proofErr w:type="spell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) function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to calculate sum of first n numbers </w:t>
            </w:r>
          </w:p>
          <w:p w14:paraId="32003C9C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32003C9D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suggestions from AI with other controlled looping</w:t>
            </w:r>
          </w:p>
          <w:p w14:paraId="32003C9E" w14:textId="77777777" w:rsidR="001A2C4C" w:rsidRPr="0061761C" w:rsidRDefault="001A2C4C" w:rsidP="001A2C4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2003C9F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32003CA0" w14:textId="77777777" w:rsidR="001A2C4C" w:rsidRPr="0009520F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690935C1" w14:textId="6E862DF2" w:rsidR="0009520F" w:rsidRPr="0009520F" w:rsidRDefault="0009520F" w:rsidP="0009520F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09520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Code:</w:t>
            </w:r>
          </w:p>
          <w:p w14:paraId="32003CA1" w14:textId="3592FA5E" w:rsidR="0061761C" w:rsidRDefault="0009520F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629BBDB7" wp14:editId="764ED1FB">
                  <wp:extent cx="4492625" cy="3556000"/>
                  <wp:effectExtent l="0" t="0" r="0" b="0"/>
                  <wp:docPr id="202453854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4538541" name="Picture 2024538541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5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3572B7" w14:textId="35A204C4" w:rsidR="0009520F" w:rsidRDefault="0009520F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702D1CD9" w14:textId="012D3ADE" w:rsidR="0009520F" w:rsidRDefault="0009520F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3F37F837" wp14:editId="200759FB">
                  <wp:extent cx="4492625" cy="530860"/>
                  <wp:effectExtent l="0" t="0" r="0" b="0"/>
                  <wp:docPr id="79269835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2698350" name="Picture 792698350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30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003CA2" w14:textId="48DA853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Class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32003CA3" w14:textId="77777777" w:rsidR="00EE31F7" w:rsidRPr="001A2C4C" w:rsidRDefault="001A2C4C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Use AI to build a </w:t>
            </w:r>
            <w:proofErr w:type="spell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BankAccount</w:t>
            </w:r>
            <w:proofErr w:type="spell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 class with deposit, withdraw, and balance methods.</w:t>
            </w:r>
          </w:p>
          <w:p w14:paraId="32003CA4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32003CA5" w14:textId="77777777" w:rsidR="001A2C4C" w:rsidRPr="006E00DA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Add comments and explain code</w:t>
            </w:r>
          </w:p>
          <w:p w14:paraId="32003CA6" w14:textId="77777777" w:rsidR="006E00DA" w:rsidRDefault="006E00DA" w:rsidP="001A2C4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2003CA7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32003CA8" w14:textId="77777777" w:rsidR="001A2C4C" w:rsidRPr="00F8263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6750F445" w14:textId="53CE4A2D" w:rsidR="00F82638" w:rsidRPr="00270234" w:rsidRDefault="00F82638" w:rsidP="00F82638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 wp14:anchorId="2C0075B1" wp14:editId="4152525F">
                  <wp:extent cx="4492625" cy="4134485"/>
                  <wp:effectExtent l="0" t="0" r="0" b="0"/>
                  <wp:docPr id="154436631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4366319" name="Picture 1544366319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34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003CA9" w14:textId="77777777" w:rsidR="00162C84" w:rsidRP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2003CAA" w14:textId="3830A50E" w:rsidR="00162C84" w:rsidRDefault="00F82638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3D38EDAB" wp14:editId="3EB3C631">
                  <wp:extent cx="4492625" cy="3876040"/>
                  <wp:effectExtent l="0" t="0" r="0" b="0"/>
                  <wp:docPr id="419274694" name="Picture 10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274694" name="Picture 10" descr="A screen shot of a computer program&#10;&#10;AI-generated content may be incorrect.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76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003CAB" w14:textId="2120D0B7" w:rsidR="00E70E4F" w:rsidRDefault="00F82638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 wp14:anchorId="02F3C0BF" wp14:editId="2353CC90">
                  <wp:extent cx="4305901" cy="1038370"/>
                  <wp:effectExtent l="0" t="0" r="0" b="0"/>
                  <wp:docPr id="377994400" name="Picture 11" descr="A screen 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994400" name="Picture 11" descr="A screen shot of a computer&#10;&#10;AI-generated content may be incorrect.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5901" cy="1038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D0FEB6" w14:textId="0716EB92" w:rsidR="00B45D43" w:rsidRDefault="00B45D43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Output:</w:t>
            </w:r>
          </w:p>
          <w:p w14:paraId="6A7C1CBE" w14:textId="3FE18343" w:rsidR="00B45D43" w:rsidRDefault="00B45D43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49757688" wp14:editId="42A6B517">
                  <wp:extent cx="4492625" cy="1471930"/>
                  <wp:effectExtent l="0" t="0" r="0" b="0"/>
                  <wp:docPr id="1278345046" name="Picture 12" descr="A screen 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8345046" name="Picture 12" descr="A screen shot of a computer&#10;&#10;AI-generated content may be incorrect.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71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B6399B" w14:textId="63BD9B9C" w:rsidR="007A4B65" w:rsidRDefault="00845201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Analyze of the code:</w:t>
            </w:r>
          </w:p>
          <w:p w14:paraId="4A04E350" w14:textId="453AEF55" w:rsidR="00845201" w:rsidRDefault="00013090" w:rsidP="00013090">
            <w:pPr>
              <w:pStyle w:val="TableParagraph"/>
              <w:numPr>
                <w:ilvl w:val="0"/>
                <w:numId w:val="11"/>
              </w:numPr>
              <w:rPr>
                <w:rFonts w:ascii="Times New Roman"/>
                <w:bCs/>
                <w:sz w:val="18"/>
              </w:rPr>
            </w:pPr>
            <w:r w:rsidRPr="00013090">
              <w:rPr>
                <w:rFonts w:ascii="Times New Roman"/>
                <w:bCs/>
                <w:sz w:val="18"/>
              </w:rPr>
              <w:t xml:space="preserve">Defines the Python class </w:t>
            </w:r>
            <w:proofErr w:type="spellStart"/>
            <w:r w:rsidRPr="002822CC">
              <w:rPr>
                <w:rFonts w:ascii="Times New Roman"/>
                <w:sz w:val="18"/>
              </w:rPr>
              <w:t>BankAccount</w:t>
            </w:r>
            <w:proofErr w:type="spellEnd"/>
            <w:r w:rsidRPr="002822CC">
              <w:rPr>
                <w:rFonts w:ascii="Times New Roman"/>
                <w:sz w:val="18"/>
              </w:rPr>
              <w:t xml:space="preserve"> </w:t>
            </w:r>
            <w:r w:rsidRPr="00013090">
              <w:rPr>
                <w:rFonts w:ascii="Times New Roman"/>
                <w:bCs/>
                <w:sz w:val="18"/>
              </w:rPr>
              <w:t>to model a simple bank account entity.</w:t>
            </w:r>
          </w:p>
          <w:p w14:paraId="4A9FBC85" w14:textId="39BE5725" w:rsidR="007E1EE1" w:rsidRDefault="007E1EE1" w:rsidP="00013090">
            <w:pPr>
              <w:pStyle w:val="TableParagraph"/>
              <w:numPr>
                <w:ilvl w:val="0"/>
                <w:numId w:val="11"/>
              </w:numPr>
              <w:rPr>
                <w:rFonts w:ascii="Times New Roman"/>
                <w:bCs/>
                <w:sz w:val="18"/>
              </w:rPr>
            </w:pPr>
            <w:r w:rsidRPr="007E1EE1">
              <w:rPr>
                <w:rFonts w:ascii="Times New Roman"/>
                <w:bCs/>
                <w:sz w:val="18"/>
              </w:rPr>
              <w:t>Successfully encapsulates the core data (</w:t>
            </w:r>
            <w:proofErr w:type="spellStart"/>
            <w:proofErr w:type="gramStart"/>
            <w:r w:rsidRPr="007E1EE1">
              <w:rPr>
                <w:rFonts w:ascii="Times New Roman"/>
                <w:bCs/>
                <w:sz w:val="18"/>
              </w:rPr>
              <w:t>self.balance</w:t>
            </w:r>
            <w:proofErr w:type="spellEnd"/>
            <w:proofErr w:type="gramEnd"/>
            <w:r w:rsidRPr="007E1EE1">
              <w:rPr>
                <w:rFonts w:ascii="Times New Roman"/>
                <w:bCs/>
                <w:sz w:val="18"/>
              </w:rPr>
              <w:t>) and the methods that operate on it, adhering to good Object-Oriented Programming (OOP) practice.</w:t>
            </w:r>
          </w:p>
          <w:p w14:paraId="6100BB08" w14:textId="5685F424" w:rsidR="007E1EE1" w:rsidRDefault="002822CC" w:rsidP="00013090">
            <w:pPr>
              <w:pStyle w:val="TableParagraph"/>
              <w:numPr>
                <w:ilvl w:val="0"/>
                <w:numId w:val="11"/>
              </w:numPr>
              <w:rPr>
                <w:rFonts w:ascii="Times New Roman"/>
                <w:bCs/>
                <w:sz w:val="18"/>
              </w:rPr>
            </w:pPr>
            <w:r w:rsidRPr="002822CC">
              <w:rPr>
                <w:rFonts w:ascii="Times New Roman"/>
                <w:bCs/>
                <w:sz w:val="18"/>
              </w:rPr>
              <w:t>All methods return clear, descriptive status messages for the user.</w:t>
            </w:r>
          </w:p>
          <w:p w14:paraId="7D7D1885" w14:textId="77777777" w:rsidR="002822CC" w:rsidRPr="00013090" w:rsidRDefault="002822CC" w:rsidP="002822CC">
            <w:pPr>
              <w:pStyle w:val="TableParagraph"/>
              <w:rPr>
                <w:rFonts w:ascii="Times New Roman"/>
                <w:bCs/>
                <w:sz w:val="18"/>
              </w:rPr>
            </w:pPr>
          </w:p>
          <w:p w14:paraId="32003CAC" w14:textId="1E047B68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32003CAD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2003CAE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2003CAF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32003CB0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32003CB3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2003CB1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2003CB2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32003CB6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2003CB4" w14:textId="77777777" w:rsidR="00C5587A" w:rsidRPr="00C5587A" w:rsidRDefault="00594F9B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2003CB5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32003CB9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2003CB7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Loops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2003CB8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32003CBC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2003CBA" w14:textId="77777777" w:rsidR="00C5587A" w:rsidRPr="00C5587A" w:rsidRDefault="00594F9B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Conditional Statements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2003CBB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32003CBF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2003CBD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2003CBE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32003CC0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32003CC1" w14:textId="77777777" w:rsidR="00A36BC1" w:rsidRDefault="005826C0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32003CC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32003CC4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E2698"/>
    <w:multiLevelType w:val="hybridMultilevel"/>
    <w:tmpl w:val="83549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E150F0"/>
    <w:multiLevelType w:val="hybridMultilevel"/>
    <w:tmpl w:val="67269000"/>
    <w:lvl w:ilvl="0" w:tplc="40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5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6E684B5F"/>
    <w:multiLevelType w:val="hybridMultilevel"/>
    <w:tmpl w:val="9B9632D8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5C72764"/>
    <w:multiLevelType w:val="hybridMultilevel"/>
    <w:tmpl w:val="A5E0265E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730737467">
    <w:abstractNumId w:val="2"/>
  </w:num>
  <w:num w:numId="2" w16cid:durableId="881938200">
    <w:abstractNumId w:val="3"/>
  </w:num>
  <w:num w:numId="3" w16cid:durableId="1887597231">
    <w:abstractNumId w:val="10"/>
  </w:num>
  <w:num w:numId="4" w16cid:durableId="1029914870">
    <w:abstractNumId w:val="1"/>
  </w:num>
  <w:num w:numId="5" w16cid:durableId="224412815">
    <w:abstractNumId w:val="9"/>
  </w:num>
  <w:num w:numId="6" w16cid:durableId="677343222">
    <w:abstractNumId w:val="5"/>
  </w:num>
  <w:num w:numId="7" w16cid:durableId="332606307">
    <w:abstractNumId w:val="8"/>
  </w:num>
  <w:num w:numId="8" w16cid:durableId="337124875">
    <w:abstractNumId w:val="4"/>
  </w:num>
  <w:num w:numId="9" w16cid:durableId="850803678">
    <w:abstractNumId w:val="6"/>
  </w:num>
  <w:num w:numId="10" w16cid:durableId="508788443">
    <w:abstractNumId w:val="7"/>
  </w:num>
  <w:num w:numId="11" w16cid:durableId="179122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075C"/>
    <w:rsid w:val="00013090"/>
    <w:rsid w:val="00034E94"/>
    <w:rsid w:val="0004091D"/>
    <w:rsid w:val="00062FBA"/>
    <w:rsid w:val="00067ABD"/>
    <w:rsid w:val="0009520F"/>
    <w:rsid w:val="000B5A47"/>
    <w:rsid w:val="001333A8"/>
    <w:rsid w:val="00140B1E"/>
    <w:rsid w:val="00162C84"/>
    <w:rsid w:val="00175A3B"/>
    <w:rsid w:val="001813AA"/>
    <w:rsid w:val="001A2C4C"/>
    <w:rsid w:val="001E2972"/>
    <w:rsid w:val="002223B4"/>
    <w:rsid w:val="00270234"/>
    <w:rsid w:val="00272216"/>
    <w:rsid w:val="0027474E"/>
    <w:rsid w:val="002822CC"/>
    <w:rsid w:val="00286D3D"/>
    <w:rsid w:val="00293429"/>
    <w:rsid w:val="002B16AE"/>
    <w:rsid w:val="00315E39"/>
    <w:rsid w:val="00345FCB"/>
    <w:rsid w:val="003500D8"/>
    <w:rsid w:val="00362FE6"/>
    <w:rsid w:val="003E0F1D"/>
    <w:rsid w:val="003F05EE"/>
    <w:rsid w:val="00417F63"/>
    <w:rsid w:val="00453590"/>
    <w:rsid w:val="004E5525"/>
    <w:rsid w:val="00536C29"/>
    <w:rsid w:val="005826C0"/>
    <w:rsid w:val="00592A60"/>
    <w:rsid w:val="00594F9B"/>
    <w:rsid w:val="005C30DA"/>
    <w:rsid w:val="005F141A"/>
    <w:rsid w:val="0060499D"/>
    <w:rsid w:val="0061761C"/>
    <w:rsid w:val="006545EB"/>
    <w:rsid w:val="00657B33"/>
    <w:rsid w:val="00682BA2"/>
    <w:rsid w:val="006832E9"/>
    <w:rsid w:val="006E00DA"/>
    <w:rsid w:val="006E6580"/>
    <w:rsid w:val="007239D1"/>
    <w:rsid w:val="0074179F"/>
    <w:rsid w:val="007613D8"/>
    <w:rsid w:val="007A4B65"/>
    <w:rsid w:val="007E1EE1"/>
    <w:rsid w:val="00833705"/>
    <w:rsid w:val="00836AD1"/>
    <w:rsid w:val="00845201"/>
    <w:rsid w:val="0095381E"/>
    <w:rsid w:val="00975C2E"/>
    <w:rsid w:val="00983766"/>
    <w:rsid w:val="009919F5"/>
    <w:rsid w:val="009F09F3"/>
    <w:rsid w:val="00A01CE1"/>
    <w:rsid w:val="00A36BC1"/>
    <w:rsid w:val="00A70086"/>
    <w:rsid w:val="00A736D0"/>
    <w:rsid w:val="00A77936"/>
    <w:rsid w:val="00B0153C"/>
    <w:rsid w:val="00B23D6B"/>
    <w:rsid w:val="00B45D43"/>
    <w:rsid w:val="00BF19C9"/>
    <w:rsid w:val="00C06B61"/>
    <w:rsid w:val="00C24CCE"/>
    <w:rsid w:val="00C52DA5"/>
    <w:rsid w:val="00C5587A"/>
    <w:rsid w:val="00C813F8"/>
    <w:rsid w:val="00C877BE"/>
    <w:rsid w:val="00CC12F6"/>
    <w:rsid w:val="00CC5D2D"/>
    <w:rsid w:val="00CD7124"/>
    <w:rsid w:val="00D4081D"/>
    <w:rsid w:val="00D554C8"/>
    <w:rsid w:val="00D645D5"/>
    <w:rsid w:val="00D7253C"/>
    <w:rsid w:val="00DC581B"/>
    <w:rsid w:val="00E31FEE"/>
    <w:rsid w:val="00E40F55"/>
    <w:rsid w:val="00E70E4F"/>
    <w:rsid w:val="00ED167C"/>
    <w:rsid w:val="00EE31F7"/>
    <w:rsid w:val="00F01A79"/>
    <w:rsid w:val="00F10288"/>
    <w:rsid w:val="00F30375"/>
    <w:rsid w:val="00F359E2"/>
    <w:rsid w:val="00F82638"/>
    <w:rsid w:val="00FD3D59"/>
    <w:rsid w:val="00FD69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03C1C"/>
  <w15:docId w15:val="{FD331FB4-09A3-4780-AB81-E48057363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414D05-5615-4A30-A3FB-5498B4722F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6</Pages>
  <Words>717</Words>
  <Characters>4089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SUGANTH CHANDRASEKARAN</cp:lastModifiedBy>
  <cp:revision>103</cp:revision>
  <dcterms:created xsi:type="dcterms:W3CDTF">2025-07-25T12:39:00Z</dcterms:created>
  <dcterms:modified xsi:type="dcterms:W3CDTF">2025-11-09T16:22:00Z</dcterms:modified>
</cp:coreProperties>
</file>