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51DA5821" w14:textId="556F6B89" w:rsidR="00836952" w:rsidRPr="00654283" w:rsidRDefault="00654283" w:rsidP="0083695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5428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AI Generated Code:</w:t>
            </w:r>
          </w:p>
          <w:p w14:paraId="0FDD91F6" w14:textId="1904513D" w:rsidR="00E70E4F" w:rsidRDefault="006542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5AD575E" wp14:editId="4F0E3D8D">
                  <wp:extent cx="4492625" cy="3466465"/>
                  <wp:effectExtent l="0" t="0" r="0" b="0"/>
                  <wp:docPr id="1919299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299614" name="Picture 191929961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6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9F469" w14:textId="49AF2DC6" w:rsidR="00654283" w:rsidRDefault="006542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A96E352" w14:textId="3BFEC3EB" w:rsidR="00654283" w:rsidRDefault="006542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7AEE630" wp14:editId="28388BBC">
                  <wp:extent cx="4492625" cy="2233930"/>
                  <wp:effectExtent l="0" t="0" r="0" b="0"/>
                  <wp:docPr id="1812400184" name="Picture 2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400184" name="Picture 2" descr="A screen shot of a computer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540C4" w14:textId="705C1EE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4F36A8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37A7AD8B" w14:textId="4A0541B4" w:rsidR="004F36A8" w:rsidRPr="0061761C" w:rsidRDefault="005B7B3B" w:rsidP="004F36A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6B6844F" wp14:editId="77F07B17">
                  <wp:extent cx="4492625" cy="4189095"/>
                  <wp:effectExtent l="0" t="0" r="0" b="0"/>
                  <wp:docPr id="19093471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347132" name="Picture 190934713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9D03" w14:textId="4F520799" w:rsidR="000D4C7B" w:rsidRPr="000D4C7B" w:rsidRDefault="00023EFF" w:rsidP="00B54F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A1F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  <w:r w:rsidR="00FA1F3A" w:rsidRPr="00FA1F3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nalysis of the code:</w:t>
            </w:r>
          </w:p>
          <w:p w14:paraId="293063A9" w14:textId="08F29068" w:rsidR="000D4C7B" w:rsidRPr="000D4C7B" w:rsidRDefault="000D4C7B" w:rsidP="00107014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D4C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Income ≥ ₹30,000</w:t>
            </w:r>
            <w:r w:rsidR="00070C5B" w:rsidRPr="00B54F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0D4C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Credit score ≥ 650</w:t>
            </w:r>
            <w:r w:rsidR="00070C5B" w:rsidRPr="00B54F6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0D4C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Loan ≤ 5× income</w:t>
            </w:r>
          </w:p>
          <w:p w14:paraId="505FF23C" w14:textId="0BA172BC" w:rsidR="00FA1F3A" w:rsidRDefault="00070C5B" w:rsidP="00107014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54F63">
              <w:rPr>
                <w:rFonts w:ascii="Times New Roman" w:hAnsi="Times New Roman" w:cs="Times New Roman"/>
                <w:sz w:val="18"/>
                <w:szCs w:val="18"/>
              </w:rPr>
              <w:t xml:space="preserve">Gender is collected only for reporting, not used in </w:t>
            </w:r>
            <w:proofErr w:type="gramStart"/>
            <w:r w:rsidRPr="00B54F63">
              <w:rPr>
                <w:rFonts w:ascii="Times New Roman" w:hAnsi="Times New Roman" w:cs="Times New Roman"/>
                <w:sz w:val="18"/>
                <w:szCs w:val="18"/>
              </w:rPr>
              <w:t>approval  no</w:t>
            </w:r>
            <w:proofErr w:type="gramEnd"/>
            <w:r w:rsidRPr="00B54F63">
              <w:rPr>
                <w:rFonts w:ascii="Times New Roman" w:hAnsi="Times New Roman" w:cs="Times New Roman"/>
                <w:sz w:val="18"/>
                <w:szCs w:val="18"/>
              </w:rPr>
              <w:t xml:space="preserve"> bias.</w:t>
            </w:r>
          </w:p>
          <w:p w14:paraId="7398994A" w14:textId="343399C3" w:rsidR="00B54F63" w:rsidRPr="00107014" w:rsidRDefault="00503629" w:rsidP="00107014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07014">
              <w:rPr>
                <w:sz w:val="18"/>
                <w:szCs w:val="18"/>
                <w:lang w:val="en-IN"/>
              </w:rPr>
              <w:t>Unbiased, simple, and ethical loan logic</w:t>
            </w:r>
            <w:r w:rsidRPr="00107014">
              <w:rPr>
                <w:sz w:val="18"/>
                <w:szCs w:val="18"/>
                <w:lang w:val="en-IN"/>
              </w:rPr>
              <w:br/>
            </w: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77494990" w14:textId="5FBA37BB" w:rsidR="00670302" w:rsidRDefault="00670302" w:rsidP="0067030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392C95BD" w14:textId="0BC4DA06" w:rsidR="00670302" w:rsidRDefault="00670302" w:rsidP="0067030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9ECD626" wp14:editId="601C5244">
                  <wp:extent cx="4492625" cy="2338705"/>
                  <wp:effectExtent l="0" t="0" r="0" b="0"/>
                  <wp:docPr id="8652645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264502" name="Picture 8652645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993C0" w14:textId="3B3447CF" w:rsidR="00107014" w:rsidRDefault="00670302" w:rsidP="0067030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lastRenderedPageBreak/>
              <w:t>Output:</w:t>
            </w:r>
          </w:p>
          <w:p w14:paraId="07E5D1F5" w14:textId="221F1DBE" w:rsidR="00670302" w:rsidRPr="0061761C" w:rsidRDefault="00670302" w:rsidP="0067030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EC4C46A" wp14:editId="1C5B2BCE">
                  <wp:extent cx="4492625" cy="572770"/>
                  <wp:effectExtent l="0" t="0" r="0" b="0"/>
                  <wp:docPr id="1576893692" name="Picture 5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893692" name="Picture 5" descr="A computer screen shot of a black screen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44CF7832" w:rsidR="00E70E4F" w:rsidRDefault="00511B1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Explanation:</w:t>
            </w:r>
          </w:p>
          <w:p w14:paraId="146B04A6" w14:textId="77777777" w:rsidR="00511B15" w:rsidRPr="00511B15" w:rsidRDefault="00511B15" w:rsidP="0035715F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This program defines a function called </w:t>
            </w:r>
            <w:proofErr w:type="spellStart"/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>fibnacci</w:t>
            </w:r>
            <w:proofErr w:type="spellEnd"/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(n) that finds the nth Fibonacci number using recursion.</w:t>
            </w:r>
          </w:p>
          <w:p w14:paraId="689E1497" w14:textId="77777777" w:rsidR="00511B15" w:rsidRPr="00511B15" w:rsidRDefault="00511B15" w:rsidP="00511B15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1388DF37" w14:textId="556DC34E" w:rsidR="00511B15" w:rsidRPr="00511B15" w:rsidRDefault="00511B15" w:rsidP="0035715F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>If the value of n is less than or equal to 0, the function returns 0, and if n is equal to 1, it returns 1 — these are the base cases of the Fibonacci sequence.</w:t>
            </w:r>
          </w:p>
          <w:p w14:paraId="04E80C36" w14:textId="77777777" w:rsidR="00511B15" w:rsidRPr="00511B15" w:rsidRDefault="00511B15" w:rsidP="00511B15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5529352E" w14:textId="5BFE5F6E" w:rsidR="00511B15" w:rsidRPr="00511B15" w:rsidRDefault="00511B15" w:rsidP="0035715F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>For any other number, the function calls itself twice — once with (n-1) and once with (n-2) — and adds the two results together.</w:t>
            </w:r>
          </w:p>
          <w:p w14:paraId="322EDA54" w14:textId="28E9FD14" w:rsidR="00511B15" w:rsidRDefault="00511B15" w:rsidP="00511B15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511B15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   This follows the Fibonacci rule: F(n) = F(n-1) + F(n-2).</w:t>
            </w:r>
          </w:p>
          <w:p w14:paraId="0BAA1229" w14:textId="2558D641" w:rsidR="0035715F" w:rsidRPr="009345A1" w:rsidRDefault="009345A1" w:rsidP="00511B1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9345A1">
              <w:rPr>
                <w:rFonts w:ascii="Times New Roman" w:hAnsi="Times New Roman" w:cs="Times New Roman"/>
                <w:b/>
                <w:sz w:val="18"/>
                <w:szCs w:val="18"/>
              </w:rPr>
              <w:t>Access:</w:t>
            </w:r>
          </w:p>
          <w:p w14:paraId="4870AAE4" w14:textId="799C0F8F" w:rsidR="009345A1" w:rsidRDefault="0076009E" w:rsidP="0076009E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The given Explanation</w:t>
            </w:r>
            <w:r w:rsidR="0097416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is understandable and explains</w:t>
            </w:r>
            <w:r w:rsidR="00FD70B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both the cases in the recursion</w:t>
            </w:r>
          </w:p>
          <w:p w14:paraId="7694A623" w14:textId="00F9EA4A" w:rsidR="00FD70B7" w:rsidRDefault="008912F0" w:rsidP="0076009E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It matches the Definition of the</w:t>
            </w:r>
            <w:r w:rsidR="0066770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Fibonacci sequence</w:t>
            </w:r>
          </w:p>
          <w:p w14:paraId="71371C26" w14:textId="16FB73F2" w:rsidR="00A41F60" w:rsidRDefault="00A41F60" w:rsidP="0076009E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The recursion can be slower for the larger numbers.</w:t>
            </w:r>
          </w:p>
          <w:p w14:paraId="408A09F8" w14:textId="77777777" w:rsidR="00A41F60" w:rsidRPr="00511B15" w:rsidRDefault="00A41F60" w:rsidP="00643C4A">
            <w:pPr>
              <w:pStyle w:val="TableParagraph"/>
              <w:ind w:left="1212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F31628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E44254C" w14:textId="776083B4" w:rsidR="00F31628" w:rsidRPr="0061761C" w:rsidRDefault="002A6156" w:rsidP="00F3162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CA990E4" wp14:editId="17337946">
                  <wp:extent cx="4492625" cy="3486150"/>
                  <wp:effectExtent l="0" t="0" r="0" b="0"/>
                  <wp:docPr id="9803159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315978" name="Picture 98031597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641054B7" w:rsidR="0061761C" w:rsidRDefault="002A6156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618EEA9D" wp14:editId="130EB544">
                  <wp:extent cx="4492625" cy="1631315"/>
                  <wp:effectExtent l="0" t="0" r="0" b="0"/>
                  <wp:docPr id="1137216129" name="Picture 7" descr="A screen 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16129" name="Picture 7" descr="A screen shot of a computer code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F7BEE" w14:textId="3889126D" w:rsidR="002A6156" w:rsidRDefault="002A615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B9566A3" w14:textId="40A1B608" w:rsidR="002A6156" w:rsidRDefault="002A615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6D12880" wp14:editId="352AC3EC">
                  <wp:extent cx="4492625" cy="1025525"/>
                  <wp:effectExtent l="0" t="0" r="0" b="0"/>
                  <wp:docPr id="72558946" name="Picture 8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8946" name="Picture 8" descr="A screen shot of a computer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2CCBB" w14:textId="3210EBF4" w:rsidR="00E023BD" w:rsidRDefault="00E023BD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4. Analysis of the code:</w:t>
            </w:r>
          </w:p>
          <w:p w14:paraId="7373C6E8" w14:textId="7DE3AD81" w:rsidR="00E023BD" w:rsidRDefault="00815D77" w:rsidP="00815D77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No direct </w:t>
            </w:r>
            <w:r w:rsidR="005A2772">
              <w:rPr>
                <w:rFonts w:ascii="Times New Roman" w:hAnsi="Times New Roman" w:cs="Times New Roman"/>
                <w:bCs/>
                <w:sz w:val="18"/>
                <w:szCs w:val="18"/>
              </w:rPr>
              <w:t>basis on gender</w:t>
            </w:r>
          </w:p>
          <w:p w14:paraId="44862CE2" w14:textId="29B0F7D7" w:rsidR="005A2772" w:rsidRDefault="005A2772" w:rsidP="00815D77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Indirect basis if education or skill counts</w:t>
            </w:r>
          </w:p>
          <w:p w14:paraId="5338960E" w14:textId="77777777" w:rsidR="005A2772" w:rsidRPr="00815D77" w:rsidRDefault="005A2772" w:rsidP="005A2772">
            <w:pPr>
              <w:pStyle w:val="TableParagraph"/>
              <w:ind w:left="467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674D9E60" w14:textId="3AC4580D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02F40FB0" w14:textId="1F2003CE" w:rsidR="00E70E4F" w:rsidRDefault="002D767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767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50988D9C" w14:textId="767F8F53" w:rsidR="005272C4" w:rsidRDefault="005272C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16AA496F" wp14:editId="0643481D">
                  <wp:extent cx="4492625" cy="4175125"/>
                  <wp:effectExtent l="0" t="0" r="0" b="0"/>
                  <wp:docPr id="3658457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845772" name="Picture 36584577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45B2A" w14:textId="49552DFE" w:rsidR="002D7674" w:rsidRPr="002D7674" w:rsidRDefault="005272C4" w:rsidP="00140B1E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3D23998" wp14:editId="5FE67156">
                  <wp:extent cx="4492625" cy="3777615"/>
                  <wp:effectExtent l="0" t="0" r="0" b="0"/>
                  <wp:docPr id="1150780214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780214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427F5" w14:textId="003BD46D" w:rsidR="00BD7B5A" w:rsidRDefault="00BD7B5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2511684" wp14:editId="379EB1C3">
                  <wp:extent cx="4492625" cy="3864610"/>
                  <wp:effectExtent l="0" t="0" r="0" b="0"/>
                  <wp:docPr id="1910563172" name="Picture 1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563172" name="Picture 11" descr="A screen shot of a computer program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8619D" w14:textId="3BA22DBF" w:rsidR="00BD7B5A" w:rsidRDefault="00BD7B5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7C1C171" wp14:editId="7331D82F">
                  <wp:extent cx="4492625" cy="3162300"/>
                  <wp:effectExtent l="0" t="0" r="0" b="0"/>
                  <wp:docPr id="953584458" name="Picture 12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84458" name="Picture 12" descr="A screen shot of a computer program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1B166" w14:textId="78ABEDE6" w:rsidR="00BD7B5A" w:rsidRDefault="00BD7B5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07643017" w14:textId="691AEFA3" w:rsidR="00BD7B5A" w:rsidRDefault="00BD7B5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96830FB" wp14:editId="4E67A55D">
                  <wp:extent cx="4492625" cy="2593975"/>
                  <wp:effectExtent l="0" t="0" r="0" b="0"/>
                  <wp:docPr id="308250355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50355" name="Picture 13" descr="A screenshot of a computer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A83F0" w14:textId="5A3F8081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EE"/>
    <w:multiLevelType w:val="hybridMultilevel"/>
    <w:tmpl w:val="9A5AFFD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" w15:restartNumberingAfterBreak="0">
    <w:nsid w:val="07BE4422"/>
    <w:multiLevelType w:val="hybridMultilevel"/>
    <w:tmpl w:val="36829366"/>
    <w:lvl w:ilvl="0" w:tplc="40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F6B0F58"/>
    <w:multiLevelType w:val="hybridMultilevel"/>
    <w:tmpl w:val="D8F269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6557A"/>
    <w:multiLevelType w:val="hybridMultilevel"/>
    <w:tmpl w:val="F7225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4518A"/>
    <w:multiLevelType w:val="hybridMultilevel"/>
    <w:tmpl w:val="A67216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F772F"/>
    <w:multiLevelType w:val="hybridMultilevel"/>
    <w:tmpl w:val="75768CB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4CF34A4B"/>
    <w:multiLevelType w:val="hybridMultilevel"/>
    <w:tmpl w:val="E4CC01EC"/>
    <w:lvl w:ilvl="0" w:tplc="4009000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10" w15:restartNumberingAfterBreak="0">
    <w:nsid w:val="5C880DAF"/>
    <w:multiLevelType w:val="hybridMultilevel"/>
    <w:tmpl w:val="4D6C8E3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6B5610E1"/>
    <w:multiLevelType w:val="hybridMultilevel"/>
    <w:tmpl w:val="4E9887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7F762D17"/>
    <w:multiLevelType w:val="multilevel"/>
    <w:tmpl w:val="F51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82590">
    <w:abstractNumId w:val="6"/>
  </w:num>
  <w:num w:numId="2" w16cid:durableId="104277218">
    <w:abstractNumId w:val="7"/>
  </w:num>
  <w:num w:numId="3" w16cid:durableId="1842431488">
    <w:abstractNumId w:val="15"/>
  </w:num>
  <w:num w:numId="4" w16cid:durableId="1754282832">
    <w:abstractNumId w:val="2"/>
  </w:num>
  <w:num w:numId="5" w16cid:durableId="2099323935">
    <w:abstractNumId w:val="14"/>
  </w:num>
  <w:num w:numId="6" w16cid:durableId="886455192">
    <w:abstractNumId w:val="11"/>
  </w:num>
  <w:num w:numId="7" w16cid:durableId="423455271">
    <w:abstractNumId w:val="13"/>
  </w:num>
  <w:num w:numId="8" w16cid:durableId="541555742">
    <w:abstractNumId w:val="16"/>
  </w:num>
  <w:num w:numId="9" w16cid:durableId="661159545">
    <w:abstractNumId w:val="4"/>
  </w:num>
  <w:num w:numId="10" w16cid:durableId="1470397904">
    <w:abstractNumId w:val="3"/>
  </w:num>
  <w:num w:numId="11" w16cid:durableId="1064643370">
    <w:abstractNumId w:val="12"/>
  </w:num>
  <w:num w:numId="12" w16cid:durableId="775831794">
    <w:abstractNumId w:val="8"/>
  </w:num>
  <w:num w:numId="13" w16cid:durableId="270675455">
    <w:abstractNumId w:val="5"/>
  </w:num>
  <w:num w:numId="14" w16cid:durableId="1279412148">
    <w:abstractNumId w:val="1"/>
  </w:num>
  <w:num w:numId="15" w16cid:durableId="2085060308">
    <w:abstractNumId w:val="9"/>
  </w:num>
  <w:num w:numId="16" w16cid:durableId="1730105622">
    <w:abstractNumId w:val="0"/>
  </w:num>
  <w:num w:numId="17" w16cid:durableId="1412121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3EFF"/>
    <w:rsid w:val="0004091D"/>
    <w:rsid w:val="00062FBA"/>
    <w:rsid w:val="00070C5B"/>
    <w:rsid w:val="000D4C7B"/>
    <w:rsid w:val="00104551"/>
    <w:rsid w:val="00107014"/>
    <w:rsid w:val="0011025E"/>
    <w:rsid w:val="00140B1E"/>
    <w:rsid w:val="00162C84"/>
    <w:rsid w:val="001813AA"/>
    <w:rsid w:val="00262049"/>
    <w:rsid w:val="00270234"/>
    <w:rsid w:val="00272216"/>
    <w:rsid w:val="0027474E"/>
    <w:rsid w:val="00286D3D"/>
    <w:rsid w:val="00293429"/>
    <w:rsid w:val="002A6156"/>
    <w:rsid w:val="002B16AE"/>
    <w:rsid w:val="002D7674"/>
    <w:rsid w:val="00305AF3"/>
    <w:rsid w:val="00315E39"/>
    <w:rsid w:val="00345FCB"/>
    <w:rsid w:val="0035715F"/>
    <w:rsid w:val="003F05EE"/>
    <w:rsid w:val="00453590"/>
    <w:rsid w:val="004E5525"/>
    <w:rsid w:val="004F36A8"/>
    <w:rsid w:val="00503629"/>
    <w:rsid w:val="00511B15"/>
    <w:rsid w:val="005272C4"/>
    <w:rsid w:val="00536C29"/>
    <w:rsid w:val="00592A60"/>
    <w:rsid w:val="005A2772"/>
    <w:rsid w:val="005B7B3B"/>
    <w:rsid w:val="0060499D"/>
    <w:rsid w:val="0061761C"/>
    <w:rsid w:val="00643C4A"/>
    <w:rsid w:val="00654283"/>
    <w:rsid w:val="006545EB"/>
    <w:rsid w:val="00657B33"/>
    <w:rsid w:val="00667707"/>
    <w:rsid w:val="00670302"/>
    <w:rsid w:val="006E00DA"/>
    <w:rsid w:val="006E6580"/>
    <w:rsid w:val="007239D1"/>
    <w:rsid w:val="0076009E"/>
    <w:rsid w:val="007613D8"/>
    <w:rsid w:val="00815D77"/>
    <w:rsid w:val="00833705"/>
    <w:rsid w:val="00836952"/>
    <w:rsid w:val="00836AD1"/>
    <w:rsid w:val="008912F0"/>
    <w:rsid w:val="008A7DA2"/>
    <w:rsid w:val="009345A1"/>
    <w:rsid w:val="0095381E"/>
    <w:rsid w:val="0097416D"/>
    <w:rsid w:val="00975C2E"/>
    <w:rsid w:val="00983766"/>
    <w:rsid w:val="009919F5"/>
    <w:rsid w:val="009F09F3"/>
    <w:rsid w:val="00A01CE1"/>
    <w:rsid w:val="00A36BC1"/>
    <w:rsid w:val="00A41F60"/>
    <w:rsid w:val="00A669AC"/>
    <w:rsid w:val="00B0153C"/>
    <w:rsid w:val="00B54F63"/>
    <w:rsid w:val="00BD5F6F"/>
    <w:rsid w:val="00BD7B5A"/>
    <w:rsid w:val="00BF19C9"/>
    <w:rsid w:val="00C06B61"/>
    <w:rsid w:val="00C229C3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023BD"/>
    <w:rsid w:val="00E40F55"/>
    <w:rsid w:val="00E42FA0"/>
    <w:rsid w:val="00E70E4F"/>
    <w:rsid w:val="00ED167C"/>
    <w:rsid w:val="00EE31F7"/>
    <w:rsid w:val="00F01A79"/>
    <w:rsid w:val="00F10288"/>
    <w:rsid w:val="00F31628"/>
    <w:rsid w:val="00FA1F3A"/>
    <w:rsid w:val="00FB724B"/>
    <w:rsid w:val="00FD70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36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1EFDA-8CD2-4AB3-813F-232CE6BF8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103</cp:revision>
  <dcterms:created xsi:type="dcterms:W3CDTF">2025-07-25T12:39:00Z</dcterms:created>
  <dcterms:modified xsi:type="dcterms:W3CDTF">2025-11-09T14:10:00Z</dcterms:modified>
</cp:coreProperties>
</file>