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F382" w14:textId="331E6272" w:rsidR="00852754" w:rsidRDefault="00BD7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On</w:t>
      </w:r>
    </w:p>
    <w:p w14:paraId="12B1564D" w14:textId="6ED0E451" w:rsidR="00BD7517" w:rsidRDefault="00BD7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Modern Operating System </w:t>
      </w: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Computer Networks</w:t>
      </w:r>
    </w:p>
    <w:p w14:paraId="7D2343DF" w14:textId="77777777" w:rsidR="00BD7517" w:rsidRPr="00BD7517" w:rsidRDefault="00BD7517" w:rsidP="00BD7517">
      <w:pPr>
        <w:rPr>
          <w:rFonts w:ascii="Times New Roman" w:hAnsi="Times New Roman" w:cs="Times New Roman"/>
          <w:sz w:val="28"/>
          <w:szCs w:val="28"/>
        </w:rPr>
      </w:pPr>
      <w:r w:rsidRPr="00BD7517">
        <w:rPr>
          <w:rFonts w:ascii="Times New Roman" w:hAnsi="Times New Roman" w:cs="Times New Roman"/>
          <w:sz w:val="28"/>
          <w:szCs w:val="28"/>
        </w:rPr>
        <w:t xml:space="preserve">(Assignment-9) </w:t>
      </w:r>
    </w:p>
    <w:p w14:paraId="4CEFBD32" w14:textId="6A988B8C" w:rsidR="00BD7517" w:rsidRPr="00BD7517" w:rsidRDefault="00BD7517" w:rsidP="00BD7517">
      <w:pPr>
        <w:rPr>
          <w:rFonts w:ascii="Times New Roman" w:hAnsi="Times New Roman" w:cs="Times New Roman"/>
          <w:sz w:val="28"/>
          <w:szCs w:val="28"/>
        </w:rPr>
      </w:pPr>
      <w:r w:rsidRPr="00BD7517">
        <w:rPr>
          <w:rFonts w:ascii="Times New Roman" w:hAnsi="Times New Roman" w:cs="Times New Roman"/>
          <w:sz w:val="28"/>
          <w:szCs w:val="28"/>
        </w:rPr>
        <w:t xml:space="preserve"> Submitted by: </w:t>
      </w:r>
      <w:proofErr w:type="spellStart"/>
      <w:r>
        <w:rPr>
          <w:rFonts w:ascii="Times New Roman" w:hAnsi="Times New Roman" w:cs="Times New Roman"/>
          <w:sz w:val="28"/>
          <w:szCs w:val="28"/>
        </w:rPr>
        <w:t>Suganth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J</w:t>
      </w:r>
    </w:p>
    <w:p w14:paraId="2439F252" w14:textId="7664D2CD" w:rsidR="00BD7517" w:rsidRPr="00BD7517" w:rsidRDefault="00BD7517" w:rsidP="00BD7517">
      <w:pPr>
        <w:rPr>
          <w:rFonts w:ascii="Times New Roman" w:hAnsi="Times New Roman" w:cs="Times New Roman"/>
          <w:sz w:val="28"/>
          <w:szCs w:val="28"/>
        </w:rPr>
      </w:pPr>
      <w:r w:rsidRPr="00BD7517">
        <w:rPr>
          <w:rFonts w:ascii="Times New Roman" w:hAnsi="Times New Roman" w:cs="Times New Roman"/>
          <w:sz w:val="28"/>
          <w:szCs w:val="28"/>
        </w:rPr>
        <w:t xml:space="preserve"> 2503B0990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BD7517">
        <w:rPr>
          <w:rFonts w:ascii="Times New Roman" w:hAnsi="Times New Roman" w:cs="Times New Roman"/>
          <w:sz w:val="28"/>
          <w:szCs w:val="28"/>
        </w:rPr>
        <w:t xml:space="preserve">(MCA)  </w:t>
      </w:r>
    </w:p>
    <w:p w14:paraId="07103541" w14:textId="77777777" w:rsidR="00BD7517" w:rsidRDefault="00BD7517" w:rsidP="00BD7517">
      <w:pPr>
        <w:rPr>
          <w:rFonts w:ascii="Times New Roman" w:hAnsi="Times New Roman" w:cs="Times New Roman"/>
          <w:sz w:val="28"/>
          <w:szCs w:val="28"/>
        </w:rPr>
      </w:pPr>
      <w:r w:rsidRPr="00BD7517">
        <w:rPr>
          <w:rFonts w:ascii="Times New Roman" w:hAnsi="Times New Roman" w:cs="Times New Roman"/>
          <w:sz w:val="28"/>
          <w:szCs w:val="28"/>
        </w:rPr>
        <w:t>Submitted to: Dr. Mathivanan D</w:t>
      </w:r>
    </w:p>
    <w:p w14:paraId="0C7477BE" w14:textId="77777777" w:rsidR="00BD7517" w:rsidRPr="00BD7517" w:rsidRDefault="00BD7517" w:rsidP="00BD75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 xml:space="preserve">Lab Task: Round Robin CPU Scheduling (Time Quantum = 3 </w:t>
      </w:r>
      <w:proofErr w:type="spellStart"/>
      <w:r w:rsidRPr="00BD7517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BD751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2262C7" w14:textId="77777777" w:rsidR="00BD7517" w:rsidRPr="00BD7517" w:rsidRDefault="00BD7517" w:rsidP="00BD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A system receives the following processes NOT in arrival order: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"/>
        <w:gridCol w:w="2253"/>
        <w:gridCol w:w="2041"/>
      </w:tblGrid>
      <w:tr w:rsidR="00BD7517" w:rsidRPr="00BD7517" w14:paraId="6BC0B7FD" w14:textId="7777777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45352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D4156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Arrival Time (AT)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06432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Burst Time (BT)</w:t>
            </w:r>
          </w:p>
        </w:tc>
      </w:tr>
      <w:tr w:rsidR="00BD7517" w:rsidRPr="00BD7517" w14:paraId="3788917C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F5F57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98550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C3FCD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BD7517" w:rsidRPr="00BD7517" w14:paraId="6C2B97C0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21F1C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03F94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3D267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BD7517" w:rsidRPr="00BD7517" w14:paraId="1BA663A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994E3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1B748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137CC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BD7517" w:rsidRPr="00BD7517" w14:paraId="22D51BDA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9CFA3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F9579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64D6E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BD7517" w:rsidRPr="00BD7517" w14:paraId="40120C25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A3816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67F2F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9E3B8" w14:textId="77777777" w:rsidR="00BD7517" w:rsidRPr="00BD7517" w:rsidRDefault="00BD7517" w:rsidP="00BD75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5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</w:tbl>
    <w:p w14:paraId="0F68BC7D" w14:textId="77777777" w:rsidR="00BD7517" w:rsidRPr="00BD7517" w:rsidRDefault="00BD7517" w:rsidP="00BD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Student Tasks</w:t>
      </w:r>
    </w:p>
    <w:p w14:paraId="4013C11B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Do NOT reorder by arrival time.</w:t>
      </w:r>
      <w:r w:rsidRPr="00BD7517">
        <w:rPr>
          <w:rFonts w:ascii="Times New Roman" w:hAnsi="Times New Roman" w:cs="Times New Roman"/>
          <w:b/>
          <w:bCs/>
          <w:sz w:val="28"/>
          <w:szCs w:val="28"/>
        </w:rPr>
        <w:br/>
        <w:t>Simulate exactly as given.</w:t>
      </w:r>
    </w:p>
    <w:p w14:paraId="50E3FD67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 xml:space="preserve">Apply Round Robin Scheduling with Time Quantum = 3 </w:t>
      </w:r>
      <w:proofErr w:type="spellStart"/>
      <w:r w:rsidRPr="00BD7517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BD751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7D3507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Draw the complete Gantt Chart.</w:t>
      </w:r>
    </w:p>
    <w:p w14:paraId="3F683ADD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Compute for each process:</w:t>
      </w:r>
    </w:p>
    <w:p w14:paraId="1CA70AA7" w14:textId="77777777" w:rsidR="00BD7517" w:rsidRPr="00BD7517" w:rsidRDefault="00BD7517" w:rsidP="00BD7517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Completion Time (CT)</w:t>
      </w:r>
    </w:p>
    <w:p w14:paraId="4F505E64" w14:textId="77777777" w:rsidR="00BD7517" w:rsidRPr="00BD7517" w:rsidRDefault="00BD7517" w:rsidP="00BD7517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Turnaround Time (TAT = CT − AT)</w:t>
      </w:r>
    </w:p>
    <w:p w14:paraId="5942053B" w14:textId="77777777" w:rsidR="00BD7517" w:rsidRPr="00BD7517" w:rsidRDefault="00BD7517" w:rsidP="00BD7517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Waiting Time (WT = TAT − BT)</w:t>
      </w:r>
    </w:p>
    <w:p w14:paraId="54CF9FA5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Compute:</w:t>
      </w:r>
    </w:p>
    <w:p w14:paraId="1BC482B6" w14:textId="77777777" w:rsidR="00BD7517" w:rsidRPr="00BD7517" w:rsidRDefault="00BD7517" w:rsidP="00BD7517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Average TAT</w:t>
      </w:r>
    </w:p>
    <w:p w14:paraId="5CD743C7" w14:textId="77777777" w:rsidR="00BD7517" w:rsidRPr="00BD7517" w:rsidRDefault="00BD7517" w:rsidP="00BD7517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Average WT</w:t>
      </w:r>
    </w:p>
    <w:p w14:paraId="495003F5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that performs RR scheduling.</w:t>
      </w:r>
    </w:p>
    <w:p w14:paraId="1DB49F9A" w14:textId="77777777" w:rsidR="00BD7517" w:rsidRPr="00BD7517" w:rsidRDefault="00BD7517" w:rsidP="00BD751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Compare your manual result with the program output.</w:t>
      </w:r>
    </w:p>
    <w:p w14:paraId="355BA95E" w14:textId="77777777" w:rsidR="00BD7517" w:rsidRPr="00BD7517" w:rsidRDefault="00BD7517" w:rsidP="00BD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517">
        <w:rPr>
          <w:rFonts w:ascii="Times New Roman" w:hAnsi="Times New Roman" w:cs="Times New Roman"/>
          <w:b/>
          <w:bCs/>
          <w:sz w:val="28"/>
          <w:szCs w:val="28"/>
        </w:rPr>
        <w:t> C+ PROGRAM:</w:t>
      </w:r>
    </w:p>
    <w:p w14:paraId="78636F8B" w14:textId="77777777" w:rsidR="00BD7517" w:rsidRDefault="00BD7517" w:rsidP="00BD7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27F97E7" w14:textId="77777777" w:rsidR="00EB35A6" w:rsidRDefault="00EB35A6" w:rsidP="00BD7517">
      <w:pPr>
        <w:rPr>
          <w:rFonts w:ascii="Times New Roman" w:hAnsi="Times New Roman" w:cs="Times New Roman"/>
          <w:sz w:val="28"/>
          <w:szCs w:val="28"/>
        </w:rPr>
      </w:pPr>
      <w:r w:rsidRPr="00EB3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FF765" wp14:editId="4A723A77">
            <wp:extent cx="5731510" cy="6762115"/>
            <wp:effectExtent l="0" t="0" r="2540" b="635"/>
            <wp:docPr id="11994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0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799B" w14:textId="77777777" w:rsidR="00EB35A6" w:rsidRDefault="00EB35A6" w:rsidP="00BD7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11EE62" w14:textId="231DBF46" w:rsidR="00BD7517" w:rsidRPr="00BD7517" w:rsidRDefault="000464B0" w:rsidP="00BD7517">
      <w:pPr>
        <w:rPr>
          <w:rFonts w:ascii="Times New Roman" w:hAnsi="Times New Roman" w:cs="Times New Roman"/>
          <w:sz w:val="28"/>
          <w:szCs w:val="28"/>
        </w:rPr>
      </w:pPr>
      <w:r w:rsidRPr="000464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31D21A" wp14:editId="69FEE6B6">
            <wp:extent cx="5731510" cy="2516505"/>
            <wp:effectExtent l="0" t="0" r="2540" b="0"/>
            <wp:docPr id="187613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81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7517" w:rsidRPr="00BD751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2FB223F" w14:textId="77777777" w:rsidR="00BD7517" w:rsidRPr="00BD7517" w:rsidRDefault="00BD7517">
      <w:pPr>
        <w:rPr>
          <w:rFonts w:ascii="Times New Roman" w:hAnsi="Times New Roman" w:cs="Times New Roman"/>
          <w:sz w:val="28"/>
          <w:szCs w:val="28"/>
        </w:rPr>
      </w:pPr>
    </w:p>
    <w:sectPr w:rsidR="00BD7517" w:rsidRPr="00BD7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91F"/>
    <w:multiLevelType w:val="multilevel"/>
    <w:tmpl w:val="3718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46828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17"/>
    <w:rsid w:val="000464B0"/>
    <w:rsid w:val="001B1B9F"/>
    <w:rsid w:val="00430565"/>
    <w:rsid w:val="00852754"/>
    <w:rsid w:val="00BD7517"/>
    <w:rsid w:val="00C70D28"/>
    <w:rsid w:val="00EB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11A0"/>
  <w15:chartTrackingRefBased/>
  <w15:docId w15:val="{998CF00B-E908-4B85-891D-E884DA63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 CHANDRASEKARAN</dc:creator>
  <cp:keywords/>
  <dc:description/>
  <cp:lastModifiedBy>SUGANTH CHANDRASEKARAN</cp:lastModifiedBy>
  <cp:revision>3</cp:revision>
  <dcterms:created xsi:type="dcterms:W3CDTF">2025-12-09T15:35:00Z</dcterms:created>
  <dcterms:modified xsi:type="dcterms:W3CDTF">2025-12-09T15:41:00Z</dcterms:modified>
</cp:coreProperties>
</file>