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6EF0" w:rsidRPr="005E2BDB" w:rsidRDefault="003E6EF0" w:rsidP="003E6EF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:rsidR="003E6EF0" w:rsidRDefault="003E6EF0" w:rsidP="003E6EF0"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E6EF0" w:rsidRPr="005E2BDB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Create </w:t>
      </w:r>
      <w:proofErr w:type="spellStart"/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a</w:t>
      </w:r>
      <w:proofErr w:type="spellEnd"/>
      <w:proofErr w:type="gram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Eclipse Project using Spring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Initializr</w:t>
      </w:r>
      <w:proofErr w:type="spellEnd"/>
    </w:p>
    <w:p w:rsidR="003E6EF0" w:rsidRPr="005E2BDB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5" w:history="1">
        <w:r w:rsidRPr="005E2BD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:rsidR="003E6EF0" w:rsidRPr="005E2BDB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proofErr w:type="gram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3E6EF0" w:rsidRPr="005E2BDB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-learn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3E6EF0" w:rsidRPr="005E2BDB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Options &gt; Description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enter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Demo project for Spring Data JPA and Hibernate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3E6EF0" w:rsidRPr="005E2BDB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on menu and select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 xml:space="preserve">Spring Boot 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DevTools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",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 and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MySQL Driver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3E6EF0" w:rsidRPr="005E2BDB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Generate and download the project as zip</w:t>
      </w:r>
    </w:p>
    <w:p w:rsidR="003E6EF0" w:rsidRPr="005E2BDB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:rsidR="003E6EF0" w:rsidRPr="005E2BDB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3E6EF0" w:rsidRPr="005E2BDB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schema "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" in MySQL database. Execute the following commands to open MySQL client and create schema.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-u root -p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create schema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3E6EF0" w:rsidRPr="005E2BDB" w:rsidRDefault="003E6EF0" w:rsidP="003E6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-learn Eclipse project, open 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/main/resources/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 and include the below database and log configuration.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Spring Framework and application log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logging.level.org.springframework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=info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logging.level.com.cognizant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=debug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logs for displaying executed SQL, input and output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logging.level.org.hibernate.type.descriptor.sql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Log pattern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logging.pattern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.console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=%d{dd-MM-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yy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 %d{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HH:mm:ss.SSS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 %-20.20thread %5p %-25.25logger{25} %25M %4L %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m%n</w:t>
      </w:r>
      <w:proofErr w:type="spellEnd"/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Database configuration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spring.datasource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.driver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-class-name=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com.mysql.cj.jdbc.Driver</w:t>
      </w:r>
      <w:proofErr w:type="spellEnd"/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spring.datasource.url=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jdbc:mysql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://localhost:3306/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  <w:proofErr w:type="gramEnd"/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.username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.password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configuration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-auto=validate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spring.jpa.properties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.hibernate.dialect=org.hibernate.dialect.MySQL5Dialect</w:t>
      </w:r>
    </w:p>
    <w:p w:rsidR="003E6EF0" w:rsidRPr="005E2BDB" w:rsidRDefault="003E6EF0" w:rsidP="003E6E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=123456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:rsidR="003E6EF0" w:rsidRPr="005E2BDB" w:rsidRDefault="003E6EF0" w:rsidP="003E6E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logs for verifying if </w:t>
      </w:r>
      <w:proofErr w:type="gram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method is called.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org.slf4j.Logger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org.slf4j.LoggerFactory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private static final Logger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LoggerFactory.getLogger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static void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main(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String[]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"Inside main");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3E6EF0" w:rsidRPr="005E2BDB" w:rsidRDefault="003E6EF0" w:rsidP="003E6E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Execute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and check in log if main method is called.</w:t>
      </w:r>
    </w:p>
    <w:p w:rsidR="003E6EF0" w:rsidRPr="005E2BDB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:rsidR="003E6EF0" w:rsidRPr="005E2BDB" w:rsidRDefault="003E6EF0" w:rsidP="003E6E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:rsidR="003E6EF0" w:rsidRPr="005E2BDB" w:rsidRDefault="003E6EF0" w:rsidP="003E6E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:rsidR="003E6EF0" w:rsidRPr="005E2BDB" w:rsidRDefault="003E6EF0" w:rsidP="003E6E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/test/java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:rsidR="003E6EF0" w:rsidRPr="005E2BDB" w:rsidRDefault="003E6EF0" w:rsidP="003E6E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OrmLearnApplication.java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 - Walkthrough the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method.</w:t>
      </w:r>
    </w:p>
    <w:p w:rsidR="003E6EF0" w:rsidRPr="005E2BDB" w:rsidRDefault="003E6EF0" w:rsidP="003E6E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:rsidR="003E6EF0" w:rsidRPr="005E2BDB" w:rsidRDefault="003E6EF0" w:rsidP="003E6E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:rsidR="003E6EF0" w:rsidRPr="005E2BDB" w:rsidRDefault="003E6EF0" w:rsidP="003E6EF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:rsidR="003E6EF0" w:rsidRPr="005E2BDB" w:rsidRDefault="003E6EF0" w:rsidP="003E6EF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:rsidR="003E6EF0" w:rsidRPr="005E2BDB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lastRenderedPageBreak/>
        <w:t>Country table creation</w:t>
      </w:r>
    </w:p>
    <w:p w:rsidR="003E6EF0" w:rsidRPr="005E2BDB" w:rsidRDefault="003E6EF0" w:rsidP="003E6E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table country with columns for code and name. For sample, let us insert one country with values 'IN' and 'India' in this table.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create table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varchar(2) primary key,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varchar(50));</w:t>
      </w:r>
    </w:p>
    <w:p w:rsidR="003E6EF0" w:rsidRPr="005E2BDB" w:rsidRDefault="003E6EF0" w:rsidP="003E6E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Insert couple of records into the table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('IN', 'India');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('US', 'United States of America');</w:t>
      </w:r>
    </w:p>
    <w:p w:rsidR="003E6EF0" w:rsidRPr="005E2BDB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Persistence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learn.model</w:t>
      </w:r>
      <w:proofErr w:type="gram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.Country</w:t>
      </w:r>
      <w:proofErr w:type="spellEnd"/>
    </w:p>
    <w:p w:rsidR="003E6EF0" w:rsidRPr="005E2BDB" w:rsidRDefault="003E6EF0" w:rsidP="003E6E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Open Eclipse with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-learn project</w:t>
      </w:r>
    </w:p>
    <w:p w:rsidR="003E6EF0" w:rsidRPr="005E2BDB" w:rsidRDefault="003E6EF0" w:rsidP="003E6E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learn.model</w:t>
      </w:r>
      <w:proofErr w:type="spellEnd"/>
      <w:proofErr w:type="gramEnd"/>
    </w:p>
    <w:p w:rsidR="003E6EF0" w:rsidRPr="005E2BDB" w:rsidRDefault="003E6EF0" w:rsidP="003E6E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Country.java, then generate getters, setters and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toString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methods.</w:t>
      </w:r>
    </w:p>
    <w:p w:rsidR="003E6EF0" w:rsidRPr="005E2BDB" w:rsidRDefault="003E6EF0" w:rsidP="003E6E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@Entity and @Table at class level</w:t>
      </w:r>
    </w:p>
    <w:p w:rsidR="003E6EF0" w:rsidRPr="005E2BDB" w:rsidRDefault="003E6EF0" w:rsidP="003E6E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@Column annotations in each getter method specifying the column name.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.Column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.Entity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.Table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@Entity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@Table(name="country")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class Country {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@Id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@Column(name="code")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String code;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@Column(name="name")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String name;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// getters and setters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//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toString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3E6EF0" w:rsidRPr="005E2BDB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Notes:</w:t>
      </w:r>
    </w:p>
    <w:p w:rsidR="003E6EF0" w:rsidRPr="005E2BDB" w:rsidRDefault="003E6EF0" w:rsidP="003E6E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@Entity is an indicator to Spring Data JPA that it is an entity class for the application</w:t>
      </w:r>
    </w:p>
    <w:p w:rsidR="003E6EF0" w:rsidRPr="005E2BDB" w:rsidRDefault="003E6EF0" w:rsidP="003E6E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@Table helps in defining the mapping database table</w:t>
      </w:r>
    </w:p>
    <w:p w:rsidR="003E6EF0" w:rsidRPr="005E2BDB" w:rsidRDefault="003E6EF0" w:rsidP="003E6E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@Id helps is defining the primary key</w:t>
      </w:r>
    </w:p>
    <w:p w:rsidR="003E6EF0" w:rsidRPr="005E2BDB" w:rsidRDefault="003E6EF0" w:rsidP="003E6E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@Column helps in defining the mapping table column</w:t>
      </w:r>
    </w:p>
    <w:p w:rsidR="003E6EF0" w:rsidRPr="005E2BDB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Repository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learn.CountryRepository</w:t>
      </w:r>
      <w:proofErr w:type="spellEnd"/>
      <w:proofErr w:type="gramEnd"/>
    </w:p>
    <w:p w:rsidR="003E6EF0" w:rsidRPr="005E2BDB" w:rsidRDefault="003E6EF0" w:rsidP="003E6E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learn.repository</w:t>
      </w:r>
      <w:proofErr w:type="spellEnd"/>
      <w:proofErr w:type="gramEnd"/>
    </w:p>
    <w:p w:rsidR="003E6EF0" w:rsidRPr="005E2BDB" w:rsidRDefault="003E6EF0" w:rsidP="003E6E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interface named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that extends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JpaRepository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&lt;Country, String&gt;</w:t>
      </w:r>
    </w:p>
    <w:p w:rsidR="003E6EF0" w:rsidRPr="005E2BDB" w:rsidRDefault="003E6EF0" w:rsidP="003E6E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@Repository annotation at class level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org.springframework.data.jpa.repository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org.springframework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.stereotype.Repository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com.cognizant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.ormlearn.model.Country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@Repository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interface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&lt;Country, String&gt; {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3E6EF0" w:rsidRPr="005E2BDB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Service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learn.service</w:t>
      </w:r>
      <w:proofErr w:type="gram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.CountryService</w:t>
      </w:r>
      <w:proofErr w:type="spellEnd"/>
    </w:p>
    <w:p w:rsidR="003E6EF0" w:rsidRPr="005E2BDB" w:rsidRDefault="003E6EF0" w:rsidP="003E6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 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learn.service</w:t>
      </w:r>
      <w:proofErr w:type="spellEnd"/>
      <w:proofErr w:type="gramEnd"/>
    </w:p>
    <w:p w:rsidR="003E6EF0" w:rsidRPr="005E2BDB" w:rsidRDefault="003E6EF0" w:rsidP="003E6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class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:rsidR="003E6EF0" w:rsidRPr="005E2BDB" w:rsidRDefault="003E6EF0" w:rsidP="003E6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@Service annotation at class level</w:t>
      </w:r>
    </w:p>
    <w:p w:rsidR="003E6EF0" w:rsidRPr="005E2BDB" w:rsidRDefault="003E6EF0" w:rsidP="003E6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Autowire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:rsidR="003E6EF0" w:rsidRPr="005E2BDB" w:rsidRDefault="003E6EF0" w:rsidP="003E6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method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 method that returns a list of countries.</w:t>
      </w:r>
    </w:p>
    <w:p w:rsidR="003E6EF0" w:rsidRPr="005E2BDB" w:rsidRDefault="003E6EF0" w:rsidP="003E6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@Transactional annotation for this method</w:t>
      </w:r>
    </w:p>
    <w:p w:rsidR="003E6EF0" w:rsidRPr="005E2BDB" w:rsidRDefault="003E6EF0" w:rsidP="003E6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method invoke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countryRepository.findAll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method and return the result</w:t>
      </w:r>
    </w:p>
    <w:p w:rsidR="003E6EF0" w:rsidRPr="005E2BDB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lastRenderedPageBreak/>
        <w:t>Testing in OrmLearnApplication.java</w:t>
      </w:r>
    </w:p>
    <w:p w:rsidR="003E6EF0" w:rsidRPr="005E2BDB" w:rsidRDefault="003E6EF0" w:rsidP="003E6EF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Include a static reference to </w:t>
      </w:r>
      <w:proofErr w:type="spellStart"/>
      <w:r w:rsidRPr="005E2BDB">
        <w:rPr>
          <w:rFonts w:ascii="Arial" w:eastAsia="Times New Roman" w:hAnsi="Arial" w:cs="Arial"/>
          <w:color w:val="333333"/>
          <w:sz w:val="21"/>
          <w:szCs w:val="21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1"/>
          <w:szCs w:val="21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 class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 static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3E6EF0" w:rsidRPr="005E2BDB" w:rsidRDefault="003E6EF0" w:rsidP="003E6EF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a test method to get all countries from service.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private static void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testGetAllCountries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LOGGER.info("Start");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    List&lt;Country&gt; countries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("countries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={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}", countries);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LOGGER.info("End");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}</w:t>
      </w:r>
    </w:p>
    <w:p w:rsidR="003E6EF0" w:rsidRPr="005E2BDB" w:rsidRDefault="003E6EF0" w:rsidP="003E6E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Modify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SpringApplication.run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invocation to set the application context and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reference from the application context.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testGetAllCountries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3E6EF0" w:rsidRPr="003E6EF0" w:rsidRDefault="003E6EF0" w:rsidP="003E6EF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Execute main method to check if data from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database is retrieved.</w:t>
      </w:r>
    </w:p>
    <w:p w:rsidR="003E6EF0" w:rsidRDefault="003E6EF0" w:rsidP="003E6E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3E6EF0" w:rsidRDefault="003E6EF0" w:rsidP="003E6E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3E6EF0" w:rsidRDefault="003E6EF0" w:rsidP="003E6E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3E6EF0" w:rsidRDefault="003E6EF0" w:rsidP="003E6E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3E6EF0" w:rsidRDefault="003E6EF0" w:rsidP="003E6E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3E6EF0" w:rsidRDefault="003E6EF0" w:rsidP="003E6E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3E6EF0" w:rsidRPr="005E2BDB" w:rsidRDefault="003E6EF0" w:rsidP="003E6E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3E6EF0" w:rsidRDefault="003E6EF0" w:rsidP="003E6EF0"/>
    <w:p w:rsidR="008B6139" w:rsidRPr="008B6139" w:rsidRDefault="003E6EF0" w:rsidP="008B6139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lastRenderedPageBreak/>
        <w:t>OUTPUT :</w:t>
      </w:r>
      <w:proofErr w:type="gramEnd"/>
    </w:p>
    <w:p w:rsidR="008B6139" w:rsidRDefault="008B6139" w:rsidP="003E6EF0">
      <w:pPr>
        <w:rPr>
          <w:b/>
          <w:bCs/>
          <w:sz w:val="30"/>
          <w:szCs w:val="30"/>
        </w:rPr>
      </w:pPr>
    </w:p>
    <w:p w:rsidR="003E6EF0" w:rsidRDefault="003E6EF0" w:rsidP="003E6EF0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14:ligatures w14:val="standardContextual"/>
        </w:rPr>
        <w:drawing>
          <wp:inline distT="0" distB="0" distL="0" distR="0">
            <wp:extent cx="5731510" cy="3727450"/>
            <wp:effectExtent l="0" t="0" r="0" b="6350"/>
            <wp:docPr id="211611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13822" name="Picture 21161138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CC" w:rsidRDefault="003B74CC" w:rsidP="003E6EF0">
      <w:pPr>
        <w:rPr>
          <w:b/>
          <w:bCs/>
          <w:sz w:val="30"/>
          <w:szCs w:val="30"/>
        </w:rPr>
      </w:pPr>
    </w:p>
    <w:p w:rsidR="003B74CC" w:rsidRDefault="003B74CC" w:rsidP="003E6EF0">
      <w:pPr>
        <w:rPr>
          <w:b/>
          <w:bCs/>
          <w:sz w:val="30"/>
          <w:szCs w:val="30"/>
        </w:rPr>
      </w:pPr>
    </w:p>
    <w:p w:rsidR="003B74CC" w:rsidRDefault="003B74CC" w:rsidP="003E6EF0">
      <w:pPr>
        <w:rPr>
          <w:b/>
          <w:bCs/>
          <w:sz w:val="30"/>
          <w:szCs w:val="30"/>
        </w:rPr>
      </w:pPr>
    </w:p>
    <w:p w:rsidR="003B74CC" w:rsidRDefault="003B74CC" w:rsidP="003E6EF0">
      <w:pPr>
        <w:rPr>
          <w:b/>
          <w:bCs/>
          <w:sz w:val="30"/>
          <w:szCs w:val="30"/>
        </w:rPr>
      </w:pPr>
    </w:p>
    <w:p w:rsidR="003B74CC" w:rsidRDefault="003B74CC" w:rsidP="003E6EF0">
      <w:pPr>
        <w:rPr>
          <w:b/>
          <w:bCs/>
          <w:sz w:val="30"/>
          <w:szCs w:val="30"/>
        </w:rPr>
      </w:pPr>
    </w:p>
    <w:p w:rsidR="003B74CC" w:rsidRDefault="003B74CC" w:rsidP="003E6EF0">
      <w:pPr>
        <w:rPr>
          <w:b/>
          <w:bCs/>
          <w:sz w:val="30"/>
          <w:szCs w:val="30"/>
        </w:rPr>
      </w:pPr>
    </w:p>
    <w:p w:rsidR="003B74CC" w:rsidRDefault="003B74CC" w:rsidP="003E6EF0">
      <w:pPr>
        <w:rPr>
          <w:b/>
          <w:bCs/>
          <w:sz w:val="30"/>
          <w:szCs w:val="30"/>
        </w:rPr>
      </w:pPr>
    </w:p>
    <w:p w:rsidR="003B74CC" w:rsidRDefault="003B74CC" w:rsidP="003E6EF0">
      <w:pPr>
        <w:rPr>
          <w:b/>
          <w:bCs/>
          <w:sz w:val="30"/>
          <w:szCs w:val="30"/>
        </w:rPr>
      </w:pPr>
    </w:p>
    <w:p w:rsidR="003B74CC" w:rsidRDefault="003B74CC" w:rsidP="003E6EF0">
      <w:pPr>
        <w:rPr>
          <w:b/>
          <w:bCs/>
          <w:sz w:val="30"/>
          <w:szCs w:val="30"/>
        </w:rPr>
      </w:pPr>
    </w:p>
    <w:p w:rsidR="003B74CC" w:rsidRDefault="003B74CC" w:rsidP="003E6EF0">
      <w:pPr>
        <w:rPr>
          <w:b/>
          <w:bCs/>
          <w:sz w:val="30"/>
          <w:szCs w:val="30"/>
        </w:rPr>
      </w:pPr>
    </w:p>
    <w:p w:rsidR="003B74CC" w:rsidRDefault="003B74CC" w:rsidP="003E6EF0">
      <w:pPr>
        <w:rPr>
          <w:b/>
          <w:bCs/>
          <w:sz w:val="30"/>
          <w:szCs w:val="30"/>
        </w:rPr>
      </w:pPr>
    </w:p>
    <w:p w:rsidR="003B74CC" w:rsidRDefault="003B74CC" w:rsidP="003E6EF0">
      <w:pPr>
        <w:rPr>
          <w:b/>
          <w:bCs/>
          <w:sz w:val="30"/>
          <w:szCs w:val="30"/>
        </w:rPr>
      </w:pPr>
    </w:p>
    <w:p w:rsidR="003B74CC" w:rsidRDefault="003B74CC" w:rsidP="003E6EF0">
      <w:pPr>
        <w:rPr>
          <w:b/>
          <w:bCs/>
          <w:sz w:val="30"/>
          <w:szCs w:val="30"/>
        </w:rPr>
      </w:pPr>
    </w:p>
    <w:p w:rsidR="003B74CC" w:rsidRPr="005E2BDB" w:rsidRDefault="003B74CC" w:rsidP="003B74C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:rsidR="003B74CC" w:rsidRPr="005E2BDB" w:rsidRDefault="003B74CC" w:rsidP="003B7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 Persistence API (JPA)</w:t>
      </w:r>
    </w:p>
    <w:p w:rsidR="003B74CC" w:rsidRPr="005E2BDB" w:rsidRDefault="003B74CC" w:rsidP="003B74C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:rsidR="003B74CC" w:rsidRPr="005E2BDB" w:rsidRDefault="003B74CC" w:rsidP="003B74C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</w:p>
    <w:p w:rsidR="003B74CC" w:rsidRPr="005E2BDB" w:rsidRDefault="003B74CC" w:rsidP="003B74C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Hibernate is one of the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implementation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of JPA</w:t>
      </w:r>
    </w:p>
    <w:p w:rsidR="003B74CC" w:rsidRPr="005E2BDB" w:rsidRDefault="003B74CC" w:rsidP="003B7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Hibernate</w:t>
      </w:r>
    </w:p>
    <w:p w:rsidR="003B74CC" w:rsidRPr="005E2BDB" w:rsidRDefault="003B74CC" w:rsidP="003B74C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ORM Tool that implements JPA</w:t>
      </w:r>
    </w:p>
    <w:p w:rsidR="003B74CC" w:rsidRPr="005E2BDB" w:rsidRDefault="003B74CC" w:rsidP="003B7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 Data JPA</w:t>
      </w:r>
    </w:p>
    <w:p w:rsidR="003B74CC" w:rsidRPr="005E2BDB" w:rsidRDefault="003B74CC" w:rsidP="003B74C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</w:p>
    <w:p w:rsidR="003B74CC" w:rsidRPr="005E2BDB" w:rsidRDefault="003B74CC" w:rsidP="003B74C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:rsidR="003B74CC" w:rsidRPr="005E2BDB" w:rsidRDefault="003B74CC" w:rsidP="003B74C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:rsidR="003B74CC" w:rsidRDefault="003B74CC" w:rsidP="003B74C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Refer code snippets below on how the code compares between Hibernate and Spring Data JPA</w:t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br/>
        <w:t>Hibernate</w:t>
      </w:r>
    </w:p>
    <w:p w:rsidR="003B74CC" w:rsidRPr="005E2BDB" w:rsidRDefault="003B74CC" w:rsidP="003B7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/* Method to CREATE an employee in the database */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public Integer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 employee){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Session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factory.openSession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Transaction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Integer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 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try {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session.beginTransaction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(Integer)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session.save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(employee); 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tx.commit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catch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HibernateException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e) {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if (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!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= null)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tx.rollback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e.printStackTrace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 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finally {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session.close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 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return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}</w:t>
      </w:r>
    </w:p>
    <w:p w:rsidR="003B74CC" w:rsidRPr="005E2BDB" w:rsidRDefault="003B74CC" w:rsidP="003B7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EmployeeRespository.java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interface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&lt;Employee, Integer&gt; {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3B74CC" w:rsidRPr="005E2BDB" w:rsidRDefault="003B74CC" w:rsidP="003B7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EmployeeService.java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@Autowire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private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@Transactional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void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 employee) {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   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employeeRepository.save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(employee);</w:t>
      </w:r>
    </w:p>
    <w:p w:rsidR="003B74CC" w:rsidRPr="006C7CC4" w:rsidRDefault="003B74CC" w:rsidP="006C7C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}</w:t>
      </w:r>
    </w:p>
    <w:p w:rsidR="003B74CC" w:rsidRDefault="003B74CC" w:rsidP="003E6EF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:rsidR="008B6139" w:rsidRDefault="008B6139" w:rsidP="003E6EF0">
      <w:pPr>
        <w:rPr>
          <w:b/>
          <w:bCs/>
          <w:sz w:val="30"/>
          <w:szCs w:val="30"/>
        </w:rPr>
      </w:pPr>
    </w:p>
    <w:p w:rsidR="008B6139" w:rsidRPr="008B6139" w:rsidRDefault="008B6139" w:rsidP="008B613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val="en-IN" w:eastAsia="en-GB"/>
        </w:rPr>
      </w:pPr>
      <w:r w:rsidRPr="008B6139">
        <w:rPr>
          <w:rFonts w:ascii="Calibri" w:eastAsia="Times New Roman" w:hAnsi="Calibri" w:cs="Calibri"/>
          <w:b/>
          <w:bCs/>
          <w:sz w:val="27"/>
          <w:szCs w:val="27"/>
          <w:lang w:val="en-IN" w:eastAsia="en-GB"/>
        </w:rPr>
        <w:t>Code Comparison</w:t>
      </w:r>
    </w:p>
    <w:p w:rsidR="008B6139" w:rsidRDefault="008B6139" w:rsidP="008B613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val="en-IN" w:eastAsia="en-GB"/>
        </w:rPr>
      </w:pPr>
      <w:r w:rsidRPr="008B6139">
        <w:rPr>
          <w:rFonts w:ascii="Calibri" w:eastAsia="Times New Roman" w:hAnsi="Calibri" w:cs="Calibri"/>
          <w:b/>
          <w:bCs/>
          <w:sz w:val="24"/>
          <w:szCs w:val="24"/>
          <w:lang w:val="en-IN" w:eastAsia="en-GB"/>
        </w:rPr>
        <w:t>Hibernate:</w:t>
      </w:r>
    </w:p>
    <w:p w:rsidR="008B6139" w:rsidRPr="008B6139" w:rsidRDefault="008B6139" w:rsidP="008B6139">
      <w:pPr>
        <w:pStyle w:val="p1"/>
        <w:rPr>
          <w:rFonts w:ascii="Calibri" w:hAnsi="Calibri" w:cs="Calibri"/>
        </w:rPr>
      </w:pPr>
      <w:r w:rsidRPr="008B6139">
        <w:rPr>
          <w:rStyle w:val="s1"/>
          <w:rFonts w:ascii="Calibri" w:hAnsi="Calibri" w:cs="Calibri"/>
        </w:rPr>
        <w:t>Session</w:t>
      </w:r>
      <w:r w:rsidRPr="008B6139">
        <w:rPr>
          <w:rFonts w:ascii="Calibri" w:hAnsi="Calibri" w:cs="Calibri"/>
        </w:rPr>
        <w:t xml:space="preserve"> </w:t>
      </w:r>
      <w:proofErr w:type="spellStart"/>
      <w:r w:rsidRPr="008B6139">
        <w:rPr>
          <w:rStyle w:val="s1"/>
          <w:rFonts w:ascii="Calibri" w:hAnsi="Calibri" w:cs="Calibri"/>
        </w:rPr>
        <w:t>session</w:t>
      </w:r>
      <w:proofErr w:type="spellEnd"/>
      <w:r w:rsidRPr="008B6139">
        <w:rPr>
          <w:rFonts w:ascii="Calibri" w:hAnsi="Calibri" w:cs="Calibri"/>
        </w:rPr>
        <w:t xml:space="preserve"> = </w:t>
      </w:r>
      <w:proofErr w:type="spellStart"/>
      <w:r w:rsidRPr="008B6139">
        <w:rPr>
          <w:rFonts w:ascii="Calibri" w:hAnsi="Calibri" w:cs="Calibri"/>
        </w:rPr>
        <w:t>factory.openSession</w:t>
      </w:r>
      <w:proofErr w:type="spellEnd"/>
      <w:r w:rsidRPr="008B6139">
        <w:rPr>
          <w:rFonts w:ascii="Calibri" w:hAnsi="Calibri" w:cs="Calibri"/>
        </w:rPr>
        <w:t>();</w:t>
      </w:r>
    </w:p>
    <w:p w:rsidR="008B6139" w:rsidRPr="008B6139" w:rsidRDefault="008B6139" w:rsidP="008B6139">
      <w:pPr>
        <w:pStyle w:val="p1"/>
        <w:rPr>
          <w:rFonts w:ascii="Calibri" w:hAnsi="Calibri" w:cs="Calibri"/>
        </w:rPr>
      </w:pPr>
      <w:r w:rsidRPr="008B6139">
        <w:rPr>
          <w:rStyle w:val="s1"/>
          <w:rFonts w:ascii="Calibri" w:hAnsi="Calibri" w:cs="Calibri"/>
        </w:rPr>
        <w:t>Transaction</w:t>
      </w:r>
      <w:r w:rsidRPr="008B6139">
        <w:rPr>
          <w:rFonts w:ascii="Calibri" w:hAnsi="Calibri" w:cs="Calibri"/>
        </w:rPr>
        <w:t xml:space="preserve"> </w:t>
      </w:r>
      <w:proofErr w:type="spellStart"/>
      <w:r w:rsidRPr="008B6139">
        <w:rPr>
          <w:rStyle w:val="s1"/>
          <w:rFonts w:ascii="Calibri" w:hAnsi="Calibri" w:cs="Calibri"/>
        </w:rPr>
        <w:t>tx</w:t>
      </w:r>
      <w:proofErr w:type="spellEnd"/>
      <w:r w:rsidRPr="008B6139">
        <w:rPr>
          <w:rFonts w:ascii="Calibri" w:hAnsi="Calibri" w:cs="Calibri"/>
        </w:rPr>
        <w:t xml:space="preserve"> = </w:t>
      </w:r>
      <w:proofErr w:type="spellStart"/>
      <w:r w:rsidRPr="008B6139">
        <w:rPr>
          <w:rFonts w:ascii="Calibri" w:hAnsi="Calibri" w:cs="Calibri"/>
        </w:rPr>
        <w:t>session.beginTransaction</w:t>
      </w:r>
      <w:proofErr w:type="spellEnd"/>
      <w:r w:rsidRPr="008B6139">
        <w:rPr>
          <w:rFonts w:ascii="Calibri" w:hAnsi="Calibri" w:cs="Calibri"/>
        </w:rPr>
        <w:t>();</w:t>
      </w:r>
    </w:p>
    <w:p w:rsidR="008B6139" w:rsidRPr="008B6139" w:rsidRDefault="008B6139" w:rsidP="008B6139">
      <w:pPr>
        <w:pStyle w:val="p1"/>
        <w:rPr>
          <w:rFonts w:ascii="Calibri" w:hAnsi="Calibri" w:cs="Calibri"/>
        </w:rPr>
      </w:pPr>
      <w:proofErr w:type="spellStart"/>
      <w:r w:rsidRPr="008B6139">
        <w:rPr>
          <w:rFonts w:ascii="Calibri" w:hAnsi="Calibri" w:cs="Calibri"/>
        </w:rPr>
        <w:t>session.save</w:t>
      </w:r>
      <w:proofErr w:type="spellEnd"/>
      <w:r w:rsidRPr="008B6139">
        <w:rPr>
          <w:rFonts w:ascii="Calibri" w:hAnsi="Calibri" w:cs="Calibri"/>
        </w:rPr>
        <w:t>(employee);</w:t>
      </w:r>
    </w:p>
    <w:p w:rsidR="008B6139" w:rsidRPr="008B6139" w:rsidRDefault="008B6139" w:rsidP="008B6139">
      <w:pPr>
        <w:pStyle w:val="p1"/>
        <w:rPr>
          <w:rFonts w:ascii="Calibri" w:hAnsi="Calibri" w:cs="Calibri"/>
        </w:rPr>
      </w:pPr>
      <w:proofErr w:type="spellStart"/>
      <w:r w:rsidRPr="008B6139">
        <w:rPr>
          <w:rFonts w:ascii="Calibri" w:hAnsi="Calibri" w:cs="Calibri"/>
        </w:rPr>
        <w:t>tx.commit</w:t>
      </w:r>
      <w:proofErr w:type="spellEnd"/>
      <w:r w:rsidRPr="008B6139">
        <w:rPr>
          <w:rFonts w:ascii="Calibri" w:hAnsi="Calibri" w:cs="Calibri"/>
        </w:rPr>
        <w:t>();</w:t>
      </w:r>
    </w:p>
    <w:p w:rsidR="008B6139" w:rsidRDefault="008B6139" w:rsidP="008B6139">
      <w:pPr>
        <w:pStyle w:val="p1"/>
        <w:rPr>
          <w:rFonts w:ascii="Calibri" w:hAnsi="Calibri" w:cs="Calibri"/>
        </w:rPr>
      </w:pPr>
      <w:proofErr w:type="spellStart"/>
      <w:r w:rsidRPr="008B6139">
        <w:rPr>
          <w:rFonts w:ascii="Calibri" w:hAnsi="Calibri" w:cs="Calibri"/>
        </w:rPr>
        <w:t>session.close</w:t>
      </w:r>
      <w:proofErr w:type="spellEnd"/>
      <w:r w:rsidRPr="008B6139">
        <w:rPr>
          <w:rFonts w:ascii="Calibri" w:hAnsi="Calibri" w:cs="Calibri"/>
        </w:rPr>
        <w:t>();</w:t>
      </w:r>
    </w:p>
    <w:p w:rsidR="008B6139" w:rsidRPr="008B6139" w:rsidRDefault="008B6139" w:rsidP="008B6139">
      <w:pPr>
        <w:pStyle w:val="Heading4"/>
        <w:rPr>
          <w:rFonts w:ascii="Calibri" w:hAnsi="Calibri" w:cs="Calibri"/>
        </w:rPr>
      </w:pPr>
      <w:r w:rsidRPr="008B6139">
        <w:rPr>
          <w:rFonts w:ascii="Calibri" w:hAnsi="Calibri" w:cs="Calibri"/>
        </w:rPr>
        <w:t>Spring Data JPA:</w:t>
      </w:r>
    </w:p>
    <w:p w:rsidR="008B6139" w:rsidRPr="008B6139" w:rsidRDefault="008B6139" w:rsidP="008B6139">
      <w:pPr>
        <w:pStyle w:val="p1"/>
        <w:rPr>
          <w:rFonts w:ascii="Calibri" w:hAnsi="Calibri" w:cs="Calibri"/>
        </w:rPr>
      </w:pPr>
      <w:proofErr w:type="spellStart"/>
      <w:r w:rsidRPr="008B6139">
        <w:rPr>
          <w:rFonts w:ascii="Calibri" w:hAnsi="Calibri" w:cs="Calibri"/>
        </w:rPr>
        <w:t>employeeRepository.save</w:t>
      </w:r>
      <w:proofErr w:type="spellEnd"/>
      <w:r w:rsidRPr="008B6139">
        <w:rPr>
          <w:rFonts w:ascii="Calibri" w:hAnsi="Calibri" w:cs="Calibri"/>
        </w:rPr>
        <w:t xml:space="preserve">(employee); </w:t>
      </w:r>
      <w:r>
        <w:rPr>
          <w:rFonts w:ascii="Calibri" w:hAnsi="Calibri" w:cs="Calibri"/>
        </w:rPr>
        <w:t xml:space="preserve"> </w:t>
      </w:r>
      <w:r w:rsidRPr="008B6139">
        <w:rPr>
          <w:rStyle w:val="s1"/>
          <w:rFonts w:ascii="Calibri" w:hAnsi="Calibri" w:cs="Calibri"/>
        </w:rPr>
        <w:t>// simple!</w:t>
      </w:r>
    </w:p>
    <w:p w:rsidR="006C7CC4" w:rsidRDefault="006C7CC4" w:rsidP="003E6EF0">
      <w:pPr>
        <w:rPr>
          <w:b/>
          <w:bCs/>
          <w:sz w:val="30"/>
          <w:szCs w:val="30"/>
        </w:rPr>
      </w:pPr>
    </w:p>
    <w:p w:rsidR="006C7CC4" w:rsidRDefault="006C7CC4" w:rsidP="003E6EF0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14:ligatures w14:val="standardContextual"/>
        </w:rPr>
        <w:lastRenderedPageBreak/>
        <w:drawing>
          <wp:inline distT="0" distB="0" distL="0" distR="0">
            <wp:extent cx="5731510" cy="3727450"/>
            <wp:effectExtent l="0" t="0" r="0" b="6350"/>
            <wp:docPr id="114482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2183" name="Picture 1144821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CC" w:rsidRDefault="003B74CC" w:rsidP="003E6EF0">
      <w:pPr>
        <w:rPr>
          <w:b/>
          <w:bCs/>
          <w:sz w:val="30"/>
          <w:szCs w:val="30"/>
        </w:rPr>
      </w:pPr>
    </w:p>
    <w:p w:rsidR="003B74CC" w:rsidRPr="003B74CC" w:rsidRDefault="003B74CC" w:rsidP="003E6EF0">
      <w:pPr>
        <w:rPr>
          <w:b/>
          <w:bCs/>
          <w:sz w:val="30"/>
          <w:szCs w:val="30"/>
        </w:rPr>
      </w:pPr>
    </w:p>
    <w:sectPr w:rsidR="003B74CC" w:rsidRPr="003B7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010375">
    <w:abstractNumId w:val="10"/>
  </w:num>
  <w:num w:numId="2" w16cid:durableId="470489097">
    <w:abstractNumId w:val="7"/>
  </w:num>
  <w:num w:numId="3" w16cid:durableId="1367831094">
    <w:abstractNumId w:val="3"/>
  </w:num>
  <w:num w:numId="4" w16cid:durableId="550843286">
    <w:abstractNumId w:val="0"/>
  </w:num>
  <w:num w:numId="5" w16cid:durableId="1774283269">
    <w:abstractNumId w:val="9"/>
  </w:num>
  <w:num w:numId="6" w16cid:durableId="1450706170">
    <w:abstractNumId w:val="6"/>
  </w:num>
  <w:num w:numId="7" w16cid:durableId="1722248345">
    <w:abstractNumId w:val="16"/>
  </w:num>
  <w:num w:numId="8" w16cid:durableId="1505974214">
    <w:abstractNumId w:val="11"/>
  </w:num>
  <w:num w:numId="9" w16cid:durableId="1076636241">
    <w:abstractNumId w:val="17"/>
  </w:num>
  <w:num w:numId="10" w16cid:durableId="1575775336">
    <w:abstractNumId w:val="1"/>
  </w:num>
  <w:num w:numId="11" w16cid:durableId="1423915649">
    <w:abstractNumId w:val="15"/>
  </w:num>
  <w:num w:numId="12" w16cid:durableId="1104693193">
    <w:abstractNumId w:val="4"/>
  </w:num>
  <w:num w:numId="13" w16cid:durableId="534196894">
    <w:abstractNumId w:val="13"/>
  </w:num>
  <w:num w:numId="14" w16cid:durableId="2115443059">
    <w:abstractNumId w:val="12"/>
  </w:num>
  <w:num w:numId="15" w16cid:durableId="1873230604">
    <w:abstractNumId w:val="2"/>
  </w:num>
  <w:num w:numId="16" w16cid:durableId="1081873400">
    <w:abstractNumId w:val="14"/>
  </w:num>
  <w:num w:numId="17" w16cid:durableId="480511048">
    <w:abstractNumId w:val="8"/>
  </w:num>
  <w:num w:numId="18" w16cid:durableId="1268080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F0"/>
    <w:rsid w:val="003B74CC"/>
    <w:rsid w:val="003E6EF0"/>
    <w:rsid w:val="006C7CC4"/>
    <w:rsid w:val="008B6139"/>
    <w:rsid w:val="009A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D45FB"/>
  <w15:chartTrackingRefBased/>
  <w15:docId w15:val="{4B7EDA66-DAD0-7E4E-8451-D1247154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EF0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B61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Heading4">
    <w:name w:val="heading 4"/>
    <w:basedOn w:val="Normal"/>
    <w:link w:val="Heading4Char"/>
    <w:uiPriority w:val="9"/>
    <w:qFormat/>
    <w:rsid w:val="008B61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6139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B6139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customStyle="1" w:styleId="p2">
    <w:name w:val="p2"/>
    <w:basedOn w:val="Normal"/>
    <w:rsid w:val="008B6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customStyle="1" w:styleId="p1">
    <w:name w:val="p1"/>
    <w:basedOn w:val="Normal"/>
    <w:rsid w:val="008B6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s1">
    <w:name w:val="s1"/>
    <w:basedOn w:val="DefaultParagraphFont"/>
    <w:rsid w:val="008B6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Suganthan P</cp:lastModifiedBy>
  <cp:revision>3</cp:revision>
  <dcterms:created xsi:type="dcterms:W3CDTF">2025-07-03T08:34:00Z</dcterms:created>
  <dcterms:modified xsi:type="dcterms:W3CDTF">2025-07-03T08:41:00Z</dcterms:modified>
</cp:coreProperties>
</file>