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66" w:rsidRDefault="00647266" w:rsidP="00647266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40100A">
        <w:rPr>
          <w:color w:val="201F1E"/>
        </w:rPr>
        <w:t>1. What is the difference between driver.close() and driver.quit command?</w:t>
      </w:r>
    </w:p>
    <w:p w:rsidR="0040100A" w:rsidRDefault="0040100A" w:rsidP="00647266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40100A" w:rsidRPr="0040100A" w:rsidRDefault="0040100A" w:rsidP="0040100A">
      <w:pPr>
        <w:shd w:val="clear" w:color="auto" w:fill="FFFFFF"/>
        <w:spacing w:after="300" w:line="288" w:lineRule="atLeast"/>
        <w:outlineLvl w:val="1"/>
        <w:rPr>
          <w:rFonts w:ascii="Times New Roman" w:eastAsia="Times New Roman" w:hAnsi="Times New Roman" w:cs="Times New Roman"/>
          <w:b/>
          <w:color w:val="201F1E"/>
          <w:sz w:val="24"/>
          <w:szCs w:val="24"/>
        </w:rPr>
      </w:pPr>
      <w:r w:rsidRPr="0040100A">
        <w:rPr>
          <w:rFonts w:ascii="Times New Roman" w:eastAsia="Times New Roman" w:hAnsi="Times New Roman" w:cs="Times New Roman"/>
          <w:b/>
          <w:color w:val="201F1E"/>
          <w:sz w:val="24"/>
          <w:szCs w:val="24"/>
        </w:rPr>
        <w:t>driver.close()</w:t>
      </w:r>
    </w:p>
    <w:p w:rsidR="0040100A" w:rsidRDefault="0040100A" w:rsidP="00401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100A">
        <w:rPr>
          <w:rFonts w:ascii="Times New Roman" w:eastAsia="Times New Roman" w:hAnsi="Times New Roman" w:cs="Times New Roman"/>
          <w:color w:val="201F1E"/>
          <w:sz w:val="24"/>
          <w:szCs w:val="24"/>
        </w:rPr>
        <w:t>The driver.close() command is used to close the current browser window having focus. In case there is only one browser open then calling driver.close() quits the whole browser session.</w:t>
      </w:r>
    </w:p>
    <w:p w:rsidR="0040100A" w:rsidRDefault="0040100A" w:rsidP="00401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40100A">
        <w:rPr>
          <w:rFonts w:ascii="Times New Roman" w:eastAsia="Times New Roman" w:hAnsi="Times New Roman" w:cs="Times New Roman"/>
          <w:color w:val="201F1E"/>
          <w:sz w:val="24"/>
          <w:szCs w:val="24"/>
        </w:rPr>
        <w:br/>
      </w:r>
      <w:r w:rsidRPr="0040100A">
        <w:rPr>
          <w:rFonts w:ascii="Times New Roman" w:eastAsia="Times New Roman" w:hAnsi="Times New Roman" w:cs="Times New Roman"/>
          <w:b/>
          <w:color w:val="201F1E"/>
          <w:sz w:val="24"/>
          <w:szCs w:val="24"/>
        </w:rPr>
        <w:t>Usability</w:t>
      </w:r>
      <w:r w:rsidRPr="0040100A">
        <w:rPr>
          <w:rFonts w:ascii="Times New Roman" w:eastAsia="Times New Roman" w:hAnsi="Times New Roman" w:cs="Times New Roman"/>
          <w:b/>
          <w:color w:val="201F1E"/>
          <w:sz w:val="24"/>
          <w:szCs w:val="24"/>
        </w:rPr>
        <w:br/>
      </w:r>
      <w:r w:rsidRPr="0040100A">
        <w:rPr>
          <w:rFonts w:ascii="Times New Roman" w:eastAsia="Times New Roman" w:hAnsi="Times New Roman" w:cs="Times New Roman"/>
          <w:color w:val="201F1E"/>
          <w:sz w:val="24"/>
          <w:szCs w:val="24"/>
        </w:rPr>
        <w:t>It is best to use driver.close() when we are dealing with multiple browser tabs or windows e.g. when we click on a link that opens another tab. In this case after performing required action in the new tab, if we want to close the tab we can call the driver.close() method.</w:t>
      </w:r>
    </w:p>
    <w:p w:rsidR="0040100A" w:rsidRDefault="0040100A" w:rsidP="004010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</w:p>
    <w:p w:rsidR="0040100A" w:rsidRPr="0040100A" w:rsidRDefault="0040100A" w:rsidP="0040100A">
      <w:pPr>
        <w:pStyle w:val="Heading2"/>
        <w:shd w:val="clear" w:color="auto" w:fill="FFFFFF"/>
        <w:spacing w:before="0" w:beforeAutospacing="0" w:after="300" w:afterAutospacing="0" w:line="288" w:lineRule="atLeast"/>
        <w:rPr>
          <w:bCs w:val="0"/>
          <w:color w:val="201F1E"/>
          <w:sz w:val="24"/>
          <w:szCs w:val="24"/>
        </w:rPr>
      </w:pPr>
      <w:r w:rsidRPr="0040100A">
        <w:rPr>
          <w:bCs w:val="0"/>
          <w:color w:val="201F1E"/>
          <w:sz w:val="24"/>
          <w:szCs w:val="24"/>
        </w:rPr>
        <w:t>driver.quit()</w:t>
      </w:r>
    </w:p>
    <w:p w:rsidR="0040100A" w:rsidRDefault="0040100A" w:rsidP="0040100A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40100A">
        <w:rPr>
          <w:color w:val="201F1E"/>
        </w:rPr>
        <w:t>The driver.quit() is used to quit the whole browser session along with all the associated browser windows, tabs and pop-ups.</w:t>
      </w:r>
    </w:p>
    <w:p w:rsidR="0040100A" w:rsidRPr="0040100A" w:rsidRDefault="0040100A" w:rsidP="0040100A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40100A">
        <w:rPr>
          <w:color w:val="201F1E"/>
        </w:rPr>
        <w:br/>
      </w:r>
      <w:r w:rsidRPr="0040100A">
        <w:rPr>
          <w:b/>
          <w:bCs/>
          <w:color w:val="201F1E"/>
        </w:rPr>
        <w:t>Usability</w:t>
      </w:r>
      <w:r w:rsidRPr="0040100A">
        <w:rPr>
          <w:color w:val="201F1E"/>
        </w:rPr>
        <w:br/>
        <w:t>It is best to use driver.quit() when we no longer want to interact with the driver object along with any associated window, tab or pop-up. Generally, it is one of the last statements of the automation scripts. In case, we are working with Selenium with TestNG or JUnit, we call driver.quit() in the @AfterSuite method of our suite. Thus, closing it at the end of the whole suite.</w:t>
      </w:r>
    </w:p>
    <w:p w:rsidR="0040100A" w:rsidRPr="0040100A" w:rsidRDefault="0040100A" w:rsidP="00647266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647266" w:rsidRDefault="00647266" w:rsidP="00647266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40100A">
        <w:rPr>
          <w:color w:val="201F1E"/>
        </w:rPr>
        <w:t>2. What are the different types of waits available in WebDriver?</w:t>
      </w:r>
    </w:p>
    <w:p w:rsidR="0040100A" w:rsidRDefault="0040100A" w:rsidP="00647266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40100A" w:rsidRPr="0040100A" w:rsidRDefault="0040100A" w:rsidP="0040100A">
      <w:pPr>
        <w:pStyle w:val="Heading2"/>
        <w:shd w:val="clear" w:color="auto" w:fill="FFFFFF"/>
        <w:spacing w:line="372" w:lineRule="atLeast"/>
        <w:rPr>
          <w:bCs w:val="0"/>
          <w:color w:val="201F1E"/>
          <w:sz w:val="24"/>
          <w:szCs w:val="24"/>
        </w:rPr>
      </w:pPr>
      <w:r w:rsidRPr="0040100A">
        <w:rPr>
          <w:bCs w:val="0"/>
          <w:color w:val="201F1E"/>
          <w:sz w:val="24"/>
          <w:szCs w:val="24"/>
        </w:rPr>
        <w:t>Implicit Wait</w:t>
      </w:r>
      <w:r>
        <w:rPr>
          <w:bCs w:val="0"/>
          <w:color w:val="201F1E"/>
          <w:sz w:val="24"/>
          <w:szCs w:val="24"/>
        </w:rPr>
        <w:t>:</w:t>
      </w:r>
    </w:p>
    <w:p w:rsidR="0040100A" w:rsidRDefault="0040100A" w:rsidP="0040100A">
      <w:pPr>
        <w:pStyle w:val="NormalWeb"/>
        <w:shd w:val="clear" w:color="auto" w:fill="FFFFFF"/>
        <w:rPr>
          <w:color w:val="201F1E"/>
        </w:rPr>
      </w:pPr>
      <w:r w:rsidRPr="0040100A">
        <w:rPr>
          <w:color w:val="201F1E"/>
        </w:rPr>
        <w:t>Selenium Web Driver has borrowed the idea of implicit waits from Watir.The implicit wait will tell to the web driver to wait for certain amount of time before it throws a "No Such Element Exception". The default setting is 0. Once we set the time, web driver will wait for that time before throwing an exception.</w:t>
      </w:r>
    </w:p>
    <w:p w:rsidR="0040100A" w:rsidRDefault="0040100A" w:rsidP="0040100A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 w:rsidRPr="0040100A">
        <w:rPr>
          <w:rFonts w:ascii="Times New Roman" w:hAnsi="Times New Roman" w:cs="Times New Roman"/>
          <w:color w:val="201F1E"/>
          <w:sz w:val="24"/>
          <w:szCs w:val="24"/>
        </w:rPr>
        <w:t xml:space="preserve">Syntax: </w:t>
      </w:r>
      <w:r>
        <w:rPr>
          <w:rFonts w:ascii="Times New Roman" w:hAnsi="Times New Roman" w:cs="Times New Roman"/>
          <w:color w:val="201F1E"/>
          <w:sz w:val="24"/>
          <w:szCs w:val="24"/>
        </w:rPr>
        <w:t xml:space="preserve"> </w:t>
      </w:r>
      <w:r w:rsidRPr="0040100A">
        <w:rPr>
          <w:rFonts w:ascii="Times New Roman" w:hAnsi="Times New Roman" w:cs="Times New Roman"/>
          <w:color w:val="201F1E"/>
          <w:sz w:val="24"/>
          <w:szCs w:val="24"/>
        </w:rPr>
        <w:t>driver.manage().timeouts().implicitlyWait(TimeOut, TimeUnit.SECONDS);</w:t>
      </w:r>
    </w:p>
    <w:p w:rsidR="0040100A" w:rsidRPr="0040100A" w:rsidRDefault="0040100A" w:rsidP="0040100A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</w:rPr>
        <w:t xml:space="preserve">Eg: </w:t>
      </w:r>
      <w:r w:rsidRPr="0040100A">
        <w:rPr>
          <w:rFonts w:ascii="Times New Roman" w:hAnsi="Times New Roman" w:cs="Times New Roman"/>
          <w:color w:val="201F1E"/>
          <w:sz w:val="24"/>
          <w:szCs w:val="24"/>
        </w:rPr>
        <w:t>driver.manage().timeouts().implicitlyWait(10,TimeUnit.SECONDS) ;</w:t>
      </w:r>
    </w:p>
    <w:p w:rsidR="0040100A" w:rsidRDefault="0040100A" w:rsidP="00647266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40100A" w:rsidRPr="0040100A" w:rsidRDefault="0040100A" w:rsidP="0040100A">
      <w:pPr>
        <w:pStyle w:val="Heading2"/>
        <w:shd w:val="clear" w:color="auto" w:fill="FFFFFF"/>
        <w:spacing w:line="372" w:lineRule="atLeast"/>
        <w:rPr>
          <w:bCs w:val="0"/>
          <w:color w:val="201F1E"/>
          <w:sz w:val="24"/>
          <w:szCs w:val="24"/>
        </w:rPr>
      </w:pPr>
      <w:r w:rsidRPr="0040100A">
        <w:rPr>
          <w:bCs w:val="0"/>
          <w:color w:val="201F1E"/>
          <w:sz w:val="24"/>
          <w:szCs w:val="24"/>
        </w:rPr>
        <w:t>Explicit Wait</w:t>
      </w:r>
      <w:r>
        <w:rPr>
          <w:bCs w:val="0"/>
          <w:color w:val="201F1E"/>
          <w:sz w:val="24"/>
          <w:szCs w:val="24"/>
        </w:rPr>
        <w:t>:</w:t>
      </w:r>
    </w:p>
    <w:p w:rsidR="0040100A" w:rsidRDefault="0040100A" w:rsidP="0040100A">
      <w:pPr>
        <w:pStyle w:val="NormalWeb"/>
        <w:shd w:val="clear" w:color="auto" w:fill="FFFFFF"/>
        <w:rPr>
          <w:color w:val="201F1E"/>
        </w:rPr>
      </w:pPr>
      <w:r w:rsidRPr="0040100A">
        <w:rPr>
          <w:color w:val="201F1E"/>
        </w:rPr>
        <w:t>The explicit wait is used to tell the Web Driver to wait for certain conditions (</w:t>
      </w:r>
      <w:r w:rsidRPr="0040100A">
        <w:rPr>
          <w:b/>
          <w:bCs/>
          <w:color w:val="201F1E"/>
        </w:rPr>
        <w:t>Expected Conditions</w:t>
      </w:r>
      <w:r w:rsidRPr="0040100A">
        <w:rPr>
          <w:color w:val="201F1E"/>
        </w:rPr>
        <w:t>) or the maximum time exceeded before throwing an "</w:t>
      </w:r>
      <w:r w:rsidRPr="0040100A">
        <w:rPr>
          <w:b/>
          <w:bCs/>
          <w:color w:val="201F1E"/>
        </w:rPr>
        <w:t>ElementNotVisibleException</w:t>
      </w:r>
      <w:r w:rsidRPr="0040100A">
        <w:rPr>
          <w:color w:val="201F1E"/>
        </w:rPr>
        <w:t>" exception.</w:t>
      </w:r>
    </w:p>
    <w:p w:rsidR="0040100A" w:rsidRDefault="0040100A" w:rsidP="0040100A">
      <w:pPr>
        <w:pStyle w:val="NormalWeb"/>
        <w:shd w:val="clear" w:color="auto" w:fill="FFFFFF"/>
        <w:rPr>
          <w:color w:val="201F1E"/>
        </w:rPr>
      </w:pPr>
      <w:r w:rsidRPr="0040100A">
        <w:rPr>
          <w:color w:val="201F1E"/>
        </w:rPr>
        <w:lastRenderedPageBreak/>
        <w:t>Once we declare explicit wait we have to use "</w:t>
      </w:r>
      <w:r w:rsidRPr="0040100A">
        <w:rPr>
          <w:b/>
          <w:bCs/>
          <w:color w:val="201F1E"/>
        </w:rPr>
        <w:t>ExpectedCondtions</w:t>
      </w:r>
      <w:r w:rsidRPr="0040100A">
        <w:rPr>
          <w:color w:val="201F1E"/>
        </w:rPr>
        <w:t>" or we can configure how frequently we want to check the condition using </w:t>
      </w:r>
      <w:r w:rsidRPr="0040100A">
        <w:rPr>
          <w:b/>
          <w:bCs/>
          <w:color w:val="201F1E"/>
        </w:rPr>
        <w:t>Fluent Wait</w:t>
      </w:r>
      <w:r w:rsidRPr="0040100A">
        <w:rPr>
          <w:color w:val="201F1E"/>
        </w:rPr>
        <w:t>. These days while implementing we are using </w:t>
      </w:r>
      <w:r w:rsidRPr="0040100A">
        <w:rPr>
          <w:b/>
          <w:bCs/>
          <w:color w:val="201F1E"/>
        </w:rPr>
        <w:t>Thread.Sleep() </w:t>
      </w:r>
      <w:r w:rsidRPr="0040100A">
        <w:rPr>
          <w:color w:val="201F1E"/>
        </w:rPr>
        <w:t>generally it is not recommended to use</w:t>
      </w:r>
    </w:p>
    <w:p w:rsidR="0040100A" w:rsidRDefault="0040100A" w:rsidP="0040100A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 w:rsidRPr="0040100A">
        <w:rPr>
          <w:rFonts w:ascii="Times New Roman" w:hAnsi="Times New Roman" w:cs="Times New Roman"/>
          <w:color w:val="201F1E"/>
          <w:sz w:val="24"/>
          <w:szCs w:val="24"/>
        </w:rPr>
        <w:t xml:space="preserve">Syntax: </w:t>
      </w:r>
      <w:r>
        <w:rPr>
          <w:rFonts w:ascii="Times New Roman" w:hAnsi="Times New Roman" w:cs="Times New Roman"/>
          <w:color w:val="201F1E"/>
          <w:sz w:val="24"/>
          <w:szCs w:val="24"/>
        </w:rPr>
        <w:t xml:space="preserve"> </w:t>
      </w:r>
      <w:r w:rsidRPr="0040100A">
        <w:rPr>
          <w:rFonts w:ascii="Times New Roman" w:hAnsi="Times New Roman" w:cs="Times New Roman"/>
          <w:color w:val="201F1E"/>
          <w:sz w:val="24"/>
          <w:szCs w:val="24"/>
        </w:rPr>
        <w:t>WebDriverWait wait = new WebDriverWait(WebDriverRefrence,TimeOut);</w:t>
      </w:r>
    </w:p>
    <w:p w:rsidR="0040100A" w:rsidRPr="0040100A" w:rsidRDefault="0040100A" w:rsidP="0040100A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</w:rPr>
        <w:t xml:space="preserve">Eg:         </w:t>
      </w:r>
      <w:r w:rsidRPr="0040100A">
        <w:rPr>
          <w:rFonts w:ascii="Times New Roman" w:hAnsi="Times New Roman" w:cs="Times New Roman"/>
          <w:color w:val="201F1E"/>
          <w:sz w:val="24"/>
          <w:szCs w:val="24"/>
        </w:rPr>
        <w:t xml:space="preserve">driver = new ChromeDriver(); </w:t>
      </w:r>
    </w:p>
    <w:p w:rsidR="0040100A" w:rsidRPr="0040100A" w:rsidRDefault="0040100A" w:rsidP="0040100A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 w:rsidRPr="0040100A">
        <w:rPr>
          <w:rFonts w:ascii="Times New Roman" w:hAnsi="Times New Roman" w:cs="Times New Roman"/>
          <w:color w:val="201F1E"/>
          <w:sz w:val="24"/>
          <w:szCs w:val="24"/>
        </w:rPr>
        <w:tab/>
        <w:t>WebDriverWait wait=new WebDriverWait(driver, 20);</w:t>
      </w:r>
    </w:p>
    <w:p w:rsidR="0040100A" w:rsidRPr="0040100A" w:rsidRDefault="0040100A" w:rsidP="0040100A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</w:p>
    <w:p w:rsidR="002613C2" w:rsidRPr="002613C2" w:rsidRDefault="002613C2" w:rsidP="002613C2">
      <w:pPr>
        <w:pStyle w:val="Heading2"/>
        <w:shd w:val="clear" w:color="auto" w:fill="FFFFFF"/>
        <w:spacing w:line="372" w:lineRule="atLeast"/>
        <w:rPr>
          <w:bCs w:val="0"/>
          <w:color w:val="201F1E"/>
          <w:sz w:val="24"/>
          <w:szCs w:val="24"/>
        </w:rPr>
      </w:pPr>
      <w:r w:rsidRPr="002613C2">
        <w:rPr>
          <w:bCs w:val="0"/>
          <w:color w:val="201F1E"/>
          <w:sz w:val="24"/>
          <w:szCs w:val="24"/>
        </w:rPr>
        <w:t>Fluent Wait</w:t>
      </w:r>
      <w:r>
        <w:rPr>
          <w:bCs w:val="0"/>
          <w:color w:val="201F1E"/>
          <w:sz w:val="24"/>
          <w:szCs w:val="24"/>
        </w:rPr>
        <w:t>:</w:t>
      </w:r>
    </w:p>
    <w:p w:rsidR="002613C2" w:rsidRPr="002613C2" w:rsidRDefault="002613C2" w:rsidP="002613C2">
      <w:pPr>
        <w:pStyle w:val="NormalWeb"/>
        <w:shd w:val="clear" w:color="auto" w:fill="FFFFFF"/>
        <w:rPr>
          <w:color w:val="201F1E"/>
        </w:rPr>
      </w:pPr>
      <w:r w:rsidRPr="002613C2">
        <w:rPr>
          <w:color w:val="201F1E"/>
        </w:rPr>
        <w:t>The fluent wait is used to tell the web driver to wait for a condition, as well as the </w:t>
      </w:r>
      <w:r w:rsidRPr="002613C2">
        <w:rPr>
          <w:b/>
          <w:bCs/>
          <w:color w:val="201F1E"/>
        </w:rPr>
        <w:t>frequency</w:t>
      </w:r>
      <w:r w:rsidRPr="002613C2">
        <w:rPr>
          <w:color w:val="201F1E"/>
        </w:rPr>
        <w:t> with which we want to check the condition before throwing an "ElementNotVisibleException" exception.</w:t>
      </w:r>
    </w:p>
    <w:p w:rsidR="002613C2" w:rsidRPr="002613C2" w:rsidRDefault="002613C2" w:rsidP="002613C2">
      <w:pPr>
        <w:pStyle w:val="NormalWeb"/>
        <w:shd w:val="clear" w:color="auto" w:fill="FFFFFF"/>
        <w:rPr>
          <w:color w:val="201F1E"/>
        </w:rPr>
      </w:pPr>
      <w:r w:rsidRPr="002613C2">
        <w:rPr>
          <w:b/>
          <w:bCs/>
          <w:color w:val="201F1E"/>
        </w:rPr>
        <w:t>Frequency: </w:t>
      </w:r>
      <w:r w:rsidRPr="002613C2">
        <w:rPr>
          <w:color w:val="201F1E"/>
        </w:rPr>
        <w:t>Setting up a repeat cycle with the time frame to verify/check the condition at the regular interval of time</w:t>
      </w:r>
    </w:p>
    <w:p w:rsidR="002613C2" w:rsidRPr="002613C2" w:rsidRDefault="002613C2" w:rsidP="002613C2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 w:rsidRPr="0040100A">
        <w:rPr>
          <w:rFonts w:ascii="Times New Roman" w:hAnsi="Times New Roman" w:cs="Times New Roman"/>
          <w:color w:val="201F1E"/>
          <w:sz w:val="24"/>
          <w:szCs w:val="24"/>
        </w:rPr>
        <w:t>Syntax:</w:t>
      </w:r>
      <w:r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>Wait wait = new FluentWait(WebDriver reference)</w:t>
      </w:r>
    </w:p>
    <w:p w:rsidR="002613C2" w:rsidRPr="002613C2" w:rsidRDefault="002613C2" w:rsidP="002613C2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>.withTimeout(Duration.ofSeconds(SECONDS))</w:t>
      </w:r>
    </w:p>
    <w:p w:rsidR="002613C2" w:rsidRPr="002613C2" w:rsidRDefault="002613C2" w:rsidP="002613C2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>.pollingEvery(Duration.ofSeconds(SECONDS))</w:t>
      </w:r>
    </w:p>
    <w:p w:rsidR="002613C2" w:rsidRDefault="002613C2" w:rsidP="002613C2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>.ignoring(Exception.class);</w:t>
      </w:r>
    </w:p>
    <w:p w:rsidR="002613C2" w:rsidRDefault="002613C2" w:rsidP="002613C2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</w:rPr>
        <w:t xml:space="preserve">Eg: </w:t>
      </w:r>
      <w:r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>Wait&lt;WebDriver&gt; wait = new Fluen</w:t>
      </w:r>
      <w:r>
        <w:rPr>
          <w:rFonts w:ascii="Times New Roman" w:hAnsi="Times New Roman" w:cs="Times New Roman"/>
          <w:color w:val="201F1E"/>
          <w:sz w:val="24"/>
          <w:szCs w:val="24"/>
        </w:rPr>
        <w:t>tWait&lt;WebDriver&gt;(driver)</w:t>
      </w:r>
      <w:r>
        <w:rPr>
          <w:rFonts w:ascii="Times New Roman" w:hAnsi="Times New Roman" w:cs="Times New Roman"/>
          <w:color w:val="201F1E"/>
          <w:sz w:val="24"/>
          <w:szCs w:val="24"/>
        </w:rPr>
        <w:tab/>
      </w:r>
      <w:r>
        <w:rPr>
          <w:rFonts w:ascii="Times New Roman" w:hAnsi="Times New Roman" w:cs="Times New Roman"/>
          <w:color w:val="201F1E"/>
          <w:sz w:val="24"/>
          <w:szCs w:val="24"/>
        </w:rPr>
        <w:tab/>
      </w:r>
    </w:p>
    <w:p w:rsidR="002613C2" w:rsidRPr="002613C2" w:rsidRDefault="002613C2" w:rsidP="002613C2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 xml:space="preserve">.withTimeout(30, TimeUnit.SECONDS) </w:t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ab/>
      </w:r>
    </w:p>
    <w:p w:rsidR="002613C2" w:rsidRPr="002613C2" w:rsidRDefault="002613C2" w:rsidP="002613C2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 xml:space="preserve">.pollingEvery(5, TimeUnit.SECONDS) </w:t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ab/>
      </w:r>
    </w:p>
    <w:p w:rsidR="002613C2" w:rsidRPr="002613C2" w:rsidRDefault="002613C2" w:rsidP="002613C2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>
        <w:rPr>
          <w:rFonts w:ascii="Times New Roman" w:hAnsi="Times New Roman" w:cs="Times New Roman"/>
          <w:color w:val="201F1E"/>
          <w:sz w:val="24"/>
          <w:szCs w:val="24"/>
        </w:rPr>
        <w:tab/>
      </w:r>
      <w:r w:rsidRPr="002613C2">
        <w:rPr>
          <w:rFonts w:ascii="Times New Roman" w:hAnsi="Times New Roman" w:cs="Times New Roman"/>
          <w:color w:val="201F1E"/>
          <w:sz w:val="24"/>
          <w:szCs w:val="24"/>
        </w:rPr>
        <w:t>.ignoring(NoSuchElementException.class);</w:t>
      </w:r>
    </w:p>
    <w:p w:rsidR="002613C2" w:rsidRPr="002613C2" w:rsidRDefault="002613C2" w:rsidP="002613C2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</w:p>
    <w:p w:rsidR="0040100A" w:rsidRPr="0040100A" w:rsidRDefault="0040100A" w:rsidP="00647266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647266" w:rsidRDefault="00647266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40100A">
        <w:rPr>
          <w:color w:val="201F1E"/>
        </w:rPr>
        <w:t>3. How to type in a textbox using Selenium?</w:t>
      </w:r>
    </w:p>
    <w:p w:rsidR="002613C2" w:rsidRDefault="002613C2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C07E30" w:rsidRDefault="00C07E30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>
        <w:rPr>
          <w:color w:val="201F1E"/>
        </w:rPr>
        <w:tab/>
        <w:t>WebElement username = driver.findElement(By.id(“username”));</w:t>
      </w:r>
    </w:p>
    <w:p w:rsidR="00C07E30" w:rsidRDefault="00C07E30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>
        <w:rPr>
          <w:color w:val="201F1E"/>
        </w:rPr>
        <w:tab/>
        <w:t>username.sendKeys(“Suganthi Ravi”);</w:t>
      </w:r>
    </w:p>
    <w:p w:rsidR="00C07E30" w:rsidRPr="0040100A" w:rsidRDefault="00C07E30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647266" w:rsidRDefault="00647266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40100A">
        <w:rPr>
          <w:color w:val="201F1E"/>
        </w:rPr>
        <w:t>4. How can you find if an element in displayed on the screen?</w:t>
      </w:r>
    </w:p>
    <w:p w:rsidR="00C07E30" w:rsidRDefault="00C07E30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C07E30" w:rsidRPr="00C07E30" w:rsidRDefault="00C07E30" w:rsidP="00C07E3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C07E30">
        <w:rPr>
          <w:color w:val="201F1E"/>
        </w:rPr>
        <w:t>WebDriver provide the following methods to check the visibility of the web elements. These web elements can be buttons,, drop boxes, check boxes, radio buttons, labels etc.</w:t>
      </w:r>
    </w:p>
    <w:p w:rsidR="00C07E30" w:rsidRPr="00C07E30" w:rsidRDefault="00C07E30" w:rsidP="00C07E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C07E30">
        <w:rPr>
          <w:color w:val="201F1E"/>
        </w:rPr>
        <w:t>isDisplayed();</w:t>
      </w:r>
    </w:p>
    <w:p w:rsidR="00C07E30" w:rsidRPr="00C07E30" w:rsidRDefault="00C07E30" w:rsidP="00C07E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C07E30">
        <w:rPr>
          <w:color w:val="201F1E"/>
        </w:rPr>
        <w:t>isSelected();</w:t>
      </w:r>
    </w:p>
    <w:p w:rsidR="00C07E30" w:rsidRPr="00C07E30" w:rsidRDefault="00C07E30" w:rsidP="00C07E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C07E30">
        <w:rPr>
          <w:color w:val="201F1E"/>
        </w:rPr>
        <w:t>isEnabled();</w:t>
      </w:r>
    </w:p>
    <w:p w:rsidR="00C07E30" w:rsidRPr="0040100A" w:rsidRDefault="00C07E30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647266" w:rsidRDefault="00647266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40100A">
        <w:rPr>
          <w:color w:val="201F1E"/>
        </w:rPr>
        <w:t>5. How can we get a text of a web element?</w:t>
      </w:r>
    </w:p>
    <w:p w:rsidR="00C07E30" w:rsidRDefault="00C07E30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C07E30" w:rsidRPr="00C07E30" w:rsidRDefault="00C07E30" w:rsidP="00C07E30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color w:val="201F1E"/>
          <w:sz w:val="24"/>
          <w:szCs w:val="24"/>
        </w:rPr>
      </w:pPr>
      <w:r w:rsidRPr="00C07E30">
        <w:rPr>
          <w:rFonts w:ascii="Times New Roman" w:hAnsi="Times New Roman" w:cs="Times New Roman"/>
          <w:color w:val="201F1E"/>
          <w:sz w:val="24"/>
          <w:szCs w:val="24"/>
        </w:rPr>
        <w:t>String buttonText = driver.findElement(By.cssSelector("div.success &gt; button")).</w:t>
      </w:r>
      <w:r w:rsidRPr="00C07E30">
        <w:rPr>
          <w:rFonts w:ascii="Times New Roman" w:hAnsi="Times New Roman" w:cs="Times New Roman"/>
          <w:b/>
          <w:color w:val="201F1E"/>
          <w:sz w:val="24"/>
          <w:szCs w:val="24"/>
        </w:rPr>
        <w:t>getText()</w:t>
      </w:r>
      <w:r w:rsidRPr="00C07E30">
        <w:rPr>
          <w:rFonts w:ascii="Times New Roman" w:hAnsi="Times New Roman" w:cs="Times New Roman"/>
          <w:color w:val="201F1E"/>
          <w:sz w:val="24"/>
          <w:szCs w:val="24"/>
        </w:rPr>
        <w:t>;</w:t>
      </w:r>
    </w:p>
    <w:p w:rsidR="00C07E30" w:rsidRPr="0040100A" w:rsidRDefault="00C07E30" w:rsidP="00C07E30">
      <w:pPr>
        <w:pStyle w:val="HTMLPreformatted"/>
        <w:shd w:val="clear" w:color="auto" w:fill="EFF0F1"/>
        <w:textAlignment w:val="baseline"/>
        <w:rPr>
          <w:rFonts w:ascii="Times New Roman" w:hAnsi="Times New Roman" w:cs="Times New Roman"/>
          <w:color w:val="201F1E"/>
          <w:sz w:val="24"/>
          <w:szCs w:val="24"/>
        </w:rPr>
      </w:pPr>
      <w:r w:rsidRPr="00C07E30">
        <w:rPr>
          <w:rFonts w:ascii="Times New Roman" w:hAnsi="Times New Roman" w:cs="Times New Roman"/>
          <w:color w:val="201F1E"/>
          <w:sz w:val="24"/>
          <w:szCs w:val="24"/>
        </w:rPr>
        <w:t>String fullText = driver.findElement(By.cssSelector("div.success")).</w:t>
      </w:r>
      <w:r w:rsidRPr="00C07E30">
        <w:rPr>
          <w:rFonts w:ascii="Times New Roman" w:hAnsi="Times New Roman" w:cs="Times New Roman"/>
          <w:b/>
          <w:color w:val="201F1E"/>
          <w:sz w:val="24"/>
          <w:szCs w:val="24"/>
        </w:rPr>
        <w:t>getText()</w:t>
      </w:r>
      <w:r w:rsidRPr="00C07E30">
        <w:rPr>
          <w:rFonts w:ascii="Times New Roman" w:hAnsi="Times New Roman" w:cs="Times New Roman"/>
          <w:color w:val="201F1E"/>
          <w:sz w:val="24"/>
          <w:szCs w:val="24"/>
        </w:rPr>
        <w:t>;</w:t>
      </w:r>
    </w:p>
    <w:p w:rsidR="00647266" w:rsidRDefault="00647266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40100A">
        <w:rPr>
          <w:color w:val="201F1E"/>
        </w:rPr>
        <w:lastRenderedPageBreak/>
        <w:t>6. How to select value in a dropdown?</w:t>
      </w:r>
    </w:p>
    <w:p w:rsidR="00C07E30" w:rsidRDefault="00C07E30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76130C" w:rsidRDefault="0076130C" w:rsidP="0076130C">
      <w:pPr>
        <w:pStyle w:val="NormalWeb"/>
        <w:shd w:val="clear" w:color="auto" w:fill="FFFFFF"/>
        <w:rPr>
          <w:color w:val="201F1E"/>
        </w:rPr>
      </w:pPr>
      <w:r w:rsidRPr="0076130C">
        <w:rPr>
          <w:b/>
          <w:bCs/>
          <w:color w:val="201F1E"/>
        </w:rPr>
        <w:t>Step 1</w:t>
      </w:r>
      <w:r>
        <w:rPr>
          <w:b/>
          <w:bCs/>
          <w:color w:val="201F1E"/>
        </w:rPr>
        <w:t xml:space="preserve">: </w:t>
      </w:r>
      <w:r>
        <w:rPr>
          <w:color w:val="201F1E"/>
        </w:rPr>
        <w:t xml:space="preserve">Import the "Select" package. </w:t>
      </w:r>
    </w:p>
    <w:p w:rsidR="0076130C" w:rsidRDefault="0076130C" w:rsidP="0076130C">
      <w:pPr>
        <w:pStyle w:val="NormalWeb"/>
        <w:shd w:val="clear" w:color="auto" w:fill="FFFFFF"/>
        <w:rPr>
          <w:color w:val="201F1E"/>
        </w:rPr>
      </w:pPr>
      <w:r>
        <w:rPr>
          <w:color w:val="201F1E"/>
        </w:rPr>
        <w:tab/>
        <w:t>import org.openqa.selenium.support.ui.Select;</w:t>
      </w:r>
    </w:p>
    <w:p w:rsidR="0076130C" w:rsidRDefault="0076130C" w:rsidP="0076130C">
      <w:pPr>
        <w:pStyle w:val="NormalWeb"/>
        <w:shd w:val="clear" w:color="auto" w:fill="FFFFFF"/>
        <w:rPr>
          <w:color w:val="201F1E"/>
        </w:rPr>
      </w:pPr>
      <w:r w:rsidRPr="0076130C">
        <w:rPr>
          <w:b/>
          <w:color w:val="201F1E"/>
        </w:rPr>
        <w:t>Step 2:</w:t>
      </w:r>
      <w:r>
        <w:rPr>
          <w:b/>
          <w:color w:val="201F1E"/>
        </w:rPr>
        <w:t xml:space="preserve"> </w:t>
      </w:r>
      <w:r w:rsidRPr="0076130C">
        <w:rPr>
          <w:color w:val="201F1E"/>
        </w:rPr>
        <w:t>Declare the drop-down element as an instance of the Select class. In the example below, we named this instance as "drpCountry".</w:t>
      </w:r>
    </w:p>
    <w:p w:rsidR="0076130C" w:rsidRDefault="0076130C" w:rsidP="0076130C">
      <w:pPr>
        <w:pStyle w:val="NormalWeb"/>
        <w:shd w:val="clear" w:color="auto" w:fill="FFFFFF"/>
        <w:ind w:firstLine="720"/>
        <w:rPr>
          <w:color w:val="201F1E"/>
        </w:rPr>
      </w:pPr>
      <w:r>
        <w:rPr>
          <w:color w:val="201F1E"/>
        </w:rPr>
        <w:t>Select drpCountry = new Select (driver.findElement(By.name(“country”)));</w:t>
      </w:r>
    </w:p>
    <w:p w:rsidR="0076130C" w:rsidRPr="0076130C" w:rsidRDefault="0076130C" w:rsidP="0076130C">
      <w:pPr>
        <w:pStyle w:val="NormalWeb"/>
        <w:shd w:val="clear" w:color="auto" w:fill="FFFFFF"/>
        <w:rPr>
          <w:color w:val="201F1E"/>
        </w:rPr>
      </w:pPr>
      <w:r w:rsidRPr="0076130C">
        <w:rPr>
          <w:b/>
          <w:color w:val="201F1E"/>
        </w:rPr>
        <w:t>Step 3:</w:t>
      </w:r>
      <w:r>
        <w:rPr>
          <w:b/>
          <w:color w:val="201F1E"/>
        </w:rPr>
        <w:t xml:space="preserve"> </w:t>
      </w:r>
      <w:r w:rsidRPr="0076130C">
        <w:rPr>
          <w:color w:val="201F1E"/>
        </w:rPr>
        <w:t>We can now start controlling "drpCountry" by using any of the available Select methods. The sample code below will select the option "ANTARCTICA."</w:t>
      </w:r>
    </w:p>
    <w:p w:rsidR="0076130C" w:rsidRDefault="0076130C" w:rsidP="0076130C">
      <w:pPr>
        <w:pStyle w:val="NormalWeb"/>
        <w:shd w:val="clear" w:color="auto" w:fill="FFFFFF"/>
        <w:rPr>
          <w:color w:val="201F1E"/>
        </w:rPr>
      </w:pPr>
      <w:r w:rsidRPr="0076130C">
        <w:rPr>
          <w:color w:val="201F1E"/>
        </w:rPr>
        <w:tab/>
        <w:t>drpCountry.</w:t>
      </w:r>
      <w:r>
        <w:rPr>
          <w:color w:val="201F1E"/>
        </w:rPr>
        <w:t>selectByVisibleText(“</w:t>
      </w:r>
      <w:r w:rsidRPr="0076130C">
        <w:rPr>
          <w:color w:val="201F1E"/>
        </w:rPr>
        <w:t>ANTARCTICA</w:t>
      </w:r>
      <w:r>
        <w:rPr>
          <w:color w:val="201F1E"/>
        </w:rPr>
        <w:t>”);</w:t>
      </w:r>
    </w:p>
    <w:p w:rsidR="00F31511" w:rsidRPr="00F31511" w:rsidRDefault="00F31511" w:rsidP="00F31511">
      <w:pPr>
        <w:pStyle w:val="Heading2"/>
        <w:shd w:val="clear" w:color="auto" w:fill="FFFFFF"/>
        <w:spacing w:line="372" w:lineRule="atLeast"/>
        <w:rPr>
          <w:bCs w:val="0"/>
          <w:color w:val="201F1E"/>
          <w:sz w:val="24"/>
          <w:szCs w:val="24"/>
        </w:rPr>
      </w:pPr>
      <w:r w:rsidRPr="00F31511">
        <w:rPr>
          <w:bCs w:val="0"/>
          <w:color w:val="201F1E"/>
          <w:sz w:val="24"/>
          <w:szCs w:val="24"/>
        </w:rPr>
        <w:t>Select Methods</w:t>
      </w:r>
      <w:r>
        <w:rPr>
          <w:bCs w:val="0"/>
          <w:color w:val="201F1E"/>
          <w:sz w:val="24"/>
          <w:szCs w:val="24"/>
        </w:rPr>
        <w:t>:</w:t>
      </w:r>
    </w:p>
    <w:p w:rsidR="00F31511" w:rsidRPr="00F31511" w:rsidRDefault="00F31511" w:rsidP="00F31511">
      <w:pPr>
        <w:pStyle w:val="NormalWeb"/>
        <w:shd w:val="clear" w:color="auto" w:fill="FFFFFF"/>
        <w:rPr>
          <w:color w:val="201F1E"/>
        </w:rPr>
      </w:pPr>
      <w:r w:rsidRPr="00F31511">
        <w:rPr>
          <w:color w:val="201F1E"/>
        </w:rPr>
        <w:t>The following are the most common methods used on drop down list.</w:t>
      </w:r>
    </w:p>
    <w:tbl>
      <w:tblPr>
        <w:tblW w:w="1108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2"/>
        <w:gridCol w:w="4275"/>
      </w:tblGrid>
      <w:tr w:rsidR="00F31511" w:rsidRPr="00F31511" w:rsidTr="00F31511">
        <w:trPr>
          <w:trHeight w:val="383"/>
          <w:jc w:val="center"/>
        </w:trPr>
        <w:tc>
          <w:tcPr>
            <w:tcW w:w="67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>
            <w:pPr>
              <w:spacing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Method</w:t>
            </w:r>
          </w:p>
        </w:tc>
        <w:tc>
          <w:tcPr>
            <w:tcW w:w="4292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>
            <w:pPr>
              <w:spacing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Description</w:t>
            </w:r>
          </w:p>
        </w:tc>
      </w:tr>
      <w:tr w:rsidR="00F31511" w:rsidRPr="00F31511" w:rsidTr="00F31511">
        <w:trPr>
          <w:trHeight w:val="159"/>
          <w:jc w:val="center"/>
        </w:trPr>
        <w:tc>
          <w:tcPr>
            <w:tcW w:w="67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>
            <w:pPr>
              <w:spacing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selectByVisibleText() 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and </w:t>
            </w: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deselectByVisibleText()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</w:t>
            </w:r>
            <w:r w:rsidRPr="00F31511">
              <w:rPr>
                <w:rFonts w:ascii="Times New Roman" w:eastAsia="Times New Roman" w:hAnsi="Times New Roman" w:cs="Times New Roman"/>
                <w:i/>
                <w:iCs/>
                <w:color w:val="201F1E"/>
                <w:sz w:val="24"/>
                <w:szCs w:val="24"/>
              </w:rPr>
              <w:t>Example: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9" name="Rectangle 9" descr="How to Select Option from DropDown using Selenium Webdriver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F84D557" id="Rectangle 9" o:spid="_x0000_s1026" alt="How to Select Option from DropDown using Selenium Webdriver" href="https://www.guru99.com/images/image017(3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M2QEAMAAG8GAAAOAAAAZHJzL2Uyb0RvYy54bWysVd9v0zAQfkfif7D8niXp0h+Jlk5b08Kk&#10;wSYG4tlNnMaaYxvbbToQ/ztnp+3aDQkJyENk+5zv7rv77nJxuW052lBtmBQ5js8ijKgoZcXEKsdf&#10;Pi+CCUbGElERLgXN8RM1+HL69s1FpzI6kI3kFdUIQITJOpXjxlqVhaEpG9oScyYVFWCspW6Jha1e&#10;hZUmHaC3PBxE0SjspK6UliU1Bk6L3oinHr+uaWnv6tpQi3iOITbr39q/l+4dTi9IttJENazchUH+&#10;IoqWMAFOD1AFsQStNXsF1bJSSyNre1bKNpR1zUrqOQCbOHrB5qEhinoukByjDmky/w+2/Li514hV&#10;OU4xEqSFEn2CpBGx4hTBUUVNCel6LztkJXqgHIzoTlkoN6q1bFGhpSpkJ9Da5d/fEGzdoq90WWkG&#10;yvBpaTgTjzPOyscdCcD8c6n79BSyXLdU2L7emnLivJuGKYORzlzs+qaKXSnDTpnMU3IC8MsHda9d&#10;YYy6leWjQULOGmBHr4wCKiBZoL0/0lp2DSUV5PcErsdwgAbQ0LL7ICtIFFlb6dlta906HxAv2npt&#10;PR20RbcWlXB4HiWTCBRYgmm3dgGTbP+x0sa+o5BRtwBKEJ0HJ5tbY/ur+yvOl5ALxrmXLxcnB4DZ&#10;n4Br+NTZXBBejT/SKJ1P5pMkSAajeZBERRFcLWZJMFrE42FxXsxmRfzT+Y2TrGFVRYVzs++MOHlV&#10;tt8KetejvaYPvWEkZ5WDcyEZvVrOuEYbAp258I+vIFier4WnYfh8AZcXlOJBEl0P0mAxmoyDZJEM&#10;g3QcTYIoTq/TUZSkSbE4pXTLBP13SqiDphkOhr5KR0G/4Bb55zU3krXMwuzjrM0xSAOefho5Bc5F&#10;5UtrCeP9+igVLvznVEC594X28ncS7dW/lNUTyFVLkBMoD3oRFo3U3zHqYOLl2HxbE00x4jcCJJ/G&#10;SeJGpN8kw/EANvrYsjy2EFECVI4tRv1yZmEHn6yVZqsGPMU+MUJeQZvUzEvYtVAf1a5XYap5JrsJ&#10;7Mbm8d7fev5PTH8B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z1dGEOMAAABYAQAAGQAAAGRycy9fcmVscy9lMm9Eb2MueG1sLnJlbHOEkMFKAzEQhu9C&#10;3yHMqR5MdhW0ld3tRYUevEh9gJDMZkOTSUiybvv2BopgQfA0DMP//R/T7U7esS9M2QbqoeUNMCQV&#10;tCXTw+fh7W4DLBdJWrpA2MMZM+yG1U33gU6WGsqTjZlVCuUeplLisxBZTehl5iEi1csYkpelrsmI&#10;KNVRGhT3TfMo0m8GDFdMttc9pL1ugR3OsTb/zw7jaBW+BDV7pPJHhZgqKTlLxwqVyWC5YHN1XpaF&#10;mznN2y1XwQvrq2W+jKZ9Wj/c8kjmJ/YedDV6PRVMJB2IoRNX/xi+AQAA//8DAFBLAQItABQABgAI&#10;AAAAIQC2gziS/gAAAOEBAAATAAAAAAAAAAAAAAAAAAAAAABbQ29udGVudF9UeXBlc10ueG1sUEsB&#10;Ai0AFAAGAAgAAAAhADj9If/WAAAAlAEAAAsAAAAAAAAAAAAAAAAALwEAAF9yZWxzLy5yZWxzUEsB&#10;Ai0AFAAGAAgAAAAhAKr8zZAQAwAAbwYAAA4AAAAAAAAAAAAAAAAALgIAAGRycy9lMm9Eb2MueG1s&#10;UEsBAi0AFAAGAAgAAAAhAIZzkuHWAAAAAwEAAA8AAAAAAAAAAAAAAAAAagUAAGRycy9kb3ducmV2&#10;LnhtbFBLAQItABQABgAIAAAAIQDPV0YQ4wAAAFgBAAAZAAAAAAAAAAAAAAAAAG0GAABkcnMvX3Jl&#10;bHMvZTJvRG9jLnhtbC5yZWxzUEsFBgAAAAAFAAUAOgEAAI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92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 w:rsidP="00F31511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Selects/deselects the option that displays the text matching the parameter.</w:t>
            </w:r>
          </w:p>
          <w:p w:rsidR="00F31511" w:rsidRPr="00F31511" w:rsidRDefault="00F31511" w:rsidP="00F31511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Parameter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: The exactly displayed text of a particular option</w:t>
            </w:r>
          </w:p>
        </w:tc>
      </w:tr>
      <w:tr w:rsidR="00F31511" w:rsidRPr="00F31511" w:rsidTr="00F31511">
        <w:trPr>
          <w:trHeight w:val="159"/>
          <w:jc w:val="center"/>
        </w:trPr>
        <w:tc>
          <w:tcPr>
            <w:tcW w:w="67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selectByValue()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and </w:t>
            </w: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deselectByValue()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</w:t>
            </w:r>
            <w:r w:rsidRPr="00F31511">
              <w:rPr>
                <w:rFonts w:ascii="Times New Roman" w:eastAsia="Times New Roman" w:hAnsi="Times New Roman" w:cs="Times New Roman"/>
                <w:i/>
                <w:iCs/>
                <w:color w:val="201F1E"/>
                <w:sz w:val="24"/>
                <w:szCs w:val="24"/>
              </w:rPr>
              <w:t>Example: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8" name="Rectangle 8" descr="How to Select Option from DropDown using Selenium Webdriver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02B01B" id="Rectangle 8" o:spid="_x0000_s1026" alt="How to Select Option from DropDown using Selenium Webdriver" href="https://www.guru99.com/images/image018(3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IgDDgMAAG8GAAAOAAAAZHJzL2Uyb0RvYy54bWysVd9v2yAQfp+0/wHx7tpOnR+26lRtnGyV&#10;urVaN+2Z2DhGxcCAxOmm/e87cJIm7aRJ2/yAgIPv7rv7Dl9cbluONlQbJkWO47MIIypKWTGxyvGX&#10;z4tggpGxRFSES0Fz/EQNvpy+fXPRqYwOZCN5RTUCEGGyTuW4sVZlYWjKhrbEnElFBRhrqVtiYalX&#10;YaVJB+gtDwdRNAo7qSulZUmNgd2iN+Kpx69rWtq7ujbUIp5jiM36Uftx6cZwekGylSaqYeUuDPIX&#10;UbSECXB6gCqIJWit2SuolpVaGlnbs1K2oaxrVlLPAdjE0Qs2Dw1R1HOB5Bh1SJP5f7Dlx829RqzK&#10;MRRKkBZK9AmSRsSKUwRbFTUlpOu97JCV6IFyMKI7ZaHcqNayRYWWqpCdQGuXf39CsHWLvtJlpRko&#10;w6el4Uw8zjgrH3ckAPPPpe7TU8hy3VJh+3pryonzbhqmDEY6c7Hrmyp2pQw7ZTJPyQnATx/UvXaF&#10;MepWlo8GCTlrgB29MgqogGSB9n5La9k1lFSQ3xO4HsMBGkBDy+6DrCBRZG2lZ7etdet8QLxo67X1&#10;dNAW3VpUwuZ5lEwiUGAJpt3cBUyy/WWljX1HIaNuApQgOg9ONrfG9kf3R5wvIReMcy9fLk42ALPf&#10;Addw1dlcEF6NP9IonU/mkyRIBqN5kERFEVwtZkkwWsTjYXFezGZF/NP5jZOsYVVFhXOz74w4eVW2&#10;3wp616O9pg+9YSRnlYNzIRm9Ws64RhsCnbnwn68gWJ6Phadh+HwBlxeU4kESXQ/SYDGajINkkQyD&#10;dBxNgihOr9NRlKRJsTildMsE/XdKqMtxOhwMfZWOgn7BLfLfa24ka5mFt4+zFprvcIhkToFzUfnS&#10;WsJ4Pz9KhQv/ORVQ7n2hvfydRHv1L2X1BHLVEuQEyoNehEkj9XeMOnjxcmy+rYmmGPEbAZJP4yRx&#10;T6RfJMPxABb62LI8thBRAlSOLUb9dGZhBVfWSrNVA55inxghr6BNauYl7Fqoj2rXq/CqeSa7F9g9&#10;m8drf+r5PzH9BQ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Cr7y6vjAAAAWAEAABkAAABkcnMvX3JlbHMvZTJvRG9jLnhtbC5yZWxzhJDBSgMxEIbvQt8h&#10;zKkeTHYVpC2b7UWFHrxIfYCQzGZDN5OQZN327Q0UwYLgaRiG//s/ptuf/cS+MGUXSELLG2BIOhhH&#10;VsLn8e1hAywXRUZNgVDCBTPs+9Vd94GTKjWURxczqxTKEsZS4k6IrEf0KvMQkeplCMmrUtdkRVT6&#10;pCyKx6Z5Fuk3A/obJjsYCelgWmDHS6zN/7PDMDiNL0HPHqn8USHGSkqTo1OFqmSxXLG5Oi/Lwu2c&#10;5u2W6+CF89UyX0fTbtZP9zyS/Ym9B1ONXs8FE6kJRN+Jm3/03wAAAP//AwBQSwECLQAUAAYACAAA&#10;ACEAtoM4kv4AAADhAQAAEwAAAAAAAAAAAAAAAAAAAAAAW0NvbnRlbnRfVHlwZXNdLnhtbFBLAQIt&#10;ABQABgAIAAAAIQA4/SH/1gAAAJQBAAALAAAAAAAAAAAAAAAAAC8BAABfcmVscy8ucmVsc1BLAQIt&#10;ABQABgAIAAAAIQDf1IgDDgMAAG8GAAAOAAAAAAAAAAAAAAAAAC4CAABkcnMvZTJvRG9jLnhtbFBL&#10;AQItABQABgAIAAAAIQCGc5Lh1gAAAAMBAAAPAAAAAAAAAAAAAAAAAGgFAABkcnMvZG93bnJldi54&#10;bWxQSwECLQAUAAYACAAAACEAKvvLq+MAAABYAQAAGQAAAAAAAAAAAAAAAABrBgAAZHJzL19yZWxz&#10;L2Uyb0RvYy54bWwucmVsc1BLBQYAAAAABQAFADoBAACFBw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292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 w:rsidP="00F3151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Selects/deselects the option whose "value" attribute matches the specified parameter.</w:t>
            </w:r>
          </w:p>
          <w:p w:rsidR="00F31511" w:rsidRPr="00F31511" w:rsidRDefault="00F31511" w:rsidP="00F3151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Parameter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: value of the "value" attribute</w:t>
            </w:r>
          </w:p>
          <w:p w:rsidR="00F31511" w:rsidRPr="00F31511" w:rsidRDefault="00F31511" w:rsidP="00F31511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Remember that not all drop-down options have the same text and "value", like in the example below.</w:t>
            </w:r>
          </w:p>
          <w:p w:rsidR="00F31511" w:rsidRPr="00F31511" w:rsidRDefault="00F315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7" name="Rectangle 7" descr="How to Select Option from DropDown using Selenium Webdriver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B75616" id="Rectangle 7" o:spid="_x0000_s1026" alt="How to Select Option from DropDown using Selenium Webdriver" href="https://www.guru99.com/images/image019(2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74MEAMAAG8GAAAOAAAAZHJzL2Uyb0RvYy54bWysVd9v0zAQfkfif7D8niXp0h+Jlk5b08Kk&#10;wSYG4tlNnMaaYxvbbToQ/ztnp+3aDQkJyENk+5zv7rv77nJxuW052lBtmBQ5js8ijKgoZcXEKsdf&#10;Pi+CCUbGElERLgXN8RM1+HL69s1FpzI6kI3kFdUIQITJOpXjxlqVhaEpG9oScyYVFWCspW6Jha1e&#10;hZUmHaC3PBxE0SjspK6UliU1Bk6L3oinHr+uaWnv6tpQi3iOITbr39q/l+4dTi9IttJENazchUH+&#10;IoqWMAFOD1AFsQStNXsF1bJSSyNre1bKNpR1zUrqOQCbOHrB5qEhinoukByjDmky/w+2/Li514hV&#10;OR5jJEgLJfoESSNixSmCo4qaEtL1XnbISvRAORjRnbJQblRr2aJCS1XITqC1y7+/Idi6RV/pstIM&#10;lOHT0nAmHmeclY87EoD551L36SlkuW6psH29NeXEeTcNUwYjnbnY9U0Vu1KGnTKZp+QE4JcP6l67&#10;whh1K8tHg4ScNcCOXhkFVECyQHt/pLXsGkoqyO8JXI/hAA2goWX3QVaQKLK20rPb1rp1PiBetPXa&#10;ejpoi24tKuHwPEomESiwBNNu7QIm2f5jpY19RyGjbgGUIDoPTja3xvZX91ecLyEXjHMvXy5ODgCz&#10;PwHX8KmzuSC8Gn+kUTqfzCdJkAxG8yCJiiK4WsySYLSIx8PivJjNivin8xsnWcOqigrnZt8ZcfKq&#10;bL8V9K5He00fesNIzioH50IyerWccY02BDpz4R9fQbA8XwtPw/D5Ai4vKMWDJLoepMFiNBkHySIZ&#10;Buk4mgRRnF6noyhJk2JxSumWCfrvlFCX43Q4GPoqHQX9glvkn9fcSNYyC7OPszbHIA14+mnkFDgX&#10;lS+tJYz366NUuPCfUwHl3hfay99JtFf/UlZPIFctQU6gPOhFWDRSf8eog4mXY/NtTTTFiN8IkHwa&#10;J4kbkX6TDMcD2Ohjy/LYQkQJUDm2GPXLmYUdfLJWmq0a8BT7xAh5BW1SMy9h10J9VLtehanmmewm&#10;sBubx3t/6/k/Mf0F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XN/qTeMAAABYAQAAGQAAAGRycy9fcmVscy9lMm9Eb2MueG1sLnJlbHOEkLFqwzAQhvdC&#10;30Hc1A6V7AylLpazNIUMXUr6AEI+yyLSSUhynLx9BaHQQKHTcRz/939cvz17x06Ysg0koeUNMCQd&#10;RktGwtfh/ekFWC6KRuUCoYQLZtgO93f9JzpVaijPNmZWKZQlzKXEVyGyntGrzENEqpcpJK9KXZMR&#10;UemjMig2TfMs0m8GDDdMth8lpP3YAjtcYm3+nx2myWp8C3rxSOWPCjFXUnKWjhWqksFyxebqvK4r&#10;N0tauo7r4IX11TJfR9N2D5tHHsn8xD7CWI1254KJlAMx9OLmH8M3AAAA//8DAFBLAQItABQABgAI&#10;AAAAIQC2gziS/gAAAOEBAAATAAAAAAAAAAAAAAAAAAAAAABbQ29udGVudF9UeXBlc10ueG1sUEsB&#10;Ai0AFAAGAAgAAAAhADj9If/WAAAAlAEAAAsAAAAAAAAAAAAAAAAALwEAAF9yZWxzLy5yZWxzUEsB&#10;Ai0AFAAGAAgAAAAhADhXvgwQAwAAbwYAAA4AAAAAAAAAAAAAAAAALgIAAGRycy9lMm9Eb2MueG1s&#10;UEsBAi0AFAAGAAgAAAAhAIZzkuHWAAAAAwEAAA8AAAAAAAAAAAAAAAAAagUAAGRycy9kb3ducmV2&#10;LnhtbFBLAQItABQABgAIAAAAIQBc3+pN4wAAAFgBAAAZAAAAAAAAAAAAAAAAAG0GAABkcnMvX3Jl&#10;bHMvZTJvRG9jLnhtbC5yZWxzUEsFBgAAAAAFAAUAOgEAAI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 </w:t>
            </w:r>
          </w:p>
        </w:tc>
      </w:tr>
      <w:tr w:rsidR="00F31511" w:rsidRPr="00F31511" w:rsidTr="00F31511">
        <w:trPr>
          <w:trHeight w:val="1645"/>
          <w:jc w:val="center"/>
        </w:trPr>
        <w:tc>
          <w:tcPr>
            <w:tcW w:w="67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>
            <w:pPr>
              <w:spacing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lastRenderedPageBreak/>
              <w:t>selectByIndex()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and </w:t>
            </w: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deselectByIndex()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</w:t>
            </w:r>
            <w:r w:rsidRPr="00F31511">
              <w:rPr>
                <w:rFonts w:ascii="Times New Roman" w:eastAsia="Times New Roman" w:hAnsi="Times New Roman" w:cs="Times New Roman"/>
                <w:i/>
                <w:iCs/>
                <w:color w:val="201F1E"/>
                <w:sz w:val="24"/>
                <w:szCs w:val="24"/>
              </w:rPr>
              <w:t>Example: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angle 6" descr="How to Select Option from DropDown using Selenium Webdriv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6D4493" id="Rectangle 6" o:spid="_x0000_s1026" alt="How to Select Option from DropDown using Selenium Webdriver" href="https://www.guru99.com/images/image020(2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/ufEAMAAG8GAAAOAAAAZHJzL2Uyb0RvYy54bWysVd9v0zAQfkfif7D8niXp0h+Jlk5b08Kk&#10;wSYG4tlNnMaaYxvbbToQ/ztnp+3aDQkJyENk+5zv7rv77nJxuW052lBtmBQ5js8ijKgoZcXEKsdf&#10;Pi+CCUbGElERLgXN8RM1+HL69s1FpzI6kI3kFdUIQITJOpXjxlqVhaEpG9oScyYVFWCspW6Jha1e&#10;hZUmHaC3PBxE0SjspK6UliU1Bk6L3oinHr+uaWnv6tpQi3iOITbr39q/l+4dTi9IttJENazchUH+&#10;IoqWMAFOD1AFsQStNXsF1bJSSyNre1bKNpR1zUrqOQCbOHrB5qEhinoukByjDmky/w+2/Li514hV&#10;OR5hJEgLJfoESSNixSmCo4qaEtL1XnbISvRAORjRnbJQblRr2aJCS1XITqC1y7+/Idi6RV/pstIM&#10;lOHT0nAmHmeclY87EoD551L36SlkuW6psH29NeXEeTcNUwYjnbnY9U0Vu1KGnTKZp+QE4JcP6l67&#10;whh1K8tHg4ScNcCOXhkFVECyQHt/pLXsGkoqyO8JXI/hAA2goWX3QVaQKLK20rPb1rp1PiBetPXa&#10;ejpoi24tKuHwPEomESiwBNNu7QIm2f5jpY19RyGjbgGUIDoPTja3xvZX91ecLyEXjHMvXy5ODgCz&#10;PwHX8KmzuSC8Gn+kUTqfzCdJkAxG8yCJiiK4WsySYLSIx8PivJjNivin8xsnWcOqigrnZt8ZcfKq&#10;bL8V9K5He00fesNIzioH50IyerWccY02BDpz4R9fQbA8XwtPw/D5Ai4vKMWDJLoepMFiNBkHySIZ&#10;Buk4mgRRnF6noyhJk2JxSumWCfrvlFCX43Q4GPoqHQX9glvkn9fcSNYyC7OPszbHIA14+mnkFDgX&#10;lS+tJYz366NUuPCfUwHl3hfay99JtFf/UlZPIFctQU6gPOhFWDRSf8eog4mXY/NtTTTFiN8IkHwa&#10;J4kbkX6TDMcD2Ohjy/LYQkQJUDm2GPXLmYUdfLJWmq0a8BT7xAh5BW1SMy9h10J9VLtehanmmewm&#10;sBubx3t/6/k/Mf0F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A7F3NOIAAABYAQAAGQAAAGRycy9fcmVscy9lMm9Eb2MueG1sLnJlbHOEkMFKAzEQhu+C&#10;7xDmpAeTdA9iZbO9qNCDF6kPEJLZbOhmEpKs2769gSJYEDwNw/B//8f0u1OY2Rfm4iMp2HAJDMlE&#10;68kp+Dy8PTwBK1WT1XMkVHDGArvh9qb/wFnXFiqTT4U1ChUFU63pWYhiJgy68JiQ2mWMOeja1uxE&#10;0uaoHYpOykeRfzNguGKyvVWQ93YD7HBOrfl/dhxHb/AlmiUg1T8qxNRIefZ0bFCdHdYLtjTndV25&#10;W/Ky3XITg/ChWZbLkJ286+55IvcTe4+2Gb2eKmbSM4ihF1f/GL4BAAD//wMAUEsBAi0AFAAGAAgA&#10;AAAhALaDOJL+AAAA4QEAABMAAAAAAAAAAAAAAAAAAAAAAFtDb250ZW50X1R5cGVzXS54bWxQSwEC&#10;LQAUAAYACAAAACEAOP0h/9YAAACUAQAACwAAAAAAAAAAAAAAAAAvAQAAX3JlbHMvLnJlbHNQSwEC&#10;LQAUAAYACAAAACEATX/7nxADAABvBgAADgAAAAAAAAAAAAAAAAAuAgAAZHJzL2Uyb0RvYy54bWxQ&#10;SwECLQAUAAYACAAAACEAhnOS4dYAAAADAQAADwAAAAAAAAAAAAAAAABqBQAAZHJzL2Rvd25yZXYu&#10;eG1sUEsBAi0AFAAGAAgAAAAhAAOxdzTiAAAAWAEAABkAAAAAAAAAAAAAAAAAbQYAAGRycy9fcmVs&#10;cy9lMm9Eb2MueG1sLnJlbHNQSwUGAAAAAAUABQA6AQAAh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 </w:t>
            </w:r>
          </w:p>
        </w:tc>
        <w:tc>
          <w:tcPr>
            <w:tcW w:w="4292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 w:rsidP="00F31511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Selects/deselects the option at the given index.</w:t>
            </w:r>
          </w:p>
          <w:p w:rsidR="00F31511" w:rsidRPr="00F31511" w:rsidRDefault="00F31511" w:rsidP="00F31511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Parameter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: the index of the option to be selected.</w:t>
            </w:r>
          </w:p>
        </w:tc>
      </w:tr>
      <w:tr w:rsidR="00F31511" w:rsidRPr="00F31511" w:rsidTr="00F31511">
        <w:trPr>
          <w:trHeight w:val="1629"/>
          <w:jc w:val="center"/>
        </w:trPr>
        <w:tc>
          <w:tcPr>
            <w:tcW w:w="67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isMultiple()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</w:t>
            </w:r>
            <w:r w:rsidRPr="00F31511">
              <w:rPr>
                <w:rFonts w:ascii="Times New Roman" w:eastAsia="Times New Roman" w:hAnsi="Times New Roman" w:cs="Times New Roman"/>
                <w:i/>
                <w:iCs/>
                <w:color w:val="201F1E"/>
                <w:sz w:val="24"/>
                <w:szCs w:val="24"/>
              </w:rPr>
              <w:t>Example: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angle 5" descr="How to Select Option from DropDown using Selenium Webdriv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D51999" id="Rectangle 5" o:spid="_x0000_s1026" alt="How to Select Option from DropDown using Selenium Webdriver" href="https://www.guru99.com/images/image021(2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XxEAMAAG8GAAAOAAAAZHJzL2Uyb0RvYy54bWysVd9v0zAQfkfif7D8niXp0h+Jlk5b08Kk&#10;wSYG4tlNnMaaYxvbbToQ/ztnp+3aDQkJyENk+5zv7rv77nJxuW052lBtmBQ5js8ijKgoZcXEKsdf&#10;Pi+CCUbGElERLgXN8RM1+HL69s1FpzI6kI3kFdUIQITJOpXjxlqVhaEpG9oScyYVFWCspW6Jha1e&#10;hZUmHaC3PBxE0SjspK6UliU1Bk6L3oinHr+uaWnv6tpQi3iOITbr39q/l+4dTi9IttJENazchUH+&#10;IoqWMAFOD1AFsQStNXsF1bJSSyNre1bKNpR1zUrqOQCbOHrB5qEhinoukByjDmky/w+2/Li514hV&#10;OR5iJEgLJfoESSNixSmCo4qaEtL1XnbISvRAORjRnbJQblRr2aJCS1XITqC1y7+/Idi6RV/pstIM&#10;lOHT0nAmHmeclY87EoD551L36SlkuW6psH29NeXEeTcNUwYjnbnY9U0Vu1KGnTKZp+QE4JcP6l67&#10;whh1K8tHg4ScNcCOXhkFVECyQHt/pLXsGkoqyO8JXI/hAA2goWX3QVaQKLK20rPb1rp1PiBetPXa&#10;ejpoi24tKuHwPEomESiwBNNu7QIm2f5jpY19RyGjbgGUIDoPTja3xvZX91ecLyEXjHMvXy5ODgCz&#10;PwHX8KmzuSC8Gn+kUTqfzCdJkAxG8yCJiiK4WsySYLSIx8PivJjNivin8xsnWcOqigrnZt8ZcfKq&#10;bL8V9K5He00fesNIzioH50IyerWccY02BDpz4R9fQbA8XwtPw/D5Ai4vKMWDJLoepMFiNBkHySIZ&#10;Buk4mgRRnF6noyhJk2JxSumWCfrvlFCX43Q4GPoqHQX9glvkn9fcSNYyC7OPszbHIA14+mnkFDgX&#10;lS+tJYz366NUuPCfUwHl3hfay99JtFf/UlZPIFctQU6gPOhFWDRSf8eog4mXY/NtTTTFiN8IkHwa&#10;J4kbkX6TDMcD2Ohjy/LYQkQJUDm2GPXLmYUdfLJWmq0a8BT7xAh5BW1SMy9h10J9VLtehanmmewm&#10;sBubx3t/6/k/Mf0F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EJ4vu+MAAABYAQAAGQAAAGRycy9fcmVscy9lMm9Eb2MueG1sLnJlbHOEkLFqwzAQhvdC&#10;30Hc1A6VbA+lKZazNIUMXUr6AEI+yyLSSUhynLx9BaHQQKHTcRz/939cvz17x06Ysg0koeUNMCQd&#10;RktGwtfh/ekFWC6KRuUCoYQLZtgO93f9JzpVaijPNmZWKZQlzKXEVyGyntGrzENEqpcpJK9KXZMR&#10;UemjMii6pnkW6TcDhhsm248S0n5sgR0usTb/zw7TZDW+Bb14pPJHhZgrKTlLxwpVyWC5YnN1XteV&#10;myUtmw3XwQvrq2W+jqZrH7pHHsn8xD7CWI1254KJlAMx9OLmH8M3AAAA//8DAFBLAQItABQABgAI&#10;AAAAIQC2gziS/gAAAOEBAAATAAAAAAAAAAAAAAAAAAAAAABbQ29udGVudF9UeXBlc10ueG1sUEsB&#10;Ai0AFAAGAAgAAAAhADj9If/WAAAAlAEAAAsAAAAAAAAAAAAAAAAALwEAAF9yZWxzLy5yZWxzUEsB&#10;Ai0AFAAGAAgAAAAhAJMBRfEQAwAAbwYAAA4AAAAAAAAAAAAAAAAALgIAAGRycy9lMm9Eb2MueG1s&#10;UEsBAi0AFAAGAAgAAAAhAIZzkuHWAAAAAwEAAA8AAAAAAAAAAAAAAAAAagUAAGRycy9kb3ducmV2&#10;LnhtbFBLAQItABQABgAIAAAAIQAQni+74wAAAFgBAAAZAAAAAAAAAAAAAAAAAG0GAABkcnMvX3Jl&#10;bHMvZTJvRG9jLnhtbC5yZWxzUEsFBgAAAAAFAAUAOgEAAIcHAAAAAA=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 </w:t>
            </w:r>
          </w:p>
        </w:tc>
        <w:tc>
          <w:tcPr>
            <w:tcW w:w="4292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 w:rsidP="00F31511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Returns TRUE if the drop-down element allows multiple selections at a time; FALSE if otherwise.</w:t>
            </w:r>
          </w:p>
          <w:p w:rsidR="00F31511" w:rsidRPr="00F31511" w:rsidRDefault="00F31511" w:rsidP="00F31511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No parameters needed</w:t>
            </w:r>
          </w:p>
        </w:tc>
      </w:tr>
      <w:tr w:rsidR="00F31511" w:rsidRPr="00F31511" w:rsidTr="00F31511">
        <w:trPr>
          <w:trHeight w:val="1599"/>
          <w:jc w:val="center"/>
        </w:trPr>
        <w:tc>
          <w:tcPr>
            <w:tcW w:w="67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deselectAll()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</w:t>
            </w:r>
            <w:r w:rsidRPr="00F31511">
              <w:rPr>
                <w:rFonts w:ascii="Times New Roman" w:eastAsia="Times New Roman" w:hAnsi="Times New Roman" w:cs="Times New Roman"/>
                <w:i/>
                <w:iCs/>
                <w:color w:val="201F1E"/>
                <w:sz w:val="24"/>
                <w:szCs w:val="24"/>
              </w:rPr>
              <w:t>Example: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</w: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angle 4" descr="How to Select Option from DropDown using Selenium Webdriver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1B830D" id="Rectangle 4" o:spid="_x0000_s1026" alt="How to Select Option from DropDown using Selenium Webdriver" href="https://www.guru99.com/images/image022(2)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BiEAMAAG8GAAAOAAAAZHJzL2Uyb0RvYy54bWysVd9v0zAQfkfif7D8niXp0h+Jlk5b08Kk&#10;wSYG4tlNnMaaYxvbbToQ/ztnp+3aDQkJyENk+5zv7rv77nJxuW052lBtmBQ5js8ijKgoZcXEKsdf&#10;Pi+CCUbGElERLgXN8RM1+HL69s1FpzI6kI3kFdUIQITJOpXjxlqVhaEpG9oScyYVFWCspW6Jha1e&#10;hZUmHaC3PBxE0SjspK6UliU1Bk6L3oinHr+uaWnv6tpQi3iOITbr39q/l+4dTi9IttJENazchUH+&#10;IoqWMAFOD1AFsQStNXsF1bJSSyNre1bKNpR1zUrqOQCbOHrB5qEhinoukByjDmky/w+2/Li514hV&#10;OU4wEqSFEn2CpBGx4hTBUUVNCel6LztkJXqgHIzoTlkoN6q1bFGhpSpkJ9Da5d/fEGzdoq90WWkG&#10;yvBpaTgTjzPOyscdCcD8c6n79BSyXLdU2L7emnLivJuGKYORzlzs+qaKXSnDTpnMU3IC8MsHda9d&#10;YYy6leWjQULOGmBHr4wCKiBZoL0/0lp2DSUV5PcErsdwgAbQ0LL7ICtIFFlb6dlta906HxAv2npt&#10;PR20RbcWlXB4HiWTCBRYgmm3dgGTbP+x0sa+o5BRtwBKEJ0HJ5tbY/ur+yvOl5ALxrmXLxcnB4DZ&#10;n4Br+NTZXBBejT/SKJ1P5pMkSAajeZBERRFcLWZJMFrE42FxXsxmRfzT+Y2TrGFVRYVzs++MOHlV&#10;tt8KetejvaYPvWEkZ5WDcyEZvVrOuEYbAp258I+vIFier4WnYfh8AZcXlOJBEl0P0mAxmoyDZJEM&#10;g3QcTYIoTq/TUZSkSbE4pXTLBP13SqjLcTocDH2VjoJ+wS3yz2tuJGuZhdnHWZtjkAY8/TRyCpyL&#10;ypfWEsb79VEqXPjPqYBy7wvt5e8k2qt/KasnkKuWICdQHvQiLBqpv2PUwcTLsfm2JppixG8ESD6N&#10;k8SNSL9JhuMBbPSxZXlsIaIEqBxbjPrlzMIOPlkrzVYNeIp9YoS8gjapmZewa6E+ql2vwlTzTHYT&#10;2I3N472/9fyfmP4CAAD//wMAUEsDBBQABgAIAAAAIQCGc5Lh1gAAAAMBAAAPAAAAZHJzL2Rvd25y&#10;ZXYueG1sTI9Ba8JAEIXvBf/DMkJvdaMUCWk2IoJIeijE+gPG7DQJZmdDdtX033faHtrLDI83vPle&#10;vplcr240hs6zgeUiAUVce9txY+D0vn9KQYWIbLH3TAY+KcCmmD3kmFl/54pux9goCeGQoYE2xiHT&#10;OtQtOQwLPxCL9+FHh1Hk2Gg74l3CXa9XSbLWDjuWDy0OtGupvhyvzsAqJftWdtEfyktZrdnx66k6&#10;GPM4n7YvoCJN8e8YvvEFHQphOvsr26B6A1Ik/kzxnlNR59+ti1z/Zy++AAAA//8DAFBLAwQUAAYA&#10;CAAAACEAZOm28eIAAABYAQAAGQAAAGRycy9fcmVscy9lMm9Eb2MueG1sLnJlbHOEkMFKAzEQhu+C&#10;7xDmpAeT7R7EymZ7UaEHL1IfICSz2dBkEpKs2769gSJYEDwNw/B//8cMu1Pw7AtzcZEkbHgHDElH&#10;48hK+Dy8PTwBK1WRUT4SSjhjgd14ezN8oFe1hcrsUmGNQkXCXGt6FqLoGYMqPCakdpliDqq2NVuR&#10;lD4qi6LvukeRfzNgvGKyvZGQ92YD7HBOrfl/dpwmp/El6iUg1T8qxNxI2Ts6NqjKFusFW5rzuq7c&#10;LnnZbrmOQbjQLMtldH1/19/zRPYn9h5NM3o9VcykPIhxEFf/GL8BAAD//wMAUEsBAi0AFAAGAAgA&#10;AAAhALaDOJL+AAAA4QEAABMAAAAAAAAAAAAAAAAAAAAAAFtDb250ZW50X1R5cGVzXS54bWxQSwEC&#10;LQAUAAYACAAAACEAOP0h/9YAAACUAQAACwAAAAAAAAAAAAAAAAAvAQAAX3JlbHMvLnJlbHNQSwEC&#10;LQAUAAYACAAAACEA5ikAYhADAABvBgAADgAAAAAAAAAAAAAAAAAuAgAAZHJzL2Uyb0RvYy54bWxQ&#10;SwECLQAUAAYACAAAACEAhnOS4dYAAAADAQAADwAAAAAAAAAAAAAAAABqBQAAZHJzL2Rvd25yZXYu&#10;eG1sUEsBAi0AFAAGAAgAAAAhAGTptvHiAAAAWAEAABkAAAAAAAAAAAAAAAAAbQYAAGRycy9fcmVs&#10;cy9lMm9Eb2MueG1sLnJlbHNQSwUGAAAAAAUABQA6AQAAhg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  </w:t>
            </w:r>
          </w:p>
        </w:tc>
        <w:tc>
          <w:tcPr>
            <w:tcW w:w="4292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31511" w:rsidRPr="00F31511" w:rsidRDefault="00F31511" w:rsidP="00F31511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  <w:t>Clears all selected entries. This is only valid when the drop-down element supports multiple selections.</w:t>
            </w:r>
          </w:p>
          <w:p w:rsidR="00F31511" w:rsidRPr="00F31511" w:rsidRDefault="00F31511" w:rsidP="00F31511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</w:rPr>
            </w:pPr>
            <w:r w:rsidRPr="00F31511">
              <w:rPr>
                <w:rFonts w:ascii="Times New Roman" w:eastAsia="Times New Roman" w:hAnsi="Times New Roman" w:cs="Times New Roman"/>
                <w:b/>
                <w:bCs/>
                <w:color w:val="201F1E"/>
                <w:sz w:val="24"/>
                <w:szCs w:val="24"/>
              </w:rPr>
              <w:t>No parameters needed</w:t>
            </w:r>
          </w:p>
        </w:tc>
      </w:tr>
    </w:tbl>
    <w:p w:rsidR="00C07E30" w:rsidRPr="0040100A" w:rsidRDefault="00C07E30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647266" w:rsidRDefault="00647266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40100A">
        <w:rPr>
          <w:color w:val="201F1E"/>
        </w:rPr>
        <w:t>7. What are the different types of navigation commands?</w:t>
      </w:r>
    </w:p>
    <w:p w:rsidR="00BC025C" w:rsidRDefault="00BC025C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BC025C" w:rsidRPr="00BC025C" w:rsidRDefault="00BC025C" w:rsidP="00BC025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BC025C">
        <w:rPr>
          <w:color w:val="201F1E"/>
        </w:rPr>
        <w:t>driver.navigate().to(</w:t>
      </w:r>
      <w:r w:rsidRPr="00BC025C">
        <w:rPr>
          <w:color w:val="201F1E"/>
        </w:rPr>
        <w:t>"www.javatpoint.com"</w:t>
      </w:r>
      <w:r w:rsidRPr="00BC025C">
        <w:rPr>
          <w:color w:val="201F1E"/>
        </w:rPr>
        <w:t>);   </w:t>
      </w:r>
    </w:p>
    <w:p w:rsidR="00BC025C" w:rsidRPr="00BC025C" w:rsidRDefault="00BC025C" w:rsidP="00BC025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BC025C">
        <w:rPr>
          <w:color w:val="201F1E"/>
        </w:rPr>
        <w:t>driver.navigate().forward();  </w:t>
      </w:r>
    </w:p>
    <w:p w:rsidR="00BC025C" w:rsidRPr="00BC025C" w:rsidRDefault="00BC025C" w:rsidP="00BC025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BC025C">
        <w:rPr>
          <w:color w:val="201F1E"/>
        </w:rPr>
        <w:t>driver.navigate().back(); </w:t>
      </w:r>
    </w:p>
    <w:p w:rsidR="00BC025C" w:rsidRDefault="00BC025C" w:rsidP="00BC025C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BC025C">
        <w:rPr>
          <w:color w:val="201F1E"/>
        </w:rPr>
        <w:t>driver.navigate().refresh();  </w:t>
      </w:r>
    </w:p>
    <w:p w:rsidR="00F31511" w:rsidRPr="0040100A" w:rsidRDefault="00F31511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647266" w:rsidRDefault="00647266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40100A">
        <w:rPr>
          <w:color w:val="201F1E"/>
        </w:rPr>
        <w:t>8. How to click on a hyper link using linkText?</w:t>
      </w:r>
    </w:p>
    <w:p w:rsidR="002165CB" w:rsidRDefault="002165CB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2165CB" w:rsidRPr="002165CB" w:rsidRDefault="002165CB" w:rsidP="002165CB">
      <w:pPr>
        <w:pStyle w:val="HTMLPreformatted"/>
        <w:shd w:val="clear" w:color="auto" w:fill="F7F7F7"/>
        <w:wordWrap w:val="0"/>
        <w:spacing w:line="300" w:lineRule="atLeast"/>
        <w:rPr>
          <w:rFonts w:ascii="Times New Roman" w:hAnsi="Times New Roman" w:cs="Times New Roman"/>
          <w:color w:val="201F1E"/>
          <w:sz w:val="24"/>
          <w:szCs w:val="24"/>
        </w:rPr>
      </w:pPr>
      <w:r w:rsidRPr="002165CB">
        <w:rPr>
          <w:rFonts w:ascii="Times New Roman" w:hAnsi="Times New Roman" w:cs="Times New Roman"/>
          <w:color w:val="201F1E"/>
          <w:sz w:val="24"/>
          <w:szCs w:val="24"/>
        </w:rPr>
        <w:t>driver.findElement(By.linkText("click here")).click();</w:t>
      </w:r>
    </w:p>
    <w:p w:rsidR="002165CB" w:rsidRPr="0040100A" w:rsidRDefault="002165CB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647266" w:rsidRDefault="00647266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40100A">
        <w:rPr>
          <w:color w:val="201F1E"/>
        </w:rPr>
        <w:t>9. How to </w:t>
      </w:r>
      <w:hyperlink r:id="rId13" w:tgtFrame="_blank" w:tooltip="Handling frames in Selenium" w:history="1">
        <w:r w:rsidRPr="0040100A">
          <w:rPr>
            <w:color w:val="201F1E"/>
          </w:rPr>
          <w:t>handle frame in WebDriver</w:t>
        </w:r>
      </w:hyperlink>
      <w:r w:rsidRPr="0040100A">
        <w:rPr>
          <w:color w:val="201F1E"/>
        </w:rPr>
        <w:t>?</w:t>
      </w:r>
    </w:p>
    <w:p w:rsidR="002165CB" w:rsidRDefault="002165CB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2165CB" w:rsidRPr="002165CB" w:rsidRDefault="002165CB" w:rsidP="002165CB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2165CB">
        <w:rPr>
          <w:rFonts w:ascii="Times New Roman" w:eastAsia="Times New Roman" w:hAnsi="Times New Roman" w:cs="Times New Roman"/>
          <w:color w:val="201F1E"/>
          <w:sz w:val="24"/>
          <w:szCs w:val="24"/>
        </w:rPr>
        <w:t>To Switch between iFrames we have to use the driver’s switchTo().frame command. We can use the switchTo().frame() in three ways:</w:t>
      </w:r>
    </w:p>
    <w:p w:rsidR="002165CB" w:rsidRPr="002165CB" w:rsidRDefault="002165CB" w:rsidP="002165CB">
      <w:pPr>
        <w:numPr>
          <w:ilvl w:val="0"/>
          <w:numId w:val="8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2165CB">
        <w:rPr>
          <w:rFonts w:ascii="Times New Roman" w:eastAsia="Times New Roman" w:hAnsi="Times New Roman" w:cs="Times New Roman"/>
          <w:color w:val="201F1E"/>
          <w:sz w:val="24"/>
          <w:szCs w:val="24"/>
        </w:rPr>
        <w:t>switchTo.frame(int frameNumber): Pass the frame index and driver will switch to that frame.</w:t>
      </w:r>
    </w:p>
    <w:p w:rsidR="002165CB" w:rsidRPr="002165CB" w:rsidRDefault="002165CB" w:rsidP="002165CB">
      <w:pPr>
        <w:numPr>
          <w:ilvl w:val="0"/>
          <w:numId w:val="8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2165CB">
        <w:rPr>
          <w:rFonts w:ascii="Times New Roman" w:eastAsia="Times New Roman" w:hAnsi="Times New Roman" w:cs="Times New Roman"/>
          <w:color w:val="201F1E"/>
          <w:sz w:val="24"/>
          <w:szCs w:val="24"/>
        </w:rPr>
        <w:t>switchTo.frame(string frameNameOrId): Pass the frame element Name or ID and driver will switch to that frame.</w:t>
      </w:r>
    </w:p>
    <w:p w:rsidR="002165CB" w:rsidRPr="002165CB" w:rsidRDefault="002165CB" w:rsidP="002165CB">
      <w:pPr>
        <w:numPr>
          <w:ilvl w:val="0"/>
          <w:numId w:val="8"/>
        </w:numPr>
        <w:spacing w:after="0" w:line="240" w:lineRule="auto"/>
        <w:ind w:left="300"/>
        <w:rPr>
          <w:rFonts w:ascii="Times New Roman" w:eastAsia="Times New Roman" w:hAnsi="Times New Roman" w:cs="Times New Roman"/>
          <w:color w:val="201F1E"/>
          <w:sz w:val="24"/>
          <w:szCs w:val="24"/>
        </w:rPr>
      </w:pPr>
      <w:r w:rsidRPr="002165CB">
        <w:rPr>
          <w:rFonts w:ascii="Times New Roman" w:eastAsia="Times New Roman" w:hAnsi="Times New Roman" w:cs="Times New Roman"/>
          <w:color w:val="201F1E"/>
          <w:sz w:val="24"/>
          <w:szCs w:val="24"/>
        </w:rPr>
        <w:t>switchTo.frame(WebElement frameElement): Pass the frame web element and driver will switch to that frame.</w:t>
      </w:r>
    </w:p>
    <w:p w:rsidR="002165CB" w:rsidRDefault="002165CB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2165CB" w:rsidRDefault="002165CB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2165CB" w:rsidRDefault="002165CB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</w:p>
    <w:p w:rsidR="002165CB" w:rsidRPr="0040100A" w:rsidRDefault="002165CB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bookmarkStart w:id="0" w:name="_GoBack"/>
      <w:bookmarkEnd w:id="0"/>
    </w:p>
    <w:p w:rsidR="00647266" w:rsidRPr="0040100A" w:rsidRDefault="00647266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40100A">
        <w:rPr>
          <w:color w:val="201F1E"/>
        </w:rPr>
        <w:lastRenderedPageBreak/>
        <w:t>10. When do we use findElement() and findElements()?</w:t>
      </w:r>
    </w:p>
    <w:p w:rsidR="00AB65BC" w:rsidRDefault="00AB65BC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  <w:sz w:val="22"/>
          <w:szCs w:val="22"/>
        </w:rPr>
      </w:pPr>
    </w:p>
    <w:p w:rsidR="002165CB" w:rsidRPr="002165CB" w:rsidRDefault="002165CB" w:rsidP="0040100A">
      <w:pPr>
        <w:pStyle w:val="NormalWeb"/>
        <w:shd w:val="clear" w:color="auto" w:fill="FFFFFF"/>
        <w:spacing w:before="0" w:beforeAutospacing="0" w:after="0" w:afterAutospacing="0" w:line="253" w:lineRule="atLeast"/>
        <w:rPr>
          <w:color w:val="201F1E"/>
        </w:rPr>
      </w:pPr>
      <w:r w:rsidRPr="002165CB">
        <w:rPr>
          <w:color w:val="201F1E"/>
        </w:rPr>
        <w:t>Selenium WebDriver defines two methods for identifying the elements, they are findElement and findElements . findElement: This command is used to uniquely identify a web element within the web page. findElements: This command is used to uniquely identify the list of web elements within the web page.</w:t>
      </w:r>
    </w:p>
    <w:sectPr w:rsidR="002165CB" w:rsidRPr="002165C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A55" w:rsidRDefault="008C1A55" w:rsidP="00647266">
      <w:pPr>
        <w:spacing w:after="0" w:line="240" w:lineRule="auto"/>
      </w:pPr>
      <w:r>
        <w:separator/>
      </w:r>
    </w:p>
  </w:endnote>
  <w:endnote w:type="continuationSeparator" w:id="0">
    <w:p w:rsidR="008C1A55" w:rsidRDefault="008C1A55" w:rsidP="0064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266" w:rsidRDefault="006472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266" w:rsidRDefault="0064726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2544e6e93fd6e5246aa3f6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47266" w:rsidRPr="00647266" w:rsidRDefault="00647266" w:rsidP="0064726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4726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2544e6e93fd6e5246aa3f6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kBUFgMAADYGAAAOAAAAZHJzL2Uyb0RvYy54bWysVEtv2zAMvg/YfxB02GmpH3Gc2qtbpCmy&#10;FUjbAOnQsyLLtTBbciUlcVf0v4+y5fSxHYZhF4kiqU/kR4onZ21doR1TmkuR4eDIx4gJKnMu7jP8&#10;/XYxOsZIGyJyUknBMvzIND47/fjhZN+kLJSlrHKmEIAIne6bDJfGNKnnaVqymugj2TABxkKqmhg4&#10;qnsvV2QP6HXlhb4fe3up8kZJyrQG7UVvxKcdflEwam6KQjODqgxDbKZbVbdu7OqdnpD0XpGm5NSF&#10;Qf4hippwAY8eoC6IIWir+G9QNadKalmYIyprTxYFp6zLAbIJ/HfZrEvSsC4XIEc3B5r0/4Ol17uV&#10;QjyH2mEkSA0lulpfruZXk3ASRSxmybjIYzYJo5iQcRETjHKmKTD49OlhK82Xb0SXc5mz/pSGwXgc&#10;+JPQjz87O+P3pXHWaRIe+c5wx3NTOn0cvOhXFaGsZmK407sspDRM9bIDuBQ5ax1Av60Ur4l6fOO1&#10;hhaA3nR+gbt7Kxun8Q8BLVkxvAnKZ9sa+0anwNC6AY5Mey5bS5PTa1DaireFqu0OtURghyZ7PDQW&#10;aw2ioJxOp2Hkg4mCLYzjKcgA473cbpQ2X5mskRUyrCDqrp/IbqlN7zq42MeEXPCqAj1JK4H2GY7H&#10;E7+7cLAAeCWsAwQBGE7qm/IpCSCe8zAZLeLj6ShaRJNRMvWPR36QnCexHyXRxeLZ4gVRWvI8Z2LJ&#10;BRs+SBD9XQO6r9q3dvdF3oSqZcVzm4eNzWY3rxTaEfipG+iBH46hV17e23A6AiG7Ye+y9GzN+tpY&#10;ybSb1hVsI/NHqKOSwC+UQjd0weHRJdFmRRT8elDCJDM3sBSVBFKlkzAqpfr5J731By7AitEepkiG&#10;9cOWKIZRdSngmyZBFAGs6Q4gqNfazaAV23ouIW34ghBVJ1pfUw1ioWR9B4NuZl8DExEU3gSeBnFu&#10;4AQGGJSUzWadDAOmIWYp1g210APJt+0dUY3rMwP0XcthzpD0Xbv1vvamkLOtkQXvetES27MJ1NsD&#10;DKeuCG6Q2un3+tx5vYz701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On+QFQ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647266" w:rsidRPr="00647266" w:rsidRDefault="00647266" w:rsidP="0064726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4726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266" w:rsidRDefault="00647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A55" w:rsidRDefault="008C1A55" w:rsidP="00647266">
      <w:pPr>
        <w:spacing w:after="0" w:line="240" w:lineRule="auto"/>
      </w:pPr>
      <w:r>
        <w:separator/>
      </w:r>
    </w:p>
  </w:footnote>
  <w:footnote w:type="continuationSeparator" w:id="0">
    <w:p w:rsidR="008C1A55" w:rsidRDefault="008C1A55" w:rsidP="00647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266" w:rsidRDefault="006472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266" w:rsidRDefault="006472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266" w:rsidRDefault="00647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E69E3"/>
    <w:multiLevelType w:val="hybridMultilevel"/>
    <w:tmpl w:val="FE12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2AE5"/>
    <w:multiLevelType w:val="hybridMultilevel"/>
    <w:tmpl w:val="C1EE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92A3B"/>
    <w:multiLevelType w:val="multilevel"/>
    <w:tmpl w:val="A14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D1EDD"/>
    <w:multiLevelType w:val="multilevel"/>
    <w:tmpl w:val="88F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E6E7A"/>
    <w:multiLevelType w:val="multilevel"/>
    <w:tmpl w:val="0EF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D43571"/>
    <w:multiLevelType w:val="multilevel"/>
    <w:tmpl w:val="F474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B27D2"/>
    <w:multiLevelType w:val="multilevel"/>
    <w:tmpl w:val="CEA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925D72"/>
    <w:multiLevelType w:val="multilevel"/>
    <w:tmpl w:val="3E1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66"/>
    <w:rsid w:val="002165CB"/>
    <w:rsid w:val="002613C2"/>
    <w:rsid w:val="0040100A"/>
    <w:rsid w:val="00647266"/>
    <w:rsid w:val="0076130C"/>
    <w:rsid w:val="008C1A55"/>
    <w:rsid w:val="00AB65BC"/>
    <w:rsid w:val="00BC025C"/>
    <w:rsid w:val="00C07E30"/>
    <w:rsid w:val="00F3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5D170"/>
  <w15:chartTrackingRefBased/>
  <w15:docId w15:val="{80B5A0E1-C353-4D31-9CFD-26E3E743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1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72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66"/>
  </w:style>
  <w:style w:type="paragraph" w:styleId="Footer">
    <w:name w:val="footer"/>
    <w:basedOn w:val="Normal"/>
    <w:link w:val="FooterChar"/>
    <w:uiPriority w:val="99"/>
    <w:unhideWhenUsed/>
    <w:rsid w:val="00647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66"/>
  </w:style>
  <w:style w:type="character" w:customStyle="1" w:styleId="Heading2Char">
    <w:name w:val="Heading 2 Char"/>
    <w:basedOn w:val="DefaultParagraphFont"/>
    <w:link w:val="Heading2"/>
    <w:uiPriority w:val="9"/>
    <w:rsid w:val="0040100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010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1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100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C07E30"/>
  </w:style>
  <w:style w:type="character" w:customStyle="1" w:styleId="pln">
    <w:name w:val="pln"/>
    <w:basedOn w:val="DefaultParagraphFont"/>
    <w:rsid w:val="00C07E30"/>
  </w:style>
  <w:style w:type="character" w:customStyle="1" w:styleId="pun">
    <w:name w:val="pun"/>
    <w:basedOn w:val="DefaultParagraphFont"/>
    <w:rsid w:val="00C07E30"/>
  </w:style>
  <w:style w:type="character" w:customStyle="1" w:styleId="str">
    <w:name w:val="str"/>
    <w:basedOn w:val="DefaultParagraphFont"/>
    <w:rsid w:val="00C07E30"/>
  </w:style>
  <w:style w:type="character" w:styleId="Emphasis">
    <w:name w:val="Emphasis"/>
    <w:basedOn w:val="DefaultParagraphFont"/>
    <w:uiPriority w:val="20"/>
    <w:qFormat/>
    <w:rsid w:val="00F31511"/>
    <w:rPr>
      <w:i/>
      <w:iCs/>
    </w:rPr>
  </w:style>
  <w:style w:type="character" w:customStyle="1" w:styleId="string">
    <w:name w:val="string"/>
    <w:basedOn w:val="DefaultParagraphFont"/>
    <w:rsid w:val="00BC0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mages/image018(3).png" TargetMode="External"/><Relationship Id="rId13" Type="http://schemas.openxmlformats.org/officeDocument/2006/relationships/hyperlink" Target="http://www.softwaretestinghelp.com/selenium-tutorial-18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uru99.com/images/image017(3).png" TargetMode="External"/><Relationship Id="rId12" Type="http://schemas.openxmlformats.org/officeDocument/2006/relationships/hyperlink" Target="https://www.guru99.com/images/image022(2).png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ru99.com/images/image021(2).p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guru99.com/images/image020(2).png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image019(2)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WIPRO.COM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Suganthi Ravi (Industrial &amp; Engineering Services (I&amp;ES))</dc:creator>
  <cp:keywords/>
  <dc:description/>
  <cp:lastModifiedBy>Suganthi Ravi (Industrial &amp; Engineering Services (I&amp;ES))</cp:lastModifiedBy>
  <cp:revision>2</cp:revision>
  <dcterms:created xsi:type="dcterms:W3CDTF">2020-02-03T06:50:00Z</dcterms:created>
  <dcterms:modified xsi:type="dcterms:W3CDTF">2020-02-03T13:10:00Z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SU20015157@wipro.com</vt:lpwstr>
  </property>
  <property fmtid="{D5CDD505-2E9C-101B-9397-08002B2CF9AE}" pid="5" name="MSIP_Label_b9a70571-31c6-4603-80c1-ef2fb871a62a_SetDate">
    <vt:lpwstr>2020-02-03T06:51:39.0859314Z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932f03c0-773c-4030-b69e-62f10b73eb1e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