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1D2" w:rsidRDefault="008142A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2AD" w:rsidRDefault="008142AD"/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AdminLogin</w:t>
      </w:r>
      <w:proofErr w:type="spellEnd"/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(TextBox1.Text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 xml:space="preserve"> &amp; TextBox2.Text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>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"AdminHome.aspx"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"&lt;Script&gt; alert('Password Mismatch') &lt;/Script&gt;"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142AD" w:rsidRDefault="008142A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2AD" w:rsidRDefault="008142AD"/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NewAdvocate</w:t>
      </w:r>
      <w:proofErr w:type="spellEnd"/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Source=.\SQLEXPRESS;AttachDbFilename=|Datadirectory|\Advocatedb.mdf;Integrated Security=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1;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regtb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con);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dr.Read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+= 1;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Label19.Text = </w:t>
      </w:r>
      <w:r>
        <w:rPr>
          <w:rFonts w:ascii="Consolas" w:hAnsi="Consolas" w:cs="Consolas"/>
          <w:color w:val="A31515"/>
          <w:sz w:val="19"/>
          <w:szCs w:val="19"/>
        </w:rPr>
        <w:t>"ADVOCATEID00"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filename = </w:t>
      </w:r>
      <w:proofErr w:type="spellStart"/>
      <w:r>
        <w:rPr>
          <w:rFonts w:ascii="Consolas" w:hAnsi="Consolas" w:cs="Consolas"/>
          <w:sz w:val="19"/>
          <w:szCs w:val="19"/>
        </w:rPr>
        <w:t>System.IO.</w:t>
      </w:r>
      <w:r>
        <w:rPr>
          <w:rFonts w:ascii="Consolas" w:hAnsi="Consolas" w:cs="Consolas"/>
          <w:color w:val="2B91AF"/>
          <w:sz w:val="19"/>
          <w:szCs w:val="19"/>
        </w:rPr>
        <w:t>Path</w:t>
      </w:r>
      <w:r>
        <w:rPr>
          <w:rFonts w:ascii="Consolas" w:hAnsi="Consolas" w:cs="Consolas"/>
          <w:sz w:val="19"/>
          <w:szCs w:val="19"/>
        </w:rPr>
        <w:t>.GetFileName</w:t>
      </w:r>
      <w:proofErr w:type="spellEnd"/>
      <w:r>
        <w:rPr>
          <w:rFonts w:ascii="Consolas" w:hAnsi="Consolas" w:cs="Consolas"/>
          <w:sz w:val="19"/>
          <w:szCs w:val="19"/>
        </w:rPr>
        <w:t>(FileUpload1.PostedFile.FileName);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FileUpload1.PostedFile.SaveAs(</w:t>
      </w:r>
      <w:proofErr w:type="spellStart"/>
      <w:r>
        <w:rPr>
          <w:rFonts w:ascii="Consolas" w:hAnsi="Consolas" w:cs="Consolas"/>
          <w:sz w:val="19"/>
          <w:szCs w:val="19"/>
        </w:rPr>
        <w:t>Server.MapPath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"~/upload/"</w:t>
      </w:r>
      <w:r>
        <w:rPr>
          <w:rFonts w:ascii="Consolas" w:hAnsi="Consolas" w:cs="Consolas"/>
          <w:sz w:val="19"/>
          <w:szCs w:val="19"/>
        </w:rPr>
        <w:t xml:space="preserve"> + filename));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ss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"~/upload/"</w:t>
      </w:r>
      <w:r>
        <w:rPr>
          <w:rFonts w:ascii="Consolas" w:hAnsi="Consolas" w:cs="Consolas"/>
          <w:sz w:val="19"/>
          <w:szCs w:val="19"/>
        </w:rPr>
        <w:t xml:space="preserve"> + filename;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regtb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values('"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RadioButtonList1.Text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DropDownList1.Text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TextBox6.Text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DropDownList2.Text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TextBox7.Text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TextBox8.Text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ss</w:t>
      </w:r>
      <w:proofErr w:type="spellEnd"/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TextBox9.Text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Label19.Text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sz w:val="19"/>
          <w:szCs w:val="19"/>
        </w:rPr>
        <w:t>, con);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"&lt;Script&gt; alert('Record Save') &lt;/Script&gt;"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TextBox5.Text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TextBox6.Text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TextBox7.Text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TextBox8.Text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TextBox9.Text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TextBox10.Text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142AD" w:rsidRDefault="008142A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2AD" w:rsidRDefault="008142AD"/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NewClient</w:t>
      </w:r>
      <w:proofErr w:type="spellEnd"/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Source=.\SQLEXPRESS;AttachDbFilename=|Datadirectory|\Advocatedb.mdf;Integrated Security=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1;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cregtb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con);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dr.Read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+= 1;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Label11.Text = </w:t>
      </w:r>
      <w:r>
        <w:rPr>
          <w:rFonts w:ascii="Consolas" w:hAnsi="Consolas" w:cs="Consolas"/>
          <w:color w:val="A31515"/>
          <w:sz w:val="19"/>
          <w:szCs w:val="19"/>
        </w:rPr>
        <w:t>"CLIENT00"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cregtb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values('"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RadioButtonList1.Text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Label11.Text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sz w:val="19"/>
          <w:szCs w:val="19"/>
        </w:rPr>
        <w:t>, con);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"&lt;Script&gt; alert('Record Saved!') &lt;/Script&gt;"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TextBox5.Text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TextBox6.Text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TextBox7.Text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142AD" w:rsidRDefault="008142A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AdvocateLogin</w:t>
      </w:r>
      <w:proofErr w:type="spellEnd"/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Source=.\SQLEXPRESS;AttachDbFilename=|Datadirectory|\Advocatedb.mdf;Integrated Security=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regtb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Advocatid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 and Password='"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dr.Read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sz w:val="19"/>
          <w:szCs w:val="19"/>
        </w:rPr>
        <w:t>dr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"Image"</w:t>
      </w:r>
      <w:r>
        <w:rPr>
          <w:rFonts w:ascii="Consolas" w:hAnsi="Consolas" w:cs="Consolas"/>
          <w:sz w:val="19"/>
          <w:szCs w:val="19"/>
        </w:rPr>
        <w:t>].</w:t>
      </w:r>
      <w:proofErr w:type="spell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"Aid"</w:t>
      </w:r>
      <w:r>
        <w:rPr>
          <w:rFonts w:ascii="Consolas" w:hAnsi="Consolas" w:cs="Consolas"/>
          <w:sz w:val="19"/>
          <w:szCs w:val="19"/>
        </w:rPr>
        <w:t>] = TextBox1.Text;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"AdvocateHome.aspx"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"&lt;Script&gt; alert('Password Mismatch!') &lt;/Script&gt;"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142AD" w:rsidRDefault="008142A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ClientLogin</w:t>
      </w:r>
      <w:proofErr w:type="spellEnd"/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Source=.\SQLEXPRESS;AttachDbFilename=|Datadirectory|\Advocatedb.mdf;Integrated Security=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cregtb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 and Password='"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dr.Read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"cid"</w:t>
      </w:r>
      <w:r>
        <w:rPr>
          <w:rFonts w:ascii="Consolas" w:hAnsi="Consolas" w:cs="Consolas"/>
          <w:sz w:val="19"/>
          <w:szCs w:val="19"/>
        </w:rPr>
        <w:t>] = TextBox1.Text;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"ClientHome.aspx"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"&lt;Script&gt; alert('Password Mismatch!') &lt;/Script&gt;"</w:t>
      </w:r>
      <w:r>
        <w:rPr>
          <w:rFonts w:ascii="Consolas" w:hAnsi="Consolas" w:cs="Consolas"/>
          <w:sz w:val="19"/>
          <w:szCs w:val="19"/>
        </w:rPr>
        <w:t>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con.Close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42AD" w:rsidRDefault="008142AD" w:rsidP="00814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142AD" w:rsidRDefault="008142AD"/>
    <w:sectPr w:rsidR="008142AD" w:rsidSect="00397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8142AD"/>
    <w:rsid w:val="003971D2"/>
    <w:rsid w:val="008142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71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2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936</Words>
  <Characters>5337</Characters>
  <Application>Microsoft Office Word</Application>
  <DocSecurity>0</DocSecurity>
  <Lines>44</Lines>
  <Paragraphs>12</Paragraphs>
  <ScaleCrop>false</ScaleCrop>
  <Company/>
  <LinksUpToDate>false</LinksUpToDate>
  <CharactersWithSpaces>6261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</dc:creator>
  <cp:lastModifiedBy>San</cp:lastModifiedBy>
  <cp:revision>1</cp:revision>
  <dcterms:created xsi:type="dcterms:W3CDTF">2018-12-02T09:06:00Z</dcterms:created>
  <dcterms:modified xsi:type="dcterms:W3CDTF">2018-12-02T09:08:00Z</dcterms:modified>
</cp:coreProperties>
</file>