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67BE" w14:textId="3043D8C8" w:rsidR="00B067FC" w:rsidRDefault="00483459">
      <w:pPr>
        <w:rPr>
          <w:lang w:val="en-US"/>
        </w:rPr>
      </w:pPr>
      <w:r w:rsidRPr="00483459">
        <w:rPr>
          <w:b/>
          <w:bCs/>
          <w:lang w:val="en-US"/>
        </w:rPr>
        <w:t>Project: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crudexample</w:t>
      </w:r>
      <w:proofErr w:type="spellEnd"/>
    </w:p>
    <w:p w14:paraId="790C9681" w14:textId="6324EF82" w:rsidR="00483459" w:rsidRDefault="00483459">
      <w:pPr>
        <w:rPr>
          <w:lang w:val="en-US"/>
        </w:rPr>
      </w:pPr>
      <w:r w:rsidRPr="00483459">
        <w:rPr>
          <w:b/>
          <w:bCs/>
          <w:lang w:val="en-US"/>
        </w:rPr>
        <w:t>App:</w:t>
      </w:r>
      <w:r>
        <w:rPr>
          <w:lang w:val="en-US"/>
        </w:rPr>
        <w:t xml:space="preserve"> employee</w:t>
      </w:r>
    </w:p>
    <w:p w14:paraId="1043F951" w14:textId="77777777" w:rsidR="00483459" w:rsidRDefault="00483459">
      <w:pPr>
        <w:rPr>
          <w:lang w:val="en-US"/>
        </w:rPr>
      </w:pPr>
    </w:p>
    <w:p w14:paraId="6179DF92" w14:textId="1E13846A" w:rsidR="00483459" w:rsidRPr="00D64E8B" w:rsidRDefault="00483459">
      <w:pPr>
        <w:rPr>
          <w:b/>
          <w:bCs/>
          <w:lang w:val="en-US"/>
        </w:rPr>
      </w:pPr>
      <w:proofErr w:type="spellStart"/>
      <w:r w:rsidRPr="00D64E8B">
        <w:rPr>
          <w:b/>
          <w:bCs/>
          <w:lang w:val="en-US"/>
        </w:rPr>
        <w:t>Crudexample</w:t>
      </w:r>
      <w:proofErr w:type="spellEnd"/>
      <w:r w:rsidRPr="00D64E8B">
        <w:rPr>
          <w:b/>
          <w:bCs/>
          <w:lang w:val="en-US"/>
        </w:rPr>
        <w:t>:</w:t>
      </w:r>
    </w:p>
    <w:p w14:paraId="02244E9B" w14:textId="589A84E3" w:rsidR="002C628B" w:rsidRPr="00D64E8B" w:rsidRDefault="002E50E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Crudexample</w:t>
      </w:r>
      <w:proofErr w:type="spellEnd"/>
      <w:r>
        <w:rPr>
          <w:b/>
          <w:bCs/>
          <w:lang w:val="en-US"/>
        </w:rPr>
        <w:t>/</w:t>
      </w:r>
      <w:r w:rsidR="002C628B" w:rsidRPr="00D64E8B">
        <w:rPr>
          <w:b/>
          <w:bCs/>
          <w:lang w:val="en-US"/>
        </w:rPr>
        <w:t>Settings.py:</w:t>
      </w:r>
    </w:p>
    <w:p w14:paraId="1338305F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DA478A3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Django settings for </w:t>
      </w:r>
      <w:proofErr w:type="spell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crudexample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project.</w:t>
      </w:r>
    </w:p>
    <w:p w14:paraId="59B4F40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2C9A0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Generated by '</w:t>
      </w:r>
      <w:proofErr w:type="spell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-admin </w:t>
      </w:r>
      <w:proofErr w:type="spell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startproject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using Django 4.2.6.</w:t>
      </w:r>
    </w:p>
    <w:p w14:paraId="1BFDB620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0A98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more information on this file, see</w:t>
      </w:r>
    </w:p>
    <w:p w14:paraId="1EB4EAA7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https://docs.djangoproject.com/en/4.2/topics/settings/</w:t>
      </w:r>
    </w:p>
    <w:p w14:paraId="1D9AC22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69EC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the full list of settings and their values, see</w:t>
      </w:r>
    </w:p>
    <w:p w14:paraId="5FD5AE2D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https://docs.djangoproject.com/en/4.2/ref/settings/</w:t>
      </w:r>
    </w:p>
    <w:p w14:paraId="2387E08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EBE196D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237C6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2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pathlib</w:t>
      </w:r>
      <w:proofErr w:type="spellEnd"/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</w:t>
      </w:r>
    </w:p>
    <w:p w14:paraId="7A828436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2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C17114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F1F86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Build paths inside the project like this: BASE_DIR / 'subdir'.</w:t>
      </w:r>
    </w:p>
    <w:p w14:paraId="256910DA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proofErr w:type="gramStart"/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C62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proofErr w:type="gramEnd"/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C6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</w:p>
    <w:p w14:paraId="4AB84560" w14:textId="77777777" w:rsidR="002C628B" w:rsidRPr="002C628B" w:rsidRDefault="002C628B" w:rsidP="002C62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A46F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Quick-start development settings - unsuitable for production</w:t>
      </w:r>
    </w:p>
    <w:p w14:paraId="2E9182CB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See https://docs.djangoproject.com/en/4.2/howto/deployment/checklist/</w:t>
      </w:r>
    </w:p>
    <w:p w14:paraId="1F537266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885E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SECURITY WARNING: keep the secret key used in production secret!</w:t>
      </w:r>
    </w:p>
    <w:p w14:paraId="6216AAE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SECRET_KEY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'django-insecure-6@</w:t>
      </w:r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in)(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r@jz$sj%y7mzs9(sp6c*i&amp;u3nm)&amp;%n_&amp;e4^i#(vus#!6'</w:t>
      </w:r>
    </w:p>
    <w:p w14:paraId="1AA6C5D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0C13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SECURITY WARNING: don't run with debug turned on in production!</w:t>
      </w:r>
    </w:p>
    <w:p w14:paraId="37013B57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E42B6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DEBUG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6620C3E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C9557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ALLOWED_HOSTS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87A1D3E" w14:textId="77777777" w:rsidR="002C628B" w:rsidRPr="002C628B" w:rsidRDefault="002C628B" w:rsidP="002C62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0D047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Application definition</w:t>
      </w:r>
    </w:p>
    <w:p w14:paraId="23031E4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CF4E3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B3B8EA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.admin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DD06A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55B213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.contenttypes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9D689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C1E243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11FEC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67FB5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22641F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67B1C2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B37AB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MIDDLEWARE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F336CF1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.security.SecurityMiddleware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E740E1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.sessions.middleware.SessionMiddleware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B0BDB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.common.CommonMiddleware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6B2EB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.csrf.CsrfViewMiddleware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EBC120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.auth.middleware.AuthenticationMiddleware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5CCDA0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.messages.middleware.MessageMiddleware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496DA1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.clickjacking.XFrameOptionsMiddleware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FFB90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69AE4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00CA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ROOT_URLCONF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crudexample.urls</w:t>
      </w:r>
      <w:proofErr w:type="spellEnd"/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20205E2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8972E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TEMPLATES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8BC7EA7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53965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'BACKEND'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.backends.django.DjangoTemplates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BACDD6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'DIRS'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2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'templates'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387762D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'APP_DIRS'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C62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185CC6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'OPTIONS'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CAC0360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_processors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E0A65D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.context_processors.debug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F205DA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.context_processors.request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D77C1A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.auth.context_processors.auth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this line</w:t>
      </w:r>
    </w:p>
    <w:p w14:paraId="1FC0A752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.messages.context_processors.messages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this line</w:t>
      </w:r>
    </w:p>
    <w:p w14:paraId="3CDFBF4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6EB999A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614952FE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501CFAF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895E9E" w14:textId="77777777" w:rsidR="002C628B" w:rsidRPr="002C628B" w:rsidRDefault="002C628B" w:rsidP="002C62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DFF986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crudexample/settings.py</w:t>
      </w:r>
    </w:p>
    <w:p w14:paraId="6186B2C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59D2B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WSGI_APPLICATION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crudexample.wsgi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.application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BEB2D6D" w14:textId="77777777" w:rsidR="002C628B" w:rsidRPr="002C628B" w:rsidRDefault="002C628B" w:rsidP="002C62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A67EA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Database</w:t>
      </w:r>
    </w:p>
    <w:p w14:paraId="73B17A7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https://docs.djangoproject.com/en/4.2/ref/settings/#databases</w:t>
      </w:r>
    </w:p>
    <w:p w14:paraId="7AB4D843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96DDE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DATABASES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5883EF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'default'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4CA6110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'ENGINE'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</w:t>
      </w:r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db.backends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.sqlite3'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FA523E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31ED8A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7298E1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D5FD019" w14:textId="77777777" w:rsidR="002C628B" w:rsidRPr="002C628B" w:rsidRDefault="002C628B" w:rsidP="002C62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F1957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Password validation</w:t>
      </w:r>
    </w:p>
    <w:p w14:paraId="013BD24F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https://docs.djangoproject.com/en/4.2/ref/settings/#auth-password-validators</w:t>
      </w:r>
    </w:p>
    <w:p w14:paraId="6EFFE0E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43E0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AUTH_PASSWORD_VALIDATORS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5ACBA2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6E770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.auth.password_validation.UserAttributeSimilarityValidator'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D95A5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36B1BFD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1D79B9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.auth.password_validation.MinimumLengthValidator'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D38C9F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6C65E2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31675A1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.auth.password_validation.CommonPasswordValidator'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AB603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C968602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9FC06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.auth.password_validation.NumericPasswordValidator'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A5532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733B3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B343C3" w14:textId="77777777" w:rsidR="002C628B" w:rsidRPr="002C628B" w:rsidRDefault="002C628B" w:rsidP="002C62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B4BB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Internationalization</w:t>
      </w:r>
    </w:p>
    <w:p w14:paraId="5DD43D9D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https://docs.djangoproject.com/en/4.2/topics/i18n/</w:t>
      </w:r>
    </w:p>
    <w:p w14:paraId="324C883A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2EAE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LANGUAGE_CODE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-us'</w:t>
      </w:r>
    </w:p>
    <w:p w14:paraId="19CA142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40883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TIME_ZONE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'UTC'</w:t>
      </w:r>
    </w:p>
    <w:p w14:paraId="16777C7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E5984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USE_I18N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2ECDB98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12A5D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USE_TZ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EB3166B" w14:textId="77777777" w:rsidR="002C628B" w:rsidRPr="002C628B" w:rsidRDefault="002C628B" w:rsidP="002C62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FB82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Static files (CSS, JavaScript, Images)</w:t>
      </w:r>
    </w:p>
    <w:p w14:paraId="73F95DC0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https://docs.djangoproject.com/en/4.2/howto/static-files/</w:t>
      </w:r>
    </w:p>
    <w:p w14:paraId="408E92E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7517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'/static/'</w:t>
      </w:r>
    </w:p>
    <w:p w14:paraId="05ECDAA9" w14:textId="77777777" w:rsidR="002C628B" w:rsidRPr="002C628B" w:rsidRDefault="002C628B" w:rsidP="002C62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D411C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Default primary key field type</w:t>
      </w:r>
    </w:p>
    <w:p w14:paraId="4807C675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https://docs.djangoproject.com/en/4.2/ref/settings/#default-auto-field</w:t>
      </w:r>
    </w:p>
    <w:p w14:paraId="6D5556EF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50642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2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DEFAULT_AUTO_FIELD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2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db.models</w:t>
      </w:r>
      <w:proofErr w:type="gram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.BigAutoField</w:t>
      </w:r>
      <w:proofErr w:type="spellEnd"/>
      <w:r w:rsidRPr="002C62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BFE007F" w14:textId="77777777" w:rsidR="002C628B" w:rsidRPr="002C628B" w:rsidRDefault="002C628B" w:rsidP="002C6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639FC" w14:textId="55E450F3" w:rsidR="002C628B" w:rsidRDefault="002E50EF">
      <w:pPr>
        <w:rPr>
          <w:b/>
          <w:bCs/>
          <w:lang w:val="en-US"/>
        </w:rPr>
      </w:pPr>
      <w:proofErr w:type="spellStart"/>
      <w:r w:rsidRPr="002E50EF">
        <w:rPr>
          <w:b/>
          <w:bCs/>
          <w:lang w:val="en-US"/>
        </w:rPr>
        <w:lastRenderedPageBreak/>
        <w:t>Crudexample</w:t>
      </w:r>
      <w:proofErr w:type="spellEnd"/>
      <w:r w:rsidRPr="002E50EF">
        <w:rPr>
          <w:b/>
          <w:bCs/>
          <w:lang w:val="en-US"/>
        </w:rPr>
        <w:t>/urls.py:</w:t>
      </w:r>
    </w:p>
    <w:p w14:paraId="3F5547E2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5B37D9F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URL configuration for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crudexample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project.</w:t>
      </w:r>
    </w:p>
    <w:p w14:paraId="11E71268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B9EADB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`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list routes URLs to views. For more information please see:</w:t>
      </w:r>
    </w:p>
    <w:p w14:paraId="3F73D3E9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https://docs.djangoproject.com/en/4.2/topics/http/urls/</w:t>
      </w:r>
    </w:p>
    <w:p w14:paraId="59957140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Examples:</w:t>
      </w:r>
    </w:p>
    <w:p w14:paraId="55269BC2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Function views</w:t>
      </w:r>
    </w:p>
    <w:p w14:paraId="453256D0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Add an import:  from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my_app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views</w:t>
      </w:r>
    </w:p>
    <w:p w14:paraId="373954A3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'',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views.home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name='home')</w:t>
      </w:r>
    </w:p>
    <w:p w14:paraId="2D70BA59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Class-based views</w:t>
      </w:r>
    </w:p>
    <w:p w14:paraId="58A9A699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Add an import:  from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other_</w:t>
      </w:r>
      <w:proofErr w:type="gram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app.views</w:t>
      </w:r>
      <w:proofErr w:type="spellEnd"/>
      <w:proofErr w:type="gram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Home</w:t>
      </w:r>
    </w:p>
    <w:p w14:paraId="7F69133F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'',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Home.as_view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(), name='home')</w:t>
      </w:r>
    </w:p>
    <w:p w14:paraId="7D1445A7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Including another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URLconf</w:t>
      </w:r>
      <w:proofErr w:type="spellEnd"/>
    </w:p>
    <w:p w14:paraId="0DC11BEB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Import the </w:t>
      </w:r>
      <w:proofErr w:type="gram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include(</w:t>
      </w:r>
      <w:proofErr w:type="gram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function: from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django.urls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include, path</w:t>
      </w:r>
    </w:p>
    <w:p w14:paraId="4458D0C6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'blog/', include('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blog.urls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'))</w:t>
      </w:r>
    </w:p>
    <w:p w14:paraId="1E4E23EF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6C53FCC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5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82D42E3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5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B6BC6C6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5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B55845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 </w:t>
      </w:r>
    </w:p>
    <w:p w14:paraId="08082DB4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3CCE15AD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'emp'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</w:t>
      </w:r>
      <w:proofErr w:type="spell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49226C08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</w:t>
      </w:r>
      <w:proofErr w:type="gram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proofErr w:type="gram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4897551C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'edit/&lt;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&gt;'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</w:t>
      </w:r>
      <w:proofErr w:type="spellEnd"/>
      <w:proofErr w:type="gram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70A8E3B8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'update/&lt;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&gt;'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1A34EDCD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'delete/&lt;</w:t>
      </w:r>
      <w:proofErr w:type="spellStart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2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&gt;'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proofErr w:type="spellEnd"/>
      <w:proofErr w:type="gramEnd"/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7B9390EF" w14:textId="77777777" w:rsidR="002E50EF" w:rsidRPr="002E50EF" w:rsidRDefault="002E50EF" w:rsidP="002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</w:p>
    <w:p w14:paraId="7B399661" w14:textId="77777777" w:rsidR="002E50EF" w:rsidRPr="002E50EF" w:rsidRDefault="002E50EF">
      <w:pPr>
        <w:rPr>
          <w:b/>
          <w:bCs/>
          <w:lang w:val="en-US"/>
        </w:rPr>
      </w:pPr>
    </w:p>
    <w:p w14:paraId="3953225A" w14:textId="77777777" w:rsidR="00483459" w:rsidRDefault="00483459">
      <w:pPr>
        <w:rPr>
          <w:lang w:val="en-US"/>
        </w:rPr>
      </w:pPr>
    </w:p>
    <w:p w14:paraId="309C9D50" w14:textId="70E2CF39" w:rsidR="00483459" w:rsidRDefault="0034713C">
      <w:pPr>
        <w:rPr>
          <w:b/>
          <w:bCs/>
          <w:lang w:val="en-US"/>
        </w:rPr>
      </w:pPr>
      <w:r w:rsidRPr="0034713C">
        <w:rPr>
          <w:b/>
          <w:bCs/>
          <w:lang w:val="en-US"/>
        </w:rPr>
        <w:t>employee:</w:t>
      </w:r>
    </w:p>
    <w:p w14:paraId="2ABF8175" w14:textId="4486F807" w:rsidR="0034713C" w:rsidRDefault="0034713C">
      <w:pPr>
        <w:rPr>
          <w:b/>
          <w:bCs/>
          <w:lang w:val="en-US"/>
        </w:rPr>
      </w:pPr>
      <w:r>
        <w:rPr>
          <w:b/>
          <w:bCs/>
          <w:lang w:val="en-US"/>
        </w:rPr>
        <w:t>employee/admin.py:</w:t>
      </w:r>
    </w:p>
    <w:p w14:paraId="44BD50E7" w14:textId="77777777" w:rsidR="0034713C" w:rsidRPr="0034713C" w:rsidRDefault="0034713C" w:rsidP="0034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34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34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47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DD59266" w14:textId="77777777" w:rsidR="0034713C" w:rsidRPr="0034713C" w:rsidRDefault="0034713C" w:rsidP="0034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E1CC8" w14:textId="77777777" w:rsidR="0034713C" w:rsidRPr="0034713C" w:rsidRDefault="0034713C" w:rsidP="0034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1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36831AAB" w14:textId="77777777" w:rsidR="0034713C" w:rsidRPr="0034713C" w:rsidRDefault="0034713C" w:rsidP="0034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A7EBC" w14:textId="77777777" w:rsidR="0034713C" w:rsidRPr="0034713C" w:rsidRDefault="0034713C">
      <w:pPr>
        <w:rPr>
          <w:b/>
          <w:bCs/>
          <w:lang w:val="en-US"/>
        </w:rPr>
      </w:pPr>
    </w:p>
    <w:p w14:paraId="5A611C71" w14:textId="6D96208E" w:rsidR="0034713C" w:rsidRDefault="000C19A2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="00931DAB" w:rsidRPr="00931DAB">
        <w:rPr>
          <w:b/>
          <w:bCs/>
          <w:lang w:val="en-US"/>
        </w:rPr>
        <w:t>mployee/apps.py:</w:t>
      </w:r>
    </w:p>
    <w:p w14:paraId="518B8ED3" w14:textId="77777777" w:rsidR="00931DAB" w:rsidRPr="00931DAB" w:rsidRDefault="00931DAB" w:rsidP="0093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1D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1D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apps</w:t>
      </w:r>
      <w:proofErr w:type="spellEnd"/>
      <w:proofErr w:type="gramEnd"/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1D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</w:p>
    <w:p w14:paraId="71F32890" w14:textId="77777777" w:rsidR="00931DAB" w:rsidRPr="00931DAB" w:rsidRDefault="00931DAB" w:rsidP="00931D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81C71" w14:textId="77777777" w:rsidR="00931DAB" w:rsidRPr="00931DAB" w:rsidRDefault="00931DAB" w:rsidP="0093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1D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EmployeeConfig</w:t>
      </w:r>
      <w:proofErr w:type="spellEnd"/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31D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17E5E7" w14:textId="77777777" w:rsidR="00931DAB" w:rsidRPr="00931DAB" w:rsidRDefault="00931DAB" w:rsidP="0093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1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default_auto_field</w:t>
      </w:r>
      <w:proofErr w:type="spellEnd"/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31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931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db.models</w:t>
      </w:r>
      <w:proofErr w:type="gramEnd"/>
      <w:r w:rsidRPr="00931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.BigAutoField</w:t>
      </w:r>
      <w:proofErr w:type="spellEnd"/>
      <w:r w:rsidRPr="00931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8DBBA5D" w14:textId="77777777" w:rsidR="00931DAB" w:rsidRPr="00931DAB" w:rsidRDefault="00931DAB" w:rsidP="0093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1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1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'employee'</w:t>
      </w:r>
    </w:p>
    <w:p w14:paraId="532B7AD8" w14:textId="77777777" w:rsidR="00931DAB" w:rsidRDefault="00931DAB">
      <w:pPr>
        <w:rPr>
          <w:b/>
          <w:bCs/>
          <w:lang w:val="en-US"/>
        </w:rPr>
      </w:pPr>
    </w:p>
    <w:p w14:paraId="4CE76AB8" w14:textId="0F86716B" w:rsidR="000C19A2" w:rsidRDefault="000C19A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employee/forms.py:</w:t>
      </w:r>
    </w:p>
    <w:p w14:paraId="753022A9" w14:textId="77777777" w:rsidR="000C19A2" w:rsidRPr="000C19A2" w:rsidRDefault="000C19A2" w:rsidP="000C1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19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2AE9DA3" w14:textId="77777777" w:rsidR="000C19A2" w:rsidRPr="000C19A2" w:rsidRDefault="000C19A2" w:rsidP="000C1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19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proofErr w:type="gramEnd"/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FE253F4" w14:textId="77777777" w:rsidR="000C19A2" w:rsidRPr="000C19A2" w:rsidRDefault="000C19A2" w:rsidP="000C1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19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EmployeeForm</w:t>
      </w:r>
      <w:proofErr w:type="spellEnd"/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ModelForm</w:t>
      </w:r>
      <w:proofErr w:type="spellEnd"/>
      <w:proofErr w:type="gramEnd"/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78BB7408" w14:textId="77777777" w:rsidR="000C19A2" w:rsidRPr="000C19A2" w:rsidRDefault="000C19A2" w:rsidP="000C1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19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4A5F402E" w14:textId="77777777" w:rsidR="000C19A2" w:rsidRPr="000C19A2" w:rsidRDefault="000C19A2" w:rsidP="000C1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9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32E067E" w14:textId="77777777" w:rsidR="000C19A2" w:rsidRPr="000C19A2" w:rsidRDefault="000C19A2" w:rsidP="000C1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9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19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"__all__"</w:t>
      </w:r>
      <w:r w:rsidRPr="000C1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B9EB3C8" w14:textId="77777777" w:rsidR="000C19A2" w:rsidRDefault="000C19A2">
      <w:pPr>
        <w:rPr>
          <w:b/>
          <w:bCs/>
          <w:lang w:val="en-US"/>
        </w:rPr>
      </w:pPr>
    </w:p>
    <w:p w14:paraId="5F3A5AFD" w14:textId="0E8304DB" w:rsidR="000C19A2" w:rsidRDefault="00FB7E40">
      <w:pPr>
        <w:rPr>
          <w:b/>
          <w:bCs/>
          <w:lang w:val="en-US"/>
        </w:rPr>
      </w:pPr>
      <w:r>
        <w:rPr>
          <w:b/>
          <w:bCs/>
          <w:lang w:val="en-US"/>
        </w:rPr>
        <w:t>employee/models.py:</w:t>
      </w:r>
    </w:p>
    <w:p w14:paraId="16CE7E42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CE5E81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A0C3B01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32405B6C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eid</w:t>
      </w:r>
      <w:proofErr w:type="spell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FB7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E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A0011B4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FB7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E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FB40D92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eemail</w:t>
      </w:r>
      <w:proofErr w:type="spell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EmailField</w:t>
      </w:r>
      <w:proofErr w:type="spellEnd"/>
      <w:proofErr w:type="gram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</w:p>
    <w:p w14:paraId="59795216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7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econtact</w:t>
      </w:r>
      <w:proofErr w:type="spell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FB7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E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E4EEABD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7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549018D8" w14:textId="77777777" w:rsidR="00FB7E40" w:rsidRPr="00FB7E40" w:rsidRDefault="00FB7E40" w:rsidP="00FB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7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db_table</w:t>
      </w:r>
      <w:proofErr w:type="spellEnd"/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"employee"</w:t>
      </w:r>
      <w:r w:rsidRPr="00FB7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877F0CF" w14:textId="77777777" w:rsidR="00FB7E40" w:rsidRDefault="00FB7E40">
      <w:pPr>
        <w:rPr>
          <w:b/>
          <w:bCs/>
          <w:lang w:val="en-US"/>
        </w:rPr>
      </w:pPr>
    </w:p>
    <w:p w14:paraId="4B6B4721" w14:textId="0F7F2D64" w:rsidR="002C688A" w:rsidRDefault="002C688A">
      <w:pPr>
        <w:rPr>
          <w:b/>
          <w:bCs/>
          <w:lang w:val="en-US"/>
        </w:rPr>
      </w:pPr>
      <w:r>
        <w:rPr>
          <w:b/>
          <w:bCs/>
          <w:lang w:val="en-US"/>
        </w:rPr>
        <w:t>employee/urls.py:</w:t>
      </w:r>
    </w:p>
    <w:p w14:paraId="4AAC1883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7352D23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E115F7F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B89656D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C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 </w:t>
      </w:r>
    </w:p>
    <w:p w14:paraId="4104DBB7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726DE281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'emp'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</w:t>
      </w:r>
      <w:proofErr w:type="spell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7C9765B2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</w:t>
      </w:r>
      <w:proofErr w:type="gramStart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proofErr w:type="gram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5725612A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'edit/&lt;</w:t>
      </w:r>
      <w:proofErr w:type="spellStart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&gt;'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</w:t>
      </w:r>
      <w:proofErr w:type="spellEnd"/>
      <w:proofErr w:type="gram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500D59B4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'update/&lt;</w:t>
      </w:r>
      <w:proofErr w:type="spellStart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&gt;'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2B37393D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'delete/&lt;</w:t>
      </w:r>
      <w:proofErr w:type="spellStart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int:id</w:t>
      </w:r>
      <w:proofErr w:type="spellEnd"/>
      <w:r w:rsidRPr="002C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&gt;'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C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proofErr w:type="spellEnd"/>
      <w:proofErr w:type="gramEnd"/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</w:t>
      </w:r>
    </w:p>
    <w:p w14:paraId="009BB3C1" w14:textId="77777777" w:rsidR="002C688A" w:rsidRPr="002C688A" w:rsidRDefault="002C688A" w:rsidP="002C6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</w:p>
    <w:p w14:paraId="3327CE6C" w14:textId="77777777" w:rsidR="002C688A" w:rsidRDefault="002C688A">
      <w:pPr>
        <w:rPr>
          <w:b/>
          <w:bCs/>
          <w:lang w:val="en-US"/>
        </w:rPr>
      </w:pPr>
    </w:p>
    <w:p w14:paraId="64F203D4" w14:textId="04B1F08E" w:rsidR="007B0795" w:rsidRDefault="007B0795">
      <w:pPr>
        <w:rPr>
          <w:b/>
          <w:bCs/>
          <w:lang w:val="en-US"/>
        </w:rPr>
      </w:pPr>
      <w:r>
        <w:rPr>
          <w:b/>
          <w:bCs/>
          <w:lang w:val="en-US"/>
        </w:rPr>
        <w:t>employee/views.py:</w:t>
      </w:r>
    </w:p>
    <w:p w14:paraId="1842C4B6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4812FFD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EmployeeForm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B1AEDC0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31FCDB8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  </w:t>
      </w:r>
    </w:p>
    <w:p w14:paraId="0623E623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2A407B79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06CD91A0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EmployeeForm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758513D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323147C9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279BAD75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</w:p>
    <w:p w14:paraId="1A5A2744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'/show'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0FA1134E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316E4245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F12DFA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587DB2A6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EmployeeForm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93B7A9F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</w:t>
      </w:r>
      <w:proofErr w:type="gramStart"/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form'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  </w:t>
      </w:r>
    </w:p>
    <w:p w14:paraId="29DC0A51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7984961F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E801526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"show.html</w:t>
      </w:r>
      <w:proofErr w:type="gramStart"/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'employees'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  </w:t>
      </w:r>
    </w:p>
    <w:p w14:paraId="42B8569B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34DF3F44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738AEE10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'edit.html'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employee'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  </w:t>
      </w:r>
    </w:p>
    <w:p w14:paraId="33DBDE44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14EA9353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0622889C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EmployeeForm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75DF77A6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18FE173D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</w:p>
    <w:p w14:paraId="66CE436B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"/show"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1FD4BEC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'edit.html'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'employee'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  </w:t>
      </w:r>
    </w:p>
    <w:p w14:paraId="3D564D5D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32E2BE34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3FA7AD6D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0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</w:p>
    <w:p w14:paraId="1EB514F4" w14:textId="77777777" w:rsidR="007B0795" w:rsidRPr="007B0795" w:rsidRDefault="007B0795" w:rsidP="007B0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"/show"</w:t>
      </w:r>
      <w:r w:rsidRPr="007B0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4830619" w14:textId="77777777" w:rsidR="007B0795" w:rsidRDefault="007B0795">
      <w:pPr>
        <w:rPr>
          <w:b/>
          <w:bCs/>
          <w:lang w:val="en-US"/>
        </w:rPr>
      </w:pPr>
    </w:p>
    <w:p w14:paraId="2171C0C3" w14:textId="2F5604EA" w:rsidR="007B0795" w:rsidRDefault="007B0795">
      <w:pPr>
        <w:rPr>
          <w:b/>
          <w:bCs/>
          <w:lang w:val="en-US"/>
        </w:rPr>
      </w:pPr>
      <w:r>
        <w:rPr>
          <w:b/>
          <w:bCs/>
          <w:lang w:val="en-US"/>
        </w:rPr>
        <w:t>employee/</w:t>
      </w:r>
      <w:r w:rsidR="000D0508">
        <w:rPr>
          <w:b/>
          <w:bCs/>
          <w:lang w:val="en-US"/>
        </w:rPr>
        <w:t>templates</w:t>
      </w:r>
      <w:r>
        <w:rPr>
          <w:b/>
          <w:bCs/>
          <w:lang w:val="en-US"/>
        </w:rPr>
        <w:t>/</w:t>
      </w:r>
      <w:r w:rsidR="000D0508">
        <w:rPr>
          <w:b/>
          <w:bCs/>
          <w:lang w:val="en-US"/>
        </w:rPr>
        <w:t>index.html:</w:t>
      </w:r>
    </w:p>
    <w:p w14:paraId="4AB9BBE5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26A21D2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CA06921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EDE9C9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22E92D9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FC4459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load static %}</w:t>
      </w:r>
    </w:p>
    <w:p w14:paraId="37AF1CAF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C3A18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</w:t>
      </w:r>
      <w:proofErr w:type="spellStart"/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/style.css' %}"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87D805D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1B23ADC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D890A4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"post-form"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5BFF1C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</w:t>
      </w:r>
      <w:proofErr w:type="spellStart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  </w:t>
      </w:r>
    </w:p>
    <w:p w14:paraId="7D56D3A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02788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4D671D8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1DA11AF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 col-form-label"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5E5327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4CE4C3D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Details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94F7270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E607F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ECC109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5A5D28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Id: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58AD5DF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A3B8868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eid</w:t>
      </w:r>
      <w:proofErr w:type="spellEnd"/>
      <w:proofErr w:type="gram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 </w:t>
      </w:r>
    </w:p>
    <w:p w14:paraId="28ECC0B2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DA92802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D70A92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616CBA8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Name: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38FE1BF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1D41D94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 </w:t>
      </w:r>
    </w:p>
    <w:p w14:paraId="117F6B4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043DC62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66A880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FF121A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Email: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A4C47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C128119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eemail</w:t>
      </w:r>
      <w:proofErr w:type="spell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 </w:t>
      </w:r>
    </w:p>
    <w:p w14:paraId="3CEF4A77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3087B6A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73769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399339A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Contact: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5D965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C5DDAC1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econtact</w:t>
      </w:r>
      <w:proofErr w:type="spellEnd"/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 </w:t>
      </w:r>
    </w:p>
    <w:p w14:paraId="279DF2B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174E65D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CB66B1B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37C53F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 col-form-label"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F96E4F2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AD9D07D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D0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1200436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44E32F4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05A259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E31D7E4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34426F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4E578DC" w14:textId="77777777" w:rsidR="000D0508" w:rsidRPr="000D0508" w:rsidRDefault="000D0508" w:rsidP="000D0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0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D05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0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CC09FAE" w14:textId="77777777" w:rsidR="000D0508" w:rsidRDefault="000D0508">
      <w:pPr>
        <w:rPr>
          <w:b/>
          <w:bCs/>
          <w:lang w:val="en-US"/>
        </w:rPr>
      </w:pPr>
    </w:p>
    <w:p w14:paraId="2F216435" w14:textId="2475D9CA" w:rsidR="00FA2D73" w:rsidRDefault="009C68A4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="00FA2D73">
        <w:rPr>
          <w:b/>
          <w:bCs/>
          <w:lang w:val="en-US"/>
        </w:rPr>
        <w:t>mployee/templates/edit.html:</w:t>
      </w:r>
    </w:p>
    <w:p w14:paraId="745CE3C7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A9B3770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FAA9E21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F8114AD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60335FF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43B48F0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load </w:t>
      </w:r>
      <w:proofErr w:type="spellStart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staticfiles</w:t>
      </w:r>
      <w:proofErr w:type="spellEnd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  </w:t>
      </w:r>
    </w:p>
    <w:p w14:paraId="7169D5BC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/style.css' %}"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4397022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A8F6BF2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B2CE11A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"post-form"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"/update/{{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3C49981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</w:t>
      </w:r>
      <w:proofErr w:type="spellStart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  </w:t>
      </w:r>
    </w:p>
    <w:p w14:paraId="0841DBC2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198588C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C89E01B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673F34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 col-form-label"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3F08E19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E88379D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Details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ACA5667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F619B7D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E96DDBA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CC5282B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Id: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2A306B6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3454F28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eid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id_eid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eid</w:t>
      </w:r>
      <w:proofErr w:type="spellEnd"/>
      <w:proofErr w:type="gram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4FA7F9C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8FE417E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232CA1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973FC9E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Name: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1AF3B65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A869796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id_ename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872461C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2F87A3C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176365F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F10CDE6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Email: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2B7E645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409A642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eemail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id_eemail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"254"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eemail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13BE681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206A300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3A8236D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463C551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Contact: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295A185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1625724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econtact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id_econtact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econtact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4B5C22A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BE6A70A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AA3060C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B2BC4EA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 col-form-label"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92E1494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7D86E38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25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5094F4F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1345202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F3AD512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0CCBD0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8F3ADDA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7613C04" w14:textId="77777777" w:rsidR="0082505E" w:rsidRPr="0082505E" w:rsidRDefault="0082505E" w:rsidP="00825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5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5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5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4E31D8A" w14:textId="77777777" w:rsidR="00FA2D73" w:rsidRDefault="00FA2D73">
      <w:pPr>
        <w:rPr>
          <w:b/>
          <w:bCs/>
          <w:lang w:val="en-US"/>
        </w:rPr>
      </w:pPr>
    </w:p>
    <w:p w14:paraId="188B3C95" w14:textId="77777777" w:rsidR="0082505E" w:rsidRDefault="0082505E">
      <w:pPr>
        <w:rPr>
          <w:b/>
          <w:bCs/>
          <w:lang w:val="en-US"/>
        </w:rPr>
      </w:pPr>
    </w:p>
    <w:p w14:paraId="5F8A3E42" w14:textId="54B3994E" w:rsidR="007B0795" w:rsidRDefault="009C68A4">
      <w:pPr>
        <w:rPr>
          <w:b/>
          <w:bCs/>
          <w:lang w:val="en-US"/>
        </w:rPr>
      </w:pPr>
      <w:r>
        <w:rPr>
          <w:b/>
          <w:bCs/>
          <w:lang w:val="en-US"/>
        </w:rPr>
        <w:t>Employee/templates/show.html:</w:t>
      </w:r>
    </w:p>
    <w:p w14:paraId="3389394B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267CA10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2BF9D28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BFCDD1A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EBAF28E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Records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4F80FB1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load static %}  </w:t>
      </w:r>
    </w:p>
    <w:p w14:paraId="6B7EFEE5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</w:t>
      </w:r>
      <w:proofErr w:type="spell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/style.css' %}"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205924D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ACA583C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A7BB7C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 table-striped table-bordered table-</w:t>
      </w:r>
      <w:proofErr w:type="spell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0D04BAD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1F41E90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4557AC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ID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84147C4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Name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B6ADB6F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Email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70F1C3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Contact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0F7A7C6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Actions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7EC19FD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7ADEE8E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A589CB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7A3D9CF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employee in employees %}  </w:t>
      </w:r>
    </w:p>
    <w:p w14:paraId="03E7A25C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84C53D3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eid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338AC87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3F9FF1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eemail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3E7C5C7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econtact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D9B4C58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CC98C5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"/edit</w:t>
      </w:r>
      <w:proofErr w:type="gram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/{</w:t>
      </w:r>
      <w:proofErr w:type="gram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-pencil"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90D9E60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"/delete</w:t>
      </w:r>
      <w:proofErr w:type="gram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/{</w:t>
      </w:r>
      <w:proofErr w:type="gram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A81966D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874AD5D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F2B937D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  </w:t>
      </w:r>
    </w:p>
    <w:p w14:paraId="55C5FFEB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7F7CE96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8BD1FC4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A7882C9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C3E3807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68A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"/emp"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6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C6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New Record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C68A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9F84AAC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5557211" w14:textId="77777777" w:rsidR="009C68A4" w:rsidRPr="009C68A4" w:rsidRDefault="009C68A4" w:rsidP="009C6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6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6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6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F2D62E" w14:textId="77777777" w:rsidR="009C68A4" w:rsidRDefault="009C68A4">
      <w:pPr>
        <w:rPr>
          <w:b/>
          <w:bCs/>
          <w:lang w:val="en-US"/>
        </w:rPr>
      </w:pPr>
    </w:p>
    <w:p w14:paraId="673EF48D" w14:textId="77777777" w:rsidR="007B0795" w:rsidRPr="00931DAB" w:rsidRDefault="007B0795">
      <w:pPr>
        <w:rPr>
          <w:b/>
          <w:bCs/>
          <w:lang w:val="en-US"/>
        </w:rPr>
      </w:pPr>
    </w:p>
    <w:sectPr w:rsidR="007B0795" w:rsidRPr="0093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9"/>
    <w:rsid w:val="000C19A2"/>
    <w:rsid w:val="000D0508"/>
    <w:rsid w:val="0021093F"/>
    <w:rsid w:val="002C628B"/>
    <w:rsid w:val="002C688A"/>
    <w:rsid w:val="002E50EF"/>
    <w:rsid w:val="0034713C"/>
    <w:rsid w:val="00483459"/>
    <w:rsid w:val="007B0795"/>
    <w:rsid w:val="0082505E"/>
    <w:rsid w:val="00931DAB"/>
    <w:rsid w:val="009C68A4"/>
    <w:rsid w:val="00A70E70"/>
    <w:rsid w:val="00B067FC"/>
    <w:rsid w:val="00D64E8B"/>
    <w:rsid w:val="00FA2D73"/>
    <w:rsid w:val="00F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8E3B"/>
  <w15:chartTrackingRefBased/>
  <w15:docId w15:val="{7EDEDFEB-0454-463D-A970-810C828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GTEC</dc:creator>
  <cp:keywords/>
  <dc:description/>
  <cp:lastModifiedBy>GTEC</cp:lastModifiedBy>
  <cp:revision>15</cp:revision>
  <dcterms:created xsi:type="dcterms:W3CDTF">2023-11-29T10:02:00Z</dcterms:created>
  <dcterms:modified xsi:type="dcterms:W3CDTF">2023-11-29T10:31:00Z</dcterms:modified>
</cp:coreProperties>
</file>