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clear all;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close all;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matlabpath='C:\Users\Acer\Desktop\deep'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data=fullfile(matlabpath,'F_dataset_299 size')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data=imageDatastore(data,'IncludeSubfolders',true,'LabelSource','foldernames');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[train]=splitEachLabel(data,0.8,'randomize');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count=train.countEachLabel;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net=resnet</w:t>
      </w:r>
      <w:r w:rsidR="006E6576">
        <w:rPr>
          <w:rFonts w:ascii="Courier New" w:hAnsi="Courier New" w:cs="Courier New"/>
        </w:rPr>
        <w:t>50</w:t>
      </w:r>
      <w:bookmarkStart w:id="0" w:name="_GoBack"/>
      <w:bookmarkEnd w:id="0"/>
      <w:r w:rsidRPr="00A432D5">
        <w:rPr>
          <w:rFonts w:ascii="Courier New" w:hAnsi="Courier New" w:cs="Courier New"/>
        </w:rPr>
        <w:t>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layers=[imageInputLayer([299 299])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net(2:end-3)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fullyConnectedLayer(5)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softmaxLayer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classificationLayer()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]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opt=trainingOptions('adam','Maxepoch',</w:t>
      </w:r>
      <w:r>
        <w:rPr>
          <w:rFonts w:ascii="Courier New" w:hAnsi="Courier New" w:cs="Courier New"/>
        </w:rPr>
        <w:t>100</w:t>
      </w:r>
      <w:r w:rsidRPr="00A432D5">
        <w:rPr>
          <w:rFonts w:ascii="Courier New" w:hAnsi="Courier New" w:cs="Courier New"/>
        </w:rPr>
        <w:t>,'InitialLearnRate',0.001,'plots','training-progress');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trainednet=trainNetwork(train,layers,opt);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a=imread('person2_bacteria_3_output.jpg')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out=classify(trainednet,a);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figure,imshow(a)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title(string(out))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msgbox(string(out))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[testData]=splitEachLabel(data,1100);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allclass=[]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for ii=1:length(testData.Labels)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I=readimage(testData,ii);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class=classify(trainednet,I)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allclass=[allclass class]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figure(2)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subplot(30,31,ii)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imshow(I)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title(char(class))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end</w:t>
      </w:r>
    </w:p>
    <w:p w:rsidR="00267DE4" w:rsidRP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Predicted=allclass</w:t>
      </w:r>
    </w:p>
    <w:p w:rsidR="00A432D5" w:rsidRDefault="0076054E" w:rsidP="00A432D5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figure,plotconfusion(testData.Labels,Predicted')</w:t>
      </w:r>
    </w:p>
    <w:sectPr w:rsidR="00A432D5" w:rsidSect="00A432D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0F5AA1"/>
    <w:rsid w:val="00267DE4"/>
    <w:rsid w:val="006E6576"/>
    <w:rsid w:val="0076054E"/>
    <w:rsid w:val="00A432D5"/>
    <w:rsid w:val="00AD2B01"/>
    <w:rsid w:val="00B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3539A-B1CC-415C-9177-6A709C4B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2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2022-04-11T09:00:00Z</dcterms:created>
  <dcterms:modified xsi:type="dcterms:W3CDTF">2022-04-11T09:33:00Z</dcterms:modified>
</cp:coreProperties>
</file>