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E2" w:rsidRDefault="00E033E2">
      <w:r w:rsidRPr="00E033E2">
        <w:drawing>
          <wp:inline distT="0" distB="0" distL="0" distR="0" wp14:anchorId="559B4782" wp14:editId="78B60EE1">
            <wp:extent cx="5731510" cy="5070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2" w:rsidRDefault="00E033E2">
      <w:r>
        <w:br w:type="page"/>
      </w:r>
      <w:r>
        <w:lastRenderedPageBreak/>
        <w:br w:type="page"/>
      </w:r>
    </w:p>
    <w:p w:rsidR="00E033E2" w:rsidRDefault="00E033E2">
      <w:r>
        <w:lastRenderedPageBreak/>
        <w:t>Create an account</w:t>
      </w:r>
    </w:p>
    <w:p w:rsidR="00E033E2" w:rsidRDefault="00E033E2">
      <w:r w:rsidRPr="00E033E2">
        <w:drawing>
          <wp:inline distT="0" distB="0" distL="0" distR="0" wp14:anchorId="48347A4B" wp14:editId="30850BA1">
            <wp:extent cx="5731510" cy="4225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2" w:rsidRDefault="00E033E2">
      <w:proofErr w:type="spellStart"/>
      <w:r>
        <w:t>Suganyajeya</w:t>
      </w:r>
      <w:proofErr w:type="spellEnd"/>
    </w:p>
    <w:p w:rsidR="00E033E2" w:rsidRDefault="00E033E2"/>
    <w:p w:rsidR="00E033E2" w:rsidRDefault="00E033E2">
      <w:r w:rsidRPr="00E033E2">
        <w:lastRenderedPageBreak/>
        <w:drawing>
          <wp:inline distT="0" distB="0" distL="0" distR="0" wp14:anchorId="291C844F" wp14:editId="016D10CE">
            <wp:extent cx="5731510" cy="676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2" w:rsidRDefault="00E033E2">
      <w:r w:rsidRPr="00E033E2">
        <w:lastRenderedPageBreak/>
        <w:drawing>
          <wp:inline distT="0" distB="0" distL="0" distR="0" wp14:anchorId="2EFD30FB" wp14:editId="0DCF896E">
            <wp:extent cx="5731510" cy="4416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2" w:rsidRDefault="00E033E2">
      <w:r>
        <w:t>Create an Organization first</w:t>
      </w:r>
    </w:p>
    <w:p w:rsidR="00E033E2" w:rsidRDefault="00E033E2">
      <w:r w:rsidRPr="00E033E2">
        <w:lastRenderedPageBreak/>
        <w:drawing>
          <wp:inline distT="0" distB="0" distL="0" distR="0" wp14:anchorId="386E1DEB" wp14:editId="774FAB8B">
            <wp:extent cx="5487166" cy="60111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2" w:rsidRDefault="00603F3E">
      <w:r w:rsidRPr="00603F3E">
        <w:lastRenderedPageBreak/>
        <w:drawing>
          <wp:inline distT="0" distB="0" distL="0" distR="0" wp14:anchorId="17182904" wp14:editId="28DC9C30">
            <wp:extent cx="5731510" cy="7960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753" w:rsidRDefault="00603F3E"/>
    <w:sectPr w:rsidR="00A9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E2"/>
    <w:rsid w:val="00603F3E"/>
    <w:rsid w:val="00D0482B"/>
    <w:rsid w:val="00DB4FB2"/>
    <w:rsid w:val="00E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180"/>
  <w15:chartTrackingRefBased/>
  <w15:docId w15:val="{89C53AEC-3BB6-42C6-9D57-E351CD88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CELL</dc:creator>
  <cp:keywords/>
  <dc:description/>
  <cp:lastModifiedBy>EXAM CELL</cp:lastModifiedBy>
  <cp:revision>1</cp:revision>
  <dcterms:created xsi:type="dcterms:W3CDTF">2024-11-27T03:39:00Z</dcterms:created>
  <dcterms:modified xsi:type="dcterms:W3CDTF">2024-11-27T04:39:00Z</dcterms:modified>
</cp:coreProperties>
</file>