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8240" w14:textId="34DEE860" w:rsidR="00303D12" w:rsidRDefault="00303D12">
      <w:r>
        <w:t>Resume Search:</w:t>
      </w:r>
    </w:p>
    <w:p w14:paraId="28C02EFE" w14:textId="14CBD937" w:rsidR="00303D12" w:rsidRDefault="00EF3C28">
      <w:r w:rsidRPr="00EF3C28">
        <w:drawing>
          <wp:inline distT="0" distB="0" distL="0" distR="0" wp14:anchorId="6B58C4E1" wp14:editId="1BB86E7E">
            <wp:extent cx="5731510" cy="4180205"/>
            <wp:effectExtent l="0" t="0" r="2540" b="0"/>
            <wp:docPr id="11481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3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A387" w14:textId="34CF3835" w:rsidR="00EF3C28" w:rsidRDefault="00EF3C28">
      <w:r>
        <w:t>Top 5 resumes:</w:t>
      </w:r>
    </w:p>
    <w:p w14:paraId="3FF6C1FB" w14:textId="5C41DA22" w:rsidR="00EF3C28" w:rsidRDefault="00EF3C28">
      <w:r w:rsidRPr="00EF3C28">
        <w:drawing>
          <wp:inline distT="0" distB="0" distL="0" distR="0" wp14:anchorId="655A21F1" wp14:editId="72BB5AFD">
            <wp:extent cx="5731510" cy="3179445"/>
            <wp:effectExtent l="0" t="0" r="2540" b="1905"/>
            <wp:docPr id="28086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69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6B26" w14:textId="77777777" w:rsidR="009A3683" w:rsidRDefault="009A3683"/>
    <w:p w14:paraId="402E69FF" w14:textId="77777777" w:rsidR="009A3683" w:rsidRDefault="009A3683"/>
    <w:p w14:paraId="34C2EDC8" w14:textId="7F717F52" w:rsidR="009A3683" w:rsidRDefault="009A3683">
      <w:r>
        <w:lastRenderedPageBreak/>
        <w:t>Results Card:</w:t>
      </w:r>
    </w:p>
    <w:p w14:paraId="3F1DF398" w14:textId="2FCD4284" w:rsidR="009A3683" w:rsidRDefault="009A3683">
      <w:pPr>
        <w:rPr>
          <w:lang w:val="en-US"/>
        </w:rPr>
      </w:pPr>
      <w:r w:rsidRPr="009A3683">
        <w:drawing>
          <wp:inline distT="0" distB="0" distL="0" distR="0" wp14:anchorId="707D9725" wp14:editId="1C72A63A">
            <wp:extent cx="5731510" cy="2957830"/>
            <wp:effectExtent l="0" t="0" r="2540" b="0"/>
            <wp:docPr id="122092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26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FA8D" w14:textId="39A17A92" w:rsidR="009A3683" w:rsidRDefault="009A3683">
      <w:pPr>
        <w:rPr>
          <w:lang w:val="en-US"/>
        </w:rPr>
      </w:pPr>
      <w:r>
        <w:rPr>
          <w:lang w:val="en-US"/>
        </w:rPr>
        <w:t>Summarize:</w:t>
      </w:r>
    </w:p>
    <w:p w14:paraId="1ACFEA96" w14:textId="390974A3" w:rsidR="009A3683" w:rsidRDefault="009A3683">
      <w:pPr>
        <w:rPr>
          <w:lang w:val="en-US"/>
        </w:rPr>
      </w:pPr>
      <w:r w:rsidRPr="009A3683">
        <w:rPr>
          <w:lang w:val="en-US"/>
        </w:rPr>
        <w:drawing>
          <wp:inline distT="0" distB="0" distL="0" distR="0" wp14:anchorId="3ACC7505" wp14:editId="59DE1B85">
            <wp:extent cx="5731510" cy="3177540"/>
            <wp:effectExtent l="0" t="0" r="2540" b="3810"/>
            <wp:docPr id="94164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9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AF3B" w14:textId="28E26BAA" w:rsidR="00623D6C" w:rsidRDefault="00623D6C">
      <w:pPr>
        <w:rPr>
          <w:lang w:val="en-US"/>
        </w:rPr>
      </w:pPr>
      <w:r>
        <w:rPr>
          <w:lang w:val="en-US"/>
        </w:rPr>
        <w:t>Vector Search:</w:t>
      </w:r>
    </w:p>
    <w:p w14:paraId="3D9D467B" w14:textId="40800368" w:rsidR="00623D6C" w:rsidRDefault="00623D6C">
      <w:pPr>
        <w:rPr>
          <w:lang w:val="en-US"/>
        </w:rPr>
      </w:pPr>
      <w:r w:rsidRPr="00623D6C">
        <w:rPr>
          <w:lang w:val="en-US"/>
        </w:rPr>
        <w:lastRenderedPageBreak/>
        <w:drawing>
          <wp:inline distT="0" distB="0" distL="0" distR="0" wp14:anchorId="0A0F7C22" wp14:editId="5BBDC34D">
            <wp:extent cx="5731510" cy="4021455"/>
            <wp:effectExtent l="0" t="0" r="2540" b="0"/>
            <wp:docPr id="13566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8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C3AE" w14:textId="51FFF9DB" w:rsidR="00623D6C" w:rsidRDefault="00623D6C">
      <w:pPr>
        <w:rPr>
          <w:lang w:val="en-US"/>
        </w:rPr>
      </w:pPr>
      <w:r>
        <w:rPr>
          <w:lang w:val="en-US"/>
        </w:rPr>
        <w:t>BM25 Search:</w:t>
      </w:r>
    </w:p>
    <w:p w14:paraId="68D8CFB7" w14:textId="4CE10D3E" w:rsidR="00623D6C" w:rsidRDefault="00623D6C">
      <w:pPr>
        <w:rPr>
          <w:lang w:val="en-US"/>
        </w:rPr>
      </w:pPr>
      <w:r w:rsidRPr="00623D6C">
        <w:rPr>
          <w:lang w:val="en-US"/>
        </w:rPr>
        <w:drawing>
          <wp:inline distT="0" distB="0" distL="0" distR="0" wp14:anchorId="70C5D26C" wp14:editId="494471A7">
            <wp:extent cx="5731510" cy="3931920"/>
            <wp:effectExtent l="0" t="0" r="2540" b="0"/>
            <wp:docPr id="51459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91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935B" w14:textId="77777777" w:rsidR="00623D6C" w:rsidRDefault="00623D6C">
      <w:pPr>
        <w:rPr>
          <w:lang w:val="en-US"/>
        </w:rPr>
      </w:pPr>
    </w:p>
    <w:p w14:paraId="74AB41A1" w14:textId="73FF7000" w:rsidR="00623D6C" w:rsidRDefault="00623D6C">
      <w:pPr>
        <w:rPr>
          <w:lang w:val="en-US"/>
        </w:rPr>
      </w:pPr>
      <w:r>
        <w:rPr>
          <w:lang w:val="en-US"/>
        </w:rPr>
        <w:lastRenderedPageBreak/>
        <w:t>Hybrid Search:</w:t>
      </w:r>
    </w:p>
    <w:p w14:paraId="6A57242C" w14:textId="74008BF3" w:rsidR="00623D6C" w:rsidRDefault="00623D6C">
      <w:pPr>
        <w:rPr>
          <w:lang w:val="en-US"/>
        </w:rPr>
      </w:pPr>
      <w:r w:rsidRPr="00623D6C">
        <w:rPr>
          <w:lang w:val="en-US"/>
        </w:rPr>
        <w:drawing>
          <wp:inline distT="0" distB="0" distL="0" distR="0" wp14:anchorId="5405F072" wp14:editId="3B7E368C">
            <wp:extent cx="5731510" cy="4084320"/>
            <wp:effectExtent l="0" t="0" r="2540" b="0"/>
            <wp:docPr id="47444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40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18D7" w14:textId="5D8B3870" w:rsidR="00623D6C" w:rsidRDefault="00623D6C">
      <w:pPr>
        <w:rPr>
          <w:lang w:val="en-US"/>
        </w:rPr>
      </w:pPr>
      <w:r>
        <w:rPr>
          <w:lang w:val="en-US"/>
        </w:rPr>
        <w:t>Results Limit:</w:t>
      </w:r>
    </w:p>
    <w:p w14:paraId="5FC8657F" w14:textId="111CFD69" w:rsidR="00623D6C" w:rsidRPr="009A3683" w:rsidRDefault="00623D6C">
      <w:pPr>
        <w:rPr>
          <w:lang w:val="en-US"/>
        </w:rPr>
      </w:pPr>
      <w:r w:rsidRPr="00623D6C">
        <w:rPr>
          <w:lang w:val="en-US"/>
        </w:rPr>
        <w:lastRenderedPageBreak/>
        <w:drawing>
          <wp:inline distT="0" distB="0" distL="0" distR="0" wp14:anchorId="20324EBB" wp14:editId="6B64448D">
            <wp:extent cx="5731510" cy="4675505"/>
            <wp:effectExtent l="0" t="0" r="2540" b="0"/>
            <wp:docPr id="22879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98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D6C" w:rsidRPr="009A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12"/>
    <w:rsid w:val="00303D12"/>
    <w:rsid w:val="00623D6C"/>
    <w:rsid w:val="008E1689"/>
    <w:rsid w:val="009A3683"/>
    <w:rsid w:val="00EF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B451"/>
  <w15:chartTrackingRefBased/>
  <w15:docId w15:val="{FED08E77-4FA6-4912-B04E-E05006E5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Raja</dc:creator>
  <cp:keywords/>
  <dc:description/>
  <cp:lastModifiedBy>Mohan Raja</cp:lastModifiedBy>
  <cp:revision>1</cp:revision>
  <dcterms:created xsi:type="dcterms:W3CDTF">2026-03-15T04:02:00Z</dcterms:created>
  <dcterms:modified xsi:type="dcterms:W3CDTF">2026-03-15T06:09:00Z</dcterms:modified>
</cp:coreProperties>
</file>