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12048" w14:textId="77777777" w:rsidR="00892C39" w:rsidRPr="00613883" w:rsidRDefault="00000000">
      <w:pPr>
        <w:spacing w:after="0" w:line="274" w:lineRule="auto"/>
        <w:ind w:left="10" w:hanging="10"/>
        <w:jc w:val="center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sz w:val="44"/>
        </w:rPr>
        <w:t xml:space="preserve">CUSTOMER SUPPORT TICKET PRIORITY PREDICTION </w:t>
      </w:r>
    </w:p>
    <w:p w14:paraId="04D032FE" w14:textId="77777777" w:rsidR="00892C39" w:rsidRPr="00613883" w:rsidRDefault="00000000">
      <w:pPr>
        <w:spacing w:after="0" w:line="274" w:lineRule="auto"/>
        <w:ind w:left="10" w:hanging="10"/>
        <w:jc w:val="center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sz w:val="44"/>
        </w:rPr>
        <w:t xml:space="preserve">AND AUTOMATED ASSIGNMENT SYSTEM USING AGENTFORCE </w:t>
      </w:r>
    </w:p>
    <w:p w14:paraId="4240DCAA" w14:textId="77777777" w:rsidR="00892C39" w:rsidRPr="00613883" w:rsidRDefault="00000000">
      <w:pPr>
        <w:spacing w:after="0"/>
        <w:ind w:right="20"/>
        <w:jc w:val="center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14:paraId="4D5E4DE8" w14:textId="77777777" w:rsidR="00892C39" w:rsidRPr="00613883" w:rsidRDefault="00000000">
      <w:pPr>
        <w:spacing w:after="28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35DFA98E" w14:textId="77777777" w:rsidR="00892C39" w:rsidRPr="00613883" w:rsidRDefault="00000000">
      <w:pPr>
        <w:spacing w:after="207"/>
        <w:ind w:left="-5" w:hanging="1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sz w:val="32"/>
        </w:rPr>
        <w:t xml:space="preserve">User Story: </w:t>
      </w:r>
    </w:p>
    <w:p w14:paraId="0B848C94" w14:textId="77777777" w:rsidR="00D527A2" w:rsidRPr="00613883" w:rsidRDefault="00D527A2" w:rsidP="00D527A2">
      <w:p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The Customer Support Ticket Priority Prediction and Automated Assignment System</w:t>
      </w:r>
    </w:p>
    <w:p w14:paraId="7711CDA6" w14:textId="77777777" w:rsidR="00D527A2" w:rsidRPr="00613883" w:rsidRDefault="00D527A2" w:rsidP="00D527A2">
      <w:p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combines Salesforce and </w:t>
      </w:r>
      <w:proofErr w:type="spellStart"/>
      <w:r w:rsidRPr="00613883">
        <w:rPr>
          <w:rFonts w:ascii="Times New Roman" w:eastAsia="Times New Roman" w:hAnsi="Times New Roman" w:cs="Times New Roman"/>
          <w:color w:val="0D0D0D"/>
          <w:sz w:val="26"/>
        </w:rPr>
        <w:t>Agentforce</w:t>
      </w:r>
      <w:proofErr w:type="spellEnd"/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to read the description of each customer support</w:t>
      </w:r>
    </w:p>
    <w:p w14:paraId="010B48E1" w14:textId="77777777" w:rsidR="00D527A2" w:rsidRPr="00613883" w:rsidRDefault="00D527A2" w:rsidP="00D527A2">
      <w:p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ticket, rate its urgency as High, Medium, or Low, and start the right backend automation.</w:t>
      </w:r>
    </w:p>
    <w:p w14:paraId="28F77EAF" w14:textId="77777777" w:rsidR="00D527A2" w:rsidRPr="00613883" w:rsidRDefault="00D527A2" w:rsidP="00D527A2">
      <w:p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It relies on the Support Ticket Intelligence custom object, an Auto-Launched Flow, and</w:t>
      </w:r>
    </w:p>
    <w:p w14:paraId="39C3DA17" w14:textId="77777777" w:rsidR="00D527A2" w:rsidRPr="00613883" w:rsidRDefault="00D527A2" w:rsidP="00D527A2">
      <w:p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an </w:t>
      </w:r>
      <w:proofErr w:type="spellStart"/>
      <w:r w:rsidRPr="00613883">
        <w:rPr>
          <w:rFonts w:ascii="Times New Roman" w:eastAsia="Times New Roman" w:hAnsi="Times New Roman" w:cs="Times New Roman"/>
          <w:color w:val="0D0D0D"/>
          <w:sz w:val="26"/>
        </w:rPr>
        <w:t>Agentforce</w:t>
      </w:r>
      <w:proofErr w:type="spellEnd"/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subagent called Support Ticket Priority Analysis. Tickets rated High</w:t>
      </w:r>
    </w:p>
    <w:p w14:paraId="29927385" w14:textId="77777777" w:rsidR="00D527A2" w:rsidRPr="00613883" w:rsidRDefault="00D527A2" w:rsidP="00D527A2">
      <w:p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generate an urgent handling task and go to a senior support agent, which cuts manual</w:t>
      </w:r>
    </w:p>
    <w:p w14:paraId="7266784D" w14:textId="77777777" w:rsidR="00D527A2" w:rsidRPr="00613883" w:rsidRDefault="00D527A2" w:rsidP="00D527A2">
      <w:p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work and shortens response times. The goal is to remove repetitive triage work and give</w:t>
      </w:r>
    </w:p>
    <w:p w14:paraId="60220AA5" w14:textId="77777777" w:rsidR="00D527A2" w:rsidRPr="00613883" w:rsidRDefault="00D527A2" w:rsidP="00D527A2">
      <w:p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customers faster answers.</w:t>
      </w:r>
    </w:p>
    <w:p w14:paraId="07BED852" w14:textId="370A2E08" w:rsidR="00892C39" w:rsidRPr="00613883" w:rsidRDefault="00000000" w:rsidP="00D527A2">
      <w:pPr>
        <w:spacing w:after="474"/>
        <w:jc w:val="both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3F7D7916" w14:textId="77777777" w:rsidR="00892C39" w:rsidRPr="00613883" w:rsidRDefault="00000000">
      <w:pPr>
        <w:pStyle w:val="Heading1"/>
        <w:spacing w:after="68" w:line="259" w:lineRule="auto"/>
        <w:ind w:left="-5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32"/>
        </w:rPr>
        <w:t xml:space="preserve">1. INTRODUCTION </w:t>
      </w:r>
    </w:p>
    <w:p w14:paraId="4B9B1CC7" w14:textId="77777777" w:rsidR="00892C39" w:rsidRPr="00613883" w:rsidRDefault="00000000">
      <w:pPr>
        <w:spacing w:after="54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4"/>
        </w:rPr>
        <w:t xml:space="preserve"> </w:t>
      </w:r>
    </w:p>
    <w:p w14:paraId="18ABEBB1" w14:textId="77777777" w:rsidR="00892C39" w:rsidRPr="00613883" w:rsidRDefault="00000000">
      <w:pPr>
        <w:spacing w:after="241"/>
        <w:ind w:left="-5" w:hanging="1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sz w:val="28"/>
        </w:rPr>
        <w:t xml:space="preserve">1.1 Project </w:t>
      </w:r>
      <w:proofErr w:type="gramStart"/>
      <w:r w:rsidRPr="00613883">
        <w:rPr>
          <w:rFonts w:ascii="Times New Roman" w:eastAsia="Times New Roman" w:hAnsi="Times New Roman" w:cs="Times New Roman"/>
          <w:b/>
          <w:sz w:val="28"/>
        </w:rPr>
        <w:t>Overview :</w:t>
      </w:r>
      <w:proofErr w:type="gramEnd"/>
      <w:r w:rsidRPr="00613883"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19198341" w14:textId="77777777" w:rsidR="0036152B" w:rsidRPr="00613883" w:rsidRDefault="0036152B" w:rsidP="0036152B">
      <w:pPr>
        <w:spacing w:after="37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Support teams handle a high volume of tickets every day, and sorting and routing them</w:t>
      </w:r>
    </w:p>
    <w:p w14:paraId="02CD1D4C" w14:textId="77777777" w:rsidR="0036152B" w:rsidRPr="00613883" w:rsidRDefault="0036152B" w:rsidP="0036152B">
      <w:pPr>
        <w:spacing w:after="37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by hand is slow. This project delivers a Salesforce-based solution that reviews ticket</w:t>
      </w:r>
    </w:p>
    <w:p w14:paraId="11E9A76E" w14:textId="77777777" w:rsidR="0036152B" w:rsidRPr="00613883" w:rsidRDefault="0036152B" w:rsidP="0036152B">
      <w:pPr>
        <w:spacing w:after="37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details, judges how urgent each case is, selects the suitable support level, and launches</w:t>
      </w:r>
    </w:p>
    <w:p w14:paraId="4BC8F0FE" w14:textId="77777777" w:rsidR="0036152B" w:rsidRPr="00613883" w:rsidRDefault="0036152B" w:rsidP="0036152B">
      <w:pPr>
        <w:spacing w:after="37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automation for critical issues.</w:t>
      </w:r>
    </w:p>
    <w:p w14:paraId="6C7A4F08" w14:textId="77777777" w:rsidR="00892C39" w:rsidRPr="00613883" w:rsidRDefault="00000000" w:rsidP="0036152B">
      <w:pPr>
        <w:spacing w:after="37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43B32CA9" w14:textId="77777777" w:rsidR="00D527A2" w:rsidRPr="00613883" w:rsidRDefault="00D527A2">
      <w:pPr>
        <w:spacing w:after="37"/>
        <w:rPr>
          <w:rFonts w:ascii="Times New Roman" w:eastAsia="Times New Roman" w:hAnsi="Times New Roman" w:cs="Times New Roman"/>
          <w:color w:val="0D0D0D"/>
          <w:sz w:val="26"/>
        </w:rPr>
      </w:pPr>
    </w:p>
    <w:p w14:paraId="661C30D8" w14:textId="77777777" w:rsidR="00D527A2" w:rsidRPr="00613883" w:rsidRDefault="00D527A2">
      <w:pPr>
        <w:spacing w:after="37"/>
        <w:rPr>
          <w:rFonts w:ascii="Times New Roman" w:eastAsia="Times New Roman" w:hAnsi="Times New Roman" w:cs="Times New Roman"/>
          <w:color w:val="0D0D0D"/>
          <w:sz w:val="26"/>
        </w:rPr>
      </w:pPr>
    </w:p>
    <w:p w14:paraId="7B2282EE" w14:textId="77777777" w:rsidR="00D527A2" w:rsidRPr="00613883" w:rsidRDefault="00D527A2">
      <w:pPr>
        <w:spacing w:after="37"/>
        <w:rPr>
          <w:rFonts w:ascii="Times New Roman" w:hAnsi="Times New Roman" w:cs="Times New Roman"/>
        </w:rPr>
      </w:pPr>
    </w:p>
    <w:p w14:paraId="3A9F0DB7" w14:textId="77777777" w:rsidR="0036152B" w:rsidRPr="00613883" w:rsidRDefault="00000000" w:rsidP="0036152B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  <w:r w:rsidRPr="00613883">
        <w:rPr>
          <w:rFonts w:ascii="Times New Roman" w:eastAsia="Times New Roman" w:hAnsi="Times New Roman" w:cs="Times New Roman"/>
          <w:b/>
          <w:sz w:val="28"/>
        </w:rPr>
        <w:lastRenderedPageBreak/>
        <w:t xml:space="preserve">1.2 </w:t>
      </w:r>
      <w:proofErr w:type="gramStart"/>
      <w:r w:rsidRPr="00613883">
        <w:rPr>
          <w:rFonts w:ascii="Times New Roman" w:eastAsia="Times New Roman" w:hAnsi="Times New Roman" w:cs="Times New Roman"/>
          <w:b/>
          <w:sz w:val="28"/>
        </w:rPr>
        <w:t>Purpose :</w:t>
      </w:r>
      <w:proofErr w:type="gramEnd"/>
      <w:r w:rsidRPr="00613883"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269482E6" w14:textId="77777777" w:rsidR="0036152B" w:rsidRPr="00613883" w:rsidRDefault="0036152B" w:rsidP="0036152B">
      <w:pPr>
        <w:spacing w:after="0"/>
        <w:ind w:left="-5" w:hanging="10"/>
        <w:rPr>
          <w:rFonts w:ascii="Times New Roman" w:hAnsi="Times New Roman" w:cs="Times New Roman"/>
        </w:rPr>
      </w:pPr>
    </w:p>
    <w:p w14:paraId="7C7E183A" w14:textId="4EFDB578" w:rsidR="0036152B" w:rsidRPr="00613883" w:rsidRDefault="0036152B" w:rsidP="0036152B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hAnsi="Times New Roman" w:cs="Times New Roman"/>
          <w:sz w:val="26"/>
          <w:szCs w:val="26"/>
        </w:rPr>
        <w:t>Rank incoming support tickets as High, Medium, or Low priority automatically.</w:t>
      </w:r>
    </w:p>
    <w:p w14:paraId="0C746561" w14:textId="1454AE93" w:rsidR="0036152B" w:rsidRPr="00613883" w:rsidRDefault="0036152B" w:rsidP="0036152B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hAnsi="Times New Roman" w:cs="Times New Roman"/>
          <w:sz w:val="26"/>
          <w:szCs w:val="26"/>
        </w:rPr>
        <w:t>Fetch the most recent support ticket linked to a customer Account.</w:t>
      </w:r>
    </w:p>
    <w:p w14:paraId="0FA3826A" w14:textId="492FF097" w:rsidR="00892C39" w:rsidRPr="00613883" w:rsidRDefault="0036152B" w:rsidP="0036152B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13883">
        <w:rPr>
          <w:rFonts w:ascii="Times New Roman" w:hAnsi="Times New Roman" w:cs="Times New Roman"/>
          <w:sz w:val="26"/>
          <w:szCs w:val="26"/>
        </w:rPr>
        <w:t>Cut down the manual work of prioritizing and assigning tickets.</w:t>
      </w:r>
      <w:r w:rsidRPr="00613883"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14:paraId="2BA28529" w14:textId="7DCE923F" w:rsidR="0036152B" w:rsidRPr="00613883" w:rsidRDefault="0036152B" w:rsidP="0036152B">
      <w:pPr>
        <w:pStyle w:val="ListParagraph"/>
        <w:numPr>
          <w:ilvl w:val="0"/>
          <w:numId w:val="33"/>
        </w:numPr>
        <w:spacing w:after="314" w:line="360" w:lineRule="auto"/>
        <w:jc w:val="both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Generate an urgent handling task whenever a ticket is High priority.</w:t>
      </w:r>
    </w:p>
    <w:p w14:paraId="14DB3DC1" w14:textId="5C06A8CD" w:rsidR="0036152B" w:rsidRPr="00613883" w:rsidRDefault="0036152B" w:rsidP="0036152B">
      <w:pPr>
        <w:pStyle w:val="ListParagraph"/>
        <w:numPr>
          <w:ilvl w:val="0"/>
          <w:numId w:val="33"/>
        </w:numPr>
        <w:spacing w:after="314" w:line="360" w:lineRule="auto"/>
        <w:jc w:val="both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Let </w:t>
      </w:r>
      <w:proofErr w:type="spellStart"/>
      <w:r w:rsidRPr="00613883">
        <w:rPr>
          <w:rFonts w:ascii="Times New Roman" w:eastAsia="Times New Roman" w:hAnsi="Times New Roman" w:cs="Times New Roman"/>
          <w:color w:val="0D0D0D"/>
          <w:sz w:val="26"/>
        </w:rPr>
        <w:t>Agentforce</w:t>
      </w:r>
      <w:proofErr w:type="spellEnd"/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review ticket details and start the backend automation.</w:t>
      </w:r>
    </w:p>
    <w:p w14:paraId="03881FE6" w14:textId="3673BDAB" w:rsidR="00892C39" w:rsidRPr="00613883" w:rsidRDefault="0036152B" w:rsidP="0036152B">
      <w:pPr>
        <w:pStyle w:val="ListParagraph"/>
        <w:numPr>
          <w:ilvl w:val="0"/>
          <w:numId w:val="33"/>
        </w:numPr>
        <w:spacing w:after="314" w:line="360" w:lineRule="auto"/>
        <w:jc w:val="both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Speed up ticket response and resolution. </w:t>
      </w:r>
    </w:p>
    <w:p w14:paraId="183C5DC6" w14:textId="77777777" w:rsidR="00892C39" w:rsidRPr="00613883" w:rsidRDefault="00000000">
      <w:pPr>
        <w:pStyle w:val="Heading1"/>
        <w:spacing w:after="225" w:line="259" w:lineRule="auto"/>
        <w:ind w:left="-5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32"/>
        </w:rPr>
        <w:t xml:space="preserve">2. IDEATION PHASE </w:t>
      </w:r>
    </w:p>
    <w:p w14:paraId="5EE636A4" w14:textId="77777777" w:rsidR="00892C39" w:rsidRPr="00613883" w:rsidRDefault="00000000">
      <w:pPr>
        <w:spacing w:after="0"/>
        <w:ind w:left="-5" w:hanging="1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sz w:val="28"/>
        </w:rPr>
        <w:t xml:space="preserve">2.1 Problem Statement (Customer Problem Statement Template) </w:t>
      </w:r>
    </w:p>
    <w:p w14:paraId="40CB16E2" w14:textId="77777777" w:rsidR="00892C39" w:rsidRPr="00613883" w:rsidRDefault="00000000">
      <w:pPr>
        <w:spacing w:after="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80" w:type="dxa"/>
          <w:left w:w="95" w:type="dxa"/>
          <w:right w:w="72" w:type="dxa"/>
        </w:tblCellMar>
        <w:tblLook w:val="04A0" w:firstRow="1" w:lastRow="0" w:firstColumn="1" w:lastColumn="0" w:noHBand="0" w:noVBand="1"/>
      </w:tblPr>
      <w:tblGrid>
        <w:gridCol w:w="1020"/>
        <w:gridCol w:w="1440"/>
        <w:gridCol w:w="1780"/>
        <w:gridCol w:w="2000"/>
        <w:gridCol w:w="1560"/>
        <w:gridCol w:w="1560"/>
      </w:tblGrid>
      <w:tr w:rsidR="00892C39" w:rsidRPr="00613883" w14:paraId="5DF9BCBD" w14:textId="77777777">
        <w:trPr>
          <w:trHeight w:val="114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9A5C1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b/>
                <w:sz w:val="26"/>
              </w:rPr>
              <w:t>PS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8CC29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b/>
                <w:sz w:val="26"/>
              </w:rPr>
              <w:t xml:space="preserve">I am </w:t>
            </w:r>
          </w:p>
          <w:p w14:paraId="20DCFBB7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b/>
                <w:sz w:val="26"/>
              </w:rPr>
              <w:t>(Customer</w:t>
            </w:r>
          </w:p>
          <w:p w14:paraId="58B16582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b/>
                <w:sz w:val="26"/>
              </w:rPr>
              <w:t>)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017C0" w14:textId="77777777" w:rsidR="00892C39" w:rsidRPr="00613883" w:rsidRDefault="00000000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b/>
                <w:sz w:val="26"/>
              </w:rPr>
              <w:t>I’m trying to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BED54" w14:textId="77777777" w:rsidR="00892C39" w:rsidRPr="00613883" w:rsidRDefault="00000000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b/>
                <w:sz w:val="26"/>
              </w:rPr>
              <w:t>But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C7B6C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b/>
                <w:sz w:val="26"/>
              </w:rPr>
              <w:t>Because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791C8" w14:textId="77777777" w:rsidR="00892C39" w:rsidRPr="00613883" w:rsidRDefault="00000000">
            <w:pPr>
              <w:spacing w:after="2" w:line="238" w:lineRule="auto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b/>
                <w:sz w:val="26"/>
              </w:rPr>
              <w:t xml:space="preserve">Which makes me </w:t>
            </w:r>
          </w:p>
          <w:p w14:paraId="2F40A4A9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b/>
                <w:sz w:val="26"/>
              </w:rPr>
              <w:t>feel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92C39" w:rsidRPr="00613883" w14:paraId="73C23D89" w14:textId="77777777">
        <w:trPr>
          <w:trHeight w:val="14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A743A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PS-1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9BF8C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 xml:space="preserve">Support </w:t>
            </w:r>
          </w:p>
          <w:p w14:paraId="1996159C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Agent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C175C" w14:textId="77777777" w:rsidR="0036152B" w:rsidRPr="00613883" w:rsidRDefault="0036152B" w:rsidP="0036152B">
            <w:pPr>
              <w:ind w:left="15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handle the most</w:t>
            </w:r>
          </w:p>
          <w:p w14:paraId="17791950" w14:textId="77777777" w:rsidR="0036152B" w:rsidRPr="00613883" w:rsidRDefault="0036152B" w:rsidP="0036152B">
            <w:pPr>
              <w:ind w:left="15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urgent tickets</w:t>
            </w:r>
          </w:p>
          <w:p w14:paraId="2DC7BA8C" w14:textId="1BCCD354" w:rsidR="00892C39" w:rsidRPr="00613883" w:rsidRDefault="0036152B" w:rsidP="0036152B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first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02CB1" w14:textId="77777777" w:rsidR="0036152B" w:rsidRPr="00613883" w:rsidRDefault="0036152B" w:rsidP="0036152B">
            <w:pPr>
              <w:ind w:left="5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new tickets are</w:t>
            </w:r>
          </w:p>
          <w:p w14:paraId="266F7564" w14:textId="77777777" w:rsidR="0036152B" w:rsidRPr="00613883" w:rsidRDefault="0036152B" w:rsidP="0036152B">
            <w:pPr>
              <w:ind w:left="5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rarely ranked by</w:t>
            </w:r>
          </w:p>
          <w:p w14:paraId="1CF7572B" w14:textId="77777777" w:rsidR="0036152B" w:rsidRPr="00613883" w:rsidRDefault="0036152B" w:rsidP="0036152B">
            <w:pPr>
              <w:ind w:left="5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urgency</w:t>
            </w:r>
          </w:p>
          <w:p w14:paraId="624C522B" w14:textId="57D7DE4B" w:rsidR="00892C39" w:rsidRPr="00613883" w:rsidRDefault="0036152B" w:rsidP="0036152B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automatically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627A0" w14:textId="77777777" w:rsidR="0036152B" w:rsidRPr="00613883" w:rsidRDefault="0036152B" w:rsidP="0036152B">
            <w:pPr>
              <w:ind w:right="36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ranking is</w:t>
            </w:r>
          </w:p>
          <w:p w14:paraId="13BB08B5" w14:textId="77777777" w:rsidR="0036152B" w:rsidRPr="00613883" w:rsidRDefault="0036152B" w:rsidP="0036152B">
            <w:pPr>
              <w:ind w:right="36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done by</w:t>
            </w:r>
          </w:p>
          <w:p w14:paraId="24F91623" w14:textId="0949CA98" w:rsidR="00892C39" w:rsidRPr="00613883" w:rsidRDefault="0036152B" w:rsidP="0036152B">
            <w:pPr>
              <w:ind w:right="36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hand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30061" w14:textId="5FB0FD17" w:rsidR="00892C39" w:rsidRPr="00613883" w:rsidRDefault="0069798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annoyed</w:t>
            </w:r>
          </w:p>
        </w:tc>
      </w:tr>
      <w:tr w:rsidR="00892C39" w:rsidRPr="00613883" w14:paraId="75728ACE" w14:textId="77777777">
        <w:trPr>
          <w:trHeight w:val="17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FA8BB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PS-2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8F75C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Customer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117E0" w14:textId="77777777" w:rsidR="0036152B" w:rsidRPr="00613883" w:rsidRDefault="0036152B" w:rsidP="0036152B">
            <w:pPr>
              <w:ind w:left="15" w:right="31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see urgent</w:t>
            </w:r>
          </w:p>
          <w:p w14:paraId="733D8B8B" w14:textId="77777777" w:rsidR="0036152B" w:rsidRPr="00613883" w:rsidRDefault="0036152B" w:rsidP="0036152B">
            <w:pPr>
              <w:ind w:left="15" w:right="31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problems</w:t>
            </w:r>
          </w:p>
          <w:p w14:paraId="1B1F42EB" w14:textId="77777777" w:rsidR="0036152B" w:rsidRPr="00613883" w:rsidRDefault="0036152B" w:rsidP="0036152B">
            <w:pPr>
              <w:ind w:left="15" w:right="31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solved</w:t>
            </w:r>
          </w:p>
          <w:p w14:paraId="1EF64DC7" w14:textId="1956FFAD" w:rsidR="00892C39" w:rsidRPr="00613883" w:rsidRDefault="0036152B" w:rsidP="0036152B">
            <w:pPr>
              <w:ind w:left="15" w:right="31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promptly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1EE54" w14:textId="77777777" w:rsidR="0036152B" w:rsidRPr="00613883" w:rsidRDefault="0036152B" w:rsidP="0036152B">
            <w:pPr>
              <w:ind w:left="5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serious problems</w:t>
            </w:r>
          </w:p>
          <w:p w14:paraId="0E810C92" w14:textId="77777777" w:rsidR="0036152B" w:rsidRPr="00613883" w:rsidRDefault="0036152B" w:rsidP="0036152B">
            <w:pPr>
              <w:ind w:left="5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can sit behind</w:t>
            </w:r>
          </w:p>
          <w:p w14:paraId="07CC00DA" w14:textId="77777777" w:rsidR="0036152B" w:rsidRPr="00613883" w:rsidRDefault="0036152B" w:rsidP="0036152B">
            <w:pPr>
              <w:ind w:left="5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less important</w:t>
            </w:r>
          </w:p>
          <w:p w14:paraId="6A129E76" w14:textId="38496D6F" w:rsidR="00892C39" w:rsidRPr="00613883" w:rsidRDefault="0036152B" w:rsidP="0036152B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tickets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EC8AF" w14:textId="77777777" w:rsidR="0036152B" w:rsidRPr="00613883" w:rsidRDefault="0036152B" w:rsidP="0036152B">
            <w:pPr>
              <w:spacing w:line="238" w:lineRule="auto"/>
              <w:ind w:right="29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support</w:t>
            </w:r>
          </w:p>
          <w:p w14:paraId="09A5C05D" w14:textId="77777777" w:rsidR="0036152B" w:rsidRPr="00613883" w:rsidRDefault="0036152B" w:rsidP="0036152B">
            <w:pPr>
              <w:spacing w:line="238" w:lineRule="auto"/>
              <w:ind w:right="29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teams are</w:t>
            </w:r>
          </w:p>
          <w:p w14:paraId="36D15AA5" w14:textId="77777777" w:rsidR="0036152B" w:rsidRPr="00613883" w:rsidRDefault="0036152B" w:rsidP="0036152B">
            <w:pPr>
              <w:spacing w:line="238" w:lineRule="auto"/>
              <w:ind w:right="29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handling</w:t>
            </w:r>
          </w:p>
          <w:p w14:paraId="188F41E3" w14:textId="77777777" w:rsidR="0036152B" w:rsidRPr="00613883" w:rsidRDefault="0036152B" w:rsidP="0036152B">
            <w:pPr>
              <w:spacing w:line="238" w:lineRule="auto"/>
              <w:ind w:right="29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heavy ticket</w:t>
            </w:r>
          </w:p>
          <w:p w14:paraId="070B2339" w14:textId="4ADF620D" w:rsidR="00892C39" w:rsidRPr="00613883" w:rsidRDefault="0036152B" w:rsidP="0036152B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loads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2ED9D" w14:textId="7C2A8A4F" w:rsidR="00892C39" w:rsidRPr="00613883" w:rsidRDefault="0069798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worried</w:t>
            </w:r>
          </w:p>
        </w:tc>
      </w:tr>
      <w:tr w:rsidR="00892C39" w:rsidRPr="00613883" w14:paraId="32AC31DD" w14:textId="77777777">
        <w:trPr>
          <w:trHeight w:val="17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3FAD2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PS-3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A190A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 xml:space="preserve">Support </w:t>
            </w:r>
          </w:p>
          <w:p w14:paraId="6D9F6ACC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Manager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29A36" w14:textId="77777777" w:rsidR="0036152B" w:rsidRPr="00613883" w:rsidRDefault="0036152B" w:rsidP="0036152B">
            <w:pPr>
              <w:ind w:left="15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route tickets to</w:t>
            </w:r>
          </w:p>
          <w:p w14:paraId="0052B5AE" w14:textId="77777777" w:rsidR="0036152B" w:rsidRPr="00613883" w:rsidRDefault="0036152B" w:rsidP="0036152B">
            <w:pPr>
              <w:ind w:left="15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the correct</w:t>
            </w:r>
          </w:p>
          <w:p w14:paraId="17D10FF8" w14:textId="00108033" w:rsidR="00892C39" w:rsidRPr="00613883" w:rsidRDefault="0036152B" w:rsidP="0036152B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support tier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31AA2" w14:textId="77777777" w:rsidR="0036152B" w:rsidRPr="00613883" w:rsidRDefault="0036152B" w:rsidP="0036152B">
            <w:pPr>
              <w:ind w:left="5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routing often</w:t>
            </w:r>
          </w:p>
          <w:p w14:paraId="58719B15" w14:textId="77777777" w:rsidR="0036152B" w:rsidRPr="00613883" w:rsidRDefault="0036152B" w:rsidP="0036152B">
            <w:pPr>
              <w:ind w:left="5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needs a manual</w:t>
            </w:r>
          </w:p>
          <w:p w14:paraId="4A5E5A4F" w14:textId="1957537E" w:rsidR="00892C39" w:rsidRPr="00613883" w:rsidRDefault="0036152B" w:rsidP="0036152B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decision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09502" w14:textId="77777777" w:rsidR="0036152B" w:rsidRPr="00613883" w:rsidRDefault="0036152B" w:rsidP="0036152B">
            <w:pPr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urgency is</w:t>
            </w:r>
          </w:p>
          <w:p w14:paraId="5141513B" w14:textId="77777777" w:rsidR="0036152B" w:rsidRPr="00613883" w:rsidRDefault="0036152B" w:rsidP="0036152B">
            <w:pPr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not judged</w:t>
            </w:r>
          </w:p>
          <w:p w14:paraId="51D626AA" w14:textId="77777777" w:rsidR="0036152B" w:rsidRPr="00613883" w:rsidRDefault="0036152B" w:rsidP="0036152B">
            <w:pPr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the same</w:t>
            </w:r>
          </w:p>
          <w:p w14:paraId="1F96269F" w14:textId="77777777" w:rsidR="0036152B" w:rsidRPr="00613883" w:rsidRDefault="0036152B" w:rsidP="0036152B">
            <w:pPr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way every</w:t>
            </w:r>
          </w:p>
          <w:p w14:paraId="20BB71E7" w14:textId="5E545396" w:rsidR="00892C39" w:rsidRPr="00613883" w:rsidRDefault="0036152B" w:rsidP="0036152B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D98CF" w14:textId="1945CBDF" w:rsidR="00892C39" w:rsidRPr="00613883" w:rsidRDefault="0069798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swamped</w:t>
            </w:r>
          </w:p>
        </w:tc>
      </w:tr>
      <w:tr w:rsidR="00892C39" w:rsidRPr="00613883" w14:paraId="4A190D56" w14:textId="77777777">
        <w:trPr>
          <w:trHeight w:val="20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1BE02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lastRenderedPageBreak/>
              <w:t>PS-4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31A95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 xml:space="preserve">Support </w:t>
            </w:r>
          </w:p>
          <w:p w14:paraId="577FA762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Agent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282C1" w14:textId="77777777" w:rsidR="0036152B" w:rsidRPr="00613883" w:rsidRDefault="0036152B" w:rsidP="0036152B">
            <w:pPr>
              <w:ind w:left="15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spot urgent</w:t>
            </w:r>
          </w:p>
          <w:p w14:paraId="4FBEF05E" w14:textId="77777777" w:rsidR="0036152B" w:rsidRPr="00613883" w:rsidRDefault="0036152B" w:rsidP="0036152B">
            <w:pPr>
              <w:ind w:left="15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problems in the</w:t>
            </w:r>
          </w:p>
          <w:p w14:paraId="574551F6" w14:textId="6B182036" w:rsidR="00892C39" w:rsidRPr="00613883" w:rsidRDefault="0036152B" w:rsidP="0036152B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description text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43794" w14:textId="77777777" w:rsidR="0036152B" w:rsidRPr="00613883" w:rsidRDefault="0036152B" w:rsidP="0036152B">
            <w:pPr>
              <w:ind w:left="5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key words are</w:t>
            </w:r>
          </w:p>
          <w:p w14:paraId="196631C5" w14:textId="1F2501EF" w:rsidR="00892C39" w:rsidRPr="00613883" w:rsidRDefault="0036152B" w:rsidP="0036152B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easy to overlook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F8611" w14:textId="77777777" w:rsidR="0036152B" w:rsidRPr="00613883" w:rsidRDefault="0036152B" w:rsidP="0036152B">
            <w:pPr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descriptions</w:t>
            </w:r>
          </w:p>
          <w:p w14:paraId="5176F55E" w14:textId="77777777" w:rsidR="0036152B" w:rsidRPr="00613883" w:rsidRDefault="0036152B" w:rsidP="0036152B">
            <w:pPr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carry a wide</w:t>
            </w:r>
          </w:p>
          <w:p w14:paraId="5BB00405" w14:textId="77777777" w:rsidR="0036152B" w:rsidRPr="00613883" w:rsidRDefault="0036152B" w:rsidP="0036152B">
            <w:pPr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range of</w:t>
            </w:r>
          </w:p>
          <w:p w14:paraId="0A971633" w14:textId="77777777" w:rsidR="0036152B" w:rsidRPr="00613883" w:rsidRDefault="0036152B" w:rsidP="0036152B">
            <w:pPr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urgency</w:t>
            </w:r>
          </w:p>
          <w:p w14:paraId="00901F86" w14:textId="613B68F5" w:rsidR="00892C39" w:rsidRPr="00613883" w:rsidRDefault="0036152B" w:rsidP="0036152B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cues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5F9B3" w14:textId="5B473E55" w:rsidR="00892C39" w:rsidRPr="00613883" w:rsidRDefault="0069798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unsure</w:t>
            </w:r>
          </w:p>
        </w:tc>
      </w:tr>
      <w:tr w:rsidR="00892C39" w:rsidRPr="00613883" w14:paraId="55883C21" w14:textId="77777777">
        <w:trPr>
          <w:trHeight w:val="14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18242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PS-5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EF040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 xml:space="preserve">Support </w:t>
            </w:r>
          </w:p>
          <w:p w14:paraId="54A38BA9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Manager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B1091" w14:textId="77777777" w:rsidR="0036152B" w:rsidRPr="00613883" w:rsidRDefault="0036152B" w:rsidP="0036152B">
            <w:pPr>
              <w:ind w:left="15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limit the risk of</w:t>
            </w:r>
          </w:p>
          <w:p w14:paraId="2131A604" w14:textId="49574040" w:rsidR="00892C39" w:rsidRPr="00613883" w:rsidRDefault="0036152B" w:rsidP="0036152B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missing SLAs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E913A" w14:textId="77777777" w:rsidR="0036152B" w:rsidRPr="00613883" w:rsidRDefault="0036152B" w:rsidP="0036152B">
            <w:pPr>
              <w:ind w:left="5" w:right="16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aging open</w:t>
            </w:r>
          </w:p>
          <w:p w14:paraId="43E63776" w14:textId="77777777" w:rsidR="0036152B" w:rsidRPr="00613883" w:rsidRDefault="0036152B" w:rsidP="0036152B">
            <w:pPr>
              <w:ind w:left="5" w:right="16"/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tickets can go</w:t>
            </w:r>
          </w:p>
          <w:p w14:paraId="08BAB635" w14:textId="71EA7817" w:rsidR="00892C39" w:rsidRPr="00613883" w:rsidRDefault="0036152B" w:rsidP="0036152B">
            <w:pPr>
              <w:ind w:left="5" w:right="16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unseen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0089B" w14:textId="77777777" w:rsidR="00697980" w:rsidRPr="00613883" w:rsidRDefault="00697980" w:rsidP="00697980">
            <w:pPr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SLA risk</w:t>
            </w:r>
          </w:p>
          <w:p w14:paraId="4206D602" w14:textId="77777777" w:rsidR="00697980" w:rsidRPr="00613883" w:rsidRDefault="00697980" w:rsidP="00697980">
            <w:pPr>
              <w:rPr>
                <w:rFonts w:ascii="Times New Roman" w:eastAsia="Times New Roman" w:hAnsi="Times New Roman" w:cs="Times New Roman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requires</w:t>
            </w:r>
          </w:p>
          <w:p w14:paraId="7DECBF0E" w14:textId="1B4CF14F" w:rsidR="00892C39" w:rsidRPr="00613883" w:rsidRDefault="00697980" w:rsidP="0069798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extra review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A77F0" w14:textId="245BC546" w:rsidR="00892C39" w:rsidRPr="00613883" w:rsidRDefault="0069798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sz w:val="26"/>
              </w:rPr>
              <w:t>worried</w:t>
            </w:r>
          </w:p>
        </w:tc>
      </w:tr>
    </w:tbl>
    <w:p w14:paraId="6677A743" w14:textId="77777777" w:rsidR="00892C39" w:rsidRPr="00613883" w:rsidRDefault="00000000">
      <w:pPr>
        <w:spacing w:after="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CA77BCE" w14:textId="2622A277" w:rsidR="00892C39" w:rsidRPr="00613883" w:rsidRDefault="00697980" w:rsidP="00697980">
      <w:pPr>
        <w:spacing w:after="18"/>
        <w:ind w:right="5"/>
        <w:jc w:val="right"/>
        <w:rPr>
          <w:rFonts w:ascii="Times New Roman" w:hAnsi="Times New Roman" w:cs="Times New Roman"/>
        </w:rPr>
      </w:pPr>
      <w:r w:rsidRPr="00613883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D9ED696" wp14:editId="3BD1F520">
                <wp:extent cx="304800" cy="304800"/>
                <wp:effectExtent l="0" t="0" r="0" b="0"/>
                <wp:docPr id="1544530345" name="Rectangle 1" descr="A sleek, clean, multi-panel infographic diagram on a light blue gradient background, derived from &lt;IMAGE_0&gt;. The top banner, structured and neat, has dark text: &quot;CUSTOMER SUPPORT: PROBLEM STATEMENTS &amp; CHALLENGES IN TICKET MANAGEMENT&quot;. Five modern, rectangular panels are arranged horizontally with soft drop shadows and internal separators.&#10;Panel 1: &quot;HIGH TICKET VOLUME&quot;. (Derives from first panel, &lt;IMAGE_0&gt;). Icons: A streamlined desk with multiple monitors showing neatly stacked graphs, and stylized envelope icons flowing into a funnel, with fewer papers but a focus on a manageable yet high quantity. New descriptive text: &quot;OVERWHELMING INCOMING VOLUME. Large daily influx creates difficulties in review and prioritization, leading to missed critical signals.&quot;&#10;Panel 2: &quot;MANUAL PRIORITIZATION&quot;. (Derives from second panel, &lt;IMAGE_0&gt;). A precise hand with a cursor selects 'High' from clear, color-coded 'High', 'Medium', 'Low' buttons on a tidy tablet, alongside a precise clock. Icons: A hand using a tablet to select options. New text: &quot;TIME-CONSUMING &amp; ERROR-PRONE SORTING. Subjective criteria result in inconsistencies, delays for critical issues, and unfair processing.&quot;&#10;Panel 3: &quot;INCORRECT ASSIGNMENT&quot;. (Derives from third panel, &lt;IMAGE_0&gt;). A detailed icon of a single agent with a headset is correctly matched to a group of specialized technical profiles (represented by skills icons like a gear, a code bracket, a database icon) via clear, solid lines, avoiding the maze but showing specializations. New text: &quot;MISMATCHED AGENT SKILLS. Skill gaps lead to poor resolution quality, internal friction, reassignments, and increased cost.&quot;&#10;Panel 4: &quot;DELAYED RESOLUTION&quot;. (Derives from fourth panel, &lt;IMAGE_0&gt;). A stylized, split clock icon where one side shows 'REAL-TIME ANALYSIS' (green light) and the other shows 'MANUAL PROCESSES' (red light), next to an explicit 'SLA breached' warning. New text: &quot;SLOW RESPONSE TIMES &amp; SLA BREACHES. Reliance on inefficient, non-automated steps results in critical ticket neglect and missed key opportunities.&quot;&#10;Panel 5: &quot;POOR CUSTOMER EXPERIENCE&quot;. (Derives from fifth panel, &lt;IMAGE_0&gt;). A clean icon of a single customer on a phone, where a progress bar with a checkmark is starting to show, contrasting with broken hearts that are being mended into unified hearts. New text: &quot;REDUCED LOYALTY AND TRUST. Customer frustration from slow updates, friction, and unresolved issues, impacting satisfaction scores.&quot;&#10;The overall visual style is streamlined, with soft, clean edges, glowing lines, and a consistent palette of blues, greens, orange, and red accents. Small decorative elements like data points and network lines are present. Below all panels, a final summary bar reads: &quot;NEED: INTELLIGENT, AUTOMATED PRIORITIZATION &amp; ASSIGNMENT.&quot; and an arrow points to &quot;GOAL: IMPROVED EFFICIENCY &amp; SATISFACTION.&quot; with small icons for 'efficiency' (gear) and 'satisfaction' (smiling profile). The entire layout is symmetrical, structured, and free of chaotic or messy elements.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26607C" id="Rectangle 1" o:spid="_x0000_s1026" alt="A sleek, clean, multi-panel infographic diagram on a light blue gradient background, derived from &lt;IMAGE_0&gt;. The top banner, structured and neat, has dark text: &quot;CUSTOMER SUPPORT: PROBLEM STATEMENTS &amp; CHALLENGES IN TICKET MANAGEMENT&quot;. Five modern, rectangular panels are arranged horizontally with soft drop shadows and internal separators.&#10;Panel 1: &quot;HIGH TICKET VOLUME&quot;. (Derives from first panel, &lt;IMAGE_0&gt;). Icons: A streamlined desk with multiple monitors showing neatly stacked graphs, and stylized envelope icons flowing into a funnel, with fewer papers but a focus on a manageable yet high quantity. New descriptive text: &quot;OVERWHELMING INCOMING VOLUME. Large daily influx creates difficulties in review and prioritization, leading to missed critical signals.&quot;&#10;Panel 2: &quot;MANUAL PRIORITIZATION&quot;. (Derives from second panel, &lt;IMAGE_0&gt;). A precise hand with a cursor selects 'High' from clear, color-coded 'High', 'Medium', 'Low' buttons on a tidy tablet, alongside a precise clock. Icons: A hand using a tablet to select options. New text: &quot;TIME-CONSUMING &amp; ERROR-PRONE SORTING. Subjective criteria result in inconsistencies, delays for critical issues, and unfair processing.&quot;&#10;Panel 3: &quot;INCORRECT ASSIGNMENT&quot;. (Derives from third panel, &lt;IMAGE_0&gt;). A detailed icon of a single agent with a headset is correctly matched to a group of specialized technical profiles (represented by skills icons like a gear, a code bracket, a database icon) via clear, solid lines, avoiding the maze but showing specializations. New text: &quot;MISMATCHED AGENT SKILLS. Skill gaps lead to poor resolution quality, internal friction, reassignments, and increased cost.&quot;&#10;Panel 4: &quot;DELAYED RESOLUTION&quot;. (Derives from fourth panel, &lt;IMAGE_0&gt;). A stylized, split clock icon where one side shows 'REAL-TIME ANALYSIS' (green light) and the other shows 'MANUAL PROCESSES' (red light), next to an explicit 'SLA breached' warning. New text: &quot;SLOW RESPONSE TIMES &amp; SLA BREACHES. Reliance on inefficient, non-automated steps results in critical ticket neglect and missed key opportunities.&quot;&#10;Panel 5: &quot;POOR CUSTOMER EXPERIENCE&quot;. (Derives from fifth panel, &lt;IMAGE_0&gt;). A clean icon of a single customer on a phone, where a progress bar with a checkmark is starting to show, contrasting with broken hearts that are being mended into unified hearts. New text: &quot;REDUCED LOYALTY AND TRUST. Customer frustration from slow updates, friction, and unresolved issues, impacting satisfaction scores.&quot;&#10;The overall visual style is streamlined, with soft, clean edges, glowing lines, and a consistent palette of blues, greens, orange, and red accents. Small decorative elements like data points and network lines are present. Below all panels, a final summary bar reads: &quot;NEED: INTELLIGENT, AUTOMATED PRIORITIZATION &amp; ASSIGNMENT.&quot; and an arrow points to &quot;GOAL: IMPROVED EFFICIENCY &amp; SATISFACTION.&quot; with small icons for 'efficiency' (gear) and 'satisfaction' (smiling profile). The entire layout is symmetrical, structured, and free of chaotic or messy elements.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13883">
        <w:rPr>
          <w:rFonts w:ascii="Times New Roman" w:hAnsi="Times New Roman" w:cs="Times New Roman"/>
        </w:rPr>
        <w:t xml:space="preserve"> </w:t>
      </w:r>
      <w:r w:rsidRPr="00613883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8F32492" wp14:editId="5C9551A3">
                <wp:extent cx="304800" cy="304800"/>
                <wp:effectExtent l="0" t="0" r="0" b="0"/>
                <wp:docPr id="1783248297" name="Rectangle 2" descr="A sleek, clean, multi-panel infographic diagram on a light blue gradient background, derived from &lt;IMAGE_0&gt;. The top banner, structured and neat, has dark text: &quot;CUSTOMER SUPPORT: PROBLEM STATEMENTS &amp; CHALLENGES IN TICKET MANAGEMENT&quot;. Five modern, rectangular panels are arranged horizontally with soft drop shadows and internal separators.&#10;Panel 1: &quot;HIGH TICKET VOLUME&quot;. (Derives from first panel, &lt;IMAGE_0&gt;). Icons: A streamlined desk with multiple monitors showing neatly stacked graphs, and stylized envelope icons flowing into a funnel, with fewer papers but a focus on a manageable yet high quantity. New descriptive text: &quot;OVERWHELMING INCOMING VOLUME. Large daily influx creates difficulties in review and prioritization, leading to missed critical signals.&quot;&#10;Panel 2: &quot;MANUAL PRIORITIZATION&quot;. (Derives from second panel, &lt;IMAGE_0&gt;). A precise hand with a cursor selects 'High' from clear, color-coded 'High', 'Medium', 'Low' buttons on a tidy tablet, alongside a precise clock. Icons: A hand using a tablet to select options. New text: &quot;TIME-CONSUMING &amp; ERROR-PRONE SORTING. Subjective criteria result in inconsistencies, delays for critical issues, and unfair processing.&quot;&#10;Panel 3: &quot;INCORRECT ASSIGNMENT&quot;. (Derives from third panel, &lt;IMAGE_0&gt;). A detailed icon of a single agent with a headset is correctly matched to a group of specialized technical profiles (represented by skills icons like a gear, a code bracket, a database icon) via clear, solid lines, avoiding the maze but showing specializations. New text: &quot;MISMATCHED AGENT SKILLS. Skill gaps lead to poor resolution quality, internal friction, reassignments, and increased cost.&quot;&#10;Panel 4: &quot;DELAYED RESOLUTION&quot;. (Derives from fourth panel, &lt;IMAGE_0&gt;). A stylized, split clock icon where one side shows 'REAL-TIME ANALYSIS' (green light) and the other shows 'MANUAL PROCESSES' (red light), next to an explicit 'SLA breached' warning. New text: &quot;SLOW RESPONSE TIMES &amp; SLA BREACHES. Reliance on inefficient, non-automated steps results in critical ticket neglect and missed key opportunities.&quot;&#10;Panel 5: &quot;POOR CUSTOMER EXPERIENCE&quot;. (Derives from fifth panel, &lt;IMAGE_0&gt;). A clean icon of a single customer on a phone, where a progress bar with a checkmark is starting to show, contrasting with broken hearts that are being mended into unified hearts. New text: &quot;REDUCED LOYALTY AND TRUST. Customer frustration from slow updates, friction, and unresolved issues, impacting satisfaction scores.&quot;&#10;The overall visual style is streamlined, with soft, clean edges, glowing lines, and a consistent palette of blues, greens, orange, and red accents. Small decorative elements like data points and network lines are present. Below all panels, a final summary bar reads: &quot;NEED: INTELLIGENT, AUTOMATED PRIORITIZATION &amp; ASSIGNMENT.&quot; and an arrow points to &quot;GOAL: IMPROVED EFFICIENCY &amp; SATISFACTION.&quot; with small icons for 'efficiency' (gear) and 'satisfaction' (smiling profile). The entire layout is symmetrical, structured, and free of chaotic or messy elements.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F1313D" id="Rectangle 2" o:spid="_x0000_s1026" alt="A sleek, clean, multi-panel infographic diagram on a light blue gradient background, derived from &lt;IMAGE_0&gt;. The top banner, structured and neat, has dark text: &quot;CUSTOMER SUPPORT: PROBLEM STATEMENTS &amp; CHALLENGES IN TICKET MANAGEMENT&quot;. Five modern, rectangular panels are arranged horizontally with soft drop shadows and internal separators.&#10;Panel 1: &quot;HIGH TICKET VOLUME&quot;. (Derives from first panel, &lt;IMAGE_0&gt;). Icons: A streamlined desk with multiple monitors showing neatly stacked graphs, and stylized envelope icons flowing into a funnel, with fewer papers but a focus on a manageable yet high quantity. New descriptive text: &quot;OVERWHELMING INCOMING VOLUME. Large daily influx creates difficulties in review and prioritization, leading to missed critical signals.&quot;&#10;Panel 2: &quot;MANUAL PRIORITIZATION&quot;. (Derives from second panel, &lt;IMAGE_0&gt;). A precise hand with a cursor selects 'High' from clear, color-coded 'High', 'Medium', 'Low' buttons on a tidy tablet, alongside a precise clock. Icons: A hand using a tablet to select options. New text: &quot;TIME-CONSUMING &amp; ERROR-PRONE SORTING. Subjective criteria result in inconsistencies, delays for critical issues, and unfair processing.&quot;&#10;Panel 3: &quot;INCORRECT ASSIGNMENT&quot;. (Derives from third panel, &lt;IMAGE_0&gt;). A detailed icon of a single agent with a headset is correctly matched to a group of specialized technical profiles (represented by skills icons like a gear, a code bracket, a database icon) via clear, solid lines, avoiding the maze but showing specializations. New text: &quot;MISMATCHED AGENT SKILLS. Skill gaps lead to poor resolution quality, internal friction, reassignments, and increased cost.&quot;&#10;Panel 4: &quot;DELAYED RESOLUTION&quot;. (Derives from fourth panel, &lt;IMAGE_0&gt;). A stylized, split clock icon where one side shows 'REAL-TIME ANALYSIS' (green light) and the other shows 'MANUAL PROCESSES' (red light), next to an explicit 'SLA breached' warning. New text: &quot;SLOW RESPONSE TIMES &amp; SLA BREACHES. Reliance on inefficient, non-automated steps results in critical ticket neglect and missed key opportunities.&quot;&#10;Panel 5: &quot;POOR CUSTOMER EXPERIENCE&quot;. (Derives from fifth panel, &lt;IMAGE_0&gt;). A clean icon of a single customer on a phone, where a progress bar with a checkmark is starting to show, contrasting with broken hearts that are being mended into unified hearts. New text: &quot;REDUCED LOYALTY AND TRUST. Customer frustration from slow updates, friction, and unresolved issues, impacting satisfaction scores.&quot;&#10;The overall visual style is streamlined, with soft, clean edges, glowing lines, and a consistent palette of blues, greens, orange, and red accents. Small decorative elements like data points and network lines are present. Below all panels, a final summary bar reads: &quot;NEED: INTELLIGENT, AUTOMATED PRIORITIZATION &amp; ASSIGNMENT.&quot; and an arrow points to &quot;GOAL: IMPROVED EFFICIENCY &amp; SATISFACTION.&quot; with small icons for 'efficiency' (gear) and 'satisfaction' (smiling profile). The entire layout is symmetrical, structured, and free of chaotic or messy elements.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13883">
        <w:rPr>
          <w:rFonts w:ascii="Times New Roman" w:hAnsi="Times New Roman" w:cs="Times New Roman"/>
        </w:rPr>
        <w:t xml:space="preserve"> </w:t>
      </w:r>
    </w:p>
    <w:p w14:paraId="00455C84" w14:textId="6EFA6FBD" w:rsidR="00892C39" w:rsidRPr="00613883" w:rsidRDefault="00000000">
      <w:pPr>
        <w:spacing w:after="18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  <w:r w:rsidR="00697980" w:rsidRPr="00613883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6FC2E63" wp14:editId="3D066C3D">
                <wp:extent cx="304800" cy="304800"/>
                <wp:effectExtent l="0" t="0" r="0" b="0"/>
                <wp:docPr id="805941719" name="Rectangle 3" descr="A sleek, clean, multi-panel infographic diagram on a light blue gradient background, derived from &lt;IMAGE_0&gt;. The top banner, structured and neat, has dark text: &quot;CUSTOMER SUPPORT: PROBLEM STATEMENTS &amp; CHALLENGES IN TICKET MANAGEMENT&quot;. Five modern, rectangular panels are arranged horizontally with soft drop shadows and internal separators.&#10;Panel 1: &quot;HIGH TICKET VOLUME&quot;. (Derives from first panel, &lt;IMAGE_0&gt;). Icons: A streamlined desk with multiple monitors showing neatly stacked graphs, and stylized envelope icons flowing into a funnel, with fewer papers but a focus on a manageable yet high quantity. New descriptive text: &quot;OVERWHELMING INCOMING VOLUME. Large daily influx creates difficulties in review and prioritization, leading to missed critical signals.&quot;&#10;Panel 2: &quot;MANUAL PRIORITIZATION&quot;. (Derives from second panel, &lt;IMAGE_0&gt;). A precise hand with a cursor selects 'High' from clear, color-coded 'High', 'Medium', 'Low' buttons on a tidy tablet, alongside a precise clock. Icons: A hand using a tablet to select options. New text: &quot;TIME-CONSUMING &amp; ERROR-PRONE SORTING. Subjective criteria result in inconsistencies, delays for critical issues, and unfair processing.&quot;&#10;Panel 3: &quot;INCORRECT ASSIGNMENT&quot;. (Derives from third panel, &lt;IMAGE_0&gt;). A detailed icon of a single agent with a headset is correctly matched to a group of specialized technical profiles (represented by skills icons like a gear, a code bracket, a database icon) via clear, solid lines, avoiding the maze but showing specializations. New text: &quot;MISMATCHED AGENT SKILLS. Skill gaps lead to poor resolution quality, internal friction, reassignments, and increased cost.&quot;&#10;Panel 4: &quot;DELAYED RESOLUTION&quot;. (Derives from fourth panel, &lt;IMAGE_0&gt;). A stylized, split clock icon where one side shows 'REAL-TIME ANALYSIS' (green light) and the other shows 'MANUAL PROCESSES' (red light), next to an explicit 'SLA breached' warning. New text: &quot;SLOW RESPONSE TIMES &amp; SLA BREACHES. Reliance on inefficient, non-automated steps results in critical ticket neglect and missed key opportunities.&quot;&#10;Panel 5: &quot;POOR CUSTOMER EXPERIENCE&quot;. (Derives from fifth panel, &lt;IMAGE_0&gt;). A clean icon of a single customer on a phone, where a progress bar with a checkmark is starting to show, contrasting with broken hearts that are being mended into unified hearts. New text: &quot;REDUCED LOYALTY AND TRUST. Customer frustration from slow updates, friction, and unresolved issues, impacting satisfaction scores.&quot;&#10;The overall visual style is streamlined, with soft, clean edges, glowing lines, and a consistent palette of blues, greens, orange, and red accents. Small decorative elements like data points and network lines are present. Below all panels, a final summary bar reads: &quot;NEED: INTELLIGENT, AUTOMATED PRIORITIZATION &amp; ASSIGNMENT.&quot; and an arrow points to &quot;GOAL: IMPROVED EFFICIENCY &amp; SATISFACTION.&quot; with small icons for 'efficiency' (gear) and 'satisfaction' (smiling profile). The entire layout is symmetrical, structured, and free of chaotic or messy elements.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52FB5" id="Rectangle 3" o:spid="_x0000_s1026" alt="A sleek, clean, multi-panel infographic diagram on a light blue gradient background, derived from &lt;IMAGE_0&gt;. The top banner, structured and neat, has dark text: &quot;CUSTOMER SUPPORT: PROBLEM STATEMENTS &amp; CHALLENGES IN TICKET MANAGEMENT&quot;. Five modern, rectangular panels are arranged horizontally with soft drop shadows and internal separators.&#10;Panel 1: &quot;HIGH TICKET VOLUME&quot;. (Derives from first panel, &lt;IMAGE_0&gt;). Icons: A streamlined desk with multiple monitors showing neatly stacked graphs, and stylized envelope icons flowing into a funnel, with fewer papers but a focus on a manageable yet high quantity. New descriptive text: &quot;OVERWHELMING INCOMING VOLUME. Large daily influx creates difficulties in review and prioritization, leading to missed critical signals.&quot;&#10;Panel 2: &quot;MANUAL PRIORITIZATION&quot;. (Derives from second panel, &lt;IMAGE_0&gt;). A precise hand with a cursor selects 'High' from clear, color-coded 'High', 'Medium', 'Low' buttons on a tidy tablet, alongside a precise clock. Icons: A hand using a tablet to select options. New text: &quot;TIME-CONSUMING &amp; ERROR-PRONE SORTING. Subjective criteria result in inconsistencies, delays for critical issues, and unfair processing.&quot;&#10;Panel 3: &quot;INCORRECT ASSIGNMENT&quot;. (Derives from third panel, &lt;IMAGE_0&gt;). A detailed icon of a single agent with a headset is correctly matched to a group of specialized technical profiles (represented by skills icons like a gear, a code bracket, a database icon) via clear, solid lines, avoiding the maze but showing specializations. New text: &quot;MISMATCHED AGENT SKILLS. Skill gaps lead to poor resolution quality, internal friction, reassignments, and increased cost.&quot;&#10;Panel 4: &quot;DELAYED RESOLUTION&quot;. (Derives from fourth panel, &lt;IMAGE_0&gt;). A stylized, split clock icon where one side shows 'REAL-TIME ANALYSIS' (green light) and the other shows 'MANUAL PROCESSES' (red light), next to an explicit 'SLA breached' warning. New text: &quot;SLOW RESPONSE TIMES &amp; SLA BREACHES. Reliance on inefficient, non-automated steps results in critical ticket neglect and missed key opportunities.&quot;&#10;Panel 5: &quot;POOR CUSTOMER EXPERIENCE&quot;. (Derives from fifth panel, &lt;IMAGE_0&gt;). A clean icon of a single customer on a phone, where a progress bar with a checkmark is starting to show, contrasting with broken hearts that are being mended into unified hearts. New text: &quot;REDUCED LOYALTY AND TRUST. Customer frustration from slow updates, friction, and unresolved issues, impacting satisfaction scores.&quot;&#10;The overall visual style is streamlined, with soft, clean edges, glowing lines, and a consistent palette of blues, greens, orange, and red accents. Small decorative elements like data points and network lines are present. Below all panels, a final summary bar reads: &quot;NEED: INTELLIGENT, AUTOMATED PRIORITIZATION &amp; ASSIGNMENT.&quot; and an arrow points to &quot;GOAL: IMPROVED EFFICIENCY &amp; SATISFACTION.&quot; with small icons for 'efficiency' (gear) and 'satisfaction' (smiling profile). The entire layout is symmetrical, structured, and free of chaotic or messy elements.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97980" w:rsidRPr="00613883">
        <w:rPr>
          <w:rFonts w:ascii="Times New Roman" w:hAnsi="Times New Roman" w:cs="Times New Roman"/>
        </w:rPr>
        <w:t xml:space="preserve"> </w:t>
      </w:r>
      <w:r w:rsidR="00697980" w:rsidRPr="00613883">
        <w:rPr>
          <w:rFonts w:ascii="Times New Roman" w:hAnsi="Times New Roman" w:cs="Times New Roman"/>
          <w:noProof/>
        </w:rPr>
        <w:drawing>
          <wp:inline distT="0" distB="0" distL="0" distR="0" wp14:anchorId="189D9E13" wp14:editId="3FF54B7C">
            <wp:extent cx="6026150" cy="3286760"/>
            <wp:effectExtent l="0" t="0" r="0" b="8890"/>
            <wp:docPr id="1275281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ADCC9" w14:textId="77777777" w:rsidR="00892C39" w:rsidRPr="00613883" w:rsidRDefault="00000000">
      <w:pPr>
        <w:spacing w:after="317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55F50AFF" w14:textId="77777777" w:rsidR="00892C39" w:rsidRPr="00613883" w:rsidRDefault="00000000">
      <w:pPr>
        <w:pStyle w:val="Heading2"/>
        <w:spacing w:after="243" w:line="259" w:lineRule="auto"/>
        <w:ind w:left="-5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8"/>
        </w:rPr>
        <w:t xml:space="preserve">2.2 Empathy Map Canvas </w:t>
      </w:r>
    </w:p>
    <w:p w14:paraId="34B3CA27" w14:textId="77777777" w:rsidR="00892C39" w:rsidRPr="00613883" w:rsidRDefault="00000000">
      <w:pPr>
        <w:pStyle w:val="Heading3"/>
        <w:spacing w:after="263"/>
        <w:ind w:left="-5"/>
      </w:pPr>
      <w:r w:rsidRPr="00613883">
        <w:rPr>
          <w:sz w:val="26"/>
        </w:rPr>
        <w:t xml:space="preserve">User Persona: </w:t>
      </w:r>
      <w:r w:rsidRPr="00613883">
        <w:rPr>
          <w:b w:val="0"/>
          <w:sz w:val="26"/>
        </w:rPr>
        <w:t xml:space="preserve">Support Agent </w:t>
      </w:r>
    </w:p>
    <w:p w14:paraId="019A67A1" w14:textId="0E7391A8" w:rsidR="00697980" w:rsidRPr="00613883" w:rsidRDefault="00697980" w:rsidP="00340EA5">
      <w:pPr>
        <w:spacing w:after="18" w:line="360" w:lineRule="auto"/>
        <w:ind w:right="5"/>
        <w:rPr>
          <w:rFonts w:ascii="Times New Roman" w:eastAsia="Times New Roman" w:hAnsi="Times New Roman" w:cs="Times New Roman"/>
          <w:bCs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b/>
          <w:color w:val="0D0D0D"/>
          <w:sz w:val="26"/>
        </w:rPr>
        <w:t xml:space="preserve">Think &amp; Feel: </w:t>
      </w:r>
      <w:r w:rsidRPr="00613883">
        <w:rPr>
          <w:rFonts w:ascii="Times New Roman" w:eastAsia="Times New Roman" w:hAnsi="Times New Roman" w:cs="Times New Roman"/>
          <w:bCs/>
          <w:color w:val="0D0D0D"/>
          <w:sz w:val="26"/>
        </w:rPr>
        <w:t>Needs critical issues flagged right away so that urgent customer cases are seen first.</w:t>
      </w:r>
    </w:p>
    <w:p w14:paraId="1B8638AC" w14:textId="07A0C62D" w:rsidR="00697980" w:rsidRPr="00613883" w:rsidRDefault="00697980" w:rsidP="00340EA5">
      <w:pPr>
        <w:spacing w:after="18" w:line="360" w:lineRule="auto"/>
        <w:ind w:right="5"/>
        <w:rPr>
          <w:rFonts w:ascii="Times New Roman" w:eastAsia="Times New Roman" w:hAnsi="Times New Roman" w:cs="Times New Roman"/>
          <w:bCs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b/>
          <w:color w:val="0D0D0D"/>
          <w:sz w:val="26"/>
        </w:rPr>
        <w:lastRenderedPageBreak/>
        <w:t>Hear:</w:t>
      </w:r>
      <w:r w:rsidRPr="00613883">
        <w:rPr>
          <w:rFonts w:ascii="Times New Roman" w:eastAsia="Times New Roman" w:hAnsi="Times New Roman" w:cs="Times New Roman"/>
          <w:bCs/>
          <w:color w:val="0D0D0D"/>
          <w:sz w:val="26"/>
        </w:rPr>
        <w:t xml:space="preserve"> Takes in customer issue reports and support requests.</w:t>
      </w:r>
    </w:p>
    <w:p w14:paraId="0738E645" w14:textId="37D55CD8" w:rsidR="00697980" w:rsidRPr="00613883" w:rsidRDefault="00697980" w:rsidP="00340EA5">
      <w:pPr>
        <w:spacing w:after="18" w:line="360" w:lineRule="auto"/>
        <w:ind w:right="5"/>
        <w:rPr>
          <w:rFonts w:ascii="Times New Roman" w:eastAsia="Times New Roman" w:hAnsi="Times New Roman" w:cs="Times New Roman"/>
          <w:bCs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b/>
          <w:color w:val="0D0D0D"/>
          <w:sz w:val="26"/>
        </w:rPr>
        <w:t>See:</w:t>
      </w:r>
      <w:r w:rsidR="00340EA5" w:rsidRPr="00613883">
        <w:rPr>
          <w:rFonts w:ascii="Times New Roman" w:eastAsia="Times New Roman" w:hAnsi="Times New Roman" w:cs="Times New Roman"/>
          <w:b/>
          <w:color w:val="0D0D0D"/>
          <w:sz w:val="26"/>
        </w:rPr>
        <w:t xml:space="preserve"> </w:t>
      </w:r>
      <w:r w:rsidRPr="00613883">
        <w:rPr>
          <w:rFonts w:ascii="Times New Roman" w:eastAsia="Times New Roman" w:hAnsi="Times New Roman" w:cs="Times New Roman"/>
          <w:bCs/>
          <w:color w:val="0D0D0D"/>
          <w:sz w:val="26"/>
        </w:rPr>
        <w:t>Ticket status, issue type, description, priority, assignment, and SLA risk</w:t>
      </w:r>
    </w:p>
    <w:p w14:paraId="2CE6A47F" w14:textId="77777777" w:rsidR="00697980" w:rsidRPr="00613883" w:rsidRDefault="00697980" w:rsidP="00340EA5">
      <w:pPr>
        <w:spacing w:after="18" w:line="360" w:lineRule="auto"/>
        <w:ind w:right="5"/>
        <w:rPr>
          <w:rFonts w:ascii="Times New Roman" w:eastAsia="Times New Roman" w:hAnsi="Times New Roman" w:cs="Times New Roman"/>
          <w:bCs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bCs/>
          <w:color w:val="0D0D0D"/>
          <w:sz w:val="26"/>
        </w:rPr>
        <w:t>indicators.</w:t>
      </w:r>
    </w:p>
    <w:p w14:paraId="2741598B" w14:textId="3719138F" w:rsidR="00697980" w:rsidRPr="00613883" w:rsidRDefault="00697980" w:rsidP="00340EA5">
      <w:pPr>
        <w:spacing w:after="18" w:line="360" w:lineRule="auto"/>
        <w:ind w:right="5"/>
        <w:rPr>
          <w:rFonts w:ascii="Times New Roman" w:eastAsia="Times New Roman" w:hAnsi="Times New Roman" w:cs="Times New Roman"/>
          <w:bCs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b/>
          <w:color w:val="0D0D0D"/>
          <w:sz w:val="26"/>
        </w:rPr>
        <w:t xml:space="preserve">Say &amp; </w:t>
      </w:r>
      <w:proofErr w:type="spellStart"/>
      <w:proofErr w:type="gramStart"/>
      <w:r w:rsidRPr="00613883">
        <w:rPr>
          <w:rFonts w:ascii="Times New Roman" w:eastAsia="Times New Roman" w:hAnsi="Times New Roman" w:cs="Times New Roman"/>
          <w:b/>
          <w:color w:val="0D0D0D"/>
          <w:sz w:val="26"/>
        </w:rPr>
        <w:t>Do:</w:t>
      </w:r>
      <w:r w:rsidRPr="00613883">
        <w:rPr>
          <w:rFonts w:ascii="Times New Roman" w:eastAsia="Times New Roman" w:hAnsi="Times New Roman" w:cs="Times New Roman"/>
          <w:bCs/>
          <w:color w:val="0D0D0D"/>
          <w:sz w:val="26"/>
        </w:rPr>
        <w:t>Goes</w:t>
      </w:r>
      <w:proofErr w:type="spellEnd"/>
      <w:proofErr w:type="gramEnd"/>
      <w:r w:rsidRPr="00613883">
        <w:rPr>
          <w:rFonts w:ascii="Times New Roman" w:eastAsia="Times New Roman" w:hAnsi="Times New Roman" w:cs="Times New Roman"/>
          <w:bCs/>
          <w:color w:val="0D0D0D"/>
          <w:sz w:val="26"/>
        </w:rPr>
        <w:t xml:space="preserve"> through tickets, works assigned cases, and concentrates on urgent</w:t>
      </w:r>
    </w:p>
    <w:p w14:paraId="1114EA93" w14:textId="77777777" w:rsidR="00697980" w:rsidRPr="00613883" w:rsidRDefault="00697980" w:rsidP="00340EA5">
      <w:pPr>
        <w:spacing w:after="18" w:line="360" w:lineRule="auto"/>
        <w:ind w:right="5"/>
        <w:rPr>
          <w:rFonts w:ascii="Times New Roman" w:eastAsia="Times New Roman" w:hAnsi="Times New Roman" w:cs="Times New Roman"/>
          <w:bCs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bCs/>
          <w:color w:val="0D0D0D"/>
          <w:sz w:val="26"/>
        </w:rPr>
        <w:t>issues.</w:t>
      </w:r>
    </w:p>
    <w:p w14:paraId="6A77C6A7" w14:textId="0F57A7D5" w:rsidR="00697980" w:rsidRPr="00613883" w:rsidRDefault="00697980" w:rsidP="00340EA5">
      <w:pPr>
        <w:spacing w:after="18" w:line="360" w:lineRule="auto"/>
        <w:ind w:right="5"/>
        <w:rPr>
          <w:rFonts w:ascii="Times New Roman" w:eastAsia="Times New Roman" w:hAnsi="Times New Roman" w:cs="Times New Roman"/>
          <w:bCs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b/>
          <w:color w:val="0D0D0D"/>
          <w:sz w:val="26"/>
        </w:rPr>
        <w:t>Pain:</w:t>
      </w:r>
      <w:r w:rsidR="00340EA5" w:rsidRPr="00613883">
        <w:rPr>
          <w:rFonts w:ascii="Times New Roman" w:eastAsia="Times New Roman" w:hAnsi="Times New Roman" w:cs="Times New Roman"/>
          <w:bCs/>
          <w:color w:val="0D0D0D"/>
          <w:sz w:val="26"/>
        </w:rPr>
        <w:t xml:space="preserve"> </w:t>
      </w:r>
      <w:r w:rsidRPr="00613883">
        <w:rPr>
          <w:rFonts w:ascii="Times New Roman" w:eastAsia="Times New Roman" w:hAnsi="Times New Roman" w:cs="Times New Roman"/>
          <w:bCs/>
          <w:color w:val="0D0D0D"/>
          <w:sz w:val="26"/>
        </w:rPr>
        <w:t>Prioritizing by hand, overlooked urgency cues, and slow handling of critical</w:t>
      </w:r>
    </w:p>
    <w:p w14:paraId="100CF489" w14:textId="77777777" w:rsidR="00697980" w:rsidRPr="00613883" w:rsidRDefault="00697980" w:rsidP="00340EA5">
      <w:pPr>
        <w:spacing w:after="18" w:line="360" w:lineRule="auto"/>
        <w:ind w:right="5"/>
        <w:rPr>
          <w:rFonts w:ascii="Times New Roman" w:eastAsia="Times New Roman" w:hAnsi="Times New Roman" w:cs="Times New Roman"/>
          <w:bCs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bCs/>
          <w:color w:val="0D0D0D"/>
          <w:sz w:val="26"/>
        </w:rPr>
        <w:t>tickets.</w:t>
      </w:r>
    </w:p>
    <w:p w14:paraId="5C0DF14D" w14:textId="30CE564B" w:rsidR="00697980" w:rsidRPr="00613883" w:rsidRDefault="00697980" w:rsidP="00340EA5">
      <w:pPr>
        <w:spacing w:after="18" w:line="360" w:lineRule="auto"/>
        <w:ind w:right="5"/>
        <w:rPr>
          <w:rFonts w:ascii="Times New Roman" w:eastAsia="Times New Roman" w:hAnsi="Times New Roman" w:cs="Times New Roman"/>
          <w:bCs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b/>
          <w:color w:val="0D0D0D"/>
          <w:sz w:val="26"/>
        </w:rPr>
        <w:t>Gain:</w:t>
      </w:r>
      <w:r w:rsidR="00340EA5" w:rsidRPr="00613883">
        <w:rPr>
          <w:rFonts w:ascii="Times New Roman" w:eastAsia="Times New Roman" w:hAnsi="Times New Roman" w:cs="Times New Roman"/>
          <w:b/>
          <w:color w:val="0D0D0D"/>
          <w:sz w:val="26"/>
        </w:rPr>
        <w:t xml:space="preserve"> </w:t>
      </w:r>
      <w:r w:rsidRPr="00613883">
        <w:rPr>
          <w:rFonts w:ascii="Times New Roman" w:eastAsia="Times New Roman" w:hAnsi="Times New Roman" w:cs="Times New Roman"/>
          <w:bCs/>
          <w:color w:val="0D0D0D"/>
          <w:sz w:val="26"/>
        </w:rPr>
        <w:t>Priority set automatically, clearer assignment, urgent tasks created, and less</w:t>
      </w:r>
    </w:p>
    <w:p w14:paraId="15BBC27C" w14:textId="4A4D9A2D" w:rsidR="00892C39" w:rsidRPr="00613883" w:rsidRDefault="00697980" w:rsidP="00340EA5">
      <w:pPr>
        <w:spacing w:after="18" w:line="360" w:lineRule="auto"/>
        <w:ind w:right="5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Cs/>
          <w:color w:val="0D0D0D"/>
          <w:sz w:val="26"/>
        </w:rPr>
        <w:t>manual work.</w:t>
      </w:r>
      <w:r w:rsidRPr="00613883">
        <w:rPr>
          <w:rFonts w:ascii="Times New Roman" w:eastAsia="Times New Roman" w:hAnsi="Times New Roman" w:cs="Times New Roman"/>
          <w:bCs/>
          <w:noProof/>
          <w:color w:val="0D0D0D"/>
          <w:sz w:val="26"/>
        </w:rPr>
        <w:t xml:space="preserve"> </w:t>
      </w:r>
    </w:p>
    <w:p w14:paraId="5F20DE2B" w14:textId="0043A52A" w:rsidR="00892C39" w:rsidRPr="00613883" w:rsidRDefault="00000000">
      <w:pPr>
        <w:spacing w:after="317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  <w:r w:rsidR="00137EAF">
        <w:rPr>
          <w:noProof/>
        </w:rPr>
        <mc:AlternateContent>
          <mc:Choice Requires="wps">
            <w:drawing>
              <wp:inline distT="0" distB="0" distL="0" distR="0" wp14:anchorId="649D1A2F" wp14:editId="34946FBA">
                <wp:extent cx="301625" cy="301625"/>
                <wp:effectExtent l="0" t="0" r="0" b="0"/>
                <wp:docPr id="1435838031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265119" id="Rectangle 6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137EAF">
        <w:rPr>
          <w:noProof/>
        </w:rPr>
        <w:drawing>
          <wp:inline distT="0" distB="0" distL="0" distR="0" wp14:anchorId="58542463" wp14:editId="1411E9CC">
            <wp:extent cx="6026150" cy="4018915"/>
            <wp:effectExtent l="0" t="0" r="0" b="635"/>
            <wp:docPr id="8564764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810A2" w14:textId="77777777" w:rsidR="00892C39" w:rsidRPr="00613883" w:rsidRDefault="00000000">
      <w:pPr>
        <w:pStyle w:val="Heading2"/>
        <w:spacing w:after="243" w:line="259" w:lineRule="auto"/>
        <w:ind w:left="-5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8"/>
        </w:rPr>
        <w:lastRenderedPageBreak/>
        <w:t xml:space="preserve">2.3 Brainstorming &amp; Idea Prioritization </w:t>
      </w:r>
    </w:p>
    <w:p w14:paraId="69A2D7BD" w14:textId="77777777" w:rsidR="00892C39" w:rsidRPr="00613883" w:rsidRDefault="00000000">
      <w:pPr>
        <w:pStyle w:val="Heading3"/>
        <w:spacing w:after="263"/>
        <w:ind w:left="-5"/>
      </w:pPr>
      <w:r w:rsidRPr="00613883">
        <w:rPr>
          <w:sz w:val="26"/>
        </w:rPr>
        <w:t xml:space="preserve">Ideas Considered </w:t>
      </w:r>
    </w:p>
    <w:p w14:paraId="7578F6BF" w14:textId="36CFFB70" w:rsidR="00340EA5" w:rsidRPr="00613883" w:rsidRDefault="00340EA5" w:rsidP="00340EA5">
      <w:pPr>
        <w:pStyle w:val="Heading3"/>
        <w:numPr>
          <w:ilvl w:val="0"/>
          <w:numId w:val="34"/>
        </w:numPr>
        <w:spacing w:after="0" w:line="360" w:lineRule="auto"/>
        <w:rPr>
          <w:b w:val="0"/>
          <w:sz w:val="26"/>
        </w:rPr>
      </w:pPr>
      <w:r w:rsidRPr="00613883">
        <w:rPr>
          <w:b w:val="0"/>
          <w:sz w:val="26"/>
        </w:rPr>
        <w:t>Handwritten ticket registers</w:t>
      </w:r>
    </w:p>
    <w:p w14:paraId="3C9EFA4B" w14:textId="63EDD50C" w:rsidR="00340EA5" w:rsidRPr="00613883" w:rsidRDefault="00340EA5" w:rsidP="00340EA5">
      <w:pPr>
        <w:pStyle w:val="Heading3"/>
        <w:numPr>
          <w:ilvl w:val="0"/>
          <w:numId w:val="34"/>
        </w:numPr>
        <w:spacing w:after="0" w:line="360" w:lineRule="auto"/>
        <w:rPr>
          <w:b w:val="0"/>
          <w:sz w:val="26"/>
        </w:rPr>
      </w:pPr>
      <w:r w:rsidRPr="00613883">
        <w:rPr>
          <w:b w:val="0"/>
          <w:sz w:val="26"/>
        </w:rPr>
        <w:t>Tracking tickets in spreadsheets</w:t>
      </w:r>
    </w:p>
    <w:p w14:paraId="39F4E14B" w14:textId="361313A3" w:rsidR="00340EA5" w:rsidRPr="00613883" w:rsidRDefault="00340EA5" w:rsidP="00340EA5">
      <w:pPr>
        <w:pStyle w:val="Heading3"/>
        <w:numPr>
          <w:ilvl w:val="0"/>
          <w:numId w:val="34"/>
        </w:numPr>
        <w:spacing w:after="0" w:line="360" w:lineRule="auto"/>
        <w:rPr>
          <w:b w:val="0"/>
          <w:sz w:val="26"/>
        </w:rPr>
      </w:pPr>
      <w:r w:rsidRPr="00613883">
        <w:rPr>
          <w:b w:val="0"/>
          <w:sz w:val="26"/>
        </w:rPr>
        <w:t>A separate standalone support portal</w:t>
      </w:r>
    </w:p>
    <w:p w14:paraId="1C3063F2" w14:textId="14E52BBC" w:rsidR="00340EA5" w:rsidRPr="00613883" w:rsidRDefault="00340EA5" w:rsidP="00340EA5">
      <w:pPr>
        <w:pStyle w:val="Heading3"/>
        <w:numPr>
          <w:ilvl w:val="0"/>
          <w:numId w:val="34"/>
        </w:numPr>
        <w:spacing w:after="0" w:line="360" w:lineRule="auto"/>
        <w:rPr>
          <w:b w:val="0"/>
          <w:sz w:val="26"/>
        </w:rPr>
      </w:pPr>
      <w:r w:rsidRPr="00613883">
        <w:rPr>
          <w:b w:val="0"/>
          <w:sz w:val="26"/>
        </w:rPr>
        <w:t xml:space="preserve">Salesforce CRM with </w:t>
      </w:r>
      <w:proofErr w:type="spellStart"/>
      <w:r w:rsidRPr="00613883">
        <w:rPr>
          <w:b w:val="0"/>
          <w:sz w:val="26"/>
        </w:rPr>
        <w:t>Agentforce</w:t>
      </w:r>
      <w:proofErr w:type="spellEnd"/>
    </w:p>
    <w:p w14:paraId="5499E053" w14:textId="3003C885" w:rsidR="00892C39" w:rsidRPr="00613883" w:rsidRDefault="00000000" w:rsidP="00340EA5">
      <w:pPr>
        <w:pStyle w:val="Heading3"/>
        <w:spacing w:after="263"/>
        <w:ind w:left="-5"/>
      </w:pPr>
      <w:r w:rsidRPr="00613883">
        <w:rPr>
          <w:sz w:val="26"/>
        </w:rPr>
        <w:t xml:space="preserve">Final Selection </w:t>
      </w:r>
    </w:p>
    <w:p w14:paraId="2E3FBD06" w14:textId="77777777" w:rsidR="00892C39" w:rsidRPr="00613883" w:rsidRDefault="00000000">
      <w:pPr>
        <w:spacing w:after="256" w:line="270" w:lineRule="auto"/>
        <w:ind w:left="10" w:right="124" w:hanging="1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Salesforce CRM selected due to: </w:t>
      </w:r>
    </w:p>
    <w:p w14:paraId="3766AD1C" w14:textId="77777777" w:rsidR="00340EA5" w:rsidRPr="00613883" w:rsidRDefault="00340EA5" w:rsidP="00340EA5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Workflow automation using Salesforce Flow</w:t>
      </w:r>
    </w:p>
    <w:p w14:paraId="790BEAB4" w14:textId="7A5B3EF8" w:rsidR="00340EA5" w:rsidRPr="00613883" w:rsidRDefault="00340EA5" w:rsidP="00340EA5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AI-assisted ticket review with </w:t>
      </w:r>
      <w:proofErr w:type="spellStart"/>
      <w:r w:rsidRPr="00613883">
        <w:rPr>
          <w:rFonts w:ascii="Times New Roman" w:eastAsia="Times New Roman" w:hAnsi="Times New Roman" w:cs="Times New Roman"/>
          <w:color w:val="0D0D0D"/>
          <w:sz w:val="26"/>
        </w:rPr>
        <w:t>Agentforce</w:t>
      </w:r>
      <w:proofErr w:type="spellEnd"/>
    </w:p>
    <w:p w14:paraId="5937EBEF" w14:textId="198BAA14" w:rsidR="00340EA5" w:rsidRPr="00613883" w:rsidRDefault="00340EA5" w:rsidP="00340EA5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Automatic classification of ticket priority</w:t>
      </w:r>
    </w:p>
    <w:p w14:paraId="51630312" w14:textId="1E089005" w:rsidR="00340EA5" w:rsidRPr="00613883" w:rsidRDefault="00340EA5" w:rsidP="00340EA5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Automatic creation of urgent tasks</w:t>
      </w:r>
    </w:p>
    <w:p w14:paraId="18822A9B" w14:textId="77777777" w:rsidR="00137EAF" w:rsidRPr="00137EAF" w:rsidRDefault="00340EA5" w:rsidP="00137EAF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Less manual effort for the support team</w:t>
      </w:r>
      <w:r w:rsidRPr="00613883">
        <w:rPr>
          <w:rFonts w:ascii="Times New Roman" w:eastAsia="Times New Roman" w:hAnsi="Times New Roman" w:cs="Times New Roman"/>
          <w:b/>
          <w:color w:val="0D0D0D"/>
          <w:sz w:val="26"/>
        </w:rPr>
        <w:t xml:space="preserve"> </w:t>
      </w:r>
    </w:p>
    <w:p w14:paraId="712C13B5" w14:textId="5966EC07" w:rsidR="00892C39" w:rsidRPr="00137EAF" w:rsidRDefault="00137EAF" w:rsidP="00137EA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415731" wp14:editId="2B069BCF">
            <wp:extent cx="6026150" cy="4018915"/>
            <wp:effectExtent l="0" t="0" r="0" b="635"/>
            <wp:docPr id="16380035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7EAF"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42FCFDD1" w14:textId="77777777" w:rsidR="00892C39" w:rsidRPr="00613883" w:rsidRDefault="00000000">
      <w:pPr>
        <w:spacing w:after="18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lastRenderedPageBreak/>
        <w:t xml:space="preserve"> </w:t>
      </w:r>
    </w:p>
    <w:p w14:paraId="7EA20686" w14:textId="77777777" w:rsidR="00892C39" w:rsidRPr="00613883" w:rsidRDefault="00000000">
      <w:pPr>
        <w:spacing w:after="314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28E14D73" w14:textId="77777777" w:rsidR="00892C39" w:rsidRPr="00613883" w:rsidRDefault="00000000">
      <w:pPr>
        <w:pStyle w:val="Heading2"/>
        <w:spacing w:after="305" w:line="259" w:lineRule="auto"/>
        <w:ind w:left="-5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32"/>
        </w:rPr>
        <w:t xml:space="preserve">3.REQUIREMENT ANALYSIS PHASE </w:t>
      </w:r>
    </w:p>
    <w:p w14:paraId="6664F789" w14:textId="77777777" w:rsidR="00892C39" w:rsidRPr="00613883" w:rsidRDefault="00000000">
      <w:pPr>
        <w:pStyle w:val="Heading3"/>
        <w:spacing w:after="260"/>
        <w:ind w:left="-5"/>
      </w:pPr>
      <w:r w:rsidRPr="00613883">
        <w:rPr>
          <w:color w:val="434343"/>
          <w:sz w:val="28"/>
        </w:rPr>
        <w:t xml:space="preserve">3.1 Customer Journey Map </w:t>
      </w:r>
    </w:p>
    <w:p w14:paraId="4A793CE7" w14:textId="4245F5C0" w:rsidR="00892C39" w:rsidRPr="00613883" w:rsidRDefault="00000000">
      <w:pPr>
        <w:spacing w:after="262" w:line="267" w:lineRule="auto"/>
        <w:ind w:left="10" w:hanging="1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8"/>
        </w:rPr>
        <w:t>Stages:</w:t>
      </w:r>
    </w:p>
    <w:p w14:paraId="2822469B" w14:textId="16A49071" w:rsidR="00892C39" w:rsidRPr="00613883" w:rsidRDefault="00000000">
      <w:pPr>
        <w:spacing w:after="20"/>
        <w:ind w:right="141"/>
        <w:jc w:val="right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8"/>
        </w:rPr>
        <w:t xml:space="preserve">Ticket Creation → Account Identification → Ticket Retrieval → Description </w:t>
      </w:r>
    </w:p>
    <w:p w14:paraId="45FB763C" w14:textId="77777777" w:rsidR="00892C39" w:rsidRPr="00613883" w:rsidRDefault="00000000">
      <w:pPr>
        <w:spacing w:after="249" w:line="267" w:lineRule="auto"/>
        <w:ind w:left="730" w:hanging="1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8"/>
        </w:rPr>
        <w:t xml:space="preserve">Analysis → Priority Classification → Agent Assignment → Urgent Task Creation → Support Handling → Resolution </w:t>
      </w:r>
    </w:p>
    <w:p w14:paraId="5AF3B20A" w14:textId="77777777" w:rsidR="00892C39" w:rsidRPr="00613883" w:rsidRDefault="00000000">
      <w:pPr>
        <w:spacing w:after="2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8"/>
        </w:rPr>
        <w:t xml:space="preserve"> </w:t>
      </w:r>
    </w:p>
    <w:p w14:paraId="52020618" w14:textId="77777777" w:rsidR="00892C39" w:rsidRPr="00613883" w:rsidRDefault="00000000">
      <w:pPr>
        <w:spacing w:after="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2B0A61B" w14:textId="2C02D540" w:rsidR="00892C39" w:rsidRPr="00613883" w:rsidRDefault="00137EAF" w:rsidP="00137EAF">
      <w:pPr>
        <w:spacing w:after="18"/>
        <w:ind w:right="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9448B8" wp14:editId="62B35006">
            <wp:extent cx="6026150" cy="4018915"/>
            <wp:effectExtent l="0" t="0" r="0" b="635"/>
            <wp:docPr id="13993444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3DE1160D" w14:textId="77777777" w:rsidR="00892C39" w:rsidRPr="00613883" w:rsidRDefault="00000000">
      <w:pPr>
        <w:spacing w:after="18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7F17CC0F" w14:textId="77777777" w:rsidR="00892C39" w:rsidRPr="00613883" w:rsidRDefault="00000000">
      <w:pPr>
        <w:spacing w:after="18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4EFC4566" w14:textId="77777777" w:rsidR="00892C39" w:rsidRPr="00613883" w:rsidRDefault="00000000">
      <w:pPr>
        <w:spacing w:after="317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60B29C6D" w14:textId="77777777" w:rsidR="00340EA5" w:rsidRPr="00613883" w:rsidRDefault="00340EA5">
      <w:pPr>
        <w:spacing w:after="317"/>
        <w:rPr>
          <w:rFonts w:ascii="Times New Roman" w:eastAsia="Times New Roman" w:hAnsi="Times New Roman" w:cs="Times New Roman"/>
          <w:color w:val="0D0D0D"/>
          <w:sz w:val="26"/>
        </w:rPr>
      </w:pPr>
    </w:p>
    <w:p w14:paraId="780E7E5D" w14:textId="77777777" w:rsidR="00340EA5" w:rsidRPr="00613883" w:rsidRDefault="00340EA5">
      <w:pPr>
        <w:spacing w:after="317"/>
        <w:rPr>
          <w:rFonts w:ascii="Times New Roman" w:hAnsi="Times New Roman" w:cs="Times New Roman"/>
        </w:rPr>
      </w:pPr>
    </w:p>
    <w:p w14:paraId="3EFF2DE6" w14:textId="77777777" w:rsidR="00892C39" w:rsidRPr="00613883" w:rsidRDefault="00000000">
      <w:pPr>
        <w:pStyle w:val="Heading4"/>
        <w:spacing w:after="243"/>
        <w:ind w:left="-5"/>
      </w:pPr>
      <w:r w:rsidRPr="00613883">
        <w:rPr>
          <w:sz w:val="28"/>
        </w:rPr>
        <w:t xml:space="preserve">3.2 Solution Requirements </w:t>
      </w:r>
    </w:p>
    <w:p w14:paraId="5E90B435" w14:textId="77777777" w:rsidR="00892C39" w:rsidRPr="00613883" w:rsidRDefault="00000000">
      <w:pPr>
        <w:pStyle w:val="Heading5"/>
        <w:ind w:left="-5"/>
      </w:pPr>
      <w:r w:rsidRPr="00613883">
        <w:rPr>
          <w:color w:val="0D0D0D"/>
        </w:rPr>
        <w:t>Functional Requirements</w:t>
      </w:r>
      <w:r w:rsidRPr="00613883">
        <w:rPr>
          <w:rFonts w:eastAsia="Arial"/>
          <w:b w:val="0"/>
          <w:sz w:val="22"/>
        </w:rPr>
        <w:t xml:space="preserve"> </w:t>
      </w:r>
    </w:p>
    <w:tbl>
      <w:tblPr>
        <w:tblStyle w:val="TableGrid"/>
        <w:tblW w:w="8280" w:type="dxa"/>
        <w:tblInd w:w="10" w:type="dxa"/>
        <w:tblCellMar>
          <w:top w:w="17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2460"/>
        <w:gridCol w:w="5820"/>
      </w:tblGrid>
      <w:tr w:rsidR="00892C39" w:rsidRPr="00613883" w14:paraId="116B8223" w14:textId="77777777">
        <w:trPr>
          <w:trHeight w:val="54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E456B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b/>
                <w:color w:val="0D0D0D"/>
                <w:sz w:val="26"/>
              </w:rPr>
              <w:t>FR No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A16D9" w14:textId="77777777" w:rsidR="00892C39" w:rsidRPr="00613883" w:rsidRDefault="00000000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b/>
                <w:color w:val="0D0D0D"/>
                <w:sz w:val="26"/>
              </w:rPr>
              <w:t>Requirement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92C39" w:rsidRPr="00613883" w14:paraId="5EC37A3B" w14:textId="77777777">
        <w:trPr>
          <w:trHeight w:val="52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C4391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FR-1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8FD20" w14:textId="48246669" w:rsidR="00892C39" w:rsidRPr="00613883" w:rsidRDefault="00340EA5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Creating and managing support tickets</w:t>
            </w:r>
          </w:p>
        </w:tc>
      </w:tr>
      <w:tr w:rsidR="00892C39" w:rsidRPr="00613883" w14:paraId="7CE4652D" w14:textId="77777777">
        <w:trPr>
          <w:trHeight w:val="52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351FD3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FR-2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294D3" w14:textId="6BC32FB3" w:rsidR="00892C39" w:rsidRPr="00613883" w:rsidRDefault="00340EA5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Linking tickets to Accounts and Contacts</w:t>
            </w:r>
          </w:p>
        </w:tc>
      </w:tr>
      <w:tr w:rsidR="00892C39" w:rsidRPr="00613883" w14:paraId="352CABD1" w14:textId="77777777">
        <w:trPr>
          <w:trHeight w:val="52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A595F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FR-3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36C3F" w14:textId="096D3F82" w:rsidR="00892C39" w:rsidRPr="00613883" w:rsidRDefault="00340EA5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Reading and </w:t>
            </w:r>
            <w:proofErr w:type="spellStart"/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analyzing</w:t>
            </w:r>
            <w:proofErr w:type="spellEnd"/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ticket descriptions</w:t>
            </w:r>
          </w:p>
        </w:tc>
      </w:tr>
      <w:tr w:rsidR="00892C39" w:rsidRPr="00613883" w14:paraId="4D2A419A" w14:textId="77777777">
        <w:trPr>
          <w:trHeight w:val="52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83F3B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FR-4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E66CA" w14:textId="339233B3" w:rsidR="00892C39" w:rsidRPr="00613883" w:rsidRDefault="00340EA5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Automatic assignment of priority levels</w:t>
            </w:r>
          </w:p>
        </w:tc>
      </w:tr>
      <w:tr w:rsidR="00892C39" w:rsidRPr="00613883" w14:paraId="3E64DCDE" w14:textId="77777777">
        <w:trPr>
          <w:trHeight w:val="54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39233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FR-5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CA5E4" w14:textId="002A02AC" w:rsidR="00892C39" w:rsidRPr="00613883" w:rsidRDefault="00C60CDC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Task creation for High-priority tickets</w:t>
            </w:r>
          </w:p>
        </w:tc>
      </w:tr>
      <w:tr w:rsidR="00892C39" w:rsidRPr="00613883" w14:paraId="2A58ECD3" w14:textId="77777777">
        <w:trPr>
          <w:trHeight w:val="52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9FD9A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FR-6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02C553" w14:textId="71CD0BF2" w:rsidR="00892C39" w:rsidRPr="00613883" w:rsidRDefault="00C60CDC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Assignment to the right support agent</w:t>
            </w:r>
          </w:p>
        </w:tc>
      </w:tr>
      <w:tr w:rsidR="00892C39" w:rsidRPr="00613883" w14:paraId="0D4C82D3" w14:textId="77777777">
        <w:trPr>
          <w:trHeight w:val="52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2352B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FR-7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3E7649" w14:textId="2891A64F" w:rsidR="00892C39" w:rsidRPr="00613883" w:rsidRDefault="00C60CDC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Checking tickets for SLA breach risk</w:t>
            </w:r>
          </w:p>
        </w:tc>
      </w:tr>
      <w:tr w:rsidR="00892C39" w:rsidRPr="00613883" w14:paraId="1BAF6FD0" w14:textId="77777777">
        <w:trPr>
          <w:trHeight w:val="52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383E3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FR-8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276DE2" w14:textId="37E59C64" w:rsidR="00892C39" w:rsidRPr="00613883" w:rsidRDefault="00C60CDC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Conversational analysis through </w:t>
            </w:r>
            <w:proofErr w:type="spellStart"/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Agentforce</w:t>
            </w:r>
            <w:proofErr w:type="spellEnd"/>
          </w:p>
        </w:tc>
      </w:tr>
    </w:tbl>
    <w:p w14:paraId="34614A04" w14:textId="77777777" w:rsidR="00892C39" w:rsidRPr="00613883" w:rsidRDefault="00000000">
      <w:pPr>
        <w:spacing w:after="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color w:val="0D0D0D"/>
          <w:sz w:val="26"/>
        </w:rPr>
        <w:t xml:space="preserve"> </w:t>
      </w:r>
    </w:p>
    <w:p w14:paraId="136151EC" w14:textId="77777777" w:rsidR="00892C39" w:rsidRPr="00613883" w:rsidRDefault="00000000">
      <w:pPr>
        <w:pStyle w:val="Heading5"/>
        <w:ind w:left="-5"/>
      </w:pPr>
      <w:r w:rsidRPr="00613883">
        <w:t>Non-Functional Requirements</w:t>
      </w:r>
      <w:r w:rsidRPr="00613883">
        <w:rPr>
          <w:color w:val="0D0D0D"/>
        </w:rPr>
        <w:t xml:space="preserve"> </w:t>
      </w:r>
    </w:p>
    <w:p w14:paraId="179095BE" w14:textId="77777777" w:rsidR="00892C39" w:rsidRPr="00613883" w:rsidRDefault="00000000">
      <w:pPr>
        <w:spacing w:after="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</w:t>
      </w:r>
    </w:p>
    <w:tbl>
      <w:tblPr>
        <w:tblStyle w:val="TableGrid"/>
        <w:tblW w:w="8280" w:type="dxa"/>
        <w:tblInd w:w="10" w:type="dxa"/>
        <w:tblCellMar>
          <w:top w:w="174" w:type="dxa"/>
          <w:left w:w="95" w:type="dxa"/>
          <w:right w:w="94" w:type="dxa"/>
        </w:tblCellMar>
        <w:tblLook w:val="04A0" w:firstRow="1" w:lastRow="0" w:firstColumn="1" w:lastColumn="0" w:noHBand="0" w:noVBand="1"/>
      </w:tblPr>
      <w:tblGrid>
        <w:gridCol w:w="2460"/>
        <w:gridCol w:w="5820"/>
      </w:tblGrid>
      <w:tr w:rsidR="00892C39" w:rsidRPr="00613883" w14:paraId="48B64253" w14:textId="77777777">
        <w:trPr>
          <w:trHeight w:val="52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D46AF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b/>
                <w:color w:val="0D0D0D"/>
                <w:sz w:val="26"/>
              </w:rPr>
              <w:t>NFR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D64F0" w14:textId="77777777" w:rsidR="00892C39" w:rsidRPr="00613883" w:rsidRDefault="00000000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b/>
                <w:color w:val="0D0D0D"/>
                <w:sz w:val="26"/>
              </w:rPr>
              <w:t>Description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92C39" w:rsidRPr="00613883" w14:paraId="4D89BFCD" w14:textId="77777777">
        <w:trPr>
          <w:trHeight w:val="84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B3CCD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Usability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D52A0" w14:textId="77777777" w:rsidR="00C60CDC" w:rsidRPr="00613883" w:rsidRDefault="00C60CDC" w:rsidP="00C60CDC">
            <w:pPr>
              <w:ind w:left="15"/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proofErr w:type="spellStart"/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Agentforce</w:t>
            </w:r>
            <w:proofErr w:type="spellEnd"/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conversations are clear and priority</w:t>
            </w:r>
          </w:p>
          <w:p w14:paraId="16F8455D" w14:textId="36878BFB" w:rsidR="00892C39" w:rsidRPr="00613883" w:rsidRDefault="00C60CDC" w:rsidP="00C60CDC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messages are easy to understand</w:t>
            </w:r>
          </w:p>
        </w:tc>
      </w:tr>
      <w:tr w:rsidR="00892C39" w:rsidRPr="00613883" w14:paraId="21D35823" w14:textId="77777777">
        <w:trPr>
          <w:trHeight w:val="82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FEC19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Reliability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450FB" w14:textId="77777777" w:rsidR="00C60CDC" w:rsidRPr="00613883" w:rsidRDefault="00C60CDC" w:rsidP="00C60CDC">
            <w:pPr>
              <w:ind w:left="15"/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Priority results stay consistent because they follow</w:t>
            </w:r>
          </w:p>
          <w:p w14:paraId="04613FA5" w14:textId="62D3867F" w:rsidR="00892C39" w:rsidRPr="00613883" w:rsidRDefault="00C60CDC" w:rsidP="00C60CDC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the configured conditions</w:t>
            </w:r>
          </w:p>
        </w:tc>
      </w:tr>
      <w:tr w:rsidR="00892C39" w:rsidRPr="00613883" w14:paraId="3606AA93" w14:textId="77777777">
        <w:trPr>
          <w:trHeight w:val="82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8FD39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Performance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ECB20" w14:textId="77777777" w:rsidR="00C60CDC" w:rsidRPr="00613883" w:rsidRDefault="00C60CDC" w:rsidP="00C60CDC">
            <w:pPr>
              <w:ind w:left="15"/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Fast lookup and analysis of the most recent support</w:t>
            </w:r>
          </w:p>
          <w:p w14:paraId="5C474A9F" w14:textId="3F6354CE" w:rsidR="00892C39" w:rsidRPr="00613883" w:rsidRDefault="00C60CDC" w:rsidP="00C60CDC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ticket</w:t>
            </w:r>
          </w:p>
        </w:tc>
      </w:tr>
      <w:tr w:rsidR="00892C39" w:rsidRPr="00613883" w14:paraId="3BBD229B" w14:textId="77777777">
        <w:trPr>
          <w:trHeight w:val="82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AAA10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lastRenderedPageBreak/>
              <w:t>Security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01A3E" w14:textId="77777777" w:rsidR="00C60CDC" w:rsidRPr="00613883" w:rsidRDefault="00C60CDC" w:rsidP="00C60CDC">
            <w:pPr>
              <w:ind w:left="15"/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Salesforce access to customer and ticket data is kept</w:t>
            </w:r>
          </w:p>
          <w:p w14:paraId="51EAE76D" w14:textId="1E5B88E1" w:rsidR="00892C39" w:rsidRPr="00613883" w:rsidRDefault="00C60CDC" w:rsidP="00C60CDC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under control</w:t>
            </w:r>
          </w:p>
        </w:tc>
      </w:tr>
      <w:tr w:rsidR="00892C39" w:rsidRPr="00613883" w14:paraId="2F5465E4" w14:textId="77777777">
        <w:trPr>
          <w:trHeight w:val="52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55E43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Maintainability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E14E5" w14:textId="3A71EBC8" w:rsidR="00892C39" w:rsidRPr="00613883" w:rsidRDefault="00C60CDC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Flow and </w:t>
            </w:r>
            <w:proofErr w:type="spellStart"/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Agentforce</w:t>
            </w:r>
            <w:proofErr w:type="spellEnd"/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settings are easy to edit</w:t>
            </w:r>
          </w:p>
        </w:tc>
      </w:tr>
      <w:tr w:rsidR="00892C39" w:rsidRPr="00613883" w14:paraId="39488936" w14:textId="77777777">
        <w:trPr>
          <w:trHeight w:val="82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5A75B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Scalability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07A6F" w14:textId="77777777" w:rsidR="00C60CDC" w:rsidRPr="00613883" w:rsidRDefault="00C60CDC" w:rsidP="00C60CDC">
            <w:pPr>
              <w:ind w:left="15"/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Salesforce automation handles growing support</w:t>
            </w:r>
          </w:p>
          <w:p w14:paraId="0ACB6E06" w14:textId="0455D8F5" w:rsidR="00892C39" w:rsidRPr="00613883" w:rsidRDefault="00C60CDC" w:rsidP="00C60CDC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ticket volumes</w:t>
            </w:r>
          </w:p>
        </w:tc>
      </w:tr>
    </w:tbl>
    <w:p w14:paraId="2EC4BCD4" w14:textId="77777777" w:rsidR="00892C39" w:rsidRPr="00613883" w:rsidRDefault="00000000">
      <w:pPr>
        <w:spacing w:after="258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4C8CCD2F" w14:textId="77777777" w:rsidR="00892C39" w:rsidRPr="00613883" w:rsidRDefault="00000000">
      <w:pPr>
        <w:spacing w:after="317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50A85871" w14:textId="77777777" w:rsidR="00892C39" w:rsidRPr="00613883" w:rsidRDefault="00000000">
      <w:pPr>
        <w:pStyle w:val="Heading4"/>
        <w:spacing w:after="243"/>
        <w:ind w:left="-5"/>
      </w:pPr>
      <w:r w:rsidRPr="00613883">
        <w:rPr>
          <w:sz w:val="28"/>
        </w:rPr>
        <w:t>3.3 Data Flow Diagram</w:t>
      </w:r>
      <w:r w:rsidRPr="00613883">
        <w:rPr>
          <w:b w:val="0"/>
        </w:rPr>
        <w:t xml:space="preserve"> </w:t>
      </w:r>
    </w:p>
    <w:p w14:paraId="6555D51E" w14:textId="77777777" w:rsidR="00892C39" w:rsidRPr="00613883" w:rsidRDefault="00000000">
      <w:pPr>
        <w:spacing w:after="263"/>
        <w:ind w:left="-5" w:hanging="1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color w:val="0D0D0D"/>
          <w:sz w:val="26"/>
        </w:rPr>
        <w:t>Flow</w:t>
      </w: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: </w:t>
      </w:r>
    </w:p>
    <w:p w14:paraId="28DDD995" w14:textId="77777777" w:rsidR="00892C39" w:rsidRPr="00613883" w:rsidRDefault="00000000">
      <w:pPr>
        <w:spacing w:after="6" w:line="270" w:lineRule="auto"/>
        <w:ind w:left="10" w:right="124" w:hanging="1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Customer / Support Request → Account → Latest Support Ticket → Ticket Description </w:t>
      </w:r>
    </w:p>
    <w:p w14:paraId="61F1025E" w14:textId="77777777" w:rsidR="00892C39" w:rsidRPr="00613883" w:rsidRDefault="00000000">
      <w:pPr>
        <w:spacing w:after="244" w:line="270" w:lineRule="auto"/>
        <w:ind w:left="10" w:right="124" w:hanging="1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→ </w:t>
      </w:r>
      <w:proofErr w:type="spellStart"/>
      <w:r w:rsidRPr="00613883">
        <w:rPr>
          <w:rFonts w:ascii="Times New Roman" w:eastAsia="Times New Roman" w:hAnsi="Times New Roman" w:cs="Times New Roman"/>
          <w:color w:val="0D0D0D"/>
          <w:sz w:val="26"/>
        </w:rPr>
        <w:t>Analyze</w:t>
      </w:r>
      <w:proofErr w:type="spellEnd"/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Description → Priority Level → High/Medium/Low Decision → Agent Assignment → High-Priority Task (if applicable) → Final Response </w:t>
      </w:r>
    </w:p>
    <w:p w14:paraId="75F4B6CC" w14:textId="77777777" w:rsidR="00892C39" w:rsidRPr="00613883" w:rsidRDefault="00000000">
      <w:pPr>
        <w:spacing w:after="3" w:line="274" w:lineRule="auto"/>
        <w:ind w:left="-5" w:right="121" w:hanging="10"/>
        <w:jc w:val="both"/>
        <w:rPr>
          <w:rFonts w:ascii="Times New Roman" w:hAnsi="Times New Roman" w:cs="Times New Roman"/>
        </w:rPr>
      </w:pPr>
      <w:proofErr w:type="spellStart"/>
      <w:r w:rsidRPr="00613883">
        <w:rPr>
          <w:rFonts w:ascii="Times New Roman" w:eastAsia="Times New Roman" w:hAnsi="Times New Roman" w:cs="Times New Roman"/>
          <w:b/>
          <w:color w:val="0D0D0D"/>
          <w:sz w:val="26"/>
        </w:rPr>
        <w:t>Agentforce</w:t>
      </w:r>
      <w:proofErr w:type="spellEnd"/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: User provides Account Name → </w:t>
      </w:r>
      <w:proofErr w:type="spellStart"/>
      <w:r w:rsidRPr="00613883">
        <w:rPr>
          <w:rFonts w:ascii="Times New Roman" w:eastAsia="Times New Roman" w:hAnsi="Times New Roman" w:cs="Times New Roman"/>
          <w:color w:val="0D0D0D"/>
          <w:sz w:val="26"/>
        </w:rPr>
        <w:t>Agentforce</w:t>
      </w:r>
      <w:proofErr w:type="spellEnd"/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Support Ticket Priority Analysis → Auto-Launched Flow → Ticket Analysis → Priority and Assignment Output → Response to User. </w:t>
      </w:r>
    </w:p>
    <w:p w14:paraId="4815AA78" w14:textId="06C1CF80" w:rsidR="00892C39" w:rsidRPr="00613883" w:rsidRDefault="003B33CC">
      <w:pPr>
        <w:spacing w:after="258"/>
        <w:ind w:right="5"/>
        <w:jc w:val="right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4B0674A" wp14:editId="78B213EC">
            <wp:extent cx="6026150" cy="4018915"/>
            <wp:effectExtent l="0" t="0" r="0" b="635"/>
            <wp:docPr id="15795218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023988E7" w14:textId="77777777" w:rsidR="00892C39" w:rsidRPr="00613883" w:rsidRDefault="00000000">
      <w:pPr>
        <w:spacing w:after="277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7445A815" w14:textId="77777777" w:rsidR="00892C39" w:rsidRPr="00613883" w:rsidRDefault="00000000">
      <w:pPr>
        <w:pStyle w:val="Heading4"/>
        <w:spacing w:after="205"/>
        <w:ind w:left="-5"/>
      </w:pPr>
      <w:r w:rsidRPr="00613883">
        <w:rPr>
          <w:sz w:val="28"/>
        </w:rPr>
        <w:t>3.4 Technology Stack</w:t>
      </w:r>
      <w:r w:rsidRPr="00613883">
        <w:rPr>
          <w:b w:val="0"/>
        </w:rPr>
        <w:t xml:space="preserve"> </w:t>
      </w:r>
    </w:p>
    <w:p w14:paraId="2F4E273E" w14:textId="77777777" w:rsidR="00892C39" w:rsidRPr="00613883" w:rsidRDefault="00000000">
      <w:pPr>
        <w:spacing w:after="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2480"/>
        <w:gridCol w:w="6880"/>
      </w:tblGrid>
      <w:tr w:rsidR="00892C39" w:rsidRPr="00613883" w14:paraId="3546F35A" w14:textId="77777777">
        <w:trPr>
          <w:trHeight w:val="560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4386F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b/>
                <w:color w:val="0D0D0D"/>
                <w:sz w:val="26"/>
              </w:rPr>
              <w:t>Layer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35DC08" w14:textId="77777777" w:rsidR="00892C39" w:rsidRPr="00613883" w:rsidRDefault="00000000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b/>
                <w:color w:val="0D0D0D"/>
                <w:sz w:val="26"/>
              </w:rPr>
              <w:t>Technology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92C39" w:rsidRPr="00613883" w14:paraId="5EDBC0CE" w14:textId="77777777">
        <w:trPr>
          <w:trHeight w:val="520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2925E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Platform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615B6" w14:textId="77777777" w:rsidR="00892C39" w:rsidRPr="00613883" w:rsidRDefault="00000000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Salesforce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92C39" w:rsidRPr="00613883" w14:paraId="5E8DC7FA" w14:textId="77777777">
        <w:trPr>
          <w:trHeight w:val="820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088F0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Database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21A74" w14:textId="77777777" w:rsidR="00892C39" w:rsidRPr="00613883" w:rsidRDefault="00000000">
            <w:pPr>
              <w:ind w:left="10"/>
              <w:rPr>
                <w:rFonts w:ascii="Times New Roman" w:hAnsi="Times New Roman" w:cs="Times New Roman"/>
              </w:rPr>
            </w:pPr>
            <w:proofErr w:type="spellStart"/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Support_Ticket_Intelligence__c</w:t>
            </w:r>
            <w:proofErr w:type="spellEnd"/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with Account, Contact, User and Task records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92C39" w:rsidRPr="00613883" w14:paraId="5DBC43A5" w14:textId="77777777">
        <w:trPr>
          <w:trHeight w:val="540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DBB22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Logic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40BDC0" w14:textId="77777777" w:rsidR="00892C39" w:rsidRPr="00613883" w:rsidRDefault="00000000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Auto-Launched Flow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92C39" w:rsidRPr="00613883" w14:paraId="07285C2E" w14:textId="77777777">
        <w:trPr>
          <w:trHeight w:val="520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7BF174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AI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AA0D2" w14:textId="77777777" w:rsidR="00892C39" w:rsidRPr="00613883" w:rsidRDefault="00000000">
            <w:pPr>
              <w:ind w:left="10"/>
              <w:rPr>
                <w:rFonts w:ascii="Times New Roman" w:hAnsi="Times New Roman" w:cs="Times New Roman"/>
              </w:rPr>
            </w:pPr>
            <w:proofErr w:type="spellStart"/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Agentforce</w:t>
            </w:r>
            <w:proofErr w:type="spellEnd"/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92C39" w:rsidRPr="00613883" w14:paraId="69FC72D5" w14:textId="77777777">
        <w:trPr>
          <w:trHeight w:val="520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4F38E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Agent Configuration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053D1" w14:textId="77777777" w:rsidR="00892C39" w:rsidRPr="00613883" w:rsidRDefault="00000000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Support Ticket Priority Analysis subagent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92C39" w:rsidRPr="00613883" w14:paraId="73E61036" w14:textId="77777777">
        <w:trPr>
          <w:trHeight w:val="520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E4387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lastRenderedPageBreak/>
              <w:t>Automation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0145F8" w14:textId="77777777" w:rsidR="00892C39" w:rsidRPr="00613883" w:rsidRDefault="00000000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Flow Decision, Assignment and Create Records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92C39" w:rsidRPr="00613883" w14:paraId="7F3E7F5C" w14:textId="77777777">
        <w:trPr>
          <w:trHeight w:val="520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8CEA4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Output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C607D" w14:textId="5D6875DE" w:rsidR="00892C39" w:rsidRPr="00613883" w:rsidRDefault="00C60CDC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Response delivered in the </w:t>
            </w:r>
            <w:proofErr w:type="spellStart"/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Agentforce</w:t>
            </w:r>
            <w:proofErr w:type="spellEnd"/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conversation</w:t>
            </w:r>
          </w:p>
        </w:tc>
      </w:tr>
    </w:tbl>
    <w:p w14:paraId="1BA8F877" w14:textId="77777777" w:rsidR="00892C39" w:rsidRPr="00613883" w:rsidRDefault="00000000">
      <w:pPr>
        <w:spacing w:after="314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3C50B370" w14:textId="77777777" w:rsidR="00892C39" w:rsidRPr="00613883" w:rsidRDefault="00000000">
      <w:pPr>
        <w:pStyle w:val="Heading1"/>
        <w:spacing w:after="305" w:line="259" w:lineRule="auto"/>
        <w:ind w:left="-5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32"/>
        </w:rPr>
        <w:t xml:space="preserve">4. PROJECT DESIGN PHASE </w:t>
      </w:r>
    </w:p>
    <w:p w14:paraId="7F00B117" w14:textId="77777777" w:rsidR="00892C39" w:rsidRPr="00613883" w:rsidRDefault="00000000">
      <w:pPr>
        <w:pStyle w:val="Heading2"/>
        <w:spacing w:after="45" w:line="259" w:lineRule="auto"/>
        <w:ind w:left="-5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434343"/>
          <w:sz w:val="28"/>
        </w:rPr>
        <w:t xml:space="preserve">4.1 Problem–Solution Fit </w:t>
      </w:r>
    </w:p>
    <w:p w14:paraId="5896C4A7" w14:textId="77777777" w:rsidR="00892C39" w:rsidRPr="00613883" w:rsidRDefault="00000000">
      <w:pPr>
        <w:spacing w:after="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3" w:type="dxa"/>
          <w:left w:w="95" w:type="dxa"/>
          <w:right w:w="85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892C39" w:rsidRPr="00613883" w14:paraId="01DEC0BE" w14:textId="77777777">
        <w:trPr>
          <w:trHeight w:val="5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0319E7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b/>
                <w:color w:val="0D0D0D"/>
                <w:sz w:val="26"/>
              </w:rPr>
              <w:t>Problem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058797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b/>
                <w:color w:val="0D0D0D"/>
                <w:sz w:val="26"/>
              </w:rPr>
              <w:t>Solution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F6913" w14:textId="77777777" w:rsidR="00892C39" w:rsidRPr="00613883" w:rsidRDefault="00000000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b/>
                <w:color w:val="0D0D0D"/>
                <w:sz w:val="26"/>
              </w:rPr>
              <w:t>Benefit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92C39" w:rsidRPr="00613883" w14:paraId="076014D6" w14:textId="77777777">
        <w:trPr>
          <w:trHeight w:val="8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36CD9" w14:textId="77777777" w:rsidR="00C60CDC" w:rsidRPr="00613883" w:rsidRDefault="00C60CDC" w:rsidP="00C60CDC">
            <w:pPr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Tickets are ranked by</w:t>
            </w:r>
          </w:p>
          <w:p w14:paraId="5994ED66" w14:textId="219382EC" w:rsidR="00892C39" w:rsidRPr="00613883" w:rsidRDefault="00C60CDC" w:rsidP="00C60CDC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hand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DB40A3" w14:textId="77777777" w:rsidR="00C60CDC" w:rsidRPr="00613883" w:rsidRDefault="00C60CDC" w:rsidP="00C60CDC">
            <w:pPr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Flow reads the description</w:t>
            </w:r>
          </w:p>
          <w:p w14:paraId="41643A9F" w14:textId="5B4B7FDC" w:rsidR="00892C39" w:rsidRPr="00613883" w:rsidRDefault="00C60CDC" w:rsidP="00C60CDC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and sets the priority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9CB11" w14:textId="26AD6E02" w:rsidR="00892C39" w:rsidRPr="00613883" w:rsidRDefault="00C60CDC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Quicker spotting of urgent cases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92C39" w:rsidRPr="00613883" w14:paraId="3F816B43" w14:textId="77777777">
        <w:trPr>
          <w:trHeight w:val="8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69A71" w14:textId="77777777" w:rsidR="00C60CDC" w:rsidRPr="00613883" w:rsidRDefault="00C60CDC" w:rsidP="00C60CDC">
            <w:pPr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Urgent issues can be</w:t>
            </w:r>
          </w:p>
          <w:p w14:paraId="0C0BF810" w14:textId="733FD171" w:rsidR="00892C39" w:rsidRPr="00613883" w:rsidRDefault="00C60CDC" w:rsidP="00C60CDC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overlooked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A7E27" w14:textId="77777777" w:rsidR="00C60CDC" w:rsidRPr="00613883" w:rsidRDefault="00C60CDC" w:rsidP="00C60CDC">
            <w:pPr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Keyword-based</w:t>
            </w:r>
          </w:p>
          <w:p w14:paraId="423838A2" w14:textId="18D683D9" w:rsidR="00892C39" w:rsidRPr="00613883" w:rsidRDefault="00C60CDC" w:rsidP="00C60CDC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high-priority decision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28ADA" w14:textId="77777777" w:rsidR="00C60CDC" w:rsidRPr="00613883" w:rsidRDefault="00C60CDC" w:rsidP="00C60CDC">
            <w:pPr>
              <w:ind w:left="15"/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Critical cases receive</w:t>
            </w:r>
          </w:p>
          <w:p w14:paraId="01E168E3" w14:textId="39C5D51E" w:rsidR="00892C39" w:rsidRPr="00613883" w:rsidRDefault="00C60CDC" w:rsidP="00C60CDC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prompt attention</w:t>
            </w:r>
          </w:p>
        </w:tc>
      </w:tr>
      <w:tr w:rsidR="00892C39" w:rsidRPr="00613883" w14:paraId="3B30840B" w14:textId="77777777">
        <w:trPr>
          <w:trHeight w:val="84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CB5EB" w14:textId="0EE5D942" w:rsidR="00892C39" w:rsidRPr="00613883" w:rsidRDefault="00C60CDC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Tasks created manually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BDB48" w14:textId="191E5C28" w:rsidR="00892C39" w:rsidRPr="00613883" w:rsidRDefault="00C60CDC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Flow creates a Task for </w:t>
            </w:r>
            <w:proofErr w:type="gramStart"/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High priority</w:t>
            </w:r>
            <w:proofErr w:type="gramEnd"/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tickets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803A3" w14:textId="2E812220" w:rsidR="00892C39" w:rsidRPr="00613883" w:rsidRDefault="00C60CDC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Less manual effort</w:t>
            </w:r>
          </w:p>
        </w:tc>
      </w:tr>
      <w:tr w:rsidR="00892C39" w:rsidRPr="00613883" w14:paraId="288BE29E" w14:textId="77777777">
        <w:trPr>
          <w:trHeight w:val="8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807A5" w14:textId="77777777" w:rsidR="00C60CDC" w:rsidRPr="00613883" w:rsidRDefault="00C60CDC" w:rsidP="00C60CDC">
            <w:pPr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Support assignment done</w:t>
            </w:r>
          </w:p>
          <w:p w14:paraId="4F466F57" w14:textId="573A248C" w:rsidR="00892C39" w:rsidRPr="00613883" w:rsidRDefault="00C60CDC" w:rsidP="00C60CDC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by hand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38F336" w14:textId="77777777" w:rsidR="00C60CDC" w:rsidRPr="00613883" w:rsidRDefault="00C60CDC" w:rsidP="00C60CDC">
            <w:pPr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Flow sets the assigned</w:t>
            </w:r>
          </w:p>
          <w:p w14:paraId="5C2A322C" w14:textId="0FD75109" w:rsidR="00892C39" w:rsidRPr="00613883" w:rsidRDefault="00C60CDC" w:rsidP="00C60CDC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support level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3AC75" w14:textId="0C0EDC1F" w:rsidR="00892C39" w:rsidRPr="00613883" w:rsidRDefault="00C60CDC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More uniform handling</w:t>
            </w:r>
          </w:p>
        </w:tc>
      </w:tr>
      <w:tr w:rsidR="00892C39" w:rsidRPr="00613883" w14:paraId="31CA3093" w14:textId="77777777">
        <w:trPr>
          <w:trHeight w:val="8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18046" w14:textId="1490203D" w:rsidR="00892C39" w:rsidRPr="00613883" w:rsidRDefault="00C60CDC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SLA risk may go unnoticed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2ABBD" w14:textId="60DB657D" w:rsidR="00892C39" w:rsidRPr="00613883" w:rsidRDefault="00C60CDC">
            <w:pPr>
              <w:jc w:val="both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Optional SLA risk check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2EE1" w14:textId="067E0E0F" w:rsidR="00892C39" w:rsidRPr="00613883" w:rsidRDefault="00C60CDC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Improved risk visibility</w:t>
            </w:r>
          </w:p>
        </w:tc>
      </w:tr>
      <w:tr w:rsidR="00892C39" w:rsidRPr="00613883" w14:paraId="52E3043E" w14:textId="77777777">
        <w:trPr>
          <w:trHeight w:val="8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5ED93D" w14:textId="77777777" w:rsidR="00C60CDC" w:rsidRPr="00613883" w:rsidRDefault="00C60CDC" w:rsidP="00C60CDC">
            <w:pPr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Need for a conversational</w:t>
            </w:r>
          </w:p>
          <w:p w14:paraId="34B65224" w14:textId="19C0F6E4" w:rsidR="00892C39" w:rsidRPr="00613883" w:rsidRDefault="00C60CDC" w:rsidP="00C60CDC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interface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A07A5" w14:textId="0A9A8E08" w:rsidR="00892C39" w:rsidRPr="00613883" w:rsidRDefault="00C60CDC">
            <w:pPr>
              <w:rPr>
                <w:rFonts w:ascii="Times New Roman" w:hAnsi="Times New Roman" w:cs="Times New Roman"/>
              </w:rPr>
            </w:pPr>
            <w:proofErr w:type="spellStart"/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Agentforce</w:t>
            </w:r>
            <w:proofErr w:type="spellEnd"/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subagent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4133E" w14:textId="7533E299" w:rsidR="00892C39" w:rsidRPr="00613883" w:rsidRDefault="00C60CDC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AI-supported conversations</w:t>
            </w:r>
          </w:p>
        </w:tc>
      </w:tr>
    </w:tbl>
    <w:p w14:paraId="6A26ACBE" w14:textId="77777777" w:rsidR="00892C39" w:rsidRPr="00613883" w:rsidRDefault="00000000">
      <w:pPr>
        <w:spacing w:after="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8"/>
        </w:rPr>
        <w:t xml:space="preserve"> </w:t>
      </w:r>
    </w:p>
    <w:p w14:paraId="68BDD647" w14:textId="10FF2183" w:rsidR="00892C39" w:rsidRPr="00613883" w:rsidRDefault="003B33CC" w:rsidP="003B33CC">
      <w:pPr>
        <w:spacing w:after="1"/>
        <w:jc w:val="right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D833C7D" wp14:editId="3702C01E">
            <wp:extent cx="5977986" cy="4018829"/>
            <wp:effectExtent l="0" t="0" r="3810" b="1270"/>
            <wp:docPr id="5632771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375" cy="4029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3883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3D865A9" w14:textId="561D32F7" w:rsidR="00892C39" w:rsidRPr="00613883" w:rsidRDefault="00000000" w:rsidP="00017157">
      <w:pPr>
        <w:spacing w:after="18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6FC0BA57" w14:textId="77777777" w:rsidR="00892C39" w:rsidRPr="00613883" w:rsidRDefault="00000000">
      <w:pPr>
        <w:pStyle w:val="Heading3"/>
        <w:spacing w:after="243"/>
        <w:ind w:left="-5"/>
      </w:pPr>
      <w:r w:rsidRPr="00613883">
        <w:rPr>
          <w:sz w:val="28"/>
        </w:rPr>
        <w:t xml:space="preserve">4.2 Proposed Solution </w:t>
      </w:r>
    </w:p>
    <w:p w14:paraId="4FB9936A" w14:textId="77777777" w:rsidR="00892C39" w:rsidRPr="00613883" w:rsidRDefault="00000000">
      <w:pPr>
        <w:pStyle w:val="Heading4"/>
        <w:spacing w:after="222"/>
        <w:ind w:left="-5"/>
      </w:pPr>
      <w:r w:rsidRPr="00613883">
        <w:t xml:space="preserve">Functional Requirements </w:t>
      </w:r>
    </w:p>
    <w:p w14:paraId="1D59346F" w14:textId="77777777" w:rsidR="00892C39" w:rsidRPr="00613883" w:rsidRDefault="00000000">
      <w:pPr>
        <w:spacing w:after="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</w:t>
      </w:r>
    </w:p>
    <w:tbl>
      <w:tblPr>
        <w:tblStyle w:val="TableGrid"/>
        <w:tblW w:w="828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2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2460"/>
        <w:gridCol w:w="5820"/>
      </w:tblGrid>
      <w:tr w:rsidR="00892C39" w:rsidRPr="00613883" w14:paraId="4ADAE292" w14:textId="77777777" w:rsidTr="00017157">
        <w:trPr>
          <w:trHeight w:val="540"/>
        </w:trPr>
        <w:tc>
          <w:tcPr>
            <w:tcW w:w="2460" w:type="dxa"/>
            <w:vAlign w:val="center"/>
          </w:tcPr>
          <w:p w14:paraId="023D4186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b/>
                <w:color w:val="0D0D0D"/>
                <w:sz w:val="26"/>
              </w:rPr>
              <w:t>Parameter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vAlign w:val="center"/>
          </w:tcPr>
          <w:p w14:paraId="030751D4" w14:textId="77777777" w:rsidR="00892C39" w:rsidRPr="00613883" w:rsidRDefault="00000000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b/>
                <w:color w:val="0D0D0D"/>
                <w:sz w:val="26"/>
              </w:rPr>
              <w:t>Description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92C39" w:rsidRPr="00613883" w14:paraId="1583FAFF" w14:textId="77777777" w:rsidTr="00017157">
        <w:trPr>
          <w:trHeight w:val="820"/>
        </w:trPr>
        <w:tc>
          <w:tcPr>
            <w:tcW w:w="2460" w:type="dxa"/>
          </w:tcPr>
          <w:p w14:paraId="4A32E07D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Problem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vAlign w:val="center"/>
          </w:tcPr>
          <w:p w14:paraId="6514DFD7" w14:textId="77777777" w:rsidR="00671CCE" w:rsidRPr="00613883" w:rsidRDefault="00671CCE" w:rsidP="00671CCE">
            <w:pPr>
              <w:ind w:left="15"/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Slow, inconsistent manual prioritization and</w:t>
            </w:r>
          </w:p>
          <w:p w14:paraId="1CDAEB5C" w14:textId="6CDC377C" w:rsidR="00892C39" w:rsidRPr="00613883" w:rsidRDefault="00671CCE" w:rsidP="00671CCE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assignment that </w:t>
            </w:r>
            <w:proofErr w:type="gramStart"/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delay</w:t>
            </w:r>
            <w:proofErr w:type="gramEnd"/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critical support issues</w:t>
            </w:r>
          </w:p>
        </w:tc>
      </w:tr>
      <w:tr w:rsidR="00892C39" w:rsidRPr="00613883" w14:paraId="24D43B3F" w14:textId="77777777" w:rsidTr="00017157">
        <w:trPr>
          <w:trHeight w:val="820"/>
        </w:trPr>
        <w:tc>
          <w:tcPr>
            <w:tcW w:w="2460" w:type="dxa"/>
          </w:tcPr>
          <w:p w14:paraId="0340C28F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Solution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vAlign w:val="center"/>
          </w:tcPr>
          <w:p w14:paraId="642CE8A6" w14:textId="77777777" w:rsidR="00671CCE" w:rsidRPr="00613883" w:rsidRDefault="00671CCE" w:rsidP="00671CCE">
            <w:pPr>
              <w:ind w:left="15"/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A Salesforce solution for Customer Support Ticket</w:t>
            </w:r>
          </w:p>
          <w:p w14:paraId="6674AB15" w14:textId="29E61F5E" w:rsidR="00892C39" w:rsidRPr="00613883" w:rsidRDefault="00671CCE" w:rsidP="00671CCE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Priority Prediction and Automated Assignment</w:t>
            </w:r>
          </w:p>
        </w:tc>
      </w:tr>
      <w:tr w:rsidR="00671CCE" w:rsidRPr="00613883" w14:paraId="33F0DE3E" w14:textId="77777777" w:rsidTr="00017157">
        <w:trPr>
          <w:trHeight w:val="1832"/>
        </w:trPr>
        <w:tc>
          <w:tcPr>
            <w:tcW w:w="2460" w:type="dxa"/>
          </w:tcPr>
          <w:p w14:paraId="7CF1989B" w14:textId="77777777" w:rsidR="00671CCE" w:rsidRPr="00613883" w:rsidRDefault="00671CCE" w:rsidP="00671CCE">
            <w:pPr>
              <w:spacing w:before="24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Innovation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vAlign w:val="center"/>
          </w:tcPr>
          <w:p w14:paraId="6C1DF3AF" w14:textId="77777777" w:rsidR="00671CCE" w:rsidRPr="00613883" w:rsidRDefault="00671CCE" w:rsidP="00671CCE">
            <w:pPr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proofErr w:type="spellStart"/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Agentforce</w:t>
            </w:r>
            <w:proofErr w:type="spellEnd"/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 xml:space="preserve"> AI combined with an Auto-Launched</w:t>
            </w:r>
          </w:p>
          <w:p w14:paraId="541A673A" w14:textId="77777777" w:rsidR="00671CCE" w:rsidRPr="00613883" w:rsidRDefault="00671CCE" w:rsidP="00671CCE">
            <w:pPr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Flow to read ticket descriptions, classify their priority, choose the support level, and trigger</w:t>
            </w:r>
          </w:p>
          <w:p w14:paraId="5B785F67" w14:textId="13F6F038" w:rsidR="00671CCE" w:rsidRPr="00613883" w:rsidRDefault="00671CCE" w:rsidP="00671CCE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urgent-task automation</w:t>
            </w:r>
          </w:p>
        </w:tc>
      </w:tr>
      <w:tr w:rsidR="00892C39" w:rsidRPr="00613883" w14:paraId="7E0ABFE8" w14:textId="77777777" w:rsidTr="00017157">
        <w:trPr>
          <w:trHeight w:val="1120"/>
        </w:trPr>
        <w:tc>
          <w:tcPr>
            <w:tcW w:w="2460" w:type="dxa"/>
          </w:tcPr>
          <w:p w14:paraId="7A238723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lastRenderedPageBreak/>
              <w:t>Impact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vAlign w:val="center"/>
          </w:tcPr>
          <w:p w14:paraId="14E88EDA" w14:textId="77777777" w:rsidR="00671CCE" w:rsidRPr="00613883" w:rsidRDefault="00671CCE" w:rsidP="00671CCE">
            <w:pPr>
              <w:ind w:left="15"/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Critical tickets are spotted sooner, manual work</w:t>
            </w:r>
          </w:p>
          <w:p w14:paraId="38BCEC81" w14:textId="77777777" w:rsidR="00671CCE" w:rsidRPr="00613883" w:rsidRDefault="00671CCE" w:rsidP="00671CCE">
            <w:pPr>
              <w:ind w:left="15"/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drops, responses are quicker, and support teams are</w:t>
            </w:r>
          </w:p>
          <w:p w14:paraId="40043FA7" w14:textId="42C9EA41" w:rsidR="00892C39" w:rsidRPr="00613883" w:rsidRDefault="00671CCE" w:rsidP="00671CCE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more productive</w:t>
            </w:r>
          </w:p>
        </w:tc>
      </w:tr>
      <w:tr w:rsidR="00892C39" w:rsidRPr="00613883" w14:paraId="52FD5339" w14:textId="77777777" w:rsidTr="00017157">
        <w:trPr>
          <w:trHeight w:val="1120"/>
        </w:trPr>
        <w:tc>
          <w:tcPr>
            <w:tcW w:w="2460" w:type="dxa"/>
          </w:tcPr>
          <w:p w14:paraId="7D712A1A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Business Model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vAlign w:val="center"/>
          </w:tcPr>
          <w:p w14:paraId="421CA739" w14:textId="77777777" w:rsidR="00671CCE" w:rsidRPr="00613883" w:rsidRDefault="00671CCE" w:rsidP="00671CCE">
            <w:pPr>
              <w:ind w:left="15"/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Support operations that involve customers, support</w:t>
            </w:r>
          </w:p>
          <w:p w14:paraId="604802F5" w14:textId="77777777" w:rsidR="00671CCE" w:rsidRPr="00613883" w:rsidRDefault="00671CCE" w:rsidP="00671CCE">
            <w:pPr>
              <w:ind w:left="15"/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agents, support managers, and AI-assisted ticket</w:t>
            </w:r>
          </w:p>
          <w:p w14:paraId="79692D57" w14:textId="45A65542" w:rsidR="00892C39" w:rsidRPr="00613883" w:rsidRDefault="00671CCE" w:rsidP="00671CCE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handling</w:t>
            </w:r>
          </w:p>
        </w:tc>
      </w:tr>
      <w:tr w:rsidR="00892C39" w:rsidRPr="00613883" w14:paraId="4F34215C" w14:textId="77777777" w:rsidTr="00017157">
        <w:trPr>
          <w:trHeight w:val="1420"/>
        </w:trPr>
        <w:tc>
          <w:tcPr>
            <w:tcW w:w="2460" w:type="dxa"/>
          </w:tcPr>
          <w:p w14:paraId="5B6E8BD8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Scalability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5820" w:type="dxa"/>
            <w:vAlign w:val="center"/>
          </w:tcPr>
          <w:p w14:paraId="5740747A" w14:textId="77777777" w:rsidR="00671CCE" w:rsidRPr="00613883" w:rsidRDefault="00671CCE" w:rsidP="00671CCE">
            <w:pPr>
              <w:ind w:left="15"/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Handles growing ticket volumes through Salesforce</w:t>
            </w:r>
          </w:p>
          <w:p w14:paraId="5EC147A8" w14:textId="77777777" w:rsidR="00671CCE" w:rsidRPr="00613883" w:rsidRDefault="00671CCE" w:rsidP="00671CCE">
            <w:pPr>
              <w:ind w:left="15"/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automation, and leaves room for additional</w:t>
            </w:r>
          </w:p>
          <w:p w14:paraId="37E6E1FB" w14:textId="77777777" w:rsidR="00671CCE" w:rsidRPr="00613883" w:rsidRDefault="00671CCE" w:rsidP="00671CCE">
            <w:pPr>
              <w:ind w:left="15"/>
              <w:rPr>
                <w:rFonts w:ascii="Times New Roman" w:eastAsia="Times New Roman" w:hAnsi="Times New Roman" w:cs="Times New Roman"/>
                <w:color w:val="0D0D0D"/>
                <w:sz w:val="26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assignment rules, deeper SLA monitoring, and more</w:t>
            </w:r>
          </w:p>
          <w:p w14:paraId="3AF7CB04" w14:textId="2F782DE1" w:rsidR="00892C39" w:rsidRPr="00613883" w:rsidRDefault="00671CCE" w:rsidP="00671CCE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Times New Roman" w:hAnsi="Times New Roman" w:cs="Times New Roman"/>
                <w:color w:val="0D0D0D"/>
                <w:sz w:val="26"/>
              </w:rPr>
              <w:t>priority indicators</w:t>
            </w:r>
          </w:p>
        </w:tc>
      </w:tr>
    </w:tbl>
    <w:p w14:paraId="31BCED79" w14:textId="7B162493" w:rsidR="00892C39" w:rsidRPr="00613883" w:rsidRDefault="00000000" w:rsidP="00017157">
      <w:pPr>
        <w:spacing w:after="258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color w:val="0D0D0D"/>
          <w:sz w:val="26"/>
        </w:rPr>
        <w:t xml:space="preserve"> </w:t>
      </w:r>
    </w:p>
    <w:p w14:paraId="37EF013E" w14:textId="77777777" w:rsidR="00892C39" w:rsidRPr="00613883" w:rsidRDefault="00000000">
      <w:pPr>
        <w:pStyle w:val="Heading3"/>
        <w:spacing w:after="243"/>
        <w:ind w:left="-5"/>
      </w:pPr>
      <w:r w:rsidRPr="00613883">
        <w:rPr>
          <w:sz w:val="28"/>
        </w:rPr>
        <w:t xml:space="preserve">4.3 Solution Architecture </w:t>
      </w:r>
    </w:p>
    <w:p w14:paraId="670F6989" w14:textId="77777777" w:rsidR="00892C39" w:rsidRPr="00613883" w:rsidRDefault="00000000">
      <w:pPr>
        <w:spacing w:after="246" w:line="270" w:lineRule="auto"/>
        <w:ind w:left="10" w:right="124" w:hanging="1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Components: </w:t>
      </w:r>
    </w:p>
    <w:p w14:paraId="55508795" w14:textId="77777777" w:rsidR="00892C39" w:rsidRPr="00613883" w:rsidRDefault="00000000" w:rsidP="00671CCE">
      <w:pPr>
        <w:spacing w:after="6" w:line="360" w:lineRule="auto"/>
        <w:ind w:left="10" w:right="124" w:hanging="1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Users / Support Team → </w:t>
      </w:r>
      <w:proofErr w:type="spellStart"/>
      <w:r w:rsidRPr="00613883">
        <w:rPr>
          <w:rFonts w:ascii="Times New Roman" w:eastAsia="Times New Roman" w:hAnsi="Times New Roman" w:cs="Times New Roman"/>
          <w:color w:val="0D0D0D"/>
          <w:sz w:val="26"/>
        </w:rPr>
        <w:t>Agentforce</w:t>
      </w:r>
      <w:proofErr w:type="spellEnd"/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→ Support Ticket Priority Analysis → </w:t>
      </w:r>
    </w:p>
    <w:p w14:paraId="575DCF48" w14:textId="1AF8FA7A" w:rsidR="00892C39" w:rsidRPr="00613883" w:rsidRDefault="00000000" w:rsidP="00017157">
      <w:pPr>
        <w:spacing w:after="244" w:line="360" w:lineRule="auto"/>
        <w:ind w:left="10" w:right="124" w:hanging="1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Auto-Launched Flow → Account &amp; Ticket Data → Description Analysis → Priority Decision → Task / Assignment → Final </w:t>
      </w:r>
      <w:r w:rsidR="00017157">
        <w:rPr>
          <w:noProof/>
        </w:rPr>
        <w:drawing>
          <wp:inline distT="0" distB="0" distL="0" distR="0" wp14:anchorId="0230B4A0" wp14:editId="2513619F">
            <wp:extent cx="6026150" cy="3496310"/>
            <wp:effectExtent l="0" t="0" r="0" b="8890"/>
            <wp:docPr id="14075547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5E7DB" w14:textId="77777777" w:rsidR="00892C39" w:rsidRPr="00613883" w:rsidRDefault="00000000">
      <w:pPr>
        <w:pStyle w:val="Heading1"/>
        <w:spacing w:after="348" w:line="259" w:lineRule="auto"/>
        <w:ind w:left="-5"/>
        <w:rPr>
          <w:rFonts w:ascii="Times New Roman" w:hAnsi="Times New Roman" w:cs="Times New Roman"/>
        </w:rPr>
      </w:pPr>
      <w:r w:rsidRPr="00613883">
        <w:rPr>
          <w:rFonts w:ascii="Times New Roman" w:hAnsi="Times New Roman" w:cs="Times New Roman"/>
          <w:sz w:val="32"/>
        </w:rPr>
        <w:lastRenderedPageBreak/>
        <w:t xml:space="preserve">5. PROJECT PLANNING &amp; SCHEDULING </w:t>
      </w:r>
    </w:p>
    <w:p w14:paraId="42FC8936" w14:textId="77777777" w:rsidR="00892C39" w:rsidRPr="00613883" w:rsidRDefault="00000000">
      <w:pPr>
        <w:spacing w:after="271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  <w:sz w:val="28"/>
        </w:rPr>
        <w:t xml:space="preserve">5.1 Project Planning </w:t>
      </w:r>
    </w:p>
    <w:p w14:paraId="6D28AF7C" w14:textId="0399511B" w:rsidR="00892C39" w:rsidRPr="00613883" w:rsidRDefault="00671CCE" w:rsidP="003B33CC">
      <w:pPr>
        <w:numPr>
          <w:ilvl w:val="0"/>
          <w:numId w:val="5"/>
        </w:numPr>
        <w:spacing w:after="22" w:line="360" w:lineRule="auto"/>
        <w:ind w:hanging="36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8"/>
        </w:rPr>
        <w:t>Agile delivery approach</w:t>
      </w:r>
    </w:p>
    <w:p w14:paraId="28F57250" w14:textId="77777777" w:rsidR="00892C39" w:rsidRPr="00613883" w:rsidRDefault="00000000" w:rsidP="003B33CC">
      <w:pPr>
        <w:numPr>
          <w:ilvl w:val="0"/>
          <w:numId w:val="5"/>
        </w:numPr>
        <w:spacing w:after="22" w:line="360" w:lineRule="auto"/>
        <w:ind w:hanging="36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8"/>
        </w:rPr>
        <w:t xml:space="preserve">Epics → Stories → Story Points </w:t>
      </w:r>
    </w:p>
    <w:p w14:paraId="4B51EE71" w14:textId="77777777" w:rsidR="00671CCE" w:rsidRPr="00613883" w:rsidRDefault="00671CCE" w:rsidP="003B33CC">
      <w:pPr>
        <w:numPr>
          <w:ilvl w:val="0"/>
          <w:numId w:val="5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8"/>
        </w:rPr>
        <w:t xml:space="preserve">Work organized into sprints </w:t>
      </w:r>
    </w:p>
    <w:p w14:paraId="6396F00A" w14:textId="7E562EE4" w:rsidR="00671CCE" w:rsidRPr="00613883" w:rsidRDefault="00671CCE" w:rsidP="003B33CC">
      <w:pPr>
        <w:numPr>
          <w:ilvl w:val="0"/>
          <w:numId w:val="5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8"/>
        </w:rPr>
        <w:t xml:space="preserve">Estimates guided by velocity calculation </w:t>
      </w:r>
    </w:p>
    <w:p w14:paraId="07E14553" w14:textId="28CD35D5" w:rsidR="00892C39" w:rsidRPr="00613883" w:rsidRDefault="00000000" w:rsidP="003B33CC">
      <w:pPr>
        <w:spacing w:after="152" w:line="360" w:lineRule="auto"/>
        <w:ind w:left="10" w:right="104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 xml:space="preserve">Product Backlog, Sprint Schedule, and Estimation (4 Marks) </w:t>
      </w:r>
    </w:p>
    <w:tbl>
      <w:tblPr>
        <w:tblStyle w:val="TableGrid"/>
        <w:tblpPr w:vertAnchor="page" w:horzAnchor="margin" w:tblpXSpec="center" w:tblpY="5795"/>
        <w:tblOverlap w:val="never"/>
        <w:tblW w:w="10801" w:type="dxa"/>
        <w:tblInd w:w="0" w:type="dxa"/>
        <w:tblCellMar>
          <w:top w:w="54" w:type="dxa"/>
          <w:left w:w="95" w:type="dxa"/>
          <w:right w:w="74" w:type="dxa"/>
        </w:tblCellMar>
        <w:tblLook w:val="04A0" w:firstRow="1" w:lastRow="0" w:firstColumn="1" w:lastColumn="0" w:noHBand="0" w:noVBand="1"/>
      </w:tblPr>
      <w:tblGrid>
        <w:gridCol w:w="1335"/>
        <w:gridCol w:w="1654"/>
        <w:gridCol w:w="1036"/>
        <w:gridCol w:w="3408"/>
        <w:gridCol w:w="1136"/>
        <w:gridCol w:w="1156"/>
        <w:gridCol w:w="1076"/>
      </w:tblGrid>
      <w:tr w:rsidR="00017157" w:rsidRPr="00613883" w14:paraId="2239636C" w14:textId="77777777" w:rsidTr="00017157">
        <w:trPr>
          <w:trHeight w:val="700"/>
        </w:trPr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74CB2" w14:textId="77777777" w:rsidR="00017157" w:rsidRPr="00613883" w:rsidRDefault="00017157" w:rsidP="00017157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>Sprint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5F941" w14:textId="77777777" w:rsidR="00017157" w:rsidRPr="00613883" w:rsidRDefault="00017157" w:rsidP="0001715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Functional </w:t>
            </w:r>
          </w:p>
          <w:p w14:paraId="6FD817BA" w14:textId="77777777" w:rsidR="00017157" w:rsidRPr="00613883" w:rsidRDefault="00017157" w:rsidP="0001715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Requirement </w:t>
            </w:r>
          </w:p>
          <w:p w14:paraId="50132C63" w14:textId="77777777" w:rsidR="00017157" w:rsidRPr="00613883" w:rsidRDefault="00017157" w:rsidP="0001715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>(Epic)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AA883" w14:textId="77777777" w:rsidR="00017157" w:rsidRPr="00613883" w:rsidRDefault="00017157" w:rsidP="00017157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User </w:t>
            </w:r>
          </w:p>
          <w:p w14:paraId="6A3F5532" w14:textId="77777777" w:rsidR="00017157" w:rsidRPr="00613883" w:rsidRDefault="00017157" w:rsidP="00017157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Story </w:t>
            </w:r>
          </w:p>
          <w:p w14:paraId="1AB4546E" w14:textId="77777777" w:rsidR="00017157" w:rsidRPr="00613883" w:rsidRDefault="00017157" w:rsidP="00017157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>Number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7BDB4" w14:textId="77777777" w:rsidR="00017157" w:rsidRPr="00613883" w:rsidRDefault="00017157" w:rsidP="0001715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>User Story / Task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56FA5" w14:textId="77777777" w:rsidR="00017157" w:rsidRPr="00613883" w:rsidRDefault="00017157" w:rsidP="0001715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>Story Points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8CAD5" w14:textId="77777777" w:rsidR="00017157" w:rsidRPr="00613883" w:rsidRDefault="00017157" w:rsidP="0001715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>Priority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A2892" w14:textId="77777777" w:rsidR="00017157" w:rsidRPr="00613883" w:rsidRDefault="00017157" w:rsidP="0001715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Team </w:t>
            </w:r>
          </w:p>
          <w:p w14:paraId="71F31EAF" w14:textId="77777777" w:rsidR="00017157" w:rsidRPr="00613883" w:rsidRDefault="00017157" w:rsidP="0001715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>Member</w:t>
            </w:r>
          </w:p>
          <w:p w14:paraId="16ED21E1" w14:textId="77777777" w:rsidR="00017157" w:rsidRPr="00613883" w:rsidRDefault="00017157" w:rsidP="0001715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>s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017157" w:rsidRPr="00613883" w14:paraId="0BF730AF" w14:textId="77777777" w:rsidTr="00017157">
        <w:trPr>
          <w:trHeight w:val="940"/>
        </w:trPr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7DFEF" w14:textId="77777777" w:rsidR="00017157" w:rsidRPr="00613883" w:rsidRDefault="00017157" w:rsidP="00017157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Sprint-1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6820E" w14:textId="77777777" w:rsidR="00017157" w:rsidRPr="00613883" w:rsidRDefault="00017157" w:rsidP="0001715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Developer Setup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82FB4" w14:textId="77777777" w:rsidR="00017157" w:rsidRPr="00613883" w:rsidRDefault="00017157" w:rsidP="00017157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USN-1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AACFC" w14:textId="77777777" w:rsidR="00017157" w:rsidRPr="00613883" w:rsidRDefault="00017157" w:rsidP="00017157">
            <w:pPr>
              <w:spacing w:line="240" w:lineRule="auto"/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As a system administrator, I want to</w:t>
            </w:r>
          </w:p>
          <w:p w14:paraId="67DB19E9" w14:textId="77777777" w:rsidR="00017157" w:rsidRPr="00613883" w:rsidRDefault="00017157" w:rsidP="00017157">
            <w:pPr>
              <w:spacing w:line="240" w:lineRule="auto"/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set up the Salesforce environment</w:t>
            </w:r>
          </w:p>
          <w:p w14:paraId="5B7DE732" w14:textId="77777777" w:rsidR="00017157" w:rsidRPr="00613883" w:rsidRDefault="00017157" w:rsidP="00017157">
            <w:pPr>
              <w:spacing w:line="240" w:lineRule="auto"/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for Support Ticket Intelligence so</w:t>
            </w:r>
          </w:p>
          <w:p w14:paraId="081B440E" w14:textId="77777777" w:rsidR="00017157" w:rsidRPr="00613883" w:rsidRDefault="00017157" w:rsidP="0001715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that the support automation solution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E8D3A" w14:textId="77777777" w:rsidR="00017157" w:rsidRPr="00613883" w:rsidRDefault="00017157" w:rsidP="00017157">
            <w:pPr>
              <w:ind w:right="20"/>
              <w:jc w:val="center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3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CB020" w14:textId="77777777" w:rsidR="00017157" w:rsidRPr="00613883" w:rsidRDefault="00017157" w:rsidP="0001715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High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DB575" w14:textId="77777777" w:rsidR="00017157" w:rsidRPr="00613883" w:rsidRDefault="00017157" w:rsidP="00017157">
            <w:pPr>
              <w:ind w:left="5"/>
              <w:jc w:val="both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Member1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682D3CA5" w14:textId="77777777" w:rsidR="00892C39" w:rsidRPr="00613883" w:rsidRDefault="00000000" w:rsidP="003B33CC">
      <w:pPr>
        <w:spacing w:after="152" w:line="360" w:lineRule="auto"/>
        <w:ind w:left="1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Use the below template to create product backlog and sprint schedule </w:t>
      </w:r>
    </w:p>
    <w:tbl>
      <w:tblPr>
        <w:tblStyle w:val="TableGrid"/>
        <w:tblpPr w:vertAnchor="page" w:horzAnchor="margin" w:tblpXSpec="center" w:tblpY="626"/>
        <w:tblOverlap w:val="never"/>
        <w:tblW w:w="10763" w:type="dxa"/>
        <w:tblInd w:w="0" w:type="dxa"/>
        <w:tblCellMar>
          <w:top w:w="46" w:type="dxa"/>
          <w:left w:w="95" w:type="dxa"/>
          <w:right w:w="71" w:type="dxa"/>
        </w:tblCellMar>
        <w:tblLook w:val="04A0" w:firstRow="1" w:lastRow="0" w:firstColumn="1" w:lastColumn="0" w:noHBand="0" w:noVBand="1"/>
      </w:tblPr>
      <w:tblGrid>
        <w:gridCol w:w="1266"/>
        <w:gridCol w:w="1701"/>
        <w:gridCol w:w="992"/>
        <w:gridCol w:w="3402"/>
        <w:gridCol w:w="1134"/>
        <w:gridCol w:w="1276"/>
        <w:gridCol w:w="992"/>
      </w:tblGrid>
      <w:tr w:rsidR="003B33CC" w:rsidRPr="00613883" w14:paraId="02D4C8C6" w14:textId="77777777" w:rsidTr="0082077D">
        <w:trPr>
          <w:trHeight w:val="700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D9EC9" w14:textId="77777777" w:rsidR="003B33CC" w:rsidRPr="00613883" w:rsidRDefault="003B33CC" w:rsidP="0082077D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>Sprint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17C74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Functional </w:t>
            </w:r>
          </w:p>
          <w:p w14:paraId="40C05C83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Requirement </w:t>
            </w:r>
          </w:p>
          <w:p w14:paraId="2EA9D67F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>(Epic)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695DC" w14:textId="77777777" w:rsidR="003B33CC" w:rsidRPr="00613883" w:rsidRDefault="003B33CC" w:rsidP="0082077D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User </w:t>
            </w:r>
          </w:p>
          <w:p w14:paraId="5FFFFCF3" w14:textId="77777777" w:rsidR="003B33CC" w:rsidRPr="00613883" w:rsidRDefault="003B33CC" w:rsidP="0082077D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Story </w:t>
            </w:r>
          </w:p>
          <w:p w14:paraId="7A97E2EC" w14:textId="77777777" w:rsidR="003B33CC" w:rsidRPr="00613883" w:rsidRDefault="003B33CC" w:rsidP="0082077D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>Number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9601C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>User Story / Task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8ED10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>Story Points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B3EF5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>Priority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ADCB3" w14:textId="77777777" w:rsidR="003B33CC" w:rsidRPr="00613883" w:rsidRDefault="003B33CC" w:rsidP="0082077D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Team </w:t>
            </w:r>
          </w:p>
          <w:p w14:paraId="6AB1927F" w14:textId="77777777" w:rsidR="003B33CC" w:rsidRPr="00613883" w:rsidRDefault="003B33CC" w:rsidP="0082077D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>Member</w:t>
            </w:r>
          </w:p>
          <w:p w14:paraId="394E1051" w14:textId="77777777" w:rsidR="003B33CC" w:rsidRPr="00613883" w:rsidRDefault="003B33CC" w:rsidP="0082077D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>s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3B33CC" w:rsidRPr="00613883" w14:paraId="78919C98" w14:textId="77777777" w:rsidTr="0082077D">
        <w:trPr>
          <w:trHeight w:val="460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70323" w14:textId="77777777" w:rsidR="003B33CC" w:rsidRPr="00613883" w:rsidRDefault="003B33CC" w:rsidP="008207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019D4" w14:textId="77777777" w:rsidR="003B33CC" w:rsidRPr="00613883" w:rsidRDefault="003B33CC" w:rsidP="008207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BA8C4" w14:textId="77777777" w:rsidR="003B33CC" w:rsidRPr="00613883" w:rsidRDefault="003B33CC" w:rsidP="008207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63D5F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can be built.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D3B01" w14:textId="77777777" w:rsidR="003B33CC" w:rsidRPr="00613883" w:rsidRDefault="003B33CC" w:rsidP="008207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D78DE" w14:textId="77777777" w:rsidR="003B33CC" w:rsidRPr="00613883" w:rsidRDefault="003B33CC" w:rsidP="008207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2BEE2" w14:textId="77777777" w:rsidR="003B33CC" w:rsidRPr="00613883" w:rsidRDefault="003B33CC" w:rsidP="0082077D">
            <w:pPr>
              <w:rPr>
                <w:rFonts w:ascii="Times New Roman" w:hAnsi="Times New Roman" w:cs="Times New Roman"/>
              </w:rPr>
            </w:pPr>
          </w:p>
        </w:tc>
      </w:tr>
      <w:tr w:rsidR="003B33CC" w:rsidRPr="00613883" w14:paraId="11A1E4E5" w14:textId="77777777" w:rsidTr="0082077D">
        <w:trPr>
          <w:trHeight w:val="1400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171C7" w14:textId="77777777" w:rsidR="003B33CC" w:rsidRPr="00613883" w:rsidRDefault="003B33CC" w:rsidP="0082077D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Sprint-2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68AD3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Data </w:t>
            </w:r>
            <w:proofErr w:type="spellStart"/>
            <w:r w:rsidRPr="00613883">
              <w:rPr>
                <w:rFonts w:ascii="Times New Roman" w:eastAsia="Arial" w:hAnsi="Times New Roman" w:cs="Times New Roman"/>
                <w:sz w:val="20"/>
              </w:rPr>
              <w:t>Modeling</w:t>
            </w:r>
            <w:proofErr w:type="spellEnd"/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8AEF3" w14:textId="77777777" w:rsidR="003B33CC" w:rsidRPr="00613883" w:rsidRDefault="003B33CC" w:rsidP="0082077D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USN-2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C6223" w14:textId="77777777" w:rsidR="003B33CC" w:rsidRPr="00613883" w:rsidRDefault="003B33CC" w:rsidP="0082077D">
            <w:pPr>
              <w:ind w:left="10" w:righ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As an admin, I want to build the</w:t>
            </w:r>
          </w:p>
          <w:p w14:paraId="781DCBF4" w14:textId="77777777" w:rsidR="003B33CC" w:rsidRPr="00613883" w:rsidRDefault="003B33CC" w:rsidP="0082077D">
            <w:pPr>
              <w:ind w:left="10" w:righ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Support Ticket Intelligence object</w:t>
            </w:r>
          </w:p>
          <w:p w14:paraId="2A26376B" w14:textId="77777777" w:rsidR="003B33CC" w:rsidRPr="00613883" w:rsidRDefault="003B33CC" w:rsidP="0082077D">
            <w:pPr>
              <w:ind w:left="10" w:righ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with the needed fields and</w:t>
            </w:r>
          </w:p>
          <w:p w14:paraId="1728CD61" w14:textId="77777777" w:rsidR="003B33CC" w:rsidRPr="00613883" w:rsidRDefault="003B33CC" w:rsidP="0082077D">
            <w:pPr>
              <w:ind w:left="10" w:righ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relationships so that customer ticket</w:t>
            </w:r>
          </w:p>
          <w:p w14:paraId="135BBCFC" w14:textId="77777777" w:rsidR="003B33CC" w:rsidRPr="00613883" w:rsidRDefault="003B33CC" w:rsidP="0082077D">
            <w:pPr>
              <w:ind w:left="10" w:righ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data is stored in an organized way.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DD29C" w14:textId="77777777" w:rsidR="003B33CC" w:rsidRPr="00613883" w:rsidRDefault="003B33CC" w:rsidP="0082077D">
            <w:pPr>
              <w:ind w:right="24"/>
              <w:jc w:val="center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5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573F4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High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E23D7" w14:textId="77777777" w:rsidR="003B33CC" w:rsidRPr="00613883" w:rsidRDefault="003B33CC" w:rsidP="0082077D">
            <w:pPr>
              <w:ind w:left="5"/>
              <w:jc w:val="both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Member2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3B33CC" w:rsidRPr="00613883" w14:paraId="36741595" w14:textId="77777777" w:rsidTr="0082077D">
        <w:trPr>
          <w:trHeight w:val="1160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6ED5A" w14:textId="77777777" w:rsidR="003B33CC" w:rsidRPr="00613883" w:rsidRDefault="003B33CC" w:rsidP="0082077D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Sprint-2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C4619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Data </w:t>
            </w:r>
            <w:proofErr w:type="spellStart"/>
            <w:r w:rsidRPr="00613883">
              <w:rPr>
                <w:rFonts w:ascii="Times New Roman" w:eastAsia="Arial" w:hAnsi="Times New Roman" w:cs="Times New Roman"/>
                <w:sz w:val="20"/>
              </w:rPr>
              <w:t>Modeling</w:t>
            </w:r>
            <w:proofErr w:type="spellEnd"/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A13F5" w14:textId="77777777" w:rsidR="003B33CC" w:rsidRPr="00613883" w:rsidRDefault="003B33CC" w:rsidP="0082077D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USN-3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C86FB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As a support user, I want support tickets to be associated with Accounts and Contacts so that the latest customer ticket can be identified for analysis.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31105" w14:textId="77777777" w:rsidR="003B33CC" w:rsidRPr="00613883" w:rsidRDefault="003B33CC" w:rsidP="0082077D">
            <w:pPr>
              <w:ind w:right="24"/>
              <w:jc w:val="center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3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0AB61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High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B9BC7" w14:textId="77777777" w:rsidR="003B33CC" w:rsidRPr="00613883" w:rsidRDefault="003B33CC" w:rsidP="0082077D">
            <w:pPr>
              <w:ind w:left="5"/>
              <w:jc w:val="both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Member3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3B33CC" w:rsidRPr="00613883" w14:paraId="34C70D28" w14:textId="77777777" w:rsidTr="0082077D">
        <w:trPr>
          <w:trHeight w:val="1180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CCB60" w14:textId="77777777" w:rsidR="003B33CC" w:rsidRPr="00613883" w:rsidRDefault="003B33CC" w:rsidP="0082077D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Sprint-3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2D7F9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Automation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44AD8" w14:textId="77777777" w:rsidR="003B33CC" w:rsidRPr="00613883" w:rsidRDefault="003B33CC" w:rsidP="0082077D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USN-4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7FCB7" w14:textId="77777777" w:rsidR="003B33CC" w:rsidRPr="00613883" w:rsidRDefault="003B33CC" w:rsidP="0082077D">
            <w:pPr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As a support agent, I want an</w:t>
            </w:r>
          </w:p>
          <w:p w14:paraId="1B46AD75" w14:textId="77777777" w:rsidR="003B33CC" w:rsidRPr="00613883" w:rsidRDefault="003B33CC" w:rsidP="0082077D">
            <w:pPr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Auto-Launched Flow that fetches</w:t>
            </w:r>
          </w:p>
          <w:p w14:paraId="01792518" w14:textId="77777777" w:rsidR="003B33CC" w:rsidRPr="00613883" w:rsidRDefault="003B33CC" w:rsidP="0082077D">
            <w:pPr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the latest ticket and examines its</w:t>
            </w:r>
          </w:p>
          <w:p w14:paraId="1F90B70D" w14:textId="77777777" w:rsidR="003B33CC" w:rsidRPr="00613883" w:rsidRDefault="003B33CC" w:rsidP="0082077D">
            <w:pPr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description so that priority can be</w:t>
            </w:r>
          </w:p>
          <w:p w14:paraId="0DCB4372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decided automatically.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72399" w14:textId="77777777" w:rsidR="003B33CC" w:rsidRPr="00613883" w:rsidRDefault="003B33CC" w:rsidP="0082077D">
            <w:pPr>
              <w:ind w:right="24"/>
              <w:jc w:val="center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5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D8919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High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16471" w14:textId="77777777" w:rsidR="003B33CC" w:rsidRPr="00613883" w:rsidRDefault="003B33CC" w:rsidP="0082077D">
            <w:pPr>
              <w:ind w:left="5"/>
              <w:jc w:val="both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Member4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3B33CC" w:rsidRPr="00613883" w14:paraId="45F5CE45" w14:textId="77777777" w:rsidTr="0082077D">
        <w:trPr>
          <w:trHeight w:val="1380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083A8" w14:textId="77777777" w:rsidR="003B33CC" w:rsidRPr="00613883" w:rsidRDefault="003B33CC" w:rsidP="0082077D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lastRenderedPageBreak/>
              <w:t>Sprint-3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7B2D9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Automation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52179" w14:textId="77777777" w:rsidR="003B33CC" w:rsidRPr="00613883" w:rsidRDefault="003B33CC" w:rsidP="0082077D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USN-5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1F559" w14:textId="77777777" w:rsidR="003B33CC" w:rsidRPr="00613883" w:rsidRDefault="003B33CC" w:rsidP="0082077D">
            <w:pPr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As a support agent, I want tickets</w:t>
            </w:r>
          </w:p>
          <w:p w14:paraId="15FE41BC" w14:textId="77777777" w:rsidR="003B33CC" w:rsidRPr="00613883" w:rsidRDefault="003B33CC" w:rsidP="0082077D">
            <w:pPr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automatically </w:t>
            </w:r>
            <w:proofErr w:type="spellStart"/>
            <w:r w:rsidRPr="00613883">
              <w:rPr>
                <w:rFonts w:ascii="Times New Roman" w:eastAsia="Arial" w:hAnsi="Times New Roman" w:cs="Times New Roman"/>
                <w:sz w:val="20"/>
              </w:rPr>
              <w:t>labeled</w:t>
            </w:r>
            <w:proofErr w:type="spellEnd"/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High,</w:t>
            </w:r>
          </w:p>
          <w:p w14:paraId="562C7A13" w14:textId="77777777" w:rsidR="003B33CC" w:rsidRPr="00613883" w:rsidRDefault="003B33CC" w:rsidP="0082077D">
            <w:pPr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Medium, or Low according to set</w:t>
            </w:r>
          </w:p>
          <w:p w14:paraId="03540E43" w14:textId="77777777" w:rsidR="003B33CC" w:rsidRPr="00613883" w:rsidRDefault="003B33CC" w:rsidP="0082077D">
            <w:pPr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urgency conditions so that critical</w:t>
            </w:r>
          </w:p>
          <w:p w14:paraId="4AB3CE45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issues are handled first.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D142B" w14:textId="77777777" w:rsidR="003B33CC" w:rsidRPr="00613883" w:rsidRDefault="003B33CC" w:rsidP="0082077D">
            <w:pPr>
              <w:ind w:right="24"/>
              <w:jc w:val="center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5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BA410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High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1F020" w14:textId="77777777" w:rsidR="003B33CC" w:rsidRPr="00613883" w:rsidRDefault="003B33CC" w:rsidP="0082077D">
            <w:pPr>
              <w:ind w:left="5"/>
              <w:jc w:val="both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Member4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3B33CC" w:rsidRPr="00613883" w14:paraId="5006A068" w14:textId="77777777" w:rsidTr="0082077D">
        <w:trPr>
          <w:trHeight w:val="1180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71452" w14:textId="77777777" w:rsidR="003B33CC" w:rsidRPr="00613883" w:rsidRDefault="003B33CC" w:rsidP="0082077D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Sprint-4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34CCD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proofErr w:type="spellStart"/>
            <w:r w:rsidRPr="00613883">
              <w:rPr>
                <w:rFonts w:ascii="Times New Roman" w:eastAsia="Arial" w:hAnsi="Times New Roman" w:cs="Times New Roman"/>
                <w:sz w:val="20"/>
              </w:rPr>
              <w:t>Agentforce</w:t>
            </w:r>
            <w:proofErr w:type="spellEnd"/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&amp; Automation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64B77" w14:textId="77777777" w:rsidR="003B33CC" w:rsidRPr="00613883" w:rsidRDefault="003B33CC" w:rsidP="0082077D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USN-6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9C981" w14:textId="77777777" w:rsidR="003B33CC" w:rsidRPr="00613883" w:rsidRDefault="003B33CC" w:rsidP="0082077D">
            <w:pPr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As an AI Agent (</w:t>
            </w:r>
            <w:proofErr w:type="spellStart"/>
            <w:r w:rsidRPr="00613883">
              <w:rPr>
                <w:rFonts w:ascii="Times New Roman" w:eastAsia="Arial" w:hAnsi="Times New Roman" w:cs="Times New Roman"/>
                <w:sz w:val="20"/>
              </w:rPr>
              <w:t>Agentforce</w:t>
            </w:r>
            <w:proofErr w:type="spellEnd"/>
            <w:r w:rsidRPr="00613883">
              <w:rPr>
                <w:rFonts w:ascii="Times New Roman" w:eastAsia="Arial" w:hAnsi="Times New Roman" w:cs="Times New Roman"/>
                <w:sz w:val="20"/>
              </w:rPr>
              <w:t>), I want</w:t>
            </w:r>
          </w:p>
          <w:p w14:paraId="55B43952" w14:textId="77777777" w:rsidR="003B33CC" w:rsidRPr="00613883" w:rsidRDefault="003B33CC" w:rsidP="0082077D">
            <w:pPr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to review ticket details and run the</w:t>
            </w:r>
          </w:p>
          <w:p w14:paraId="7E07E85C" w14:textId="77777777" w:rsidR="003B33CC" w:rsidRPr="00613883" w:rsidRDefault="003B33CC" w:rsidP="0082077D">
            <w:pPr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backend Flow so that manual</w:t>
            </w:r>
          </w:p>
          <w:p w14:paraId="106A0F01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prioritization is minimized.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E5D53" w14:textId="77777777" w:rsidR="003B33CC" w:rsidRPr="00613883" w:rsidRDefault="003B33CC" w:rsidP="0082077D">
            <w:pPr>
              <w:ind w:right="24"/>
              <w:jc w:val="center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8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F0954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High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59CA2" w14:textId="77777777" w:rsidR="003B33CC" w:rsidRPr="00613883" w:rsidRDefault="003B33CC" w:rsidP="0082077D">
            <w:pPr>
              <w:ind w:left="5"/>
              <w:jc w:val="both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Member1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3B33CC" w:rsidRPr="00613883" w14:paraId="5E913899" w14:textId="77777777" w:rsidTr="0082077D">
        <w:trPr>
          <w:trHeight w:val="1380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4A068" w14:textId="77777777" w:rsidR="003B33CC" w:rsidRPr="00613883" w:rsidRDefault="003B33CC" w:rsidP="0082077D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Sprint-4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A7B77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Task &amp; </w:t>
            </w:r>
          </w:p>
          <w:p w14:paraId="1AEF5B3A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Assignment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B6F1F" w14:textId="77777777" w:rsidR="003B33CC" w:rsidRPr="00613883" w:rsidRDefault="003B33CC" w:rsidP="0082077D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USN-7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2FB29" w14:textId="77777777" w:rsidR="003B33CC" w:rsidRPr="00613883" w:rsidRDefault="003B33CC" w:rsidP="0082077D">
            <w:pPr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As a support manager, I want</w:t>
            </w:r>
          </w:p>
          <w:p w14:paraId="41DA3A52" w14:textId="77777777" w:rsidR="003B33CC" w:rsidRPr="00613883" w:rsidRDefault="003B33CC" w:rsidP="0082077D">
            <w:pPr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High-priority tickets to automatically</w:t>
            </w:r>
          </w:p>
          <w:p w14:paraId="6BFC413D" w14:textId="77777777" w:rsidR="003B33CC" w:rsidRPr="00613883" w:rsidRDefault="003B33CC" w:rsidP="0082077D">
            <w:pPr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produce an urgent handling task</w:t>
            </w:r>
          </w:p>
          <w:p w14:paraId="475FBF1D" w14:textId="77777777" w:rsidR="003B33CC" w:rsidRPr="00613883" w:rsidRDefault="003B33CC" w:rsidP="0082077D">
            <w:pPr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and be given to the proper support</w:t>
            </w:r>
          </w:p>
          <w:p w14:paraId="3F33A269" w14:textId="77777777" w:rsidR="003B33CC" w:rsidRPr="00613883" w:rsidRDefault="003B33CC" w:rsidP="0082077D">
            <w:pPr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level so that critical tickets are</w:t>
            </w:r>
          </w:p>
          <w:p w14:paraId="3AEA7F0B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resolved quickly.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8AE39" w14:textId="77777777" w:rsidR="003B33CC" w:rsidRPr="00613883" w:rsidRDefault="003B33CC" w:rsidP="0082077D">
            <w:pPr>
              <w:ind w:right="24"/>
              <w:jc w:val="center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5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0A9C2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High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D4447" w14:textId="77777777" w:rsidR="003B33CC" w:rsidRPr="00613883" w:rsidRDefault="003B33CC" w:rsidP="0082077D">
            <w:pPr>
              <w:ind w:left="5"/>
              <w:jc w:val="both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Member2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3B33CC" w:rsidRPr="00613883" w14:paraId="144A1C72" w14:textId="77777777" w:rsidTr="0082077D">
        <w:trPr>
          <w:trHeight w:val="1180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53980" w14:textId="77777777" w:rsidR="003B33CC" w:rsidRPr="00613883" w:rsidRDefault="003B33CC" w:rsidP="0082077D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Sprint-5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B96E8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SLA </w:t>
            </w:r>
          </w:p>
          <w:p w14:paraId="5108E69F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Management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43F45" w14:textId="77777777" w:rsidR="003B33CC" w:rsidRPr="00613883" w:rsidRDefault="003B33CC" w:rsidP="0082077D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USN-8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C2E48" w14:textId="77777777" w:rsidR="003B33CC" w:rsidRPr="00613883" w:rsidRDefault="003B33CC" w:rsidP="0082077D">
            <w:pPr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As a support manager, I want the</w:t>
            </w:r>
          </w:p>
          <w:p w14:paraId="78084F6D" w14:textId="77777777" w:rsidR="003B33CC" w:rsidRPr="00613883" w:rsidRDefault="003B33CC" w:rsidP="0082077D">
            <w:pPr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system to check older unresolved</w:t>
            </w:r>
          </w:p>
          <w:p w14:paraId="71DC0F8A" w14:textId="77777777" w:rsidR="003B33CC" w:rsidRPr="00613883" w:rsidRDefault="003B33CC" w:rsidP="0082077D">
            <w:pPr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tickets for SLA breach risk so that</w:t>
            </w:r>
          </w:p>
          <w:p w14:paraId="224D2695" w14:textId="77777777" w:rsidR="003B33CC" w:rsidRPr="00613883" w:rsidRDefault="003B33CC" w:rsidP="0082077D">
            <w:pPr>
              <w:ind w:left="10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potential SLA problems are</w:t>
            </w:r>
          </w:p>
          <w:p w14:paraId="04CDE8F1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identified.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E0B9D" w14:textId="77777777" w:rsidR="003B33CC" w:rsidRPr="00613883" w:rsidRDefault="003B33CC" w:rsidP="0082077D">
            <w:pPr>
              <w:ind w:right="24"/>
              <w:jc w:val="center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5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06A5E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Medium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D53F0" w14:textId="77777777" w:rsidR="003B33CC" w:rsidRPr="00613883" w:rsidRDefault="003B33CC" w:rsidP="0082077D">
            <w:pPr>
              <w:ind w:left="5"/>
              <w:jc w:val="both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Member3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3B33CC" w:rsidRPr="00613883" w14:paraId="14A28426" w14:textId="77777777" w:rsidTr="0082077D">
        <w:trPr>
          <w:trHeight w:val="1620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1F75C" w14:textId="77777777" w:rsidR="003B33CC" w:rsidRPr="00613883" w:rsidRDefault="003B33CC" w:rsidP="0082077D">
            <w:pPr>
              <w:ind w:left="1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Sprint-6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B7C3B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proofErr w:type="spellStart"/>
            <w:r w:rsidRPr="00613883">
              <w:rPr>
                <w:rFonts w:ascii="Times New Roman" w:eastAsia="Arial" w:hAnsi="Times New Roman" w:cs="Times New Roman"/>
                <w:sz w:val="20"/>
              </w:rPr>
              <w:t>Agentforce</w:t>
            </w:r>
            <w:proofErr w:type="spellEnd"/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&amp; </w:t>
            </w:r>
          </w:p>
          <w:p w14:paraId="0A09CE5C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Conversational </w:t>
            </w:r>
          </w:p>
          <w:p w14:paraId="353E5A9E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Support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725E8" w14:textId="77777777" w:rsidR="003B33CC" w:rsidRPr="00613883" w:rsidRDefault="003B33CC" w:rsidP="0082077D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USN-9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60C32" w14:textId="77777777" w:rsidR="003B33CC" w:rsidRPr="00613883" w:rsidRDefault="003B33CC" w:rsidP="0082077D">
            <w:pPr>
              <w:ind w:left="10" w:right="21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As a support user, I want to give</w:t>
            </w:r>
          </w:p>
          <w:p w14:paraId="006ECEFB" w14:textId="77777777" w:rsidR="003B33CC" w:rsidRPr="00613883" w:rsidRDefault="003B33CC" w:rsidP="0082077D">
            <w:pPr>
              <w:ind w:left="10" w:right="21"/>
              <w:rPr>
                <w:rFonts w:ascii="Times New Roman" w:eastAsia="Arial" w:hAnsi="Times New Roman" w:cs="Times New Roman"/>
                <w:sz w:val="20"/>
              </w:rPr>
            </w:pPr>
            <w:proofErr w:type="spellStart"/>
            <w:r w:rsidRPr="00613883">
              <w:rPr>
                <w:rFonts w:ascii="Times New Roman" w:eastAsia="Arial" w:hAnsi="Times New Roman" w:cs="Times New Roman"/>
                <w:sz w:val="20"/>
              </w:rPr>
              <w:t>Agentforce</w:t>
            </w:r>
            <w:proofErr w:type="spellEnd"/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an Account Name and</w:t>
            </w:r>
          </w:p>
          <w:p w14:paraId="36072D7B" w14:textId="77777777" w:rsidR="003B33CC" w:rsidRPr="00613883" w:rsidRDefault="003B33CC" w:rsidP="0082077D">
            <w:pPr>
              <w:ind w:left="10" w:right="21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get back the ticket ID, priority,</w:t>
            </w:r>
          </w:p>
          <w:p w14:paraId="4C68874C" w14:textId="77777777" w:rsidR="003B33CC" w:rsidRPr="00613883" w:rsidRDefault="003B33CC" w:rsidP="0082077D">
            <w:pPr>
              <w:ind w:left="10" w:right="21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assigned agent, and action</w:t>
            </w:r>
          </w:p>
          <w:p w14:paraId="611B5C14" w14:textId="77777777" w:rsidR="003B33CC" w:rsidRPr="00613883" w:rsidRDefault="003B33CC" w:rsidP="0082077D">
            <w:pPr>
              <w:ind w:left="10" w:right="21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message so that I can follow the</w:t>
            </w:r>
          </w:p>
          <w:p w14:paraId="71A85390" w14:textId="77777777" w:rsidR="003B33CC" w:rsidRPr="00613883" w:rsidRDefault="003B33CC" w:rsidP="0082077D">
            <w:pPr>
              <w:ind w:left="10" w:right="21"/>
              <w:rPr>
                <w:rFonts w:ascii="Times New Roman" w:eastAsia="Arial" w:hAnsi="Times New Roman" w:cs="Times New Roman"/>
                <w:sz w:val="20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ticket handling result in a</w:t>
            </w:r>
          </w:p>
          <w:p w14:paraId="619AB585" w14:textId="77777777" w:rsidR="003B33CC" w:rsidRPr="00613883" w:rsidRDefault="003B33CC" w:rsidP="0082077D">
            <w:pPr>
              <w:ind w:left="10" w:right="21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conversation.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2930D" w14:textId="77777777" w:rsidR="003B33CC" w:rsidRPr="00613883" w:rsidRDefault="003B33CC" w:rsidP="0082077D">
            <w:pPr>
              <w:ind w:right="24"/>
              <w:jc w:val="center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5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00422" w14:textId="77777777" w:rsidR="003B33CC" w:rsidRPr="00613883" w:rsidRDefault="003B33CC" w:rsidP="0082077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Medium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B5ED9" w14:textId="77777777" w:rsidR="003B33CC" w:rsidRPr="00613883" w:rsidRDefault="003B33CC" w:rsidP="0082077D">
            <w:pPr>
              <w:ind w:left="5"/>
              <w:jc w:val="both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>Member4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tbl>
      <w:tblPr>
        <w:tblStyle w:val="TableGrid"/>
        <w:tblpPr w:vertAnchor="page" w:horzAnchor="margin" w:tblpXSpec="center" w:tblpY="9308"/>
        <w:tblOverlap w:val="never"/>
        <w:tblW w:w="1079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8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540"/>
        <w:gridCol w:w="1144"/>
        <w:gridCol w:w="1116"/>
        <w:gridCol w:w="1580"/>
        <w:gridCol w:w="1780"/>
        <w:gridCol w:w="1580"/>
        <w:gridCol w:w="2050"/>
      </w:tblGrid>
      <w:tr w:rsidR="001F6CB7" w:rsidRPr="00613883" w14:paraId="2738E18C" w14:textId="77777777" w:rsidTr="001F6CB7">
        <w:trPr>
          <w:trHeight w:val="1160"/>
        </w:trPr>
        <w:tc>
          <w:tcPr>
            <w:tcW w:w="1540" w:type="dxa"/>
          </w:tcPr>
          <w:p w14:paraId="250B496D" w14:textId="77777777" w:rsidR="001F6CB7" w:rsidRPr="00613883" w:rsidRDefault="001F6CB7" w:rsidP="001F6CB7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Sprint </w:t>
            </w:r>
          </w:p>
        </w:tc>
        <w:tc>
          <w:tcPr>
            <w:tcW w:w="1144" w:type="dxa"/>
          </w:tcPr>
          <w:p w14:paraId="3D0C9A5D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Total Story Points </w:t>
            </w:r>
          </w:p>
        </w:tc>
        <w:tc>
          <w:tcPr>
            <w:tcW w:w="1116" w:type="dxa"/>
          </w:tcPr>
          <w:p w14:paraId="278AAB5E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Duration </w:t>
            </w:r>
          </w:p>
        </w:tc>
        <w:tc>
          <w:tcPr>
            <w:tcW w:w="1580" w:type="dxa"/>
          </w:tcPr>
          <w:p w14:paraId="0DDCF6DD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Sprint Start Date </w:t>
            </w:r>
          </w:p>
        </w:tc>
        <w:tc>
          <w:tcPr>
            <w:tcW w:w="1780" w:type="dxa"/>
          </w:tcPr>
          <w:p w14:paraId="70F73B39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Sprint End Date (Planned) </w:t>
            </w:r>
          </w:p>
        </w:tc>
        <w:tc>
          <w:tcPr>
            <w:tcW w:w="1580" w:type="dxa"/>
          </w:tcPr>
          <w:p w14:paraId="57A7E9B9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Story Points </w:t>
            </w:r>
          </w:p>
          <w:p w14:paraId="5FBE4D53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Completed </w:t>
            </w:r>
          </w:p>
          <w:p w14:paraId="22A9514E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>(</w:t>
            </w:r>
            <w:proofErr w:type="gramStart"/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>as</w:t>
            </w:r>
            <w:proofErr w:type="gramEnd"/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 on </w:t>
            </w:r>
          </w:p>
          <w:p w14:paraId="54A0E33E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Planned End </w:t>
            </w:r>
          </w:p>
          <w:p w14:paraId="3B3AAD6C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Date) </w:t>
            </w:r>
          </w:p>
        </w:tc>
        <w:tc>
          <w:tcPr>
            <w:tcW w:w="2050" w:type="dxa"/>
          </w:tcPr>
          <w:p w14:paraId="551BD14A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  <w:sz w:val="20"/>
              </w:rPr>
              <w:t xml:space="preserve">Sprint Release Date (Actual) </w:t>
            </w:r>
          </w:p>
        </w:tc>
      </w:tr>
      <w:tr w:rsidR="001F6CB7" w:rsidRPr="00613883" w14:paraId="6AB51575" w14:textId="77777777" w:rsidTr="001F6CB7">
        <w:trPr>
          <w:trHeight w:val="380"/>
        </w:trPr>
        <w:tc>
          <w:tcPr>
            <w:tcW w:w="1540" w:type="dxa"/>
          </w:tcPr>
          <w:p w14:paraId="4C316D48" w14:textId="77777777" w:rsidR="001F6CB7" w:rsidRPr="00613883" w:rsidRDefault="001F6CB7" w:rsidP="001F6CB7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Sprint-1 </w:t>
            </w:r>
          </w:p>
        </w:tc>
        <w:tc>
          <w:tcPr>
            <w:tcW w:w="1144" w:type="dxa"/>
          </w:tcPr>
          <w:p w14:paraId="1F3A508E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20 </w:t>
            </w:r>
          </w:p>
        </w:tc>
        <w:tc>
          <w:tcPr>
            <w:tcW w:w="1116" w:type="dxa"/>
          </w:tcPr>
          <w:p w14:paraId="1B31128F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6 Days </w:t>
            </w:r>
          </w:p>
        </w:tc>
        <w:tc>
          <w:tcPr>
            <w:tcW w:w="1580" w:type="dxa"/>
          </w:tcPr>
          <w:p w14:paraId="44A1A98D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24 Oct 2022 </w:t>
            </w:r>
          </w:p>
        </w:tc>
        <w:tc>
          <w:tcPr>
            <w:tcW w:w="1780" w:type="dxa"/>
          </w:tcPr>
          <w:p w14:paraId="08F26982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29 Oct 2022 </w:t>
            </w:r>
          </w:p>
        </w:tc>
        <w:tc>
          <w:tcPr>
            <w:tcW w:w="1580" w:type="dxa"/>
          </w:tcPr>
          <w:p w14:paraId="56C64730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20 </w:t>
            </w:r>
          </w:p>
        </w:tc>
        <w:tc>
          <w:tcPr>
            <w:tcW w:w="2050" w:type="dxa"/>
          </w:tcPr>
          <w:p w14:paraId="0FA5E7AA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29 Oct 2022 </w:t>
            </w:r>
          </w:p>
        </w:tc>
      </w:tr>
      <w:tr w:rsidR="001F6CB7" w:rsidRPr="00613883" w14:paraId="7016D587" w14:textId="77777777" w:rsidTr="001F6CB7">
        <w:trPr>
          <w:trHeight w:val="380"/>
        </w:trPr>
        <w:tc>
          <w:tcPr>
            <w:tcW w:w="1540" w:type="dxa"/>
          </w:tcPr>
          <w:p w14:paraId="40052C41" w14:textId="77777777" w:rsidR="001F6CB7" w:rsidRPr="00613883" w:rsidRDefault="001F6CB7" w:rsidP="001F6CB7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Sprint-2 </w:t>
            </w:r>
          </w:p>
        </w:tc>
        <w:tc>
          <w:tcPr>
            <w:tcW w:w="1144" w:type="dxa"/>
          </w:tcPr>
          <w:p w14:paraId="217F9208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20 </w:t>
            </w:r>
          </w:p>
        </w:tc>
        <w:tc>
          <w:tcPr>
            <w:tcW w:w="1116" w:type="dxa"/>
          </w:tcPr>
          <w:p w14:paraId="3611FD45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6 Days </w:t>
            </w:r>
          </w:p>
        </w:tc>
        <w:tc>
          <w:tcPr>
            <w:tcW w:w="1580" w:type="dxa"/>
          </w:tcPr>
          <w:p w14:paraId="6B2E1B07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31 Oct 2022 </w:t>
            </w:r>
          </w:p>
        </w:tc>
        <w:tc>
          <w:tcPr>
            <w:tcW w:w="1780" w:type="dxa"/>
          </w:tcPr>
          <w:p w14:paraId="62CFC903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05 Nov 2022 </w:t>
            </w:r>
          </w:p>
        </w:tc>
        <w:tc>
          <w:tcPr>
            <w:tcW w:w="1580" w:type="dxa"/>
          </w:tcPr>
          <w:p w14:paraId="585F6077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2050" w:type="dxa"/>
          </w:tcPr>
          <w:p w14:paraId="5E04900B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</w:tr>
      <w:tr w:rsidR="001F6CB7" w:rsidRPr="00613883" w14:paraId="08E3CE6C" w14:textId="77777777" w:rsidTr="001F6CB7">
        <w:trPr>
          <w:trHeight w:val="360"/>
        </w:trPr>
        <w:tc>
          <w:tcPr>
            <w:tcW w:w="1540" w:type="dxa"/>
          </w:tcPr>
          <w:p w14:paraId="370A8C96" w14:textId="77777777" w:rsidR="001F6CB7" w:rsidRPr="00613883" w:rsidRDefault="001F6CB7" w:rsidP="001F6CB7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Sprint-3 </w:t>
            </w:r>
          </w:p>
        </w:tc>
        <w:tc>
          <w:tcPr>
            <w:tcW w:w="1144" w:type="dxa"/>
          </w:tcPr>
          <w:p w14:paraId="2AC029BD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20 </w:t>
            </w:r>
          </w:p>
        </w:tc>
        <w:tc>
          <w:tcPr>
            <w:tcW w:w="1116" w:type="dxa"/>
          </w:tcPr>
          <w:p w14:paraId="290E09EF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6 Days </w:t>
            </w:r>
          </w:p>
        </w:tc>
        <w:tc>
          <w:tcPr>
            <w:tcW w:w="1580" w:type="dxa"/>
          </w:tcPr>
          <w:p w14:paraId="1A9FDA3D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07 Nov 2022 </w:t>
            </w:r>
          </w:p>
        </w:tc>
        <w:tc>
          <w:tcPr>
            <w:tcW w:w="1780" w:type="dxa"/>
          </w:tcPr>
          <w:p w14:paraId="0184036C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12 Nov 2022 </w:t>
            </w:r>
          </w:p>
        </w:tc>
        <w:tc>
          <w:tcPr>
            <w:tcW w:w="1580" w:type="dxa"/>
          </w:tcPr>
          <w:p w14:paraId="4083EE9F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2050" w:type="dxa"/>
          </w:tcPr>
          <w:p w14:paraId="20661FEF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</w:tr>
      <w:tr w:rsidR="001F6CB7" w:rsidRPr="00613883" w14:paraId="5CB25AA4" w14:textId="77777777" w:rsidTr="001F6CB7">
        <w:trPr>
          <w:trHeight w:val="380"/>
        </w:trPr>
        <w:tc>
          <w:tcPr>
            <w:tcW w:w="1540" w:type="dxa"/>
          </w:tcPr>
          <w:p w14:paraId="2672BA5C" w14:textId="77777777" w:rsidR="001F6CB7" w:rsidRPr="00613883" w:rsidRDefault="001F6CB7" w:rsidP="001F6CB7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Sprint-4 </w:t>
            </w:r>
          </w:p>
        </w:tc>
        <w:tc>
          <w:tcPr>
            <w:tcW w:w="1144" w:type="dxa"/>
          </w:tcPr>
          <w:p w14:paraId="1A642CF2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20 </w:t>
            </w:r>
          </w:p>
        </w:tc>
        <w:tc>
          <w:tcPr>
            <w:tcW w:w="1116" w:type="dxa"/>
          </w:tcPr>
          <w:p w14:paraId="101D0B5F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6 Days </w:t>
            </w:r>
          </w:p>
        </w:tc>
        <w:tc>
          <w:tcPr>
            <w:tcW w:w="1580" w:type="dxa"/>
          </w:tcPr>
          <w:p w14:paraId="4549EB9E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14 Nov 2022 </w:t>
            </w:r>
          </w:p>
        </w:tc>
        <w:tc>
          <w:tcPr>
            <w:tcW w:w="1780" w:type="dxa"/>
          </w:tcPr>
          <w:p w14:paraId="3FE0D767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19 Nov 2022 </w:t>
            </w:r>
          </w:p>
        </w:tc>
        <w:tc>
          <w:tcPr>
            <w:tcW w:w="1580" w:type="dxa"/>
          </w:tcPr>
          <w:p w14:paraId="2FB45D71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2050" w:type="dxa"/>
          </w:tcPr>
          <w:p w14:paraId="3571756B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</w:tr>
      <w:tr w:rsidR="001F6CB7" w:rsidRPr="00613883" w14:paraId="6EBA6C58" w14:textId="77777777" w:rsidTr="001F6CB7">
        <w:trPr>
          <w:trHeight w:val="380"/>
        </w:trPr>
        <w:tc>
          <w:tcPr>
            <w:tcW w:w="1540" w:type="dxa"/>
          </w:tcPr>
          <w:p w14:paraId="414C3E70" w14:textId="77777777" w:rsidR="001F6CB7" w:rsidRPr="00613883" w:rsidRDefault="001F6CB7" w:rsidP="001F6CB7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1144" w:type="dxa"/>
          </w:tcPr>
          <w:p w14:paraId="25042801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1116" w:type="dxa"/>
          </w:tcPr>
          <w:p w14:paraId="2B7F759F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1580" w:type="dxa"/>
          </w:tcPr>
          <w:p w14:paraId="53D024A2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1780" w:type="dxa"/>
          </w:tcPr>
          <w:p w14:paraId="731A4CD1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1580" w:type="dxa"/>
          </w:tcPr>
          <w:p w14:paraId="5301D254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2050" w:type="dxa"/>
          </w:tcPr>
          <w:p w14:paraId="07EEC9A5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</w:tr>
      <w:tr w:rsidR="001F6CB7" w:rsidRPr="00613883" w14:paraId="520E552A" w14:textId="77777777" w:rsidTr="001F6CB7">
        <w:trPr>
          <w:trHeight w:val="380"/>
        </w:trPr>
        <w:tc>
          <w:tcPr>
            <w:tcW w:w="1540" w:type="dxa"/>
          </w:tcPr>
          <w:p w14:paraId="00DB6F06" w14:textId="77777777" w:rsidR="001F6CB7" w:rsidRPr="00613883" w:rsidRDefault="001F6CB7" w:rsidP="001F6CB7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1144" w:type="dxa"/>
          </w:tcPr>
          <w:p w14:paraId="7D3EE0D0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1116" w:type="dxa"/>
          </w:tcPr>
          <w:p w14:paraId="70438F23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1580" w:type="dxa"/>
          </w:tcPr>
          <w:p w14:paraId="6AD71598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1780" w:type="dxa"/>
          </w:tcPr>
          <w:p w14:paraId="58644700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1580" w:type="dxa"/>
          </w:tcPr>
          <w:p w14:paraId="1A04C2AA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2050" w:type="dxa"/>
          </w:tcPr>
          <w:p w14:paraId="43ACAA4E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</w:tr>
      <w:tr w:rsidR="001F6CB7" w:rsidRPr="00613883" w14:paraId="73823C68" w14:textId="77777777" w:rsidTr="001F6CB7">
        <w:trPr>
          <w:trHeight w:val="360"/>
        </w:trPr>
        <w:tc>
          <w:tcPr>
            <w:tcW w:w="1540" w:type="dxa"/>
          </w:tcPr>
          <w:p w14:paraId="0AE61C81" w14:textId="77777777" w:rsidR="001F6CB7" w:rsidRPr="00613883" w:rsidRDefault="001F6CB7" w:rsidP="001F6CB7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1144" w:type="dxa"/>
          </w:tcPr>
          <w:p w14:paraId="38E03816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1116" w:type="dxa"/>
          </w:tcPr>
          <w:p w14:paraId="0CD478D1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1580" w:type="dxa"/>
          </w:tcPr>
          <w:p w14:paraId="4E2B8EB7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1780" w:type="dxa"/>
          </w:tcPr>
          <w:p w14:paraId="780EE36F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1580" w:type="dxa"/>
          </w:tcPr>
          <w:p w14:paraId="6E381B2C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2050" w:type="dxa"/>
          </w:tcPr>
          <w:p w14:paraId="79775EF1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</w:tr>
      <w:tr w:rsidR="001F6CB7" w:rsidRPr="00613883" w14:paraId="5F1BFDF8" w14:textId="77777777" w:rsidTr="001F6CB7">
        <w:trPr>
          <w:trHeight w:val="380"/>
        </w:trPr>
        <w:tc>
          <w:tcPr>
            <w:tcW w:w="1540" w:type="dxa"/>
          </w:tcPr>
          <w:p w14:paraId="66546188" w14:textId="77777777" w:rsidR="001F6CB7" w:rsidRPr="00613883" w:rsidRDefault="001F6CB7" w:rsidP="001F6CB7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1144" w:type="dxa"/>
          </w:tcPr>
          <w:p w14:paraId="4E2E9312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1116" w:type="dxa"/>
          </w:tcPr>
          <w:p w14:paraId="6BCCEC42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1580" w:type="dxa"/>
          </w:tcPr>
          <w:p w14:paraId="2F908E33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1780" w:type="dxa"/>
          </w:tcPr>
          <w:p w14:paraId="57ABF57F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1580" w:type="dxa"/>
          </w:tcPr>
          <w:p w14:paraId="7AF5E119" w14:textId="77777777" w:rsidR="001F6CB7" w:rsidRPr="00613883" w:rsidRDefault="001F6CB7" w:rsidP="001F6CB7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  <w:tc>
          <w:tcPr>
            <w:tcW w:w="2050" w:type="dxa"/>
          </w:tcPr>
          <w:p w14:paraId="45C985BA" w14:textId="77777777" w:rsidR="001F6CB7" w:rsidRPr="00613883" w:rsidRDefault="001F6CB7" w:rsidP="001F6CB7">
            <w:pPr>
              <w:ind w:left="5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sz w:val="20"/>
              </w:rPr>
              <w:t xml:space="preserve"> </w:t>
            </w:r>
          </w:p>
        </w:tc>
      </w:tr>
    </w:tbl>
    <w:p w14:paraId="2A7C6853" w14:textId="77777777" w:rsidR="00892C39" w:rsidRPr="00613883" w:rsidRDefault="00000000">
      <w:pPr>
        <w:spacing w:after="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</w:t>
      </w:r>
    </w:p>
    <w:p w14:paraId="2D5B1967" w14:textId="77777777" w:rsidR="001F6CB7" w:rsidRDefault="00000000" w:rsidP="001F6CB7">
      <w:pPr>
        <w:jc w:val="both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</w:t>
      </w:r>
    </w:p>
    <w:p w14:paraId="3BDF103F" w14:textId="74063639" w:rsidR="00892C39" w:rsidRPr="00613883" w:rsidRDefault="00000000" w:rsidP="001F6CB7">
      <w:pPr>
        <w:jc w:val="both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lastRenderedPageBreak/>
        <w:t xml:space="preserve">Project Tracker, Velocity &amp; Burndown Chart: (4 Marks) </w:t>
      </w:r>
    </w:p>
    <w:p w14:paraId="01F42360" w14:textId="10CAF434" w:rsidR="00892C39" w:rsidRPr="00613883" w:rsidRDefault="00000000" w:rsidP="00326C23">
      <w:pPr>
        <w:spacing w:after="87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sz w:val="32"/>
        </w:rPr>
        <w:t>6. Project Development Phase:</w:t>
      </w:r>
      <w:r w:rsidRPr="00613883">
        <w:rPr>
          <w:rFonts w:ascii="Times New Roman" w:eastAsia="Times New Roman" w:hAnsi="Times New Roman" w:cs="Times New Roman"/>
          <w:color w:val="0D0D0D"/>
          <w:sz w:val="32"/>
        </w:rPr>
        <w:t xml:space="preserve"> </w:t>
      </w:r>
    </w:p>
    <w:p w14:paraId="0DFDBA19" w14:textId="77777777" w:rsidR="00892C39" w:rsidRPr="00613883" w:rsidRDefault="00000000">
      <w:pPr>
        <w:pStyle w:val="Heading2"/>
        <w:spacing w:after="294" w:line="259" w:lineRule="auto"/>
        <w:ind w:left="-5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6"/>
        </w:rPr>
        <w:t xml:space="preserve">What you'll learn  </w:t>
      </w:r>
    </w:p>
    <w:p w14:paraId="59D9089B" w14:textId="77777777" w:rsidR="00892C39" w:rsidRPr="00613883" w:rsidRDefault="00000000" w:rsidP="0082077D">
      <w:pPr>
        <w:numPr>
          <w:ilvl w:val="0"/>
          <w:numId w:val="6"/>
        </w:numPr>
        <w:spacing w:after="3" w:line="360" w:lineRule="auto"/>
        <w:ind w:hanging="36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6"/>
        </w:rPr>
        <w:t xml:space="preserve">Data Modelling </w:t>
      </w:r>
    </w:p>
    <w:p w14:paraId="762C03A3" w14:textId="77777777" w:rsidR="00892C39" w:rsidRPr="00613883" w:rsidRDefault="00000000" w:rsidP="0082077D">
      <w:pPr>
        <w:numPr>
          <w:ilvl w:val="0"/>
          <w:numId w:val="6"/>
        </w:numPr>
        <w:spacing w:after="3" w:line="360" w:lineRule="auto"/>
        <w:ind w:hanging="36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6"/>
        </w:rPr>
        <w:t xml:space="preserve">Fields and Relationships </w:t>
      </w:r>
    </w:p>
    <w:p w14:paraId="1194828C" w14:textId="77777777" w:rsidR="00892C39" w:rsidRPr="00613883" w:rsidRDefault="00000000" w:rsidP="0082077D">
      <w:pPr>
        <w:numPr>
          <w:ilvl w:val="0"/>
          <w:numId w:val="6"/>
        </w:numPr>
        <w:spacing w:after="3" w:line="360" w:lineRule="auto"/>
        <w:ind w:hanging="36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6"/>
        </w:rPr>
        <w:t xml:space="preserve">Lightning App Builder </w:t>
      </w:r>
    </w:p>
    <w:p w14:paraId="0960F1EE" w14:textId="77777777" w:rsidR="00892C39" w:rsidRPr="00613883" w:rsidRDefault="00000000" w:rsidP="0082077D">
      <w:pPr>
        <w:numPr>
          <w:ilvl w:val="0"/>
          <w:numId w:val="6"/>
        </w:numPr>
        <w:spacing w:after="3" w:line="360" w:lineRule="auto"/>
        <w:ind w:hanging="36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6"/>
        </w:rPr>
        <w:t xml:space="preserve">Record Triggered Flows </w:t>
      </w:r>
    </w:p>
    <w:p w14:paraId="672DEC5C" w14:textId="77777777" w:rsidR="00892C39" w:rsidRPr="00613883" w:rsidRDefault="00000000" w:rsidP="0082077D">
      <w:pPr>
        <w:numPr>
          <w:ilvl w:val="0"/>
          <w:numId w:val="6"/>
        </w:numPr>
        <w:spacing w:after="3" w:line="360" w:lineRule="auto"/>
        <w:ind w:hanging="36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6"/>
        </w:rPr>
        <w:t xml:space="preserve">Apex and Apex Triggers </w:t>
      </w:r>
    </w:p>
    <w:p w14:paraId="67D16866" w14:textId="77777777" w:rsidR="00892C39" w:rsidRPr="00613883" w:rsidRDefault="00000000" w:rsidP="0082077D">
      <w:pPr>
        <w:numPr>
          <w:ilvl w:val="0"/>
          <w:numId w:val="6"/>
        </w:numPr>
        <w:spacing w:after="3" w:line="360" w:lineRule="auto"/>
        <w:ind w:hanging="36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6"/>
        </w:rPr>
        <w:t xml:space="preserve">Batch Apex  </w:t>
      </w:r>
    </w:p>
    <w:p w14:paraId="5E57CF74" w14:textId="693959E4" w:rsidR="00703229" w:rsidRPr="001F6CB7" w:rsidRDefault="00000000" w:rsidP="001F6CB7">
      <w:pPr>
        <w:numPr>
          <w:ilvl w:val="0"/>
          <w:numId w:val="6"/>
        </w:numPr>
        <w:spacing w:after="3" w:line="360" w:lineRule="auto"/>
        <w:ind w:hanging="36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6"/>
        </w:rPr>
        <w:t xml:space="preserve">Scheduled Apex </w:t>
      </w:r>
    </w:p>
    <w:p w14:paraId="2A47A8A6" w14:textId="77777777" w:rsidR="00892C39" w:rsidRPr="00613883" w:rsidRDefault="00000000">
      <w:pPr>
        <w:pStyle w:val="Heading2"/>
        <w:spacing w:after="105" w:line="259" w:lineRule="auto"/>
        <w:ind w:left="-5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32"/>
        </w:rPr>
        <w:t xml:space="preserve">Milestone 1: Salesforce Account  </w:t>
      </w:r>
    </w:p>
    <w:p w14:paraId="1A1DAC6B" w14:textId="77777777" w:rsidR="00892C39" w:rsidRPr="00613883" w:rsidRDefault="00000000">
      <w:pPr>
        <w:spacing w:after="73"/>
        <w:ind w:left="-5" w:hanging="1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color w:val="0A0A0A"/>
          <w:sz w:val="28"/>
        </w:rPr>
        <w:t xml:space="preserve">Activity 1: Creating Developer Account  </w:t>
      </w:r>
    </w:p>
    <w:p w14:paraId="3CFEF8DA" w14:textId="77777777" w:rsidR="00703229" w:rsidRPr="00613883" w:rsidRDefault="00703229" w:rsidP="00703229">
      <w:pPr>
        <w:spacing w:after="0" w:line="360" w:lineRule="auto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6"/>
        </w:rPr>
        <w:t>Setting up a developer org in Salesforce.</w:t>
      </w:r>
    </w:p>
    <w:p w14:paraId="765E58A1" w14:textId="51F45CD8" w:rsidR="00892C39" w:rsidRPr="00613883" w:rsidRDefault="00000000" w:rsidP="00703229">
      <w:pPr>
        <w:numPr>
          <w:ilvl w:val="0"/>
          <w:numId w:val="7"/>
        </w:numPr>
        <w:spacing w:after="0" w:line="360" w:lineRule="auto"/>
        <w:ind w:hanging="36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6"/>
        </w:rPr>
        <w:t>Go to</w:t>
      </w:r>
      <w:hyperlink r:id="rId15">
        <w:r w:rsidR="00892C39" w:rsidRPr="00613883">
          <w:rPr>
            <w:rFonts w:ascii="Times New Roman" w:eastAsia="Times New Roman" w:hAnsi="Times New Roman" w:cs="Times New Roman"/>
            <w:sz w:val="26"/>
          </w:rPr>
          <w:t xml:space="preserve"> </w:t>
        </w:r>
      </w:hyperlink>
      <w:hyperlink r:id="rId16" w:history="1">
        <w:r w:rsidR="00744670" w:rsidRPr="00C0490B">
          <w:rPr>
            <w:rStyle w:val="Hyperlink"/>
            <w:rFonts w:ascii="Times New Roman" w:eastAsia="Times New Roman" w:hAnsi="Times New Roman" w:cs="Times New Roman"/>
            <w:sz w:val="26"/>
          </w:rPr>
          <w:t>https://developer.salesforce.com/signup</w:t>
        </w:r>
      </w:hyperlink>
      <w:r w:rsidRPr="00613883">
        <w:rPr>
          <w:rFonts w:ascii="Times New Roman" w:eastAsia="Times New Roman" w:hAnsi="Times New Roman" w:cs="Times New Roman"/>
          <w:sz w:val="26"/>
        </w:rPr>
        <w:t xml:space="preserve"> </w:t>
      </w:r>
    </w:p>
    <w:p w14:paraId="1C7B1399" w14:textId="438513B6" w:rsidR="00892C39" w:rsidRPr="00613883" w:rsidRDefault="00703229" w:rsidP="00703229">
      <w:pPr>
        <w:numPr>
          <w:ilvl w:val="0"/>
          <w:numId w:val="7"/>
        </w:numPr>
        <w:spacing w:after="3" w:line="360" w:lineRule="auto"/>
        <w:ind w:hanging="36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6"/>
        </w:rPr>
        <w:t xml:space="preserve">Fill in the sign-up form with these </w:t>
      </w:r>
      <w:proofErr w:type="gramStart"/>
      <w:r w:rsidRPr="00613883">
        <w:rPr>
          <w:rFonts w:ascii="Times New Roman" w:eastAsia="Times New Roman" w:hAnsi="Times New Roman" w:cs="Times New Roman"/>
          <w:sz w:val="26"/>
        </w:rPr>
        <w:t>details :</w:t>
      </w:r>
      <w:proofErr w:type="gramEnd"/>
      <w:r w:rsidRPr="00613883">
        <w:rPr>
          <w:rFonts w:ascii="Times New Roman" w:eastAsia="Times New Roman" w:hAnsi="Times New Roman" w:cs="Times New Roman"/>
          <w:sz w:val="26"/>
        </w:rPr>
        <w:t xml:space="preserve">  </w:t>
      </w:r>
    </w:p>
    <w:p w14:paraId="38AB98D8" w14:textId="74D74FB0" w:rsidR="00892C39" w:rsidRPr="00613883" w:rsidRDefault="009229EB">
      <w:pPr>
        <w:spacing w:after="11"/>
        <w:ind w:right="530"/>
        <w:jc w:val="right"/>
        <w:rPr>
          <w:rFonts w:ascii="Times New Roman" w:hAnsi="Times New Roman" w:cs="Times New Roman"/>
        </w:rPr>
      </w:pPr>
      <w:r w:rsidRPr="009229EB">
        <w:rPr>
          <w:rFonts w:ascii="Times New Roman" w:eastAsia="Times New Roman" w:hAnsi="Times New Roman" w:cs="Times New Roman"/>
          <w:sz w:val="26"/>
        </w:rPr>
        <w:drawing>
          <wp:inline distT="0" distB="0" distL="0" distR="0" wp14:anchorId="031915B1" wp14:editId="1D063DD9">
            <wp:extent cx="6026150" cy="3255010"/>
            <wp:effectExtent l="0" t="0" r="0" b="2540"/>
            <wp:docPr id="136248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861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CB7" w:rsidRPr="00613883">
        <w:rPr>
          <w:rFonts w:ascii="Times New Roman" w:eastAsia="Times New Roman" w:hAnsi="Times New Roman" w:cs="Times New Roman"/>
          <w:sz w:val="26"/>
        </w:rPr>
        <w:t xml:space="preserve"> </w:t>
      </w:r>
    </w:p>
    <w:p w14:paraId="2A135C27" w14:textId="77777777" w:rsidR="00892C39" w:rsidRPr="00613883" w:rsidRDefault="00000000" w:rsidP="00703229">
      <w:pPr>
        <w:numPr>
          <w:ilvl w:val="1"/>
          <w:numId w:val="7"/>
        </w:numPr>
        <w:spacing w:after="3" w:line="360" w:lineRule="auto"/>
        <w:ind w:firstLine="345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6"/>
        </w:rPr>
        <w:t xml:space="preserve">First name &amp; Last name  </w:t>
      </w:r>
    </w:p>
    <w:p w14:paraId="43C31B29" w14:textId="101A144A" w:rsidR="00892C39" w:rsidRPr="00613883" w:rsidRDefault="00000000" w:rsidP="00703229">
      <w:pPr>
        <w:numPr>
          <w:ilvl w:val="1"/>
          <w:numId w:val="7"/>
        </w:numPr>
        <w:spacing w:after="3" w:line="360" w:lineRule="auto"/>
        <w:ind w:firstLine="345"/>
        <w:rPr>
          <w:rFonts w:ascii="Times New Roman" w:hAnsi="Times New Roman" w:cs="Times New Roman"/>
        </w:rPr>
      </w:pPr>
      <w:proofErr w:type="gramStart"/>
      <w:r w:rsidRPr="00613883">
        <w:rPr>
          <w:rFonts w:ascii="Times New Roman" w:eastAsia="Times New Roman" w:hAnsi="Times New Roman" w:cs="Times New Roman"/>
          <w:sz w:val="26"/>
        </w:rPr>
        <w:t xml:space="preserve">Email  </w:t>
      </w:r>
      <w:r w:rsidR="009229EB">
        <w:rPr>
          <w:rFonts w:ascii="Times New Roman" w:eastAsia="Times New Roman" w:hAnsi="Times New Roman" w:cs="Times New Roman"/>
          <w:sz w:val="26"/>
        </w:rPr>
        <w:t>:</w:t>
      </w:r>
      <w:proofErr w:type="gramEnd"/>
      <w:r w:rsidR="009229EB">
        <w:rPr>
          <w:rFonts w:ascii="Times New Roman" w:eastAsia="Times New Roman" w:hAnsi="Times New Roman" w:cs="Times New Roman"/>
          <w:sz w:val="26"/>
        </w:rPr>
        <w:t xml:space="preserve"> ss3448384@gmail.com</w:t>
      </w:r>
    </w:p>
    <w:p w14:paraId="2EF5C950" w14:textId="77777777" w:rsidR="00892C39" w:rsidRPr="00613883" w:rsidRDefault="00000000" w:rsidP="00703229">
      <w:pPr>
        <w:numPr>
          <w:ilvl w:val="1"/>
          <w:numId w:val="7"/>
        </w:numPr>
        <w:spacing w:after="3" w:line="360" w:lineRule="auto"/>
        <w:ind w:firstLine="345"/>
        <w:rPr>
          <w:rFonts w:ascii="Times New Roman" w:hAnsi="Times New Roman" w:cs="Times New Roman"/>
        </w:rPr>
      </w:pPr>
      <w:proofErr w:type="gramStart"/>
      <w:r w:rsidRPr="00613883">
        <w:rPr>
          <w:rFonts w:ascii="Times New Roman" w:eastAsia="Times New Roman" w:hAnsi="Times New Roman" w:cs="Times New Roman"/>
          <w:sz w:val="26"/>
        </w:rPr>
        <w:lastRenderedPageBreak/>
        <w:t>Role :</w:t>
      </w:r>
      <w:proofErr w:type="gramEnd"/>
      <w:r w:rsidRPr="00613883">
        <w:rPr>
          <w:rFonts w:ascii="Times New Roman" w:eastAsia="Times New Roman" w:hAnsi="Times New Roman" w:cs="Times New Roman"/>
          <w:sz w:val="26"/>
        </w:rPr>
        <w:t xml:space="preserve"> Developer  </w:t>
      </w:r>
    </w:p>
    <w:p w14:paraId="2638DE9A" w14:textId="77777777" w:rsidR="00892C39" w:rsidRPr="00613883" w:rsidRDefault="00000000" w:rsidP="00703229">
      <w:pPr>
        <w:numPr>
          <w:ilvl w:val="1"/>
          <w:numId w:val="7"/>
        </w:numPr>
        <w:spacing w:after="3" w:line="360" w:lineRule="auto"/>
        <w:ind w:firstLine="345"/>
        <w:rPr>
          <w:rFonts w:ascii="Times New Roman" w:hAnsi="Times New Roman" w:cs="Times New Roman"/>
        </w:rPr>
      </w:pPr>
      <w:proofErr w:type="gramStart"/>
      <w:r w:rsidRPr="00613883">
        <w:rPr>
          <w:rFonts w:ascii="Times New Roman" w:eastAsia="Times New Roman" w:hAnsi="Times New Roman" w:cs="Times New Roman"/>
          <w:sz w:val="26"/>
        </w:rPr>
        <w:t>Company :</w:t>
      </w:r>
      <w:proofErr w:type="gramEnd"/>
      <w:r w:rsidRPr="00613883">
        <w:rPr>
          <w:rFonts w:ascii="Times New Roman" w:eastAsia="Times New Roman" w:hAnsi="Times New Roman" w:cs="Times New Roman"/>
          <w:sz w:val="26"/>
        </w:rPr>
        <w:t xml:space="preserve"> College Name  </w:t>
      </w:r>
    </w:p>
    <w:p w14:paraId="6EC079EE" w14:textId="77777777" w:rsidR="00892C39" w:rsidRPr="00613883" w:rsidRDefault="00000000" w:rsidP="00703229">
      <w:pPr>
        <w:numPr>
          <w:ilvl w:val="1"/>
          <w:numId w:val="7"/>
        </w:numPr>
        <w:spacing w:after="3" w:line="360" w:lineRule="auto"/>
        <w:ind w:firstLine="345"/>
        <w:rPr>
          <w:rFonts w:ascii="Times New Roman" w:hAnsi="Times New Roman" w:cs="Times New Roman"/>
        </w:rPr>
      </w:pPr>
      <w:proofErr w:type="gramStart"/>
      <w:r w:rsidRPr="00613883">
        <w:rPr>
          <w:rFonts w:ascii="Times New Roman" w:eastAsia="Times New Roman" w:hAnsi="Times New Roman" w:cs="Times New Roman"/>
          <w:sz w:val="26"/>
        </w:rPr>
        <w:t>County :</w:t>
      </w:r>
      <w:proofErr w:type="gramEnd"/>
      <w:r w:rsidRPr="00613883">
        <w:rPr>
          <w:rFonts w:ascii="Times New Roman" w:eastAsia="Times New Roman" w:hAnsi="Times New Roman" w:cs="Times New Roman"/>
          <w:sz w:val="26"/>
        </w:rPr>
        <w:t xml:space="preserve"> India  </w:t>
      </w:r>
    </w:p>
    <w:p w14:paraId="2144A3CE" w14:textId="77777777" w:rsidR="00361BA8" w:rsidRPr="00613883" w:rsidRDefault="00000000" w:rsidP="00361BA8">
      <w:pPr>
        <w:numPr>
          <w:ilvl w:val="1"/>
          <w:numId w:val="7"/>
        </w:numPr>
        <w:spacing w:after="3" w:line="360" w:lineRule="auto"/>
        <w:ind w:firstLine="345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6"/>
        </w:rPr>
        <w:t xml:space="preserve">Postal </w:t>
      </w:r>
      <w:proofErr w:type="gramStart"/>
      <w:r w:rsidRPr="00613883">
        <w:rPr>
          <w:rFonts w:ascii="Times New Roman" w:eastAsia="Times New Roman" w:hAnsi="Times New Roman" w:cs="Times New Roman"/>
          <w:sz w:val="26"/>
        </w:rPr>
        <w:t>Code :</w:t>
      </w:r>
      <w:proofErr w:type="gramEnd"/>
      <w:r w:rsidRPr="00613883">
        <w:rPr>
          <w:rFonts w:ascii="Times New Roman" w:eastAsia="Times New Roman" w:hAnsi="Times New Roman" w:cs="Times New Roman"/>
          <w:sz w:val="26"/>
        </w:rPr>
        <w:t xml:space="preserve"> pin code  </w:t>
      </w:r>
    </w:p>
    <w:p w14:paraId="570A987E" w14:textId="27454EC1" w:rsidR="00361BA8" w:rsidRPr="0082077D" w:rsidRDefault="0082077D" w:rsidP="0082077D">
      <w:pPr>
        <w:spacing w:after="30" w:line="360" w:lineRule="auto"/>
        <w:ind w:left="36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     7)        </w:t>
      </w:r>
      <w:proofErr w:type="gramStart"/>
      <w:r w:rsidRPr="00613883">
        <w:rPr>
          <w:rFonts w:ascii="Times New Roman" w:eastAsia="Times New Roman" w:hAnsi="Times New Roman" w:cs="Times New Roman"/>
          <w:sz w:val="26"/>
        </w:rPr>
        <w:t>Username :</w:t>
      </w:r>
      <w:proofErr w:type="gramEnd"/>
      <w:r w:rsidRPr="00613883">
        <w:rPr>
          <w:rFonts w:ascii="Times New Roman" w:eastAsia="Times New Roman" w:hAnsi="Times New Roman" w:cs="Times New Roman"/>
          <w:sz w:val="26"/>
        </w:rPr>
        <w:t xml:space="preserve"> should be combination of your name and company </w:t>
      </w:r>
      <w:r w:rsidR="00361BA8" w:rsidRPr="00613883">
        <w:rPr>
          <w:rFonts w:ascii="Times New Roman" w:eastAsia="Times New Roman" w:hAnsi="Times New Roman" w:cs="Times New Roman"/>
          <w:sz w:val="26"/>
        </w:rPr>
        <w:t xml:space="preserve">The email does not have to be real; any address in this format </w:t>
      </w:r>
      <w:proofErr w:type="gramStart"/>
      <w:r w:rsidR="00361BA8" w:rsidRPr="00613883">
        <w:rPr>
          <w:rFonts w:ascii="Times New Roman" w:eastAsia="Times New Roman" w:hAnsi="Times New Roman" w:cs="Times New Roman"/>
          <w:sz w:val="26"/>
        </w:rPr>
        <w:t>works :</w:t>
      </w:r>
      <w:proofErr w:type="gramEnd"/>
    </w:p>
    <w:p w14:paraId="4381C886" w14:textId="583A6368" w:rsidR="00361BA8" w:rsidRPr="001F6CB7" w:rsidRDefault="00361BA8" w:rsidP="001F6CB7">
      <w:pPr>
        <w:spacing w:after="30" w:line="360" w:lineRule="auto"/>
        <w:ind w:left="360"/>
        <w:rPr>
          <w:rFonts w:ascii="Times New Roman" w:eastAsia="Times New Roman" w:hAnsi="Times New Roman" w:cs="Times New Roman"/>
          <w:sz w:val="26"/>
        </w:rPr>
      </w:pPr>
      <w:r w:rsidRPr="00613883">
        <w:rPr>
          <w:rFonts w:ascii="Times New Roman" w:eastAsia="Times New Roman" w:hAnsi="Times New Roman" w:cs="Times New Roman"/>
          <w:sz w:val="26"/>
        </w:rPr>
        <w:t xml:space="preserve"> </w:t>
      </w:r>
      <w:proofErr w:type="gramStart"/>
      <w:r w:rsidR="00703229" w:rsidRPr="00613883">
        <w:rPr>
          <w:rFonts w:ascii="Times New Roman" w:eastAsia="Times New Roman" w:hAnsi="Times New Roman" w:cs="Times New Roman"/>
          <w:color w:val="4A86E8"/>
          <w:sz w:val="26"/>
          <w:u w:val="single" w:color="4A86E8"/>
        </w:rPr>
        <w:t>username@organization.com</w:t>
      </w:r>
      <w:r w:rsidRPr="00613883">
        <w:rPr>
          <w:rFonts w:ascii="Times New Roman" w:eastAsia="Times New Roman" w:hAnsi="Times New Roman" w:cs="Times New Roman"/>
          <w:color w:val="4A86E8"/>
          <w:sz w:val="26"/>
        </w:rPr>
        <w:t xml:space="preserve">  </w:t>
      </w:r>
      <w:r w:rsidRPr="00613883">
        <w:rPr>
          <w:rFonts w:ascii="Times New Roman" w:eastAsia="Times New Roman" w:hAnsi="Times New Roman" w:cs="Times New Roman"/>
          <w:sz w:val="26"/>
        </w:rPr>
        <w:t>Click</w:t>
      </w:r>
      <w:proofErr w:type="gramEnd"/>
      <w:r w:rsidRPr="00613883">
        <w:rPr>
          <w:rFonts w:ascii="Times New Roman" w:eastAsia="Times New Roman" w:hAnsi="Times New Roman" w:cs="Times New Roman"/>
          <w:sz w:val="26"/>
        </w:rPr>
        <w:t xml:space="preserve"> on sign me up once the form is filled in. </w:t>
      </w:r>
    </w:p>
    <w:p w14:paraId="3A90975F" w14:textId="77777777" w:rsidR="00361BA8" w:rsidRPr="00613883" w:rsidRDefault="00000000" w:rsidP="00361BA8">
      <w:pPr>
        <w:spacing w:after="73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color w:val="0A0A0A"/>
          <w:sz w:val="28"/>
        </w:rPr>
        <w:t xml:space="preserve">Activity 2: Account Activation </w:t>
      </w:r>
    </w:p>
    <w:p w14:paraId="131D8C55" w14:textId="2D45A6AC" w:rsidR="00892C39" w:rsidRPr="00613883" w:rsidRDefault="00361BA8" w:rsidP="00361BA8">
      <w:pPr>
        <w:spacing w:after="73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6"/>
        </w:rPr>
        <w:t xml:space="preserve">1.Open the inbox of the email address used for sign-up and click on verify account </w:t>
      </w:r>
      <w:proofErr w:type="spellStart"/>
      <w:r w:rsidRPr="00613883">
        <w:rPr>
          <w:rFonts w:ascii="Times New Roman" w:eastAsia="Times New Roman" w:hAnsi="Times New Roman" w:cs="Times New Roman"/>
          <w:sz w:val="26"/>
        </w:rPr>
        <w:t>toactivate</w:t>
      </w:r>
      <w:proofErr w:type="spellEnd"/>
      <w:r w:rsidRPr="00613883">
        <w:rPr>
          <w:rFonts w:ascii="Times New Roman" w:eastAsia="Times New Roman" w:hAnsi="Times New Roman" w:cs="Times New Roman"/>
          <w:sz w:val="26"/>
        </w:rPr>
        <w:t xml:space="preserve"> it. The email can take 5-10 mins to arrive.</w:t>
      </w:r>
      <w:r w:rsidRPr="00613883">
        <w:rPr>
          <w:rFonts w:ascii="Times New Roman" w:eastAsia="Times New Roman" w:hAnsi="Times New Roman" w:cs="Times New Roman"/>
          <w:noProof/>
          <w:sz w:val="26"/>
        </w:rPr>
        <w:t xml:space="preserve"> </w:t>
      </w:r>
    </w:p>
    <w:p w14:paraId="2E3BA06B" w14:textId="77777777" w:rsidR="00361BA8" w:rsidRPr="00613883" w:rsidRDefault="00361BA8" w:rsidP="00361BA8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</w:p>
    <w:p w14:paraId="6F9D5DBC" w14:textId="7B84EA4C" w:rsidR="00892C39" w:rsidRPr="00613883" w:rsidRDefault="009229EB" w:rsidP="00361BA8">
      <w:pPr>
        <w:spacing w:after="3" w:line="264" w:lineRule="auto"/>
        <w:rPr>
          <w:rFonts w:ascii="Times New Roman" w:hAnsi="Times New Roman" w:cs="Times New Roman"/>
        </w:rPr>
      </w:pPr>
      <w:r w:rsidRPr="009229EB">
        <w:rPr>
          <w:rFonts w:ascii="Times New Roman" w:hAnsi="Times New Roman" w:cs="Times New Roman"/>
        </w:rPr>
        <w:drawing>
          <wp:inline distT="0" distB="0" distL="0" distR="0" wp14:anchorId="351D6F07" wp14:editId="7A1BCACB">
            <wp:extent cx="6026150" cy="2000885"/>
            <wp:effectExtent l="0" t="0" r="0" b="0"/>
            <wp:docPr id="34311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18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B125" w14:textId="77777777" w:rsidR="00361BA8" w:rsidRPr="00613883" w:rsidRDefault="00361BA8" w:rsidP="00361BA8">
      <w:pPr>
        <w:spacing w:after="3" w:line="264" w:lineRule="auto"/>
        <w:rPr>
          <w:rFonts w:ascii="Times New Roman" w:hAnsi="Times New Roman" w:cs="Times New Roman"/>
        </w:rPr>
      </w:pPr>
    </w:p>
    <w:p w14:paraId="0BFBDE55" w14:textId="16F0DC33" w:rsidR="00361BA8" w:rsidRPr="00613883" w:rsidRDefault="00361BA8" w:rsidP="00361BA8">
      <w:pPr>
        <w:spacing w:after="3" w:line="264" w:lineRule="auto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hAnsi="Times New Roman" w:cs="Times New Roman"/>
          <w:sz w:val="26"/>
          <w:szCs w:val="26"/>
        </w:rPr>
        <w:t>2.Click on Verify Account</w:t>
      </w:r>
    </w:p>
    <w:p w14:paraId="1F498B0B" w14:textId="34D15089" w:rsidR="00361BA8" w:rsidRPr="00613883" w:rsidRDefault="00361BA8" w:rsidP="00361BA8">
      <w:pPr>
        <w:spacing w:after="3" w:line="264" w:lineRule="auto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hAnsi="Times New Roman" w:cs="Times New Roman"/>
          <w:sz w:val="26"/>
          <w:szCs w:val="26"/>
        </w:rPr>
        <w:t>3.</w:t>
      </w:r>
      <w:r w:rsidRPr="00613883">
        <w:rPr>
          <w:rFonts w:ascii="Times New Roman" w:hAnsi="Times New Roman" w:cs="Times New Roman"/>
        </w:rPr>
        <w:t xml:space="preserve"> </w:t>
      </w:r>
      <w:r w:rsidRPr="00613883">
        <w:rPr>
          <w:rFonts w:ascii="Times New Roman" w:hAnsi="Times New Roman" w:cs="Times New Roman"/>
          <w:sz w:val="26"/>
          <w:szCs w:val="26"/>
        </w:rPr>
        <w:t>Set a password, answer a security question, and click on change password</w:t>
      </w:r>
    </w:p>
    <w:p w14:paraId="1816402A" w14:textId="4F78E6A1" w:rsidR="00892C39" w:rsidRPr="00613883" w:rsidRDefault="001F6CB7" w:rsidP="00361BA8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  <w:r>
        <w:rPr>
          <w:noProof/>
        </w:rPr>
        <w:lastRenderedPageBreak/>
        <w:drawing>
          <wp:inline distT="0" distB="0" distL="0" distR="0" wp14:anchorId="45173B13" wp14:editId="37B298D7">
            <wp:extent cx="6026150" cy="2713990"/>
            <wp:effectExtent l="0" t="0" r="0" b="0"/>
            <wp:docPr id="12577575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1BA8" w:rsidRPr="00613883">
        <w:rPr>
          <w:rFonts w:ascii="Times New Roman" w:eastAsia="Times New Roman" w:hAnsi="Times New Roman" w:cs="Times New Roman"/>
          <w:sz w:val="26"/>
        </w:rPr>
        <w:t xml:space="preserve"> </w:t>
      </w:r>
    </w:p>
    <w:p w14:paraId="16F06EF0" w14:textId="786DBEEE" w:rsidR="00361BA8" w:rsidRPr="00613883" w:rsidRDefault="00361BA8" w:rsidP="00361BA8">
      <w:pPr>
        <w:spacing w:after="3" w:line="264" w:lineRule="auto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6"/>
        </w:rPr>
        <w:t>4.</w:t>
      </w:r>
      <w:r w:rsidRPr="00613883">
        <w:rPr>
          <w:rFonts w:ascii="Times New Roman" w:hAnsi="Times New Roman" w:cs="Times New Roman"/>
        </w:rPr>
        <w:t xml:space="preserve"> </w:t>
      </w:r>
      <w:r w:rsidRPr="00613883">
        <w:rPr>
          <w:rFonts w:ascii="Times New Roman" w:eastAsia="Times New Roman" w:hAnsi="Times New Roman" w:cs="Times New Roman"/>
          <w:sz w:val="26"/>
        </w:rPr>
        <w:t>You will then be redirected to your Salesforce setup page.</w:t>
      </w:r>
    </w:p>
    <w:p w14:paraId="28A85A62" w14:textId="77777777" w:rsidR="00892C39" w:rsidRPr="00613883" w:rsidRDefault="00000000">
      <w:pPr>
        <w:spacing w:after="349"/>
        <w:ind w:right="415"/>
        <w:jc w:val="right"/>
        <w:rPr>
          <w:rFonts w:ascii="Times New Roman" w:hAnsi="Times New Roman" w:cs="Times New Roman"/>
        </w:rPr>
      </w:pPr>
      <w:r w:rsidRPr="00613883">
        <w:rPr>
          <w:rFonts w:ascii="Times New Roman" w:hAnsi="Times New Roman" w:cs="Times New Roman"/>
          <w:noProof/>
        </w:rPr>
        <w:drawing>
          <wp:inline distT="0" distB="0" distL="0" distR="0" wp14:anchorId="5C7D71A5" wp14:editId="537D9CE2">
            <wp:extent cx="5419725" cy="2600325"/>
            <wp:effectExtent l="0" t="0" r="0" b="0"/>
            <wp:docPr id="4053" name="Picture 4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" name="Picture 405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883">
        <w:rPr>
          <w:rFonts w:ascii="Times New Roman" w:eastAsia="Times New Roman" w:hAnsi="Times New Roman" w:cs="Times New Roman"/>
          <w:sz w:val="24"/>
        </w:rPr>
        <w:t xml:space="preserve"> </w:t>
      </w:r>
    </w:p>
    <w:p w14:paraId="5DA0343F" w14:textId="77777777" w:rsidR="00892C39" w:rsidRPr="00613883" w:rsidRDefault="00000000">
      <w:pPr>
        <w:spacing w:after="299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color w:val="0A0A0A"/>
          <w:sz w:val="34"/>
        </w:rPr>
        <w:t xml:space="preserve"> </w:t>
      </w:r>
    </w:p>
    <w:p w14:paraId="66013C23" w14:textId="77777777" w:rsidR="00892C39" w:rsidRPr="00613883" w:rsidRDefault="00000000">
      <w:pPr>
        <w:spacing w:after="21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sz w:val="32"/>
        </w:rPr>
        <w:t xml:space="preserve">Milestone 2: </w:t>
      </w:r>
      <w:r w:rsidRPr="00613883">
        <w:rPr>
          <w:rFonts w:ascii="Times New Roman" w:eastAsia="Times New Roman" w:hAnsi="Times New Roman" w:cs="Times New Roman"/>
          <w:b/>
          <w:color w:val="0A0A0A"/>
          <w:sz w:val="32"/>
        </w:rPr>
        <w:t xml:space="preserve">Data Management-Objects </w:t>
      </w:r>
      <w:r w:rsidRPr="00613883">
        <w:rPr>
          <w:rFonts w:ascii="Times New Roman" w:eastAsia="Times New Roman" w:hAnsi="Times New Roman" w:cs="Times New Roman"/>
          <w:b/>
          <w:color w:val="0A0A0A"/>
          <w:sz w:val="34"/>
        </w:rPr>
        <w:t xml:space="preserve"> </w:t>
      </w:r>
    </w:p>
    <w:p w14:paraId="586CF017" w14:textId="77777777" w:rsidR="00892C39" w:rsidRPr="00613883" w:rsidRDefault="00000000">
      <w:pPr>
        <w:spacing w:after="138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color w:val="0A0A0A"/>
          <w:sz w:val="34"/>
        </w:rPr>
        <w:t xml:space="preserve"> </w:t>
      </w:r>
    </w:p>
    <w:p w14:paraId="66439957" w14:textId="77777777" w:rsidR="00892C39" w:rsidRPr="00613883" w:rsidRDefault="00000000">
      <w:pPr>
        <w:pStyle w:val="Heading1"/>
        <w:spacing w:after="268"/>
        <w:ind w:left="-5"/>
        <w:rPr>
          <w:rFonts w:ascii="Times New Roman" w:hAnsi="Times New Roman" w:cs="Times New Roman"/>
          <w:sz w:val="36"/>
          <w:szCs w:val="36"/>
        </w:rPr>
      </w:pPr>
      <w:r w:rsidRPr="00613883">
        <w:rPr>
          <w:rFonts w:ascii="Times New Roman" w:hAnsi="Times New Roman" w:cs="Times New Roman"/>
          <w:sz w:val="36"/>
          <w:szCs w:val="36"/>
        </w:rPr>
        <w:t xml:space="preserve">Custom Object </w:t>
      </w:r>
    </w:p>
    <w:p w14:paraId="4A5E8987" w14:textId="77777777" w:rsidR="00892C39" w:rsidRPr="00613883" w:rsidRDefault="00000000">
      <w:pPr>
        <w:spacing w:after="146" w:line="265" w:lineRule="auto"/>
        <w:ind w:left="-5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  <w:sz w:val="34"/>
        </w:rPr>
        <w:t xml:space="preserve">Object Name: </w:t>
      </w:r>
    </w:p>
    <w:p w14:paraId="27CEE19A" w14:textId="77777777" w:rsidR="00892C39" w:rsidRPr="00613883" w:rsidRDefault="00000000">
      <w:pPr>
        <w:spacing w:after="483" w:line="268" w:lineRule="auto"/>
        <w:ind w:left="1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Support Ticket Intelligence </w:t>
      </w:r>
    </w:p>
    <w:p w14:paraId="46B19774" w14:textId="77777777" w:rsidR="00892C39" w:rsidRPr="00613883" w:rsidRDefault="00000000">
      <w:pPr>
        <w:spacing w:after="146" w:line="265" w:lineRule="auto"/>
        <w:ind w:left="-5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  <w:sz w:val="34"/>
        </w:rPr>
        <w:lastRenderedPageBreak/>
        <w:t xml:space="preserve">API Name: </w:t>
      </w:r>
    </w:p>
    <w:p w14:paraId="260C140F" w14:textId="77777777" w:rsidR="00892C39" w:rsidRPr="00613883" w:rsidRDefault="00000000">
      <w:pPr>
        <w:spacing w:after="719" w:line="265" w:lineRule="auto"/>
        <w:ind w:left="10" w:hanging="10"/>
        <w:rPr>
          <w:rFonts w:ascii="Times New Roman" w:hAnsi="Times New Roman" w:cs="Times New Roman"/>
          <w:sz w:val="26"/>
          <w:szCs w:val="26"/>
        </w:rPr>
      </w:pPr>
      <w:proofErr w:type="spellStart"/>
      <w:r w:rsidRPr="00613883">
        <w:rPr>
          <w:rFonts w:ascii="Times New Roman" w:hAnsi="Times New Roman" w:cs="Times New Roman"/>
          <w:sz w:val="26"/>
          <w:szCs w:val="26"/>
        </w:rPr>
        <w:t>Support_Ticket_Intelligence__c</w:t>
      </w:r>
      <w:proofErr w:type="spellEnd"/>
      <w:r w:rsidRPr="0061388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86A51E6" w14:textId="77777777" w:rsidR="00892C39" w:rsidRPr="00613883" w:rsidRDefault="00000000">
      <w:pPr>
        <w:pStyle w:val="Heading1"/>
        <w:spacing w:after="0"/>
        <w:ind w:left="-5"/>
        <w:rPr>
          <w:rFonts w:ascii="Times New Roman" w:hAnsi="Times New Roman" w:cs="Times New Roman"/>
          <w:sz w:val="36"/>
          <w:szCs w:val="36"/>
        </w:rPr>
      </w:pPr>
      <w:r w:rsidRPr="00613883">
        <w:rPr>
          <w:rFonts w:ascii="Times New Roman" w:hAnsi="Times New Roman" w:cs="Times New Roman"/>
          <w:sz w:val="36"/>
          <w:szCs w:val="36"/>
        </w:rPr>
        <w:t xml:space="preserve">Fields </w:t>
      </w:r>
    </w:p>
    <w:tbl>
      <w:tblPr>
        <w:tblStyle w:val="TableGrid"/>
        <w:tblW w:w="9344" w:type="dxa"/>
        <w:tblInd w:w="10" w:type="dxa"/>
        <w:tblCellMar>
          <w:top w:w="156" w:type="dxa"/>
          <w:left w:w="95" w:type="dxa"/>
          <w:right w:w="61" w:type="dxa"/>
        </w:tblCellMar>
        <w:tblLook w:val="04A0" w:firstRow="1" w:lastRow="0" w:firstColumn="1" w:lastColumn="0" w:noHBand="0" w:noVBand="1"/>
      </w:tblPr>
      <w:tblGrid>
        <w:gridCol w:w="2276"/>
        <w:gridCol w:w="2336"/>
        <w:gridCol w:w="1937"/>
        <w:gridCol w:w="2795"/>
      </w:tblGrid>
      <w:tr w:rsidR="00892C39" w:rsidRPr="00613883" w14:paraId="69EAF0CE" w14:textId="77777777" w:rsidTr="00AC540D">
        <w:trPr>
          <w:trHeight w:val="530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4C536" w14:textId="77777777" w:rsidR="00892C39" w:rsidRPr="00613883" w:rsidRDefault="00000000">
            <w:pPr>
              <w:ind w:right="54"/>
              <w:jc w:val="center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</w:rPr>
              <w:t>Field Label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E8E98" w14:textId="77777777" w:rsidR="00892C39" w:rsidRPr="00613883" w:rsidRDefault="00000000">
            <w:pPr>
              <w:ind w:right="54"/>
              <w:jc w:val="center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</w:rPr>
              <w:t>API Name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13F39" w14:textId="77777777" w:rsidR="00892C39" w:rsidRPr="00613883" w:rsidRDefault="00000000">
            <w:pPr>
              <w:ind w:right="44"/>
              <w:jc w:val="center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</w:rPr>
              <w:t>Data Type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35E06" w14:textId="77777777" w:rsidR="00892C39" w:rsidRPr="00613883" w:rsidRDefault="00000000">
            <w:pPr>
              <w:ind w:right="29"/>
              <w:jc w:val="center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</w:rPr>
              <w:t>Description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92C39" w:rsidRPr="00613883" w14:paraId="30F0A00E" w14:textId="77777777" w:rsidTr="00AC540D">
        <w:trPr>
          <w:trHeight w:val="510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50CDD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Ticket Number 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B680F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13883">
              <w:rPr>
                <w:rFonts w:ascii="Times New Roman" w:eastAsia="Arial" w:hAnsi="Times New Roman" w:cs="Times New Roman"/>
              </w:rPr>
              <w:t>Ticket_Number__c</w:t>
            </w:r>
            <w:proofErr w:type="spellEnd"/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83BEF9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Auto Number 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4220CA" w14:textId="77777777" w:rsidR="00892C39" w:rsidRPr="00613883" w:rsidRDefault="00000000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>TKT</w:t>
            </w:r>
            <w:proofErr w:type="gramStart"/>
            <w:r w:rsidRPr="00613883">
              <w:rPr>
                <w:rFonts w:ascii="Times New Roman" w:eastAsia="Arial" w:hAnsi="Times New Roman" w:cs="Times New Roman"/>
              </w:rPr>
              <w:t>-{</w:t>
            </w:r>
            <w:proofErr w:type="gramEnd"/>
            <w:r w:rsidRPr="00613883">
              <w:rPr>
                <w:rFonts w:ascii="Times New Roman" w:eastAsia="Arial" w:hAnsi="Times New Roman" w:cs="Times New Roman"/>
              </w:rPr>
              <w:t xml:space="preserve">0000} </w:t>
            </w:r>
          </w:p>
        </w:tc>
      </w:tr>
      <w:tr w:rsidR="00892C39" w:rsidRPr="00613883" w14:paraId="443C1FB2" w14:textId="77777777" w:rsidTr="00AC540D">
        <w:trPr>
          <w:trHeight w:val="785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8F52E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Customer 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2B31D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13883">
              <w:rPr>
                <w:rFonts w:ascii="Times New Roman" w:eastAsia="Arial" w:hAnsi="Times New Roman" w:cs="Times New Roman"/>
              </w:rPr>
              <w:t>Customer__c</w:t>
            </w:r>
            <w:proofErr w:type="spellEnd"/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E2B5D" w14:textId="77777777" w:rsidR="00892C39" w:rsidRPr="00613883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Lookup (Account) 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261BC" w14:textId="738E47D2" w:rsidR="00892C39" w:rsidRPr="00613883" w:rsidRDefault="00361BA8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Linked Account </w:t>
            </w:r>
          </w:p>
        </w:tc>
      </w:tr>
      <w:tr w:rsidR="00892C39" w:rsidRPr="00613883" w14:paraId="0A4F1189" w14:textId="77777777" w:rsidTr="00AC540D">
        <w:trPr>
          <w:trHeight w:val="510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8C48F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Contact 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97411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13883">
              <w:rPr>
                <w:rFonts w:ascii="Times New Roman" w:eastAsia="Arial" w:hAnsi="Times New Roman" w:cs="Times New Roman"/>
              </w:rPr>
              <w:t>Contact__c</w:t>
            </w:r>
            <w:proofErr w:type="spellEnd"/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6B361" w14:textId="77777777" w:rsidR="00892C39" w:rsidRPr="00613883" w:rsidRDefault="00000000">
            <w:pPr>
              <w:jc w:val="both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Lookup (Contact) 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C45D1" w14:textId="5737957A" w:rsidR="00892C39" w:rsidRPr="00613883" w:rsidRDefault="00AC540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Linked contact </w:t>
            </w:r>
          </w:p>
        </w:tc>
      </w:tr>
      <w:tr w:rsidR="00892C39" w:rsidRPr="00613883" w14:paraId="7C125970" w14:textId="77777777" w:rsidTr="00AC540D">
        <w:trPr>
          <w:trHeight w:val="510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06780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Issue Type 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F4BDB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13883">
              <w:rPr>
                <w:rFonts w:ascii="Times New Roman" w:eastAsia="Arial" w:hAnsi="Times New Roman" w:cs="Times New Roman"/>
              </w:rPr>
              <w:t>Issue_Type__c</w:t>
            </w:r>
            <w:proofErr w:type="spellEnd"/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BDC66F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Picklist 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725ACD" w14:textId="77777777" w:rsidR="00892C39" w:rsidRPr="00613883" w:rsidRDefault="00000000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Technical, Billing, General </w:t>
            </w:r>
          </w:p>
        </w:tc>
      </w:tr>
      <w:tr w:rsidR="00892C39" w:rsidRPr="00613883" w14:paraId="2375A6AF" w14:textId="77777777" w:rsidTr="00AC540D">
        <w:trPr>
          <w:trHeight w:val="510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E1E43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Description 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BE4DB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13883">
              <w:rPr>
                <w:rFonts w:ascii="Times New Roman" w:eastAsia="Arial" w:hAnsi="Times New Roman" w:cs="Times New Roman"/>
              </w:rPr>
              <w:t>Description__c</w:t>
            </w:r>
            <w:proofErr w:type="spellEnd"/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76A58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Long Text Area 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E78211" w14:textId="1C108DF4" w:rsidR="00892C39" w:rsidRPr="00613883" w:rsidRDefault="00AC540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>Details of the issue</w:t>
            </w:r>
          </w:p>
        </w:tc>
      </w:tr>
      <w:tr w:rsidR="00892C39" w:rsidRPr="00613883" w14:paraId="61961F29" w14:textId="77777777" w:rsidTr="00AC540D">
        <w:trPr>
          <w:trHeight w:val="530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85F9D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Priority Level 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8F448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13883">
              <w:rPr>
                <w:rFonts w:ascii="Times New Roman" w:eastAsia="Arial" w:hAnsi="Times New Roman" w:cs="Times New Roman"/>
              </w:rPr>
              <w:t>Priority_Level__c</w:t>
            </w:r>
            <w:proofErr w:type="spellEnd"/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05DE0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Picklist 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E2D8C" w14:textId="77777777" w:rsidR="00892C39" w:rsidRPr="00613883" w:rsidRDefault="00000000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Low, Medium, High </w:t>
            </w:r>
          </w:p>
        </w:tc>
      </w:tr>
      <w:tr w:rsidR="00892C39" w:rsidRPr="00613883" w14:paraId="54E450C3" w14:textId="77777777" w:rsidTr="00AC540D">
        <w:trPr>
          <w:trHeight w:val="785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656CA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Status 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C56A0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13883">
              <w:rPr>
                <w:rFonts w:ascii="Times New Roman" w:eastAsia="Arial" w:hAnsi="Times New Roman" w:cs="Times New Roman"/>
              </w:rPr>
              <w:t>Status__c</w:t>
            </w:r>
            <w:proofErr w:type="spellEnd"/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430C3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Picklist 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F6D41" w14:textId="77777777" w:rsidR="00892C39" w:rsidRPr="00613883" w:rsidRDefault="00000000">
            <w:pPr>
              <w:spacing w:after="18"/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New, In Progress, </w:t>
            </w:r>
          </w:p>
          <w:p w14:paraId="241F03DF" w14:textId="77777777" w:rsidR="00892C39" w:rsidRPr="00613883" w:rsidRDefault="00000000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Resolved </w:t>
            </w:r>
          </w:p>
        </w:tc>
      </w:tr>
      <w:tr w:rsidR="00892C39" w:rsidRPr="00613883" w14:paraId="154667C0" w14:textId="77777777" w:rsidTr="00AC540D">
        <w:trPr>
          <w:trHeight w:val="510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B1F02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Created Date 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E16539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13883">
              <w:rPr>
                <w:rFonts w:ascii="Times New Roman" w:eastAsia="Arial" w:hAnsi="Times New Roman" w:cs="Times New Roman"/>
              </w:rPr>
              <w:t>Created_Date__c</w:t>
            </w:r>
            <w:proofErr w:type="spellEnd"/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F4F8D9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Date 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FB7F10" w14:textId="0E267E36" w:rsidR="00892C39" w:rsidRPr="00613883" w:rsidRDefault="00AC540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>Date of the ticket</w:t>
            </w:r>
          </w:p>
        </w:tc>
      </w:tr>
      <w:tr w:rsidR="00892C39" w:rsidRPr="00613883" w14:paraId="6FA3B33F" w14:textId="77777777" w:rsidTr="00AC540D">
        <w:trPr>
          <w:trHeight w:val="530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06E98C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Assigned To 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3A6D90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13883">
              <w:rPr>
                <w:rFonts w:ascii="Times New Roman" w:eastAsia="Arial" w:hAnsi="Times New Roman" w:cs="Times New Roman"/>
              </w:rPr>
              <w:t>Assigned_To__c</w:t>
            </w:r>
            <w:proofErr w:type="spellEnd"/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89EEA6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Lookup (User) 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53F21" w14:textId="5B0476E9" w:rsidR="00892C39" w:rsidRPr="00613883" w:rsidRDefault="00AC540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>Assigned support agent</w:t>
            </w:r>
          </w:p>
        </w:tc>
      </w:tr>
      <w:tr w:rsidR="00892C39" w:rsidRPr="00613883" w14:paraId="3CB4CBA2" w14:textId="77777777" w:rsidTr="00AC540D">
        <w:trPr>
          <w:trHeight w:val="785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0650E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SLA Breach Risk 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1BCF3" w14:textId="77777777" w:rsidR="00892C39" w:rsidRPr="00613883" w:rsidRDefault="00000000">
            <w:pPr>
              <w:spacing w:after="18"/>
              <w:rPr>
                <w:rFonts w:ascii="Times New Roman" w:hAnsi="Times New Roman" w:cs="Times New Roman"/>
              </w:rPr>
            </w:pPr>
            <w:proofErr w:type="spellStart"/>
            <w:r w:rsidRPr="00613883">
              <w:rPr>
                <w:rFonts w:ascii="Times New Roman" w:eastAsia="Arial" w:hAnsi="Times New Roman" w:cs="Times New Roman"/>
              </w:rPr>
              <w:t>SLA_Breach_Risk</w:t>
            </w:r>
            <w:proofErr w:type="spellEnd"/>
            <w:r w:rsidRPr="00613883">
              <w:rPr>
                <w:rFonts w:ascii="Times New Roman" w:eastAsia="Arial" w:hAnsi="Times New Roman" w:cs="Times New Roman"/>
              </w:rPr>
              <w:t>__</w:t>
            </w:r>
          </w:p>
          <w:p w14:paraId="304AA1A7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c </w:t>
            </w:r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8424F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Checkbox 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4A4D8" w14:textId="2DF0EADE" w:rsidR="00892C39" w:rsidRPr="00613883" w:rsidRDefault="00AC540D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>SLA risk indicator</w:t>
            </w:r>
          </w:p>
        </w:tc>
      </w:tr>
      <w:tr w:rsidR="00892C39" w:rsidRPr="00613883" w14:paraId="44CB6A92" w14:textId="77777777" w:rsidTr="00AC540D">
        <w:trPr>
          <w:trHeight w:val="785"/>
        </w:trPr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4E588" w14:textId="77777777" w:rsidR="00892C39" w:rsidRPr="00613883" w:rsidRDefault="00000000">
            <w:pPr>
              <w:spacing w:after="18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Resolution Time </w:t>
            </w:r>
          </w:p>
          <w:p w14:paraId="141690E3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(hrs) 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11F52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13883">
              <w:rPr>
                <w:rFonts w:ascii="Times New Roman" w:eastAsia="Arial" w:hAnsi="Times New Roman" w:cs="Times New Roman"/>
              </w:rPr>
              <w:t>Resolution_Time__c</w:t>
            </w:r>
            <w:proofErr w:type="spellEnd"/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B51DF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Number 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0C3FC" w14:textId="0C4EBBB2" w:rsidR="00892C39" w:rsidRPr="00613883" w:rsidRDefault="00000000">
            <w:pPr>
              <w:ind w:left="10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>Time</w:t>
            </w:r>
            <w:r w:rsidR="00AC540D" w:rsidRPr="00613883">
              <w:rPr>
                <w:rFonts w:ascii="Times New Roman" w:eastAsia="Arial" w:hAnsi="Times New Roman" w:cs="Times New Roman"/>
              </w:rPr>
              <w:t xml:space="preserve"> to </w:t>
            </w:r>
            <w:proofErr w:type="spellStart"/>
            <w:r w:rsidR="00AC540D" w:rsidRPr="00613883">
              <w:rPr>
                <w:rFonts w:ascii="Times New Roman" w:eastAsia="Arial" w:hAnsi="Times New Roman" w:cs="Times New Roman"/>
              </w:rPr>
              <w:t>reslove</w:t>
            </w:r>
            <w:proofErr w:type="spellEnd"/>
          </w:p>
        </w:tc>
      </w:tr>
    </w:tbl>
    <w:p w14:paraId="4AC43C94" w14:textId="18814840" w:rsidR="00892C39" w:rsidRPr="00613883" w:rsidRDefault="00000000" w:rsidP="00AC540D">
      <w:pPr>
        <w:spacing w:after="0" w:line="360" w:lineRule="auto"/>
        <w:ind w:left="-5" w:hanging="10"/>
        <w:rPr>
          <w:rFonts w:ascii="Times New Roman" w:eastAsia="Arial" w:hAnsi="Times New Roman" w:cs="Times New Roman"/>
          <w:b/>
          <w:sz w:val="36"/>
          <w:szCs w:val="36"/>
        </w:rPr>
      </w:pPr>
      <w:r w:rsidRPr="00613883">
        <w:rPr>
          <w:rFonts w:ascii="Times New Roman" w:eastAsia="Arial" w:hAnsi="Times New Roman" w:cs="Times New Roman"/>
          <w:b/>
          <w:sz w:val="36"/>
          <w:szCs w:val="36"/>
        </w:rPr>
        <w:t>Auto-Launched Flow Logic (Modified for this Project)</w:t>
      </w:r>
      <w:r w:rsidRPr="00613883">
        <w:rPr>
          <w:rFonts w:ascii="Times New Roman" w:eastAsia="Arial" w:hAnsi="Times New Roman" w:cs="Times New Roman"/>
          <w:sz w:val="36"/>
          <w:szCs w:val="36"/>
        </w:rPr>
        <w:t xml:space="preserve"> </w:t>
      </w:r>
    </w:p>
    <w:p w14:paraId="6554D5ED" w14:textId="77777777" w:rsidR="00892C39" w:rsidRPr="00613883" w:rsidRDefault="00000000" w:rsidP="00AC540D">
      <w:pPr>
        <w:spacing w:after="35" w:line="360" w:lineRule="auto"/>
        <w:ind w:left="-5" w:hanging="10"/>
        <w:rPr>
          <w:rFonts w:ascii="Times New Roman" w:hAnsi="Times New Roman" w:cs="Times New Roman"/>
          <w:sz w:val="36"/>
          <w:szCs w:val="36"/>
        </w:rPr>
      </w:pPr>
      <w:r w:rsidRPr="00613883">
        <w:rPr>
          <w:rFonts w:ascii="Times New Roman" w:eastAsia="Arial" w:hAnsi="Times New Roman" w:cs="Times New Roman"/>
          <w:b/>
          <w:sz w:val="36"/>
          <w:szCs w:val="36"/>
        </w:rPr>
        <w:t xml:space="preserve">1. Flow Type </w:t>
      </w:r>
    </w:p>
    <w:p w14:paraId="029FCEFA" w14:textId="77777777" w:rsidR="00892C39" w:rsidRPr="00613883" w:rsidRDefault="00000000" w:rsidP="00AC540D">
      <w:pPr>
        <w:spacing w:after="0" w:line="360" w:lineRule="auto"/>
        <w:ind w:left="10" w:right="89" w:hanging="10"/>
        <w:rPr>
          <w:rFonts w:ascii="Times New Roman" w:eastAsia="Arial" w:hAnsi="Times New Roman" w:cs="Times New Roman"/>
        </w:rPr>
      </w:pPr>
      <w:r w:rsidRPr="00613883">
        <w:rPr>
          <w:rFonts w:ascii="Times New Roman" w:eastAsia="Arial" w:hAnsi="Times New Roman" w:cs="Times New Roman"/>
        </w:rPr>
        <w:lastRenderedPageBreak/>
        <w:t xml:space="preserve">Auto-Launched Flow (No Trigger or called from </w:t>
      </w:r>
      <w:proofErr w:type="spellStart"/>
      <w:r w:rsidRPr="00613883">
        <w:rPr>
          <w:rFonts w:ascii="Times New Roman" w:eastAsia="Arial" w:hAnsi="Times New Roman" w:cs="Times New Roman"/>
        </w:rPr>
        <w:t>Agentforce</w:t>
      </w:r>
      <w:proofErr w:type="spellEnd"/>
      <w:r w:rsidRPr="00613883">
        <w:rPr>
          <w:rFonts w:ascii="Times New Roman" w:eastAsia="Arial" w:hAnsi="Times New Roman" w:cs="Times New Roman"/>
        </w:rPr>
        <w:t xml:space="preserve">) </w:t>
      </w:r>
    </w:p>
    <w:p w14:paraId="3C17055E" w14:textId="77777777" w:rsidR="00AC540D" w:rsidRPr="00613883" w:rsidRDefault="00AC540D" w:rsidP="00AC540D">
      <w:pPr>
        <w:spacing w:after="0" w:line="360" w:lineRule="auto"/>
        <w:ind w:left="10" w:right="89" w:hanging="10"/>
        <w:rPr>
          <w:rFonts w:ascii="Times New Roman" w:hAnsi="Times New Roman" w:cs="Times New Roman"/>
        </w:rPr>
      </w:pPr>
    </w:p>
    <w:p w14:paraId="47D3F32F" w14:textId="77777777" w:rsidR="00892C39" w:rsidRPr="00613883" w:rsidRDefault="00000000" w:rsidP="00AC540D">
      <w:pPr>
        <w:pStyle w:val="Heading1"/>
        <w:spacing w:after="0" w:line="360" w:lineRule="auto"/>
        <w:ind w:left="-5"/>
        <w:rPr>
          <w:rFonts w:ascii="Times New Roman" w:hAnsi="Times New Roman" w:cs="Times New Roman"/>
          <w:sz w:val="36"/>
          <w:szCs w:val="36"/>
        </w:rPr>
      </w:pPr>
      <w:r w:rsidRPr="00613883">
        <w:rPr>
          <w:rFonts w:ascii="Times New Roman" w:hAnsi="Times New Roman" w:cs="Times New Roman"/>
          <w:sz w:val="36"/>
          <w:szCs w:val="36"/>
        </w:rPr>
        <w:t xml:space="preserve">2. Variables </w:t>
      </w:r>
    </w:p>
    <w:p w14:paraId="29252BEB" w14:textId="77777777" w:rsidR="00892C39" w:rsidRPr="00613883" w:rsidRDefault="00000000">
      <w:pPr>
        <w:pStyle w:val="Heading2"/>
        <w:spacing w:after="0"/>
        <w:ind w:left="370"/>
        <w:rPr>
          <w:rFonts w:ascii="Times New Roman" w:hAnsi="Times New Roman" w:cs="Times New Roman"/>
        </w:rPr>
      </w:pPr>
      <w:r w:rsidRPr="00613883">
        <w:rPr>
          <w:rFonts w:ascii="Times New Roman" w:hAnsi="Times New Roman" w:cs="Times New Roman"/>
        </w:rPr>
        <w:t xml:space="preserve">Input Variable </w:t>
      </w:r>
    </w:p>
    <w:tbl>
      <w:tblPr>
        <w:tblStyle w:val="TableGrid"/>
        <w:tblW w:w="9140" w:type="dxa"/>
        <w:tblInd w:w="10" w:type="dxa"/>
        <w:tblCellMar>
          <w:right w:w="62" w:type="dxa"/>
        </w:tblCellMar>
        <w:tblLook w:val="04A0" w:firstRow="1" w:lastRow="0" w:firstColumn="1" w:lastColumn="0" w:noHBand="0" w:noVBand="1"/>
      </w:tblPr>
      <w:tblGrid>
        <w:gridCol w:w="2020"/>
        <w:gridCol w:w="2480"/>
        <w:gridCol w:w="1500"/>
        <w:gridCol w:w="1484"/>
        <w:gridCol w:w="1656"/>
      </w:tblGrid>
      <w:tr w:rsidR="00892C39" w:rsidRPr="00613883" w14:paraId="6D9D1844" w14:textId="77777777">
        <w:trPr>
          <w:trHeight w:val="100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298B0" w14:textId="77777777" w:rsidR="00892C39" w:rsidRPr="00613883" w:rsidRDefault="00000000">
            <w:pPr>
              <w:ind w:left="407"/>
              <w:jc w:val="center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</w:rPr>
              <w:t>Label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841E5" w14:textId="77777777" w:rsidR="00892C39" w:rsidRPr="00613883" w:rsidRDefault="00000000">
            <w:pPr>
              <w:ind w:left="907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</w:rPr>
              <w:t>API Name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4E39B" w14:textId="3588CD76" w:rsidR="00892C39" w:rsidRPr="00613883" w:rsidRDefault="00000000" w:rsidP="00744670">
            <w:pPr>
              <w:jc w:val="center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</w:rPr>
              <w:t>Type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31C7D11" w14:textId="77777777" w:rsidR="00892C39" w:rsidRPr="00613883" w:rsidRDefault="00892C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6F69AC9" w14:textId="77777777" w:rsidR="00892C39" w:rsidRPr="00613883" w:rsidRDefault="00000000">
            <w:pPr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  <w:b/>
              </w:rPr>
              <w:t>Input</w:t>
            </w:r>
            <w:r w:rsidRPr="00613883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892C39" w:rsidRPr="00613883" w14:paraId="67A6BFFA" w14:textId="77777777">
        <w:trPr>
          <w:trHeight w:val="104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B8D43A" w14:textId="77777777" w:rsidR="00892C39" w:rsidRPr="00613883" w:rsidRDefault="00000000">
            <w:pPr>
              <w:ind w:right="61"/>
              <w:jc w:val="right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Account Name 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281B9" w14:textId="77777777" w:rsidR="00892C39" w:rsidRPr="00613883" w:rsidRDefault="00000000">
            <w:pPr>
              <w:ind w:right="111"/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613883">
              <w:rPr>
                <w:rFonts w:ascii="Times New Roman" w:hAnsi="Times New Roman" w:cs="Times New Roman"/>
              </w:rPr>
              <w:t>varAccountName</w:t>
            </w:r>
            <w:proofErr w:type="spellEnd"/>
            <w:r w:rsidRPr="00613883">
              <w:rPr>
                <w:rFonts w:ascii="Times New Roman" w:eastAsia="Arial" w:hAnsi="Times New Roman" w:cs="Times New Roman"/>
                <w:sz w:val="34"/>
                <w:vertAlign w:val="subscript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76915" w14:textId="77777777" w:rsidR="00892C39" w:rsidRPr="00613883" w:rsidRDefault="00000000">
            <w:pPr>
              <w:ind w:right="95"/>
              <w:jc w:val="center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Text </w:t>
            </w:r>
          </w:p>
        </w:tc>
        <w:tc>
          <w:tcPr>
            <w:tcW w:w="1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CF6FA0F" w14:textId="77777777" w:rsidR="00892C39" w:rsidRPr="00613883" w:rsidRDefault="00000000">
            <w:pPr>
              <w:ind w:right="123"/>
              <w:jc w:val="center"/>
              <w:rPr>
                <w:rFonts w:ascii="Times New Roman" w:hAnsi="Times New Roman" w:cs="Times New Roman"/>
              </w:rPr>
            </w:pPr>
            <w:r w:rsidRPr="00613883">
              <w:rPr>
                <w:rFonts w:ascii="Times New Roman" w:eastAsia="Arial" w:hAnsi="Times New Roman" w:cs="Times New Roman"/>
              </w:rPr>
              <w:t xml:space="preserve">Yes </w:t>
            </w:r>
          </w:p>
        </w:tc>
        <w:tc>
          <w:tcPr>
            <w:tcW w:w="165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9E3EA77" w14:textId="77777777" w:rsidR="00892C39" w:rsidRPr="00613883" w:rsidRDefault="00892C39">
            <w:pPr>
              <w:rPr>
                <w:rFonts w:ascii="Times New Roman" w:hAnsi="Times New Roman" w:cs="Times New Roman"/>
              </w:rPr>
            </w:pPr>
          </w:p>
        </w:tc>
      </w:tr>
    </w:tbl>
    <w:p w14:paraId="031FD77B" w14:textId="77777777" w:rsidR="00892C39" w:rsidRPr="00613883" w:rsidRDefault="00000000">
      <w:pPr>
        <w:pStyle w:val="Heading2"/>
        <w:spacing w:after="0"/>
        <w:ind w:left="-5"/>
        <w:rPr>
          <w:rFonts w:ascii="Times New Roman" w:hAnsi="Times New Roman" w:cs="Times New Roman"/>
        </w:rPr>
      </w:pPr>
      <w:r w:rsidRPr="00613883">
        <w:rPr>
          <w:rFonts w:ascii="Times New Roman" w:hAnsi="Times New Roman" w:cs="Times New Roman"/>
        </w:rPr>
        <w:t xml:space="preserve">Output Variables </w:t>
      </w:r>
    </w:p>
    <w:tbl>
      <w:tblPr>
        <w:tblStyle w:val="TableGrid"/>
        <w:tblW w:w="9204" w:type="dxa"/>
        <w:tblInd w:w="0" w:type="dxa"/>
        <w:tblCellMar>
          <w:top w:w="352" w:type="dxa"/>
          <w:right w:w="103" w:type="dxa"/>
        </w:tblCellMar>
        <w:tblLook w:val="04A0" w:firstRow="1" w:lastRow="0" w:firstColumn="1" w:lastColumn="0" w:noHBand="0" w:noVBand="1"/>
      </w:tblPr>
      <w:tblGrid>
        <w:gridCol w:w="2053"/>
        <w:gridCol w:w="2413"/>
        <w:gridCol w:w="1583"/>
        <w:gridCol w:w="764"/>
        <w:gridCol w:w="2391"/>
      </w:tblGrid>
      <w:tr w:rsidR="00892C39" w:rsidRPr="00E70064" w14:paraId="723B45B8" w14:textId="77777777" w:rsidTr="00744670">
        <w:trPr>
          <w:trHeight w:val="100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9A2E3F" w14:textId="77777777" w:rsidR="00892C39" w:rsidRPr="00E70064" w:rsidRDefault="00000000">
            <w:pPr>
              <w:ind w:left="45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064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Label</w:t>
            </w:r>
            <w:r w:rsidRPr="00E70064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D194D" w14:textId="77777777" w:rsidR="00892C39" w:rsidRPr="00E70064" w:rsidRDefault="00000000">
            <w:pPr>
              <w:ind w:left="874"/>
              <w:rPr>
                <w:rFonts w:ascii="Times New Roman" w:hAnsi="Times New Roman" w:cs="Times New Roman"/>
                <w:sz w:val="26"/>
                <w:szCs w:val="26"/>
              </w:rPr>
            </w:pPr>
            <w:r w:rsidRPr="00E70064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API Name</w:t>
            </w:r>
            <w:r w:rsidRPr="00E70064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F09DD3" w14:textId="355268BC" w:rsidR="00892C39" w:rsidRPr="00E70064" w:rsidRDefault="00000000" w:rsidP="00744670">
            <w:pPr>
              <w:ind w:right="6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064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3E3956B" w14:textId="77777777" w:rsidR="00892C39" w:rsidRPr="00E70064" w:rsidRDefault="00892C3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CE82E0B" w14:textId="77777777" w:rsidR="00892C39" w:rsidRPr="00E7006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70064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Output</w:t>
            </w:r>
            <w:r w:rsidRPr="00E70064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892C39" w:rsidRPr="00E70064" w14:paraId="2BBD652A" w14:textId="77777777" w:rsidTr="00744670">
        <w:trPr>
          <w:trHeight w:val="104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E8912" w14:textId="77777777" w:rsidR="00892C39" w:rsidRPr="00E70064" w:rsidRDefault="00000000">
            <w:pPr>
              <w:ind w:right="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064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Account Id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D60A9" w14:textId="77777777" w:rsidR="00892C39" w:rsidRPr="00E70064" w:rsidRDefault="00000000">
            <w:pPr>
              <w:ind w:left="196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064">
              <w:rPr>
                <w:rFonts w:ascii="Times New Roman" w:hAnsi="Times New Roman" w:cs="Times New Roman"/>
                <w:sz w:val="26"/>
                <w:szCs w:val="26"/>
              </w:rPr>
              <w:t>varAccountId</w:t>
            </w:r>
            <w:proofErr w:type="spellEnd"/>
            <w:r w:rsidRPr="00E70064">
              <w:rPr>
                <w:rFonts w:ascii="Times New Roman" w:eastAsia="Arial" w:hAnsi="Times New Roman" w:cs="Times New Roman"/>
                <w:sz w:val="26"/>
                <w:szCs w:val="26"/>
                <w:vertAlign w:val="subscript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22D87" w14:textId="77777777" w:rsidR="00892C39" w:rsidRPr="00E70064" w:rsidRDefault="00000000">
            <w:pPr>
              <w:ind w:left="246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064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Text </w:t>
            </w:r>
          </w:p>
        </w:tc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9D970BA" w14:textId="77777777" w:rsidR="00892C39" w:rsidRPr="00E70064" w:rsidRDefault="00000000">
            <w:pPr>
              <w:ind w:left="28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064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Yes </w:t>
            </w:r>
          </w:p>
        </w:tc>
        <w:tc>
          <w:tcPr>
            <w:tcW w:w="24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5C683DD" w14:textId="77777777" w:rsidR="00892C39" w:rsidRPr="00E70064" w:rsidRDefault="00892C3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92C39" w:rsidRPr="00E70064" w14:paraId="13DBABE1" w14:textId="77777777" w:rsidTr="00744670">
        <w:trPr>
          <w:trHeight w:val="104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ED8B9" w14:textId="77777777" w:rsidR="00892C39" w:rsidRPr="00E70064" w:rsidRDefault="00000000">
            <w:pPr>
              <w:ind w:left="455"/>
              <w:rPr>
                <w:rFonts w:ascii="Times New Roman" w:hAnsi="Times New Roman" w:cs="Times New Roman"/>
                <w:sz w:val="26"/>
                <w:szCs w:val="26"/>
              </w:rPr>
            </w:pPr>
            <w:r w:rsidRPr="00E70064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Ticket Id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CEA3A" w14:textId="77777777" w:rsidR="00892C39" w:rsidRPr="00E70064" w:rsidRDefault="00000000">
            <w:pPr>
              <w:ind w:left="6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064">
              <w:rPr>
                <w:rFonts w:ascii="Times New Roman" w:hAnsi="Times New Roman" w:cs="Times New Roman"/>
                <w:sz w:val="26"/>
                <w:szCs w:val="26"/>
              </w:rPr>
              <w:t>varTicketId</w:t>
            </w:r>
            <w:proofErr w:type="spellEnd"/>
            <w:r w:rsidRPr="00E70064">
              <w:rPr>
                <w:rFonts w:ascii="Times New Roman" w:eastAsia="Arial" w:hAnsi="Times New Roman" w:cs="Times New Roman"/>
                <w:sz w:val="26"/>
                <w:szCs w:val="26"/>
                <w:vertAlign w:val="subscript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295AE" w14:textId="77777777" w:rsidR="00892C39" w:rsidRPr="00E70064" w:rsidRDefault="00000000">
            <w:pPr>
              <w:ind w:left="246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064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Text </w:t>
            </w:r>
          </w:p>
        </w:tc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ED4E930" w14:textId="77777777" w:rsidR="00892C39" w:rsidRPr="00E70064" w:rsidRDefault="00000000">
            <w:pPr>
              <w:ind w:left="28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064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Yes </w:t>
            </w:r>
          </w:p>
        </w:tc>
        <w:tc>
          <w:tcPr>
            <w:tcW w:w="24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9029A07" w14:textId="77777777" w:rsidR="00892C39" w:rsidRPr="00E70064" w:rsidRDefault="00892C3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92C39" w:rsidRPr="00E70064" w14:paraId="2C2B3E46" w14:textId="77777777" w:rsidTr="00744670">
        <w:trPr>
          <w:trHeight w:val="1015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2BB61" w14:textId="77777777" w:rsidR="00E70064" w:rsidRDefault="00E70064" w:rsidP="00E70064">
            <w:pPr>
              <w:ind w:left="455"/>
              <w:jc w:val="both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  <w:p w14:paraId="6D5D8617" w14:textId="441BE75A" w:rsidR="00892C39" w:rsidRPr="00E70064" w:rsidRDefault="00000000" w:rsidP="00E7006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064">
              <w:rPr>
                <w:rFonts w:ascii="Times New Roman" w:eastAsia="Arial" w:hAnsi="Times New Roman" w:cs="Times New Roman"/>
                <w:sz w:val="26"/>
                <w:szCs w:val="26"/>
              </w:rPr>
              <w:t>Priority Level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E18C4" w14:textId="7D872FC6" w:rsidR="00892C39" w:rsidRPr="00E70064" w:rsidRDefault="00000000" w:rsidP="00E7006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064">
              <w:rPr>
                <w:rFonts w:ascii="Times New Roman" w:hAnsi="Times New Roman" w:cs="Times New Roman"/>
                <w:sz w:val="26"/>
                <w:szCs w:val="26"/>
              </w:rPr>
              <w:t>varPriorityLe</w:t>
            </w:r>
            <w:proofErr w:type="spellEnd"/>
            <w:r w:rsidRPr="00E700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064">
              <w:rPr>
                <w:rFonts w:ascii="Times New Roman" w:hAnsi="Times New Roman" w:cs="Times New Roman"/>
                <w:sz w:val="26"/>
                <w:szCs w:val="26"/>
              </w:rPr>
              <w:t>vel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0A667" w14:textId="77777777" w:rsidR="00E70064" w:rsidRDefault="00E70064">
            <w:pPr>
              <w:ind w:left="246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  <w:p w14:paraId="4438ED25" w14:textId="0315D3F2" w:rsidR="00892C39" w:rsidRPr="00E70064" w:rsidRDefault="00000000">
            <w:pPr>
              <w:ind w:left="246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064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Text </w:t>
            </w:r>
          </w:p>
        </w:tc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A3B16B1" w14:textId="77777777" w:rsidR="00E70064" w:rsidRDefault="00E70064">
            <w:pPr>
              <w:ind w:left="282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  <w:p w14:paraId="56EE8B64" w14:textId="37ACC62A" w:rsidR="00892C39" w:rsidRPr="00E70064" w:rsidRDefault="00000000">
            <w:pPr>
              <w:ind w:left="28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064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Yes </w:t>
            </w:r>
          </w:p>
        </w:tc>
        <w:tc>
          <w:tcPr>
            <w:tcW w:w="24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8666B33" w14:textId="77777777" w:rsidR="00892C39" w:rsidRPr="00E70064" w:rsidRDefault="00892C3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92C39" w:rsidRPr="00E70064" w14:paraId="1B1E0654" w14:textId="77777777" w:rsidTr="00744670">
        <w:trPr>
          <w:trHeight w:val="130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00C67E" w14:textId="47E2718C" w:rsidR="00892C39" w:rsidRPr="00E70064" w:rsidRDefault="00000000" w:rsidP="00E7006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064">
              <w:rPr>
                <w:rFonts w:ascii="Times New Roman" w:eastAsia="Arial" w:hAnsi="Times New Roman" w:cs="Times New Roman"/>
                <w:sz w:val="26"/>
                <w:szCs w:val="26"/>
              </w:rPr>
              <w:t>Assigned Agent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C027E" w14:textId="77777777" w:rsidR="00E70064" w:rsidRDefault="00E70064">
            <w:pPr>
              <w:ind w:left="465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2CB990E" w14:textId="6D125AA3" w:rsidR="00892C39" w:rsidRPr="00E70064" w:rsidRDefault="00000000">
            <w:pPr>
              <w:ind w:left="46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064">
              <w:rPr>
                <w:rFonts w:ascii="Times New Roman" w:hAnsi="Times New Roman" w:cs="Times New Roman"/>
                <w:sz w:val="26"/>
                <w:szCs w:val="26"/>
              </w:rPr>
              <w:t>varAssignedTo</w:t>
            </w:r>
            <w:proofErr w:type="spellEnd"/>
            <w:r w:rsidRPr="00E70064">
              <w:rPr>
                <w:rFonts w:ascii="Times New Roman" w:eastAsia="Arial" w:hAnsi="Times New Roman" w:cs="Times New Roman"/>
                <w:sz w:val="26"/>
                <w:szCs w:val="26"/>
                <w:vertAlign w:val="subscript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76D09" w14:textId="77777777" w:rsidR="00E70064" w:rsidRDefault="00E70064">
            <w:pPr>
              <w:ind w:left="246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  <w:p w14:paraId="17BB7A4A" w14:textId="57688F89" w:rsidR="00892C39" w:rsidRPr="00E70064" w:rsidRDefault="00000000">
            <w:pPr>
              <w:ind w:left="246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064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Text </w:t>
            </w:r>
          </w:p>
        </w:tc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6EBFFB7" w14:textId="77777777" w:rsidR="00E70064" w:rsidRDefault="00E70064">
            <w:pPr>
              <w:ind w:left="282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  <w:p w14:paraId="0E4F384F" w14:textId="71FECC2E" w:rsidR="00892C39" w:rsidRPr="00E70064" w:rsidRDefault="00000000">
            <w:pPr>
              <w:ind w:left="28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064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Yes </w:t>
            </w:r>
          </w:p>
        </w:tc>
        <w:tc>
          <w:tcPr>
            <w:tcW w:w="24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02FF6DC" w14:textId="77777777" w:rsidR="00892C39" w:rsidRPr="00E70064" w:rsidRDefault="00892C3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92C39" w:rsidRPr="00E70064" w14:paraId="5BCABAED" w14:textId="77777777" w:rsidTr="00744670">
        <w:trPr>
          <w:trHeight w:val="136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E58507" w14:textId="77777777" w:rsidR="00892C39" w:rsidRPr="00E70064" w:rsidRDefault="00000000">
            <w:pPr>
              <w:spacing w:after="18"/>
              <w:ind w:left="455"/>
              <w:rPr>
                <w:rFonts w:ascii="Times New Roman" w:hAnsi="Times New Roman" w:cs="Times New Roman"/>
                <w:sz w:val="26"/>
                <w:szCs w:val="26"/>
              </w:rPr>
            </w:pPr>
            <w:r w:rsidRPr="00E70064">
              <w:rPr>
                <w:rFonts w:ascii="Times New Roman" w:eastAsia="Arial" w:hAnsi="Times New Roman" w:cs="Times New Roman"/>
                <w:sz w:val="26"/>
                <w:szCs w:val="26"/>
              </w:rPr>
              <w:lastRenderedPageBreak/>
              <w:t xml:space="preserve">Action </w:t>
            </w:r>
          </w:p>
          <w:p w14:paraId="252D4672" w14:textId="77777777" w:rsidR="00892C39" w:rsidRPr="00E70064" w:rsidRDefault="00000000">
            <w:pPr>
              <w:ind w:left="815"/>
              <w:rPr>
                <w:rFonts w:ascii="Times New Roman" w:hAnsi="Times New Roman" w:cs="Times New Roman"/>
                <w:sz w:val="26"/>
                <w:szCs w:val="26"/>
              </w:rPr>
            </w:pPr>
            <w:r w:rsidRPr="00E70064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Message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44247" w14:textId="77777777" w:rsidR="00892C39" w:rsidRPr="00E70064" w:rsidRDefault="00000000">
            <w:pPr>
              <w:ind w:left="825" w:hanging="3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064">
              <w:rPr>
                <w:rFonts w:ascii="Times New Roman" w:hAnsi="Times New Roman" w:cs="Times New Roman"/>
                <w:sz w:val="26"/>
                <w:szCs w:val="26"/>
              </w:rPr>
              <w:t>varActionMess</w:t>
            </w:r>
            <w:proofErr w:type="spellEnd"/>
            <w:r w:rsidRPr="00E70064">
              <w:rPr>
                <w:rFonts w:ascii="Times New Roman" w:hAnsi="Times New Roman" w:cs="Times New Roman"/>
                <w:sz w:val="26"/>
                <w:szCs w:val="26"/>
              </w:rPr>
              <w:t xml:space="preserve"> age</w:t>
            </w:r>
            <w:r w:rsidRPr="00E70064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04839" w14:textId="77777777" w:rsidR="00E70064" w:rsidRDefault="00E70064">
            <w:pPr>
              <w:ind w:left="246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  <w:p w14:paraId="399F86D8" w14:textId="2FCD4E81" w:rsidR="00892C39" w:rsidRPr="00E70064" w:rsidRDefault="00000000" w:rsidP="00E7006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064">
              <w:rPr>
                <w:rFonts w:ascii="Times New Roman" w:eastAsia="Arial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E16B4FE" w14:textId="77777777" w:rsidR="00E70064" w:rsidRDefault="00E70064">
            <w:pPr>
              <w:ind w:left="282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  <w:p w14:paraId="3804D945" w14:textId="25D817D3" w:rsidR="00892C39" w:rsidRPr="00E70064" w:rsidRDefault="00000000">
            <w:pPr>
              <w:ind w:left="28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064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Yes </w:t>
            </w:r>
          </w:p>
        </w:tc>
        <w:tc>
          <w:tcPr>
            <w:tcW w:w="24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D100CE0" w14:textId="77777777" w:rsidR="00892C39" w:rsidRPr="00E70064" w:rsidRDefault="00892C3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B71EFDE" w14:textId="77777777" w:rsidR="00892C39" w:rsidRPr="00613883" w:rsidRDefault="00000000">
      <w:pPr>
        <w:pStyle w:val="Heading1"/>
        <w:spacing w:after="148"/>
        <w:ind w:left="-5"/>
        <w:rPr>
          <w:rFonts w:ascii="Times New Roman" w:hAnsi="Times New Roman" w:cs="Times New Roman"/>
        </w:rPr>
      </w:pPr>
      <w:r w:rsidRPr="00613883">
        <w:rPr>
          <w:rFonts w:ascii="Times New Roman" w:hAnsi="Times New Roman" w:cs="Times New Roman"/>
        </w:rPr>
        <w:t xml:space="preserve">3. Step-by-Step Flow Implementation </w:t>
      </w:r>
    </w:p>
    <w:p w14:paraId="2D0BBBFD" w14:textId="77777777" w:rsidR="00892C39" w:rsidRPr="00613883" w:rsidRDefault="00000000">
      <w:pPr>
        <w:pStyle w:val="Heading2"/>
        <w:ind w:left="-5"/>
        <w:rPr>
          <w:rFonts w:ascii="Times New Roman" w:hAnsi="Times New Roman" w:cs="Times New Roman"/>
        </w:rPr>
      </w:pPr>
      <w:r w:rsidRPr="00613883">
        <w:rPr>
          <w:rFonts w:ascii="Times New Roman" w:hAnsi="Times New Roman" w:cs="Times New Roman"/>
        </w:rPr>
        <w:t xml:space="preserve">Step 1: Get Account </w:t>
      </w:r>
    </w:p>
    <w:p w14:paraId="3637B66C" w14:textId="77777777" w:rsidR="00892C39" w:rsidRPr="00613883" w:rsidRDefault="00000000">
      <w:pPr>
        <w:spacing w:after="250" w:line="268" w:lineRule="auto"/>
        <w:ind w:left="1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>Element:</w:t>
      </w:r>
      <w:r w:rsidRPr="00613883">
        <w:rPr>
          <w:rFonts w:ascii="Times New Roman" w:eastAsia="Arial" w:hAnsi="Times New Roman" w:cs="Times New Roman"/>
        </w:rPr>
        <w:t xml:space="preserve"> Get Records </w:t>
      </w:r>
    </w:p>
    <w:p w14:paraId="59F4AA32" w14:textId="77777777" w:rsidR="00AC540D" w:rsidRPr="00613883" w:rsidRDefault="00000000" w:rsidP="00AC540D">
      <w:pPr>
        <w:pStyle w:val="ListParagraph"/>
        <w:numPr>
          <w:ilvl w:val="0"/>
          <w:numId w:val="37"/>
        </w:numPr>
        <w:spacing w:after="9" w:line="360" w:lineRule="auto"/>
        <w:ind w:right="89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Label: Get Account </w:t>
      </w:r>
    </w:p>
    <w:p w14:paraId="125E1B17" w14:textId="73F44BD4" w:rsidR="00892C39" w:rsidRPr="00613883" w:rsidRDefault="00000000" w:rsidP="00AC540D">
      <w:pPr>
        <w:pStyle w:val="ListParagraph"/>
        <w:numPr>
          <w:ilvl w:val="0"/>
          <w:numId w:val="37"/>
        </w:numPr>
        <w:spacing w:after="9" w:line="360" w:lineRule="auto"/>
        <w:ind w:right="89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Object: Account </w:t>
      </w:r>
    </w:p>
    <w:p w14:paraId="5EC51349" w14:textId="51AAF6F4" w:rsidR="00892C39" w:rsidRPr="00613883" w:rsidRDefault="00000000" w:rsidP="00AC540D">
      <w:pPr>
        <w:pStyle w:val="ListParagraph"/>
        <w:numPr>
          <w:ilvl w:val="0"/>
          <w:numId w:val="37"/>
        </w:numPr>
        <w:spacing w:after="62" w:line="360" w:lineRule="auto"/>
        <w:ind w:right="89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Condition: Name Equals </w:t>
      </w:r>
      <w:proofErr w:type="gramStart"/>
      <w:r w:rsidRPr="00613883">
        <w:rPr>
          <w:rFonts w:ascii="Times New Roman" w:hAnsi="Times New Roman" w:cs="Times New Roman"/>
          <w:sz w:val="26"/>
          <w:szCs w:val="26"/>
        </w:rPr>
        <w:t>{!</w:t>
      </w:r>
      <w:proofErr w:type="spellStart"/>
      <w:r w:rsidRPr="00613883">
        <w:rPr>
          <w:rFonts w:ascii="Times New Roman" w:hAnsi="Times New Roman" w:cs="Times New Roman"/>
          <w:sz w:val="26"/>
          <w:szCs w:val="26"/>
        </w:rPr>
        <w:t>varAccountName</w:t>
      </w:r>
      <w:proofErr w:type="spellEnd"/>
      <w:proofErr w:type="gramEnd"/>
      <w:r w:rsidRPr="00613883">
        <w:rPr>
          <w:rFonts w:ascii="Times New Roman" w:hAnsi="Times New Roman" w:cs="Times New Roman"/>
          <w:sz w:val="26"/>
          <w:szCs w:val="26"/>
        </w:rPr>
        <w:t xml:space="preserve">} </w:t>
      </w:r>
    </w:p>
    <w:p w14:paraId="4981B687" w14:textId="77777777" w:rsidR="00892C39" w:rsidRPr="00613883" w:rsidRDefault="00000000" w:rsidP="00AC540D">
      <w:pPr>
        <w:pStyle w:val="ListParagraph"/>
        <w:numPr>
          <w:ilvl w:val="0"/>
          <w:numId w:val="37"/>
        </w:numPr>
        <w:spacing w:after="9" w:line="360" w:lineRule="auto"/>
        <w:ind w:right="89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Sort: </w:t>
      </w:r>
      <w:proofErr w:type="spellStart"/>
      <w:r w:rsidRPr="00613883">
        <w:rPr>
          <w:rFonts w:ascii="Times New Roman" w:eastAsia="Arial" w:hAnsi="Times New Roman" w:cs="Times New Roman"/>
          <w:sz w:val="26"/>
          <w:szCs w:val="26"/>
        </w:rPr>
        <w:t>CreatedDate</w:t>
      </w:r>
      <w:proofErr w:type="spellEnd"/>
      <w:r w:rsidRPr="00613883">
        <w:rPr>
          <w:rFonts w:ascii="Times New Roman" w:eastAsia="Arial" w:hAnsi="Times New Roman" w:cs="Times New Roman"/>
          <w:sz w:val="26"/>
          <w:szCs w:val="26"/>
        </w:rPr>
        <w:t xml:space="preserve"> DESC </w:t>
      </w:r>
    </w:p>
    <w:p w14:paraId="10443F2C" w14:textId="77777777" w:rsidR="00892C39" w:rsidRPr="00613883" w:rsidRDefault="00000000" w:rsidP="00AC540D">
      <w:pPr>
        <w:pStyle w:val="ListParagraph"/>
        <w:numPr>
          <w:ilvl w:val="0"/>
          <w:numId w:val="37"/>
        </w:numPr>
        <w:spacing w:after="363" w:line="360" w:lineRule="auto"/>
        <w:ind w:right="89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Store: Only first record </w:t>
      </w:r>
    </w:p>
    <w:p w14:paraId="25384491" w14:textId="77777777" w:rsidR="00892C39" w:rsidRPr="00613883" w:rsidRDefault="00000000">
      <w:pPr>
        <w:pStyle w:val="Heading2"/>
        <w:ind w:left="-5"/>
        <w:rPr>
          <w:rFonts w:ascii="Times New Roman" w:hAnsi="Times New Roman" w:cs="Times New Roman"/>
        </w:rPr>
      </w:pPr>
      <w:r w:rsidRPr="00613883">
        <w:rPr>
          <w:rFonts w:ascii="Times New Roman" w:hAnsi="Times New Roman" w:cs="Times New Roman"/>
        </w:rPr>
        <w:t xml:space="preserve">Step 2: Assignment (Store Account Id) </w:t>
      </w:r>
    </w:p>
    <w:p w14:paraId="7AAB3062" w14:textId="77777777" w:rsidR="00892C39" w:rsidRPr="00613883" w:rsidRDefault="00000000">
      <w:pPr>
        <w:spacing w:after="250" w:line="268" w:lineRule="auto"/>
        <w:ind w:left="10" w:right="89" w:hanging="1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b/>
          <w:sz w:val="26"/>
          <w:szCs w:val="26"/>
        </w:rPr>
        <w:t>Element:</w:t>
      </w:r>
      <w:r w:rsidRPr="00613883">
        <w:rPr>
          <w:rFonts w:ascii="Times New Roman" w:eastAsia="Arial" w:hAnsi="Times New Roman" w:cs="Times New Roman"/>
          <w:sz w:val="26"/>
          <w:szCs w:val="26"/>
        </w:rPr>
        <w:t xml:space="preserve"> Assignment </w:t>
      </w:r>
    </w:p>
    <w:p w14:paraId="14C4BFB9" w14:textId="0089574E" w:rsidR="00892C39" w:rsidRPr="00613883" w:rsidRDefault="00000000" w:rsidP="00AC540D">
      <w:pPr>
        <w:numPr>
          <w:ilvl w:val="0"/>
          <w:numId w:val="10"/>
        </w:numPr>
        <w:spacing w:after="250" w:line="268" w:lineRule="auto"/>
        <w:ind w:right="45" w:hanging="36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Label: Store Account Id Set: </w:t>
      </w:r>
    </w:p>
    <w:p w14:paraId="5AFBE4E3" w14:textId="77777777" w:rsidR="00892C39" w:rsidRPr="00613883" w:rsidRDefault="00000000">
      <w:pPr>
        <w:numPr>
          <w:ilvl w:val="0"/>
          <w:numId w:val="10"/>
        </w:numPr>
        <w:spacing w:after="237" w:line="265" w:lineRule="auto"/>
        <w:ind w:right="45" w:hanging="360"/>
        <w:rPr>
          <w:rFonts w:ascii="Times New Roman" w:hAnsi="Times New Roman" w:cs="Times New Roman"/>
          <w:sz w:val="26"/>
          <w:szCs w:val="26"/>
        </w:rPr>
      </w:pPr>
      <w:proofErr w:type="spellStart"/>
      <w:r w:rsidRPr="00613883">
        <w:rPr>
          <w:rFonts w:ascii="Times New Roman" w:hAnsi="Times New Roman" w:cs="Times New Roman"/>
          <w:sz w:val="26"/>
          <w:szCs w:val="26"/>
        </w:rPr>
        <w:t>varAccountId</w:t>
      </w:r>
      <w:proofErr w:type="spellEnd"/>
      <w:r w:rsidRPr="00613883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613883">
        <w:rPr>
          <w:rFonts w:ascii="Times New Roman" w:hAnsi="Times New Roman" w:cs="Times New Roman"/>
          <w:sz w:val="26"/>
          <w:szCs w:val="26"/>
        </w:rPr>
        <w:t>{!</w:t>
      </w:r>
      <w:proofErr w:type="spellStart"/>
      <w:r w:rsidRPr="00613883">
        <w:rPr>
          <w:rFonts w:ascii="Times New Roman" w:hAnsi="Times New Roman" w:cs="Times New Roman"/>
          <w:sz w:val="26"/>
          <w:szCs w:val="26"/>
        </w:rPr>
        <w:t>Get</w:t>
      </w:r>
      <w:proofErr w:type="gramEnd"/>
      <w:r w:rsidRPr="00613883">
        <w:rPr>
          <w:rFonts w:ascii="Times New Roman" w:hAnsi="Times New Roman" w:cs="Times New Roman"/>
          <w:sz w:val="26"/>
          <w:szCs w:val="26"/>
        </w:rPr>
        <w:t>_Account.Id</w:t>
      </w:r>
      <w:proofErr w:type="spellEnd"/>
      <w:r w:rsidRPr="00613883">
        <w:rPr>
          <w:rFonts w:ascii="Times New Roman" w:hAnsi="Times New Roman" w:cs="Times New Roman"/>
          <w:sz w:val="26"/>
          <w:szCs w:val="26"/>
        </w:rPr>
        <w:t xml:space="preserve">} </w:t>
      </w:r>
    </w:p>
    <w:p w14:paraId="0C88B9A6" w14:textId="77777777" w:rsidR="00892C39" w:rsidRPr="00613883" w:rsidRDefault="00000000">
      <w:pPr>
        <w:pStyle w:val="Heading2"/>
        <w:ind w:left="-5"/>
        <w:rPr>
          <w:rFonts w:ascii="Times New Roman" w:hAnsi="Times New Roman" w:cs="Times New Roman"/>
        </w:rPr>
      </w:pPr>
      <w:r w:rsidRPr="00613883">
        <w:rPr>
          <w:rFonts w:ascii="Times New Roman" w:hAnsi="Times New Roman" w:cs="Times New Roman"/>
        </w:rPr>
        <w:t xml:space="preserve">Step 3: Get Ticket Record </w:t>
      </w:r>
    </w:p>
    <w:p w14:paraId="7446DF55" w14:textId="77777777" w:rsidR="00892C39" w:rsidRPr="00613883" w:rsidRDefault="00000000">
      <w:pPr>
        <w:spacing w:after="250" w:line="268" w:lineRule="auto"/>
        <w:ind w:left="1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>Element:</w:t>
      </w:r>
      <w:r w:rsidRPr="00613883">
        <w:rPr>
          <w:rFonts w:ascii="Times New Roman" w:eastAsia="Arial" w:hAnsi="Times New Roman" w:cs="Times New Roman"/>
        </w:rPr>
        <w:t xml:space="preserve"> Get Records </w:t>
      </w:r>
    </w:p>
    <w:p w14:paraId="5DF2AB66" w14:textId="77777777" w:rsidR="00892C39" w:rsidRPr="00613883" w:rsidRDefault="00000000" w:rsidP="00AC540D">
      <w:pPr>
        <w:numPr>
          <w:ilvl w:val="0"/>
          <w:numId w:val="11"/>
        </w:numPr>
        <w:spacing w:after="47" w:line="360" w:lineRule="auto"/>
        <w:ind w:right="89" w:hanging="36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Label: Get Ticket </w:t>
      </w:r>
    </w:p>
    <w:p w14:paraId="41A65B12" w14:textId="77777777" w:rsidR="00892C39" w:rsidRPr="00613883" w:rsidRDefault="00000000" w:rsidP="00AC540D">
      <w:pPr>
        <w:numPr>
          <w:ilvl w:val="0"/>
          <w:numId w:val="11"/>
        </w:numPr>
        <w:spacing w:after="18" w:line="360" w:lineRule="auto"/>
        <w:ind w:right="89" w:hanging="36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Object: </w:t>
      </w:r>
      <w:proofErr w:type="spellStart"/>
      <w:r w:rsidRPr="00613883">
        <w:rPr>
          <w:rFonts w:ascii="Times New Roman" w:hAnsi="Times New Roman" w:cs="Times New Roman"/>
          <w:sz w:val="26"/>
          <w:szCs w:val="26"/>
        </w:rPr>
        <w:t>Support_Ticket_Intelligence__c</w:t>
      </w:r>
      <w:proofErr w:type="spellEnd"/>
      <w:r w:rsidRPr="0061388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F4A55EF" w14:textId="09976EDB" w:rsidR="00892C39" w:rsidRPr="00613883" w:rsidRDefault="00000000" w:rsidP="00AC540D">
      <w:pPr>
        <w:numPr>
          <w:ilvl w:val="0"/>
          <w:numId w:val="11"/>
        </w:numPr>
        <w:spacing w:after="71" w:line="360" w:lineRule="auto"/>
        <w:ind w:right="89" w:hanging="36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Condition: </w:t>
      </w:r>
      <w:proofErr w:type="spellStart"/>
      <w:r w:rsidRPr="00613883">
        <w:rPr>
          <w:rFonts w:ascii="Times New Roman" w:eastAsia="Arial" w:hAnsi="Times New Roman" w:cs="Times New Roman"/>
          <w:sz w:val="26"/>
          <w:szCs w:val="26"/>
        </w:rPr>
        <w:t>Customer__c</w:t>
      </w:r>
      <w:proofErr w:type="spellEnd"/>
      <w:r w:rsidRPr="00613883">
        <w:rPr>
          <w:rFonts w:ascii="Times New Roman" w:eastAsia="Arial" w:hAnsi="Times New Roman" w:cs="Times New Roman"/>
          <w:sz w:val="26"/>
          <w:szCs w:val="26"/>
        </w:rPr>
        <w:t xml:space="preserve"> Equals </w:t>
      </w:r>
      <w:proofErr w:type="gramStart"/>
      <w:r w:rsidRPr="00613883">
        <w:rPr>
          <w:rFonts w:ascii="Times New Roman" w:hAnsi="Times New Roman" w:cs="Times New Roman"/>
          <w:sz w:val="26"/>
          <w:szCs w:val="26"/>
        </w:rPr>
        <w:t>{!</w:t>
      </w:r>
      <w:proofErr w:type="spellStart"/>
      <w:r w:rsidRPr="00613883">
        <w:rPr>
          <w:rFonts w:ascii="Times New Roman" w:hAnsi="Times New Roman" w:cs="Times New Roman"/>
          <w:sz w:val="26"/>
          <w:szCs w:val="26"/>
        </w:rPr>
        <w:t>varAccountId</w:t>
      </w:r>
      <w:proofErr w:type="spellEnd"/>
      <w:proofErr w:type="gramEnd"/>
      <w:r w:rsidRPr="00613883">
        <w:rPr>
          <w:rFonts w:ascii="Times New Roman" w:hAnsi="Times New Roman" w:cs="Times New Roman"/>
          <w:sz w:val="26"/>
          <w:szCs w:val="26"/>
        </w:rPr>
        <w:t xml:space="preserve">} </w:t>
      </w:r>
    </w:p>
    <w:p w14:paraId="61CFB133" w14:textId="77777777" w:rsidR="00892C39" w:rsidRPr="00613883" w:rsidRDefault="00000000" w:rsidP="00AC540D">
      <w:pPr>
        <w:numPr>
          <w:ilvl w:val="0"/>
          <w:numId w:val="11"/>
        </w:numPr>
        <w:spacing w:after="9" w:line="360" w:lineRule="auto"/>
        <w:ind w:right="89" w:hanging="36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Sort: </w:t>
      </w:r>
      <w:proofErr w:type="spellStart"/>
      <w:r w:rsidRPr="00613883">
        <w:rPr>
          <w:rFonts w:ascii="Times New Roman" w:eastAsia="Arial" w:hAnsi="Times New Roman" w:cs="Times New Roman"/>
          <w:sz w:val="26"/>
          <w:szCs w:val="26"/>
        </w:rPr>
        <w:t>CreatedDate</w:t>
      </w:r>
      <w:proofErr w:type="spellEnd"/>
      <w:r w:rsidRPr="00613883">
        <w:rPr>
          <w:rFonts w:ascii="Times New Roman" w:eastAsia="Arial" w:hAnsi="Times New Roman" w:cs="Times New Roman"/>
          <w:sz w:val="26"/>
          <w:szCs w:val="26"/>
        </w:rPr>
        <w:t xml:space="preserve"> DESC </w:t>
      </w:r>
    </w:p>
    <w:p w14:paraId="77CDE9A2" w14:textId="77777777" w:rsidR="00892C39" w:rsidRPr="00613883" w:rsidRDefault="00000000" w:rsidP="00AC540D">
      <w:pPr>
        <w:numPr>
          <w:ilvl w:val="0"/>
          <w:numId w:val="11"/>
        </w:numPr>
        <w:spacing w:after="363" w:line="360" w:lineRule="auto"/>
        <w:ind w:right="89" w:hanging="36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Store: Only first record </w:t>
      </w:r>
    </w:p>
    <w:p w14:paraId="3188F293" w14:textId="77777777" w:rsidR="00892C39" w:rsidRPr="00613883" w:rsidRDefault="00000000">
      <w:pPr>
        <w:pStyle w:val="Heading2"/>
        <w:ind w:left="-5"/>
        <w:rPr>
          <w:rFonts w:ascii="Times New Roman" w:hAnsi="Times New Roman" w:cs="Times New Roman"/>
        </w:rPr>
      </w:pPr>
      <w:r w:rsidRPr="00613883">
        <w:rPr>
          <w:rFonts w:ascii="Times New Roman" w:hAnsi="Times New Roman" w:cs="Times New Roman"/>
        </w:rPr>
        <w:lastRenderedPageBreak/>
        <w:t xml:space="preserve">Step 4: Assignment (Store Ticket Id) </w:t>
      </w:r>
    </w:p>
    <w:p w14:paraId="6DCEBBA7" w14:textId="77777777" w:rsidR="00892C39" w:rsidRPr="00613883" w:rsidRDefault="00000000">
      <w:pPr>
        <w:spacing w:after="250" w:line="268" w:lineRule="auto"/>
        <w:ind w:left="1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>Element:</w:t>
      </w:r>
      <w:r w:rsidRPr="00613883">
        <w:rPr>
          <w:rFonts w:ascii="Times New Roman" w:eastAsia="Arial" w:hAnsi="Times New Roman" w:cs="Times New Roman"/>
        </w:rPr>
        <w:t xml:space="preserve"> Assignment </w:t>
      </w:r>
    </w:p>
    <w:p w14:paraId="794ADD71" w14:textId="6785B1AD" w:rsidR="00892C39" w:rsidRPr="00613883" w:rsidRDefault="00000000" w:rsidP="00AC540D">
      <w:pPr>
        <w:numPr>
          <w:ilvl w:val="0"/>
          <w:numId w:val="12"/>
        </w:numPr>
        <w:spacing w:after="250" w:line="268" w:lineRule="auto"/>
        <w:ind w:right="45" w:hanging="36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Label: Store Ticket Id Set: </w:t>
      </w:r>
    </w:p>
    <w:p w14:paraId="481E3960" w14:textId="77777777" w:rsidR="00892C39" w:rsidRPr="00613883" w:rsidRDefault="00000000">
      <w:pPr>
        <w:numPr>
          <w:ilvl w:val="0"/>
          <w:numId w:val="12"/>
        </w:numPr>
        <w:spacing w:after="357" w:line="265" w:lineRule="auto"/>
        <w:ind w:right="45" w:hanging="360"/>
        <w:rPr>
          <w:rFonts w:ascii="Times New Roman" w:hAnsi="Times New Roman" w:cs="Times New Roman"/>
          <w:sz w:val="26"/>
          <w:szCs w:val="26"/>
        </w:rPr>
      </w:pPr>
      <w:proofErr w:type="spellStart"/>
      <w:r w:rsidRPr="00613883">
        <w:rPr>
          <w:rFonts w:ascii="Times New Roman" w:hAnsi="Times New Roman" w:cs="Times New Roman"/>
          <w:sz w:val="26"/>
          <w:szCs w:val="26"/>
        </w:rPr>
        <w:t>varTicketId</w:t>
      </w:r>
      <w:proofErr w:type="spellEnd"/>
      <w:r w:rsidRPr="00613883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613883">
        <w:rPr>
          <w:rFonts w:ascii="Times New Roman" w:hAnsi="Times New Roman" w:cs="Times New Roman"/>
          <w:sz w:val="26"/>
          <w:szCs w:val="26"/>
        </w:rPr>
        <w:t>{!</w:t>
      </w:r>
      <w:proofErr w:type="spellStart"/>
      <w:r w:rsidRPr="00613883">
        <w:rPr>
          <w:rFonts w:ascii="Times New Roman" w:hAnsi="Times New Roman" w:cs="Times New Roman"/>
          <w:sz w:val="26"/>
          <w:szCs w:val="26"/>
        </w:rPr>
        <w:t>Get</w:t>
      </w:r>
      <w:proofErr w:type="gramEnd"/>
      <w:r w:rsidRPr="00613883">
        <w:rPr>
          <w:rFonts w:ascii="Times New Roman" w:hAnsi="Times New Roman" w:cs="Times New Roman"/>
          <w:sz w:val="26"/>
          <w:szCs w:val="26"/>
        </w:rPr>
        <w:t>_Ticket.Id</w:t>
      </w:r>
      <w:proofErr w:type="spellEnd"/>
      <w:r w:rsidRPr="00613883">
        <w:rPr>
          <w:rFonts w:ascii="Times New Roman" w:hAnsi="Times New Roman" w:cs="Times New Roman"/>
          <w:sz w:val="26"/>
          <w:szCs w:val="26"/>
        </w:rPr>
        <w:t xml:space="preserve">} </w:t>
      </w:r>
    </w:p>
    <w:p w14:paraId="4A8C057F" w14:textId="77777777" w:rsidR="00892C39" w:rsidRPr="00613883" w:rsidRDefault="00000000">
      <w:pPr>
        <w:pStyle w:val="Heading2"/>
        <w:ind w:left="-5"/>
        <w:rPr>
          <w:rFonts w:ascii="Times New Roman" w:hAnsi="Times New Roman" w:cs="Times New Roman"/>
        </w:rPr>
      </w:pPr>
      <w:r w:rsidRPr="00613883">
        <w:rPr>
          <w:rFonts w:ascii="Times New Roman" w:hAnsi="Times New Roman" w:cs="Times New Roman"/>
        </w:rPr>
        <w:t>Step 5: Decision (</w:t>
      </w:r>
      <w:proofErr w:type="spellStart"/>
      <w:r w:rsidRPr="00613883">
        <w:rPr>
          <w:rFonts w:ascii="Times New Roman" w:hAnsi="Times New Roman" w:cs="Times New Roman"/>
        </w:rPr>
        <w:t>Analyze</w:t>
      </w:r>
      <w:proofErr w:type="spellEnd"/>
      <w:r w:rsidRPr="00613883">
        <w:rPr>
          <w:rFonts w:ascii="Times New Roman" w:hAnsi="Times New Roman" w:cs="Times New Roman"/>
        </w:rPr>
        <w:t xml:space="preserve"> Description) </w:t>
      </w:r>
    </w:p>
    <w:p w14:paraId="78BBA902" w14:textId="77777777" w:rsidR="00892C39" w:rsidRPr="00613883" w:rsidRDefault="00000000">
      <w:pPr>
        <w:spacing w:after="250" w:line="268" w:lineRule="auto"/>
        <w:ind w:left="1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>Element:</w:t>
      </w:r>
      <w:r w:rsidRPr="00613883">
        <w:rPr>
          <w:rFonts w:ascii="Times New Roman" w:eastAsia="Arial" w:hAnsi="Times New Roman" w:cs="Times New Roman"/>
        </w:rPr>
        <w:t xml:space="preserve"> Decision </w:t>
      </w:r>
    </w:p>
    <w:p w14:paraId="524FA3B1" w14:textId="77777777" w:rsidR="00892C39" w:rsidRPr="00613883" w:rsidRDefault="00000000">
      <w:pPr>
        <w:numPr>
          <w:ilvl w:val="0"/>
          <w:numId w:val="13"/>
        </w:numPr>
        <w:spacing w:after="328" w:line="268" w:lineRule="auto"/>
        <w:ind w:right="89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Label: </w:t>
      </w:r>
      <w:proofErr w:type="spellStart"/>
      <w:r w:rsidRPr="00613883">
        <w:rPr>
          <w:rFonts w:ascii="Times New Roman" w:eastAsia="Arial" w:hAnsi="Times New Roman" w:cs="Times New Roman"/>
        </w:rPr>
        <w:t>Analyze</w:t>
      </w:r>
      <w:proofErr w:type="spellEnd"/>
      <w:r w:rsidRPr="00613883">
        <w:rPr>
          <w:rFonts w:ascii="Times New Roman" w:eastAsia="Arial" w:hAnsi="Times New Roman" w:cs="Times New Roman"/>
        </w:rPr>
        <w:t xml:space="preserve"> Description </w:t>
      </w:r>
    </w:p>
    <w:p w14:paraId="5447A1C7" w14:textId="77777777" w:rsidR="00892C39" w:rsidRPr="00613883" w:rsidRDefault="00000000">
      <w:pPr>
        <w:spacing w:after="223"/>
        <w:ind w:left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  <w:sz w:val="26"/>
        </w:rPr>
        <w:t xml:space="preserve">Outcomes: </w:t>
      </w:r>
    </w:p>
    <w:p w14:paraId="5B163F62" w14:textId="77777777" w:rsidR="00892C39" w:rsidRPr="00613883" w:rsidRDefault="00000000">
      <w:pPr>
        <w:spacing w:after="250" w:line="268" w:lineRule="auto"/>
        <w:ind w:left="10" w:right="104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 xml:space="preserve">High Priority </w:t>
      </w:r>
    </w:p>
    <w:p w14:paraId="7F8A889C" w14:textId="77777777" w:rsidR="00892C39" w:rsidRPr="00613883" w:rsidRDefault="00000000">
      <w:pPr>
        <w:numPr>
          <w:ilvl w:val="0"/>
          <w:numId w:val="13"/>
        </w:numPr>
        <w:spacing w:after="9" w:line="268" w:lineRule="auto"/>
        <w:ind w:right="89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Description contains: </w:t>
      </w:r>
    </w:p>
    <w:p w14:paraId="00A7CC1A" w14:textId="77777777" w:rsidR="00892C39" w:rsidRPr="00613883" w:rsidRDefault="00000000">
      <w:pPr>
        <w:numPr>
          <w:ilvl w:val="1"/>
          <w:numId w:val="13"/>
        </w:numPr>
        <w:spacing w:after="9" w:line="268" w:lineRule="auto"/>
        <w:ind w:right="89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"urgent" </w:t>
      </w:r>
    </w:p>
    <w:p w14:paraId="404DA5A3" w14:textId="77777777" w:rsidR="00892C39" w:rsidRPr="00613883" w:rsidRDefault="00000000">
      <w:pPr>
        <w:spacing w:after="9" w:line="268" w:lineRule="auto"/>
        <w:ind w:left="109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○ "not working" </w:t>
      </w:r>
    </w:p>
    <w:p w14:paraId="7DD82DC9" w14:textId="77777777" w:rsidR="00892C39" w:rsidRPr="00613883" w:rsidRDefault="00000000">
      <w:pPr>
        <w:spacing w:after="9" w:line="268" w:lineRule="auto"/>
        <w:ind w:left="109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○ "failure" </w:t>
      </w:r>
    </w:p>
    <w:p w14:paraId="69617FF0" w14:textId="77777777" w:rsidR="00892C39" w:rsidRPr="00613883" w:rsidRDefault="00000000">
      <w:pPr>
        <w:spacing w:after="250" w:line="268" w:lineRule="auto"/>
        <w:ind w:left="1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(Use multiple conditions with CONTAINS) </w:t>
      </w:r>
    </w:p>
    <w:p w14:paraId="5C760735" w14:textId="77777777" w:rsidR="00892C39" w:rsidRPr="00613883" w:rsidRDefault="00000000">
      <w:pPr>
        <w:spacing w:after="250" w:line="268" w:lineRule="auto"/>
        <w:ind w:left="10" w:right="104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 xml:space="preserve">Medium Priority </w:t>
      </w:r>
    </w:p>
    <w:p w14:paraId="36FF611C" w14:textId="77777777" w:rsidR="00892C39" w:rsidRPr="00613883" w:rsidRDefault="00000000">
      <w:pPr>
        <w:numPr>
          <w:ilvl w:val="0"/>
          <w:numId w:val="13"/>
        </w:numPr>
        <w:spacing w:after="9" w:line="268" w:lineRule="auto"/>
        <w:ind w:right="89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Description contains: </w:t>
      </w:r>
    </w:p>
    <w:p w14:paraId="7E3D3560" w14:textId="77777777" w:rsidR="00892C39" w:rsidRPr="00613883" w:rsidRDefault="00000000">
      <w:pPr>
        <w:numPr>
          <w:ilvl w:val="1"/>
          <w:numId w:val="13"/>
        </w:numPr>
        <w:spacing w:after="9" w:line="268" w:lineRule="auto"/>
        <w:ind w:right="89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"issue" </w:t>
      </w:r>
    </w:p>
    <w:p w14:paraId="0D35ABA6" w14:textId="77777777" w:rsidR="00892C39" w:rsidRPr="00613883" w:rsidRDefault="00000000">
      <w:pPr>
        <w:spacing w:after="9" w:line="268" w:lineRule="auto"/>
        <w:ind w:left="109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○ "slow" </w:t>
      </w:r>
    </w:p>
    <w:p w14:paraId="5F06B7E0" w14:textId="77777777" w:rsidR="00892C39" w:rsidRPr="00613883" w:rsidRDefault="00000000">
      <w:pPr>
        <w:spacing w:after="7" w:line="504" w:lineRule="auto"/>
        <w:ind w:right="6562" w:firstLine="108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○ "delay" </w:t>
      </w:r>
      <w:r w:rsidRPr="00613883">
        <w:rPr>
          <w:rFonts w:ascii="Times New Roman" w:eastAsia="Arial" w:hAnsi="Times New Roman" w:cs="Times New Roman"/>
          <w:b/>
        </w:rPr>
        <w:t xml:space="preserve">Default Outcome </w:t>
      </w:r>
    </w:p>
    <w:p w14:paraId="1FC8EB89" w14:textId="77777777" w:rsidR="00892C39" w:rsidRPr="00613883" w:rsidRDefault="00000000">
      <w:pPr>
        <w:numPr>
          <w:ilvl w:val="0"/>
          <w:numId w:val="13"/>
        </w:numPr>
        <w:spacing w:after="483" w:line="268" w:lineRule="auto"/>
        <w:ind w:right="89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Low Priority </w:t>
      </w:r>
    </w:p>
    <w:p w14:paraId="7A00B478" w14:textId="77777777" w:rsidR="00892C39" w:rsidRPr="00613883" w:rsidRDefault="00000000">
      <w:pPr>
        <w:pStyle w:val="Heading2"/>
        <w:ind w:left="-5"/>
        <w:rPr>
          <w:rFonts w:ascii="Times New Roman" w:hAnsi="Times New Roman" w:cs="Times New Roman"/>
        </w:rPr>
      </w:pPr>
      <w:r w:rsidRPr="00613883">
        <w:rPr>
          <w:rFonts w:ascii="Times New Roman" w:hAnsi="Times New Roman" w:cs="Times New Roman"/>
        </w:rPr>
        <w:t xml:space="preserve">Step 6: Assignment (Set Priority Level) </w:t>
      </w:r>
    </w:p>
    <w:p w14:paraId="0818474C" w14:textId="77777777" w:rsidR="00892C39" w:rsidRPr="00613883" w:rsidRDefault="00000000">
      <w:pPr>
        <w:spacing w:after="278" w:line="268" w:lineRule="auto"/>
        <w:ind w:left="10" w:right="104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 xml:space="preserve">High Path </w:t>
      </w:r>
    </w:p>
    <w:p w14:paraId="2673F113" w14:textId="77777777" w:rsidR="00892C39" w:rsidRPr="00613883" w:rsidRDefault="00000000">
      <w:pPr>
        <w:numPr>
          <w:ilvl w:val="0"/>
          <w:numId w:val="14"/>
        </w:numPr>
        <w:spacing w:after="255" w:line="265" w:lineRule="auto"/>
        <w:ind w:hanging="360"/>
        <w:rPr>
          <w:rFonts w:ascii="Times New Roman" w:hAnsi="Times New Roman" w:cs="Times New Roman"/>
        </w:rPr>
      </w:pPr>
      <w:proofErr w:type="spellStart"/>
      <w:r w:rsidRPr="00613883">
        <w:rPr>
          <w:rFonts w:ascii="Times New Roman" w:hAnsi="Times New Roman" w:cs="Times New Roman"/>
        </w:rPr>
        <w:t>varPriorityLevel</w:t>
      </w:r>
      <w:proofErr w:type="spellEnd"/>
      <w:r w:rsidRPr="00613883">
        <w:rPr>
          <w:rFonts w:ascii="Times New Roman" w:hAnsi="Times New Roman" w:cs="Times New Roman"/>
        </w:rPr>
        <w:t xml:space="preserve"> = "High" </w:t>
      </w:r>
    </w:p>
    <w:p w14:paraId="48F41DCC" w14:textId="77777777" w:rsidR="00892C39" w:rsidRPr="00613883" w:rsidRDefault="00000000">
      <w:pPr>
        <w:spacing w:after="278" w:line="268" w:lineRule="auto"/>
        <w:ind w:left="10" w:right="104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 xml:space="preserve">Medium Path </w:t>
      </w:r>
    </w:p>
    <w:p w14:paraId="58280847" w14:textId="77777777" w:rsidR="00892C39" w:rsidRPr="00613883" w:rsidRDefault="00000000">
      <w:pPr>
        <w:numPr>
          <w:ilvl w:val="0"/>
          <w:numId w:val="14"/>
        </w:numPr>
        <w:spacing w:after="255" w:line="265" w:lineRule="auto"/>
        <w:ind w:hanging="360"/>
        <w:rPr>
          <w:rFonts w:ascii="Times New Roman" w:hAnsi="Times New Roman" w:cs="Times New Roman"/>
        </w:rPr>
      </w:pPr>
      <w:proofErr w:type="spellStart"/>
      <w:r w:rsidRPr="00613883">
        <w:rPr>
          <w:rFonts w:ascii="Times New Roman" w:hAnsi="Times New Roman" w:cs="Times New Roman"/>
        </w:rPr>
        <w:t>varPriorityLevel</w:t>
      </w:r>
      <w:proofErr w:type="spellEnd"/>
      <w:r w:rsidRPr="00613883">
        <w:rPr>
          <w:rFonts w:ascii="Times New Roman" w:hAnsi="Times New Roman" w:cs="Times New Roman"/>
        </w:rPr>
        <w:t xml:space="preserve"> = "Medium" </w:t>
      </w:r>
    </w:p>
    <w:p w14:paraId="12D27E96" w14:textId="77777777" w:rsidR="00892C39" w:rsidRPr="00613883" w:rsidRDefault="00000000">
      <w:pPr>
        <w:spacing w:after="278" w:line="268" w:lineRule="auto"/>
        <w:ind w:left="10" w:right="104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lastRenderedPageBreak/>
        <w:t xml:space="preserve">Low Path </w:t>
      </w:r>
    </w:p>
    <w:p w14:paraId="304EFE76" w14:textId="77777777" w:rsidR="00892C39" w:rsidRPr="00613883" w:rsidRDefault="00000000">
      <w:pPr>
        <w:numPr>
          <w:ilvl w:val="0"/>
          <w:numId w:val="14"/>
        </w:numPr>
        <w:spacing w:after="487" w:line="265" w:lineRule="auto"/>
        <w:ind w:hanging="360"/>
        <w:rPr>
          <w:rFonts w:ascii="Times New Roman" w:hAnsi="Times New Roman" w:cs="Times New Roman"/>
        </w:rPr>
      </w:pPr>
      <w:proofErr w:type="spellStart"/>
      <w:r w:rsidRPr="00613883">
        <w:rPr>
          <w:rFonts w:ascii="Times New Roman" w:hAnsi="Times New Roman" w:cs="Times New Roman"/>
        </w:rPr>
        <w:t>varPriorityLevel</w:t>
      </w:r>
      <w:proofErr w:type="spellEnd"/>
      <w:r w:rsidRPr="00613883">
        <w:rPr>
          <w:rFonts w:ascii="Times New Roman" w:hAnsi="Times New Roman" w:cs="Times New Roman"/>
        </w:rPr>
        <w:t xml:space="preserve"> = "Low" </w:t>
      </w:r>
    </w:p>
    <w:p w14:paraId="6184B0A9" w14:textId="77777777" w:rsidR="00892C39" w:rsidRPr="00613883" w:rsidRDefault="00000000">
      <w:pPr>
        <w:pStyle w:val="Heading2"/>
        <w:ind w:left="-5"/>
        <w:rPr>
          <w:rFonts w:ascii="Times New Roman" w:hAnsi="Times New Roman" w:cs="Times New Roman"/>
        </w:rPr>
      </w:pPr>
      <w:r w:rsidRPr="00613883">
        <w:rPr>
          <w:rFonts w:ascii="Times New Roman" w:hAnsi="Times New Roman" w:cs="Times New Roman"/>
        </w:rPr>
        <w:t>Step 7: Decision (</w:t>
      </w:r>
      <w:proofErr w:type="gramStart"/>
      <w:r w:rsidRPr="00613883">
        <w:rPr>
          <w:rFonts w:ascii="Times New Roman" w:hAnsi="Times New Roman" w:cs="Times New Roman"/>
        </w:rPr>
        <w:t>High Priority</w:t>
      </w:r>
      <w:proofErr w:type="gramEnd"/>
      <w:r w:rsidRPr="00613883">
        <w:rPr>
          <w:rFonts w:ascii="Times New Roman" w:hAnsi="Times New Roman" w:cs="Times New Roman"/>
        </w:rPr>
        <w:t xml:space="preserve"> Check) </w:t>
      </w:r>
    </w:p>
    <w:p w14:paraId="3A7A1B49" w14:textId="77777777" w:rsidR="00892C39" w:rsidRPr="00613883" w:rsidRDefault="00000000">
      <w:pPr>
        <w:spacing w:after="250" w:line="268" w:lineRule="auto"/>
        <w:ind w:left="1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>Element:</w:t>
      </w:r>
      <w:r w:rsidRPr="00613883">
        <w:rPr>
          <w:rFonts w:ascii="Times New Roman" w:eastAsia="Arial" w:hAnsi="Times New Roman" w:cs="Times New Roman"/>
        </w:rPr>
        <w:t xml:space="preserve"> Decision </w:t>
      </w:r>
    </w:p>
    <w:p w14:paraId="79759BD4" w14:textId="77777777" w:rsidR="00892C39" w:rsidRPr="00613883" w:rsidRDefault="00000000">
      <w:pPr>
        <w:numPr>
          <w:ilvl w:val="0"/>
          <w:numId w:val="15"/>
        </w:numPr>
        <w:spacing w:after="250" w:line="268" w:lineRule="auto"/>
        <w:ind w:right="45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Label: Is High Priority </w:t>
      </w:r>
    </w:p>
    <w:p w14:paraId="2FE80BD4" w14:textId="77777777" w:rsidR="00892C39" w:rsidRPr="00613883" w:rsidRDefault="00000000">
      <w:pPr>
        <w:spacing w:after="277" w:line="268" w:lineRule="auto"/>
        <w:ind w:left="1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Condition: </w:t>
      </w:r>
    </w:p>
    <w:p w14:paraId="741A8892" w14:textId="77777777" w:rsidR="00892C39" w:rsidRPr="00613883" w:rsidRDefault="00000000">
      <w:pPr>
        <w:numPr>
          <w:ilvl w:val="0"/>
          <w:numId w:val="15"/>
        </w:numPr>
        <w:spacing w:after="357" w:line="265" w:lineRule="auto"/>
        <w:ind w:right="45" w:hanging="360"/>
        <w:rPr>
          <w:rFonts w:ascii="Times New Roman" w:hAnsi="Times New Roman" w:cs="Times New Roman"/>
        </w:rPr>
      </w:pPr>
      <w:proofErr w:type="spellStart"/>
      <w:r w:rsidRPr="00613883">
        <w:rPr>
          <w:rFonts w:ascii="Times New Roman" w:hAnsi="Times New Roman" w:cs="Times New Roman"/>
        </w:rPr>
        <w:t>varPriorityLevel</w:t>
      </w:r>
      <w:proofErr w:type="spellEnd"/>
      <w:r w:rsidRPr="00613883">
        <w:rPr>
          <w:rFonts w:ascii="Times New Roman" w:hAnsi="Times New Roman" w:cs="Times New Roman"/>
        </w:rPr>
        <w:t xml:space="preserve"> Equals "High" </w:t>
      </w:r>
    </w:p>
    <w:p w14:paraId="38F650F6" w14:textId="77777777" w:rsidR="00892C39" w:rsidRPr="00613883" w:rsidRDefault="00000000">
      <w:pPr>
        <w:pStyle w:val="Heading2"/>
        <w:ind w:left="-5"/>
        <w:rPr>
          <w:rFonts w:ascii="Times New Roman" w:hAnsi="Times New Roman" w:cs="Times New Roman"/>
        </w:rPr>
      </w:pPr>
      <w:r w:rsidRPr="00613883">
        <w:rPr>
          <w:rFonts w:ascii="Times New Roman" w:hAnsi="Times New Roman" w:cs="Times New Roman"/>
        </w:rPr>
        <w:t xml:space="preserve">Step 8: Create Task (Only High Priority) </w:t>
      </w:r>
    </w:p>
    <w:p w14:paraId="5C8CB406" w14:textId="77777777" w:rsidR="00892C39" w:rsidRPr="00613883" w:rsidRDefault="00000000">
      <w:pPr>
        <w:spacing w:after="250" w:line="268" w:lineRule="auto"/>
        <w:ind w:left="1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>Element:</w:t>
      </w:r>
      <w:r w:rsidRPr="00613883">
        <w:rPr>
          <w:rFonts w:ascii="Times New Roman" w:eastAsia="Arial" w:hAnsi="Times New Roman" w:cs="Times New Roman"/>
        </w:rPr>
        <w:t xml:space="preserve"> Create Records </w:t>
      </w:r>
    </w:p>
    <w:p w14:paraId="1CE32F09" w14:textId="77777777" w:rsidR="00892C39" w:rsidRPr="00613883" w:rsidRDefault="00000000">
      <w:pPr>
        <w:numPr>
          <w:ilvl w:val="0"/>
          <w:numId w:val="16"/>
        </w:numPr>
        <w:spacing w:after="250" w:line="268" w:lineRule="auto"/>
        <w:ind w:right="89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Object: Task </w:t>
      </w:r>
    </w:p>
    <w:p w14:paraId="5290327A" w14:textId="77777777" w:rsidR="00892C39" w:rsidRPr="00613883" w:rsidRDefault="00000000">
      <w:pPr>
        <w:spacing w:after="7" w:line="268" w:lineRule="auto"/>
        <w:ind w:left="10" w:right="104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 xml:space="preserve">Set Fields: </w:t>
      </w:r>
    </w:p>
    <w:p w14:paraId="00ED53BB" w14:textId="77777777" w:rsidR="00892C39" w:rsidRPr="00613883" w:rsidRDefault="00000000">
      <w:pPr>
        <w:numPr>
          <w:ilvl w:val="0"/>
          <w:numId w:val="16"/>
        </w:numPr>
        <w:spacing w:after="34" w:line="268" w:lineRule="auto"/>
        <w:ind w:right="89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Subject = "Urgent Ticket Handling" ● </w:t>
      </w:r>
      <w:proofErr w:type="spellStart"/>
      <w:r w:rsidRPr="00613883">
        <w:rPr>
          <w:rFonts w:ascii="Times New Roman" w:eastAsia="Arial" w:hAnsi="Times New Roman" w:cs="Times New Roman"/>
        </w:rPr>
        <w:t>WhatId</w:t>
      </w:r>
      <w:proofErr w:type="spellEnd"/>
      <w:r w:rsidRPr="00613883">
        <w:rPr>
          <w:rFonts w:ascii="Times New Roman" w:eastAsia="Arial" w:hAnsi="Times New Roman" w:cs="Times New Roman"/>
        </w:rPr>
        <w:t xml:space="preserve"> = </w:t>
      </w:r>
      <w:proofErr w:type="gramStart"/>
      <w:r w:rsidRPr="00613883">
        <w:rPr>
          <w:rFonts w:ascii="Times New Roman" w:hAnsi="Times New Roman" w:cs="Times New Roman"/>
        </w:rPr>
        <w:t>{!</w:t>
      </w:r>
      <w:proofErr w:type="spellStart"/>
      <w:r w:rsidRPr="00613883">
        <w:rPr>
          <w:rFonts w:ascii="Times New Roman" w:hAnsi="Times New Roman" w:cs="Times New Roman"/>
        </w:rPr>
        <w:t>varTicketId</w:t>
      </w:r>
      <w:proofErr w:type="spellEnd"/>
      <w:proofErr w:type="gramEnd"/>
      <w:r w:rsidRPr="00613883">
        <w:rPr>
          <w:rFonts w:ascii="Times New Roman" w:hAnsi="Times New Roman" w:cs="Times New Roman"/>
        </w:rPr>
        <w:t xml:space="preserve">} </w:t>
      </w:r>
    </w:p>
    <w:p w14:paraId="2BB1E582" w14:textId="77777777" w:rsidR="00892C39" w:rsidRPr="00613883" w:rsidRDefault="00000000">
      <w:pPr>
        <w:numPr>
          <w:ilvl w:val="0"/>
          <w:numId w:val="16"/>
        </w:numPr>
        <w:spacing w:after="9" w:line="268" w:lineRule="auto"/>
        <w:ind w:right="89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Priority = High </w:t>
      </w:r>
    </w:p>
    <w:p w14:paraId="62BE6506" w14:textId="77777777" w:rsidR="00892C39" w:rsidRPr="00613883" w:rsidRDefault="00000000">
      <w:pPr>
        <w:numPr>
          <w:ilvl w:val="0"/>
          <w:numId w:val="16"/>
        </w:numPr>
        <w:spacing w:after="483" w:line="268" w:lineRule="auto"/>
        <w:ind w:right="89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Status = Not Started </w:t>
      </w:r>
    </w:p>
    <w:p w14:paraId="3D367062" w14:textId="77777777" w:rsidR="00892C39" w:rsidRPr="00613883" w:rsidRDefault="00000000">
      <w:pPr>
        <w:pStyle w:val="Heading2"/>
        <w:ind w:left="-5"/>
        <w:rPr>
          <w:rFonts w:ascii="Times New Roman" w:hAnsi="Times New Roman" w:cs="Times New Roman"/>
        </w:rPr>
      </w:pPr>
      <w:r w:rsidRPr="00613883">
        <w:rPr>
          <w:rFonts w:ascii="Times New Roman" w:hAnsi="Times New Roman" w:cs="Times New Roman"/>
        </w:rPr>
        <w:t xml:space="preserve">Step 9: Assignment (Assign Agent Name) </w:t>
      </w:r>
    </w:p>
    <w:p w14:paraId="6C822F9F" w14:textId="77777777" w:rsidR="00892C39" w:rsidRPr="00613883" w:rsidRDefault="00000000">
      <w:pPr>
        <w:spacing w:after="250" w:line="268" w:lineRule="auto"/>
        <w:ind w:left="1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>Element:</w:t>
      </w:r>
      <w:r w:rsidRPr="00613883">
        <w:rPr>
          <w:rFonts w:ascii="Times New Roman" w:eastAsia="Arial" w:hAnsi="Times New Roman" w:cs="Times New Roman"/>
        </w:rPr>
        <w:t xml:space="preserve"> Assignment </w:t>
      </w:r>
    </w:p>
    <w:p w14:paraId="5969E6AA" w14:textId="77777777" w:rsidR="00892C39" w:rsidRPr="00613883" w:rsidRDefault="00000000">
      <w:pPr>
        <w:numPr>
          <w:ilvl w:val="0"/>
          <w:numId w:val="17"/>
        </w:numPr>
        <w:spacing w:after="250" w:line="268" w:lineRule="auto"/>
        <w:ind w:right="45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Label: Set Assigned Agent </w:t>
      </w:r>
    </w:p>
    <w:p w14:paraId="4EC2E3FE" w14:textId="77777777" w:rsidR="00892C39" w:rsidRPr="00613883" w:rsidRDefault="00000000">
      <w:pPr>
        <w:spacing w:after="278" w:line="268" w:lineRule="auto"/>
        <w:ind w:left="10" w:right="104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>Set</w:t>
      </w:r>
      <w:r w:rsidRPr="00613883">
        <w:rPr>
          <w:rFonts w:ascii="Times New Roman" w:eastAsia="Arial" w:hAnsi="Times New Roman" w:cs="Times New Roman"/>
        </w:rPr>
        <w:t xml:space="preserve">: </w:t>
      </w:r>
    </w:p>
    <w:p w14:paraId="25B1781E" w14:textId="77777777" w:rsidR="00892C39" w:rsidRPr="00613883" w:rsidRDefault="00000000">
      <w:pPr>
        <w:numPr>
          <w:ilvl w:val="0"/>
          <w:numId w:val="17"/>
        </w:numPr>
        <w:spacing w:after="487" w:line="265" w:lineRule="auto"/>
        <w:ind w:right="45" w:hanging="360"/>
        <w:rPr>
          <w:rFonts w:ascii="Times New Roman" w:hAnsi="Times New Roman" w:cs="Times New Roman"/>
        </w:rPr>
      </w:pPr>
      <w:proofErr w:type="spellStart"/>
      <w:r w:rsidRPr="00613883">
        <w:rPr>
          <w:rFonts w:ascii="Times New Roman" w:hAnsi="Times New Roman" w:cs="Times New Roman"/>
        </w:rPr>
        <w:t>varAssignedTo</w:t>
      </w:r>
      <w:proofErr w:type="spellEnd"/>
      <w:r w:rsidRPr="00613883">
        <w:rPr>
          <w:rFonts w:ascii="Times New Roman" w:hAnsi="Times New Roman" w:cs="Times New Roman"/>
        </w:rPr>
        <w:t xml:space="preserve"> = "Senior Support Agent"</w:t>
      </w:r>
      <w:r w:rsidRPr="00613883">
        <w:rPr>
          <w:rFonts w:ascii="Times New Roman" w:eastAsia="Arial" w:hAnsi="Times New Roman" w:cs="Times New Roman"/>
        </w:rPr>
        <w:t xml:space="preserve"> </w:t>
      </w:r>
    </w:p>
    <w:p w14:paraId="2459DF82" w14:textId="77777777" w:rsidR="00892C39" w:rsidRPr="00613883" w:rsidRDefault="00000000">
      <w:pPr>
        <w:pStyle w:val="Heading2"/>
        <w:ind w:left="-5"/>
        <w:rPr>
          <w:rFonts w:ascii="Times New Roman" w:hAnsi="Times New Roman" w:cs="Times New Roman"/>
        </w:rPr>
      </w:pPr>
      <w:r w:rsidRPr="00613883">
        <w:rPr>
          <w:rFonts w:ascii="Times New Roman" w:hAnsi="Times New Roman" w:cs="Times New Roman"/>
        </w:rPr>
        <w:t xml:space="preserve">Step 10: Optional SLA Check </w:t>
      </w:r>
    </w:p>
    <w:p w14:paraId="26E03214" w14:textId="77777777" w:rsidR="00892C39" w:rsidRPr="00613883" w:rsidRDefault="00000000">
      <w:pPr>
        <w:spacing w:after="250" w:line="268" w:lineRule="auto"/>
        <w:ind w:left="10" w:right="104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>Decision:</w:t>
      </w:r>
      <w:r w:rsidRPr="00613883">
        <w:rPr>
          <w:rFonts w:ascii="Times New Roman" w:eastAsia="Arial" w:hAnsi="Times New Roman" w:cs="Times New Roman"/>
        </w:rPr>
        <w:t xml:space="preserve"> SLA Risk </w:t>
      </w:r>
    </w:p>
    <w:p w14:paraId="01EDF76C" w14:textId="77777777" w:rsidR="00892C39" w:rsidRPr="00613883" w:rsidRDefault="00000000">
      <w:pPr>
        <w:spacing w:after="250" w:line="268" w:lineRule="auto"/>
        <w:ind w:left="1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Condition example: </w:t>
      </w:r>
    </w:p>
    <w:p w14:paraId="213988A8" w14:textId="77777777" w:rsidR="00892C39" w:rsidRPr="00613883" w:rsidRDefault="00000000">
      <w:pPr>
        <w:numPr>
          <w:ilvl w:val="0"/>
          <w:numId w:val="18"/>
        </w:numPr>
        <w:spacing w:after="9" w:line="504" w:lineRule="auto"/>
        <w:ind w:right="2499" w:firstLine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If Created Date older than 2 days Then: </w:t>
      </w:r>
    </w:p>
    <w:p w14:paraId="373C6522" w14:textId="77777777" w:rsidR="00892C39" w:rsidRPr="00613883" w:rsidRDefault="00000000">
      <w:pPr>
        <w:numPr>
          <w:ilvl w:val="0"/>
          <w:numId w:val="18"/>
        </w:numPr>
        <w:spacing w:after="363" w:line="268" w:lineRule="auto"/>
        <w:ind w:right="2499" w:firstLine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(Optional internal flag or message) </w:t>
      </w:r>
    </w:p>
    <w:p w14:paraId="23009A80" w14:textId="77777777" w:rsidR="00892C39" w:rsidRPr="00613883" w:rsidRDefault="00000000">
      <w:pPr>
        <w:pStyle w:val="Heading2"/>
        <w:ind w:left="-5"/>
        <w:rPr>
          <w:rFonts w:ascii="Times New Roman" w:hAnsi="Times New Roman" w:cs="Times New Roman"/>
        </w:rPr>
      </w:pPr>
      <w:r w:rsidRPr="00613883">
        <w:rPr>
          <w:rFonts w:ascii="Times New Roman" w:hAnsi="Times New Roman" w:cs="Times New Roman"/>
        </w:rPr>
        <w:lastRenderedPageBreak/>
        <w:t xml:space="preserve">Step 11: Final Output Message </w:t>
      </w:r>
    </w:p>
    <w:p w14:paraId="6933EF79" w14:textId="77777777" w:rsidR="00892C39" w:rsidRPr="00613883" w:rsidRDefault="00000000">
      <w:pPr>
        <w:spacing w:after="250" w:line="268" w:lineRule="auto"/>
        <w:ind w:left="1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>Element:</w:t>
      </w:r>
      <w:r w:rsidRPr="00613883">
        <w:rPr>
          <w:rFonts w:ascii="Times New Roman" w:eastAsia="Arial" w:hAnsi="Times New Roman" w:cs="Times New Roman"/>
        </w:rPr>
        <w:t xml:space="preserve"> Assignment </w:t>
      </w:r>
    </w:p>
    <w:p w14:paraId="0876E009" w14:textId="77777777" w:rsidR="00892C39" w:rsidRPr="00613883" w:rsidRDefault="00000000">
      <w:pPr>
        <w:numPr>
          <w:ilvl w:val="0"/>
          <w:numId w:val="19"/>
        </w:numPr>
        <w:spacing w:after="9" w:line="508" w:lineRule="auto"/>
        <w:ind w:right="89" w:firstLine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Label: Set Final Message Set </w:t>
      </w:r>
      <w:proofErr w:type="spellStart"/>
      <w:r w:rsidRPr="00613883">
        <w:rPr>
          <w:rFonts w:ascii="Times New Roman" w:hAnsi="Times New Roman" w:cs="Times New Roman"/>
        </w:rPr>
        <w:t>varActionMessage</w:t>
      </w:r>
      <w:proofErr w:type="spellEnd"/>
      <w:r w:rsidRPr="00613883">
        <w:rPr>
          <w:rFonts w:ascii="Times New Roman" w:eastAsia="Arial" w:hAnsi="Times New Roman" w:cs="Times New Roman"/>
        </w:rPr>
        <w:t xml:space="preserve">: </w:t>
      </w:r>
    </w:p>
    <w:p w14:paraId="537D5C09" w14:textId="77777777" w:rsidR="00892C39" w:rsidRPr="00613883" w:rsidRDefault="00000000">
      <w:pPr>
        <w:numPr>
          <w:ilvl w:val="0"/>
          <w:numId w:val="19"/>
        </w:numPr>
        <w:spacing w:after="9" w:line="268" w:lineRule="auto"/>
        <w:ind w:right="89" w:firstLine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High: </w:t>
      </w:r>
    </w:p>
    <w:p w14:paraId="0B40A9E7" w14:textId="77777777" w:rsidR="00892C39" w:rsidRPr="00613883" w:rsidRDefault="00000000">
      <w:pPr>
        <w:spacing w:after="18"/>
        <w:ind w:left="10" w:right="2578" w:hanging="10"/>
        <w:jc w:val="center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"</w:t>
      </w:r>
      <w:proofErr w:type="gramStart"/>
      <w:r w:rsidRPr="00613883">
        <w:rPr>
          <w:rFonts w:ascii="Times New Roman" w:eastAsia="Arial" w:hAnsi="Times New Roman" w:cs="Times New Roman"/>
        </w:rPr>
        <w:t>High priority</w:t>
      </w:r>
      <w:proofErr w:type="gramEnd"/>
      <w:r w:rsidRPr="00613883">
        <w:rPr>
          <w:rFonts w:ascii="Times New Roman" w:eastAsia="Arial" w:hAnsi="Times New Roman" w:cs="Times New Roman"/>
        </w:rPr>
        <w:t xml:space="preserve"> ticket detected. Assigned to senior agent." </w:t>
      </w:r>
    </w:p>
    <w:p w14:paraId="4AC2B438" w14:textId="77777777" w:rsidR="00892C39" w:rsidRPr="00613883" w:rsidRDefault="00000000">
      <w:pPr>
        <w:numPr>
          <w:ilvl w:val="0"/>
          <w:numId w:val="19"/>
        </w:numPr>
        <w:spacing w:after="9" w:line="268" w:lineRule="auto"/>
        <w:ind w:right="89" w:firstLine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Medium: </w:t>
      </w:r>
    </w:p>
    <w:p w14:paraId="2A88B61E" w14:textId="77777777" w:rsidR="00892C39" w:rsidRPr="00613883" w:rsidRDefault="00000000">
      <w:pPr>
        <w:spacing w:after="9" w:line="268" w:lineRule="auto"/>
        <w:ind w:left="73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"Ticket marked as medium priority. Will be handled shortly." </w:t>
      </w:r>
    </w:p>
    <w:p w14:paraId="59BF5458" w14:textId="77777777" w:rsidR="00892C39" w:rsidRPr="00613883" w:rsidRDefault="00000000">
      <w:pPr>
        <w:numPr>
          <w:ilvl w:val="0"/>
          <w:numId w:val="19"/>
        </w:numPr>
        <w:spacing w:after="9" w:line="268" w:lineRule="auto"/>
        <w:ind w:right="89" w:firstLine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Low: </w:t>
      </w:r>
    </w:p>
    <w:p w14:paraId="1C139DB2" w14:textId="77777777" w:rsidR="00892C39" w:rsidRPr="00613883" w:rsidRDefault="00000000">
      <w:pPr>
        <w:spacing w:after="410"/>
        <w:ind w:left="10" w:right="2929" w:hanging="10"/>
        <w:jc w:val="center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"Tickets are low priority and queued for processing." </w:t>
      </w:r>
    </w:p>
    <w:p w14:paraId="37957474" w14:textId="77777777" w:rsidR="00892C39" w:rsidRPr="00613883" w:rsidRDefault="00000000" w:rsidP="00326C23">
      <w:pPr>
        <w:spacing w:line="360" w:lineRule="auto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  <w:sz w:val="38"/>
        </w:rPr>
        <w:t xml:space="preserve">Step </w:t>
      </w:r>
      <w:proofErr w:type="gramStart"/>
      <w:r w:rsidRPr="00613883">
        <w:rPr>
          <w:rFonts w:ascii="Times New Roman" w:eastAsia="Arial" w:hAnsi="Times New Roman" w:cs="Times New Roman"/>
          <w:b/>
          <w:sz w:val="38"/>
        </w:rPr>
        <w:t>12 :</w:t>
      </w:r>
      <w:proofErr w:type="gramEnd"/>
      <w:r w:rsidRPr="00613883">
        <w:rPr>
          <w:rFonts w:ascii="Times New Roman" w:eastAsia="Arial" w:hAnsi="Times New Roman" w:cs="Times New Roman"/>
          <w:b/>
          <w:sz w:val="38"/>
        </w:rPr>
        <w:t xml:space="preserve"> Save Flow </w:t>
      </w:r>
      <w:r w:rsidRPr="00613883">
        <w:rPr>
          <w:rFonts w:ascii="Times New Roman" w:eastAsia="Arial" w:hAnsi="Times New Roman" w:cs="Times New Roman"/>
        </w:rPr>
        <w:t xml:space="preserve"> </w:t>
      </w:r>
    </w:p>
    <w:p w14:paraId="7BA16838" w14:textId="77777777" w:rsidR="00892C39" w:rsidRPr="00613883" w:rsidRDefault="00000000" w:rsidP="00326C23">
      <w:pPr>
        <w:spacing w:line="360" w:lineRule="auto"/>
        <w:ind w:left="100" w:right="89" w:hanging="10"/>
        <w:jc w:val="both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Label </w:t>
      </w:r>
      <w:proofErr w:type="gramStart"/>
      <w:r w:rsidRPr="00613883">
        <w:rPr>
          <w:rFonts w:ascii="Times New Roman" w:eastAsia="Arial" w:hAnsi="Times New Roman" w:cs="Times New Roman"/>
        </w:rPr>
        <w:t>Name :</w:t>
      </w:r>
      <w:proofErr w:type="gramEnd"/>
      <w:r w:rsidRPr="00613883">
        <w:rPr>
          <w:rFonts w:ascii="Times New Roman" w:eastAsia="Arial" w:hAnsi="Times New Roman" w:cs="Times New Roman"/>
        </w:rPr>
        <w:t xml:space="preserve"> </w:t>
      </w:r>
      <w:proofErr w:type="spellStart"/>
      <w:r w:rsidRPr="00613883">
        <w:rPr>
          <w:rFonts w:ascii="Times New Roman" w:eastAsia="Arial" w:hAnsi="Times New Roman" w:cs="Times New Roman"/>
        </w:rPr>
        <w:t>Support_Ticket_Intellegence</w:t>
      </w:r>
      <w:proofErr w:type="spellEnd"/>
      <w:r w:rsidRPr="00613883">
        <w:rPr>
          <w:rFonts w:ascii="Times New Roman" w:eastAsia="Arial" w:hAnsi="Times New Roman" w:cs="Times New Roman"/>
        </w:rPr>
        <w:t xml:space="preserve"> </w:t>
      </w:r>
    </w:p>
    <w:p w14:paraId="7A2823A0" w14:textId="77777777" w:rsidR="00892C39" w:rsidRPr="00613883" w:rsidRDefault="00000000" w:rsidP="00326C23">
      <w:pPr>
        <w:spacing w:line="360" w:lineRule="auto"/>
        <w:ind w:left="100" w:right="89" w:hanging="10"/>
        <w:jc w:val="both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Active Flow </w:t>
      </w:r>
    </w:p>
    <w:p w14:paraId="70EBB7EB" w14:textId="77777777" w:rsidR="00892C39" w:rsidRPr="00613883" w:rsidRDefault="00000000">
      <w:pPr>
        <w:pStyle w:val="Heading1"/>
        <w:ind w:left="-5"/>
        <w:rPr>
          <w:rFonts w:ascii="Times New Roman" w:hAnsi="Times New Roman" w:cs="Times New Roman"/>
        </w:rPr>
      </w:pPr>
      <w:r w:rsidRPr="00613883">
        <w:rPr>
          <w:rFonts w:ascii="Times New Roman" w:hAnsi="Times New Roman" w:cs="Times New Roman"/>
        </w:rPr>
        <w:t xml:space="preserve">4. Final Flow Structure </w:t>
      </w:r>
    </w:p>
    <w:p w14:paraId="1DFBA9E2" w14:textId="77777777" w:rsidR="00892C39" w:rsidRPr="00326C23" w:rsidRDefault="00000000" w:rsidP="00326C23">
      <w:pPr>
        <w:spacing w:after="9" w:line="360" w:lineRule="auto"/>
        <w:ind w:left="10" w:right="89" w:hanging="10"/>
        <w:rPr>
          <w:rFonts w:ascii="Times New Roman" w:hAnsi="Times New Roman" w:cs="Times New Roman"/>
          <w:sz w:val="26"/>
          <w:szCs w:val="26"/>
        </w:rPr>
      </w:pPr>
      <w:r w:rsidRPr="00326C23">
        <w:rPr>
          <w:rFonts w:ascii="Times New Roman" w:eastAsia="Arial" w:hAnsi="Times New Roman" w:cs="Times New Roman"/>
          <w:sz w:val="26"/>
          <w:szCs w:val="26"/>
        </w:rPr>
        <w:t xml:space="preserve">Start </w:t>
      </w:r>
    </w:p>
    <w:p w14:paraId="5AB11226" w14:textId="77777777" w:rsidR="00892C39" w:rsidRPr="00326C23" w:rsidRDefault="00000000" w:rsidP="00326C23">
      <w:pPr>
        <w:spacing w:after="9" w:line="360" w:lineRule="auto"/>
        <w:ind w:left="10" w:right="89" w:hanging="10"/>
        <w:rPr>
          <w:rFonts w:ascii="Times New Roman" w:hAnsi="Times New Roman" w:cs="Times New Roman"/>
          <w:sz w:val="26"/>
          <w:szCs w:val="26"/>
        </w:rPr>
      </w:pPr>
      <w:r w:rsidRPr="00326C23">
        <w:rPr>
          <w:rFonts w:ascii="Times New Roman" w:eastAsia="Arial" w:hAnsi="Times New Roman" w:cs="Times New Roman"/>
          <w:sz w:val="26"/>
          <w:szCs w:val="26"/>
        </w:rPr>
        <w:t xml:space="preserve"> → Get Account </w:t>
      </w:r>
    </w:p>
    <w:p w14:paraId="56122DD8" w14:textId="77777777" w:rsidR="00892C39" w:rsidRPr="00326C23" w:rsidRDefault="00000000" w:rsidP="00326C23">
      <w:pPr>
        <w:spacing w:after="9" w:line="360" w:lineRule="auto"/>
        <w:ind w:left="10" w:right="89" w:hanging="10"/>
        <w:rPr>
          <w:rFonts w:ascii="Times New Roman" w:hAnsi="Times New Roman" w:cs="Times New Roman"/>
          <w:sz w:val="26"/>
          <w:szCs w:val="26"/>
        </w:rPr>
      </w:pPr>
      <w:r w:rsidRPr="00326C23">
        <w:rPr>
          <w:rFonts w:ascii="Times New Roman" w:eastAsia="Arial" w:hAnsi="Times New Roman" w:cs="Times New Roman"/>
          <w:sz w:val="26"/>
          <w:szCs w:val="26"/>
        </w:rPr>
        <w:t xml:space="preserve"> → Assignment (Account Id) </w:t>
      </w:r>
    </w:p>
    <w:p w14:paraId="1275A2D8" w14:textId="77777777" w:rsidR="00892C39" w:rsidRPr="00326C23" w:rsidRDefault="00000000" w:rsidP="00326C23">
      <w:pPr>
        <w:spacing w:after="9" w:line="360" w:lineRule="auto"/>
        <w:ind w:left="10" w:right="89" w:hanging="10"/>
        <w:rPr>
          <w:rFonts w:ascii="Times New Roman" w:hAnsi="Times New Roman" w:cs="Times New Roman"/>
          <w:sz w:val="26"/>
          <w:szCs w:val="26"/>
        </w:rPr>
      </w:pPr>
      <w:r w:rsidRPr="00326C23">
        <w:rPr>
          <w:rFonts w:ascii="Times New Roman" w:eastAsia="Arial" w:hAnsi="Times New Roman" w:cs="Times New Roman"/>
          <w:sz w:val="26"/>
          <w:szCs w:val="26"/>
        </w:rPr>
        <w:t xml:space="preserve"> → Get Ticket </w:t>
      </w:r>
    </w:p>
    <w:p w14:paraId="45F4F71C" w14:textId="77777777" w:rsidR="00892C39" w:rsidRPr="00326C23" w:rsidRDefault="00000000" w:rsidP="00326C23">
      <w:pPr>
        <w:spacing w:after="9" w:line="360" w:lineRule="auto"/>
        <w:ind w:left="10" w:right="89" w:hanging="10"/>
        <w:rPr>
          <w:rFonts w:ascii="Times New Roman" w:hAnsi="Times New Roman" w:cs="Times New Roman"/>
          <w:sz w:val="26"/>
          <w:szCs w:val="26"/>
        </w:rPr>
      </w:pPr>
      <w:r w:rsidRPr="00326C23">
        <w:rPr>
          <w:rFonts w:ascii="Times New Roman" w:eastAsia="Arial" w:hAnsi="Times New Roman" w:cs="Times New Roman"/>
          <w:sz w:val="26"/>
          <w:szCs w:val="26"/>
        </w:rPr>
        <w:t xml:space="preserve"> → Assignment (Ticket Id) </w:t>
      </w:r>
    </w:p>
    <w:p w14:paraId="61B8C151" w14:textId="77777777" w:rsidR="00892C39" w:rsidRPr="00326C23" w:rsidRDefault="00000000" w:rsidP="00326C23">
      <w:pPr>
        <w:spacing w:after="9" w:line="360" w:lineRule="auto"/>
        <w:ind w:left="10" w:right="89" w:hanging="10"/>
        <w:rPr>
          <w:rFonts w:ascii="Times New Roman" w:hAnsi="Times New Roman" w:cs="Times New Roman"/>
          <w:sz w:val="26"/>
          <w:szCs w:val="26"/>
        </w:rPr>
      </w:pPr>
      <w:r w:rsidRPr="00326C23">
        <w:rPr>
          <w:rFonts w:ascii="Times New Roman" w:eastAsia="Arial" w:hAnsi="Times New Roman" w:cs="Times New Roman"/>
          <w:sz w:val="26"/>
          <w:szCs w:val="26"/>
        </w:rPr>
        <w:t xml:space="preserve"> → Decision (</w:t>
      </w:r>
      <w:proofErr w:type="spellStart"/>
      <w:r w:rsidRPr="00326C23">
        <w:rPr>
          <w:rFonts w:ascii="Times New Roman" w:eastAsia="Arial" w:hAnsi="Times New Roman" w:cs="Times New Roman"/>
          <w:sz w:val="26"/>
          <w:szCs w:val="26"/>
        </w:rPr>
        <w:t>Analyze</w:t>
      </w:r>
      <w:proofErr w:type="spellEnd"/>
      <w:r w:rsidRPr="00326C23">
        <w:rPr>
          <w:rFonts w:ascii="Times New Roman" w:eastAsia="Arial" w:hAnsi="Times New Roman" w:cs="Times New Roman"/>
          <w:sz w:val="26"/>
          <w:szCs w:val="26"/>
        </w:rPr>
        <w:t xml:space="preserve"> Description) </w:t>
      </w:r>
    </w:p>
    <w:p w14:paraId="07DD1998" w14:textId="77777777" w:rsidR="00892C39" w:rsidRPr="00326C23" w:rsidRDefault="00000000" w:rsidP="00326C23">
      <w:pPr>
        <w:spacing w:after="9" w:line="360" w:lineRule="auto"/>
        <w:ind w:left="10" w:right="89" w:hanging="10"/>
        <w:rPr>
          <w:rFonts w:ascii="Times New Roman" w:hAnsi="Times New Roman" w:cs="Times New Roman"/>
          <w:sz w:val="26"/>
          <w:szCs w:val="26"/>
        </w:rPr>
      </w:pPr>
      <w:r w:rsidRPr="00326C23">
        <w:rPr>
          <w:rFonts w:ascii="Times New Roman" w:eastAsia="Arial" w:hAnsi="Times New Roman" w:cs="Times New Roman"/>
          <w:sz w:val="26"/>
          <w:szCs w:val="26"/>
        </w:rPr>
        <w:t xml:space="preserve"> → Assignment (Priority Level) </w:t>
      </w:r>
    </w:p>
    <w:p w14:paraId="482B958A" w14:textId="77777777" w:rsidR="00892C39" w:rsidRPr="00326C23" w:rsidRDefault="00000000" w:rsidP="00326C23">
      <w:pPr>
        <w:spacing w:after="9" w:line="360" w:lineRule="auto"/>
        <w:ind w:left="10" w:right="89" w:hanging="10"/>
        <w:rPr>
          <w:rFonts w:ascii="Times New Roman" w:hAnsi="Times New Roman" w:cs="Times New Roman"/>
          <w:sz w:val="26"/>
          <w:szCs w:val="26"/>
        </w:rPr>
      </w:pPr>
      <w:r w:rsidRPr="00326C23">
        <w:rPr>
          <w:rFonts w:ascii="Times New Roman" w:eastAsia="Arial" w:hAnsi="Times New Roman" w:cs="Times New Roman"/>
          <w:sz w:val="26"/>
          <w:szCs w:val="26"/>
        </w:rPr>
        <w:t xml:space="preserve"> → Decision (High Priority) </w:t>
      </w:r>
    </w:p>
    <w:p w14:paraId="4B14A740" w14:textId="77777777" w:rsidR="00892C39" w:rsidRPr="00326C23" w:rsidRDefault="00000000" w:rsidP="00326C23">
      <w:pPr>
        <w:spacing w:after="9" w:line="360" w:lineRule="auto"/>
        <w:ind w:left="10" w:right="89" w:hanging="10"/>
        <w:rPr>
          <w:rFonts w:ascii="Times New Roman" w:hAnsi="Times New Roman" w:cs="Times New Roman"/>
          <w:sz w:val="26"/>
          <w:szCs w:val="26"/>
        </w:rPr>
      </w:pPr>
      <w:r w:rsidRPr="00326C23">
        <w:rPr>
          <w:rFonts w:ascii="Times New Roman" w:eastAsia="Arial" w:hAnsi="Times New Roman" w:cs="Times New Roman"/>
          <w:sz w:val="26"/>
          <w:szCs w:val="26"/>
        </w:rPr>
        <w:t xml:space="preserve"> → Create Task </w:t>
      </w:r>
    </w:p>
    <w:p w14:paraId="72610D1A" w14:textId="77777777" w:rsidR="00892C39" w:rsidRPr="00326C23" w:rsidRDefault="00000000" w:rsidP="00326C23">
      <w:pPr>
        <w:spacing w:after="9" w:line="360" w:lineRule="auto"/>
        <w:ind w:left="10" w:right="89" w:hanging="10"/>
        <w:rPr>
          <w:rFonts w:ascii="Times New Roman" w:hAnsi="Times New Roman" w:cs="Times New Roman"/>
          <w:sz w:val="26"/>
          <w:szCs w:val="26"/>
        </w:rPr>
      </w:pPr>
      <w:r w:rsidRPr="00326C23">
        <w:rPr>
          <w:rFonts w:ascii="Times New Roman" w:eastAsia="Arial" w:hAnsi="Times New Roman" w:cs="Times New Roman"/>
          <w:sz w:val="26"/>
          <w:szCs w:val="26"/>
        </w:rPr>
        <w:t xml:space="preserve"> → Assignment (Assigned Agent) </w:t>
      </w:r>
    </w:p>
    <w:p w14:paraId="104089E5" w14:textId="77777777" w:rsidR="00892C39" w:rsidRPr="00326C23" w:rsidRDefault="00000000" w:rsidP="00326C23">
      <w:pPr>
        <w:spacing w:after="9" w:line="360" w:lineRule="auto"/>
        <w:ind w:left="10" w:right="89" w:hanging="10"/>
        <w:rPr>
          <w:rFonts w:ascii="Times New Roman" w:hAnsi="Times New Roman" w:cs="Times New Roman"/>
          <w:sz w:val="26"/>
          <w:szCs w:val="26"/>
        </w:rPr>
      </w:pPr>
      <w:r w:rsidRPr="00326C23">
        <w:rPr>
          <w:rFonts w:ascii="Times New Roman" w:eastAsia="Arial" w:hAnsi="Times New Roman" w:cs="Times New Roman"/>
          <w:sz w:val="26"/>
          <w:szCs w:val="26"/>
        </w:rPr>
        <w:t xml:space="preserve"> → Optional SLA Decision </w:t>
      </w:r>
    </w:p>
    <w:p w14:paraId="16F6DBF4" w14:textId="77777777" w:rsidR="00892C39" w:rsidRPr="00326C23" w:rsidRDefault="00000000" w:rsidP="00326C23">
      <w:pPr>
        <w:spacing w:after="9" w:line="360" w:lineRule="auto"/>
        <w:ind w:left="10" w:right="89" w:hanging="10"/>
        <w:rPr>
          <w:rFonts w:ascii="Times New Roman" w:hAnsi="Times New Roman" w:cs="Times New Roman"/>
          <w:sz w:val="26"/>
          <w:szCs w:val="26"/>
        </w:rPr>
      </w:pPr>
      <w:r w:rsidRPr="00326C23">
        <w:rPr>
          <w:rFonts w:ascii="Times New Roman" w:eastAsia="Arial" w:hAnsi="Times New Roman" w:cs="Times New Roman"/>
          <w:sz w:val="26"/>
          <w:szCs w:val="26"/>
        </w:rPr>
        <w:t xml:space="preserve"> → Assignment (Final Message) </w:t>
      </w:r>
    </w:p>
    <w:p w14:paraId="1760D73D" w14:textId="77777777" w:rsidR="00892C39" w:rsidRPr="00326C23" w:rsidRDefault="00000000" w:rsidP="00326C23">
      <w:pPr>
        <w:spacing w:after="250" w:line="360" w:lineRule="auto"/>
        <w:ind w:left="10" w:right="89" w:hanging="10"/>
        <w:rPr>
          <w:rFonts w:ascii="Times New Roman" w:hAnsi="Times New Roman" w:cs="Times New Roman"/>
          <w:sz w:val="26"/>
          <w:szCs w:val="26"/>
        </w:rPr>
      </w:pPr>
      <w:r w:rsidRPr="00326C23">
        <w:rPr>
          <w:rFonts w:ascii="Times New Roman" w:eastAsia="Arial" w:hAnsi="Times New Roman" w:cs="Times New Roman"/>
          <w:sz w:val="26"/>
          <w:szCs w:val="26"/>
        </w:rPr>
        <w:t xml:space="preserve"> → End </w:t>
      </w:r>
    </w:p>
    <w:p w14:paraId="792E1074" w14:textId="692A4B54" w:rsidR="00892C39" w:rsidRPr="00613883" w:rsidRDefault="00000000">
      <w:pPr>
        <w:spacing w:after="7" w:line="268" w:lineRule="auto"/>
        <w:ind w:left="10" w:right="104" w:hanging="10"/>
        <w:rPr>
          <w:rFonts w:ascii="Times New Roman" w:hAnsi="Times New Roman" w:cs="Times New Roman"/>
        </w:rPr>
      </w:pPr>
      <w:r w:rsidRPr="00613883">
        <w:rPr>
          <w:rFonts w:ascii="Times New Roman" w:hAnsi="Times New Roman" w:cs="Times New Roman"/>
        </w:rPr>
        <w:br w:type="page"/>
      </w:r>
    </w:p>
    <w:p w14:paraId="2D17F5D8" w14:textId="77777777" w:rsidR="00976447" w:rsidRDefault="00976447">
      <w:pPr>
        <w:spacing w:after="242"/>
        <w:ind w:left="30"/>
        <w:rPr>
          <w:rFonts w:ascii="Times New Roman" w:eastAsia="Arial" w:hAnsi="Times New Roman" w:cs="Times New Roman"/>
          <w:b/>
        </w:rPr>
      </w:pPr>
      <w:r w:rsidRPr="00613883">
        <w:rPr>
          <w:rFonts w:ascii="Times New Roman" w:eastAsia="Arial" w:hAnsi="Times New Roman" w:cs="Times New Roman"/>
          <w:b/>
        </w:rPr>
        <w:lastRenderedPageBreak/>
        <w:t xml:space="preserve">Flow </w:t>
      </w:r>
      <w:proofErr w:type="spellStart"/>
      <w:proofErr w:type="gramStart"/>
      <w:r w:rsidRPr="00613883">
        <w:rPr>
          <w:rFonts w:ascii="Times New Roman" w:eastAsia="Arial" w:hAnsi="Times New Roman" w:cs="Times New Roman"/>
          <w:b/>
        </w:rPr>
        <w:t>OutPut</w:t>
      </w:r>
      <w:proofErr w:type="spellEnd"/>
      <w:r w:rsidRPr="00613883">
        <w:rPr>
          <w:rFonts w:ascii="Times New Roman" w:eastAsia="Arial" w:hAnsi="Times New Roman" w:cs="Times New Roman"/>
          <w:b/>
        </w:rPr>
        <w:t xml:space="preserve"> :</w:t>
      </w:r>
      <w:proofErr w:type="gramEnd"/>
      <w:r w:rsidRPr="00613883">
        <w:rPr>
          <w:rFonts w:ascii="Times New Roman" w:eastAsia="Arial" w:hAnsi="Times New Roman" w:cs="Times New Roman"/>
          <w:b/>
        </w:rPr>
        <w:t xml:space="preserve"> </w:t>
      </w:r>
    </w:p>
    <w:p w14:paraId="773A3569" w14:textId="1CF3A22B" w:rsidR="00892C39" w:rsidRPr="00613883" w:rsidRDefault="009229EB">
      <w:pPr>
        <w:spacing w:after="242"/>
        <w:ind w:left="30"/>
        <w:rPr>
          <w:rFonts w:ascii="Times New Roman" w:hAnsi="Times New Roman" w:cs="Times New Roman"/>
        </w:rPr>
      </w:pPr>
      <w:r w:rsidRPr="009229EB">
        <w:rPr>
          <w:rFonts w:ascii="Times New Roman" w:eastAsia="Arial" w:hAnsi="Times New Roman" w:cs="Times New Roman"/>
          <w:b/>
        </w:rPr>
        <w:drawing>
          <wp:inline distT="0" distB="0" distL="0" distR="0" wp14:anchorId="49A117F9" wp14:editId="635B4016">
            <wp:extent cx="6026150" cy="3395345"/>
            <wp:effectExtent l="0" t="0" r="0" b="0"/>
            <wp:docPr id="113069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949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73E" w:rsidRPr="00613883">
        <w:rPr>
          <w:rFonts w:ascii="Times New Roman" w:eastAsia="Arial" w:hAnsi="Times New Roman" w:cs="Times New Roman"/>
          <w:b/>
        </w:rPr>
        <w:t xml:space="preserve">  </w:t>
      </w:r>
    </w:p>
    <w:p w14:paraId="0F200657" w14:textId="6C740410" w:rsidR="00892C39" w:rsidRPr="00613883" w:rsidRDefault="00F00CC8">
      <w:pPr>
        <w:spacing w:after="0"/>
        <w:ind w:right="9"/>
        <w:jc w:val="right"/>
        <w:rPr>
          <w:rFonts w:ascii="Times New Roman" w:hAnsi="Times New Roman" w:cs="Times New Roman"/>
        </w:rPr>
      </w:pPr>
      <w:r w:rsidRPr="00F00CC8">
        <w:rPr>
          <w:rFonts w:ascii="Times New Roman" w:eastAsia="Arial" w:hAnsi="Times New Roman" w:cs="Times New Roman"/>
          <w:b/>
        </w:rPr>
        <w:drawing>
          <wp:inline distT="0" distB="0" distL="0" distR="0" wp14:anchorId="39CCD405" wp14:editId="6CF321DB">
            <wp:extent cx="6026150" cy="2697480"/>
            <wp:effectExtent l="0" t="0" r="0" b="7620"/>
            <wp:docPr id="97011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151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13883">
        <w:rPr>
          <w:rFonts w:ascii="Times New Roman" w:eastAsia="Arial" w:hAnsi="Times New Roman" w:cs="Times New Roman"/>
          <w:b/>
        </w:rPr>
        <w:t xml:space="preserve"> </w:t>
      </w:r>
    </w:p>
    <w:p w14:paraId="5AA0018F" w14:textId="4634825E" w:rsidR="00892C39" w:rsidRPr="00613883" w:rsidRDefault="00000000">
      <w:pPr>
        <w:pStyle w:val="Heading1"/>
        <w:ind w:left="-5"/>
        <w:rPr>
          <w:rFonts w:ascii="Times New Roman" w:hAnsi="Times New Roman" w:cs="Times New Roman"/>
          <w:sz w:val="36"/>
          <w:szCs w:val="36"/>
        </w:rPr>
      </w:pPr>
      <w:r w:rsidRPr="00613883">
        <w:rPr>
          <w:rFonts w:ascii="Times New Roman" w:hAnsi="Times New Roman" w:cs="Times New Roman"/>
          <w:sz w:val="36"/>
          <w:szCs w:val="36"/>
        </w:rPr>
        <w:t>5</w:t>
      </w:r>
      <w:r w:rsidR="00AC540D" w:rsidRPr="00613883">
        <w:rPr>
          <w:rFonts w:ascii="Times New Roman" w:hAnsi="Times New Roman" w:cs="Times New Roman"/>
          <w:sz w:val="36"/>
          <w:szCs w:val="36"/>
        </w:rPr>
        <w:t>.</w:t>
      </w:r>
      <w:r w:rsidRPr="00613883">
        <w:rPr>
          <w:rFonts w:ascii="Times New Roman" w:hAnsi="Times New Roman" w:cs="Times New Roman"/>
          <w:sz w:val="36"/>
          <w:szCs w:val="36"/>
        </w:rPr>
        <w:t xml:space="preserve"> Final Outcome </w:t>
      </w:r>
    </w:p>
    <w:p w14:paraId="4768AF81" w14:textId="77777777" w:rsidR="00892C39" w:rsidRPr="00613883" w:rsidRDefault="00000000" w:rsidP="00AC540D">
      <w:pPr>
        <w:numPr>
          <w:ilvl w:val="0"/>
          <w:numId w:val="20"/>
        </w:numPr>
        <w:spacing w:after="7" w:line="360" w:lineRule="auto"/>
        <w:ind w:right="89" w:hanging="36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Takes </w:t>
      </w:r>
      <w:r w:rsidRPr="00613883">
        <w:rPr>
          <w:rFonts w:ascii="Times New Roman" w:eastAsia="Arial" w:hAnsi="Times New Roman" w:cs="Times New Roman"/>
          <w:b/>
          <w:sz w:val="26"/>
          <w:szCs w:val="26"/>
        </w:rPr>
        <w:t xml:space="preserve">Account Name as input </w:t>
      </w:r>
    </w:p>
    <w:p w14:paraId="1621B890" w14:textId="77777777" w:rsidR="00892C39" w:rsidRPr="00613883" w:rsidRDefault="00000000" w:rsidP="00AC540D">
      <w:pPr>
        <w:numPr>
          <w:ilvl w:val="0"/>
          <w:numId w:val="20"/>
        </w:numPr>
        <w:spacing w:after="9" w:line="360" w:lineRule="auto"/>
        <w:ind w:right="89" w:hanging="36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Fetches latest support ticket </w:t>
      </w:r>
    </w:p>
    <w:p w14:paraId="26B237D8" w14:textId="77777777" w:rsidR="00892C39" w:rsidRPr="00613883" w:rsidRDefault="00000000" w:rsidP="00AC540D">
      <w:pPr>
        <w:numPr>
          <w:ilvl w:val="0"/>
          <w:numId w:val="20"/>
        </w:numPr>
        <w:spacing w:after="9" w:line="360" w:lineRule="auto"/>
        <w:ind w:right="89" w:hanging="360"/>
        <w:rPr>
          <w:rFonts w:ascii="Times New Roman" w:hAnsi="Times New Roman" w:cs="Times New Roman"/>
          <w:sz w:val="26"/>
          <w:szCs w:val="26"/>
        </w:rPr>
      </w:pPr>
      <w:proofErr w:type="spellStart"/>
      <w:r w:rsidRPr="00613883">
        <w:rPr>
          <w:rFonts w:ascii="Times New Roman" w:eastAsia="Arial" w:hAnsi="Times New Roman" w:cs="Times New Roman"/>
          <w:sz w:val="26"/>
          <w:szCs w:val="26"/>
        </w:rPr>
        <w:t>Analyzes</w:t>
      </w:r>
      <w:proofErr w:type="spellEnd"/>
      <w:r w:rsidRPr="00613883">
        <w:rPr>
          <w:rFonts w:ascii="Times New Roman" w:eastAsia="Arial" w:hAnsi="Times New Roman" w:cs="Times New Roman"/>
          <w:sz w:val="26"/>
          <w:szCs w:val="26"/>
        </w:rPr>
        <w:t xml:space="preserve"> description using keywords </w:t>
      </w:r>
    </w:p>
    <w:p w14:paraId="1E15108B" w14:textId="77777777" w:rsidR="00892C39" w:rsidRPr="00613883" w:rsidRDefault="00000000" w:rsidP="00AC540D">
      <w:pPr>
        <w:numPr>
          <w:ilvl w:val="0"/>
          <w:numId w:val="20"/>
        </w:numPr>
        <w:spacing w:after="9" w:line="360" w:lineRule="auto"/>
        <w:ind w:right="89" w:hanging="36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Sets priority automatically </w:t>
      </w:r>
    </w:p>
    <w:p w14:paraId="29286B61" w14:textId="77777777" w:rsidR="00892C39" w:rsidRPr="00613883" w:rsidRDefault="00000000" w:rsidP="00AC540D">
      <w:pPr>
        <w:numPr>
          <w:ilvl w:val="0"/>
          <w:numId w:val="20"/>
        </w:numPr>
        <w:spacing w:after="9" w:line="360" w:lineRule="auto"/>
        <w:ind w:right="89" w:hanging="36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lastRenderedPageBreak/>
        <w:t xml:space="preserve">Creates task for urgent cases </w:t>
      </w:r>
    </w:p>
    <w:p w14:paraId="0EAC3BA3" w14:textId="77777777" w:rsidR="00892C39" w:rsidRPr="00613883" w:rsidRDefault="00000000" w:rsidP="00AC540D">
      <w:pPr>
        <w:numPr>
          <w:ilvl w:val="0"/>
          <w:numId w:val="20"/>
        </w:numPr>
        <w:spacing w:after="584" w:line="360" w:lineRule="auto"/>
        <w:ind w:right="89" w:hanging="36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Returns output to </w:t>
      </w:r>
      <w:proofErr w:type="spellStart"/>
      <w:r w:rsidRPr="00613883">
        <w:rPr>
          <w:rFonts w:ascii="Times New Roman" w:eastAsia="Arial" w:hAnsi="Times New Roman" w:cs="Times New Roman"/>
          <w:sz w:val="26"/>
          <w:szCs w:val="26"/>
        </w:rPr>
        <w:t>Agentforce</w:t>
      </w:r>
      <w:proofErr w:type="spellEnd"/>
      <w:r w:rsidRPr="00613883">
        <w:rPr>
          <w:rFonts w:ascii="Times New Roman" w:eastAsia="Arial" w:hAnsi="Times New Roman" w:cs="Times New Roman"/>
          <w:sz w:val="26"/>
          <w:szCs w:val="26"/>
        </w:rPr>
        <w:t xml:space="preserve"> </w:t>
      </w:r>
    </w:p>
    <w:p w14:paraId="00789610" w14:textId="77777777" w:rsidR="00892C39" w:rsidRPr="00613883" w:rsidRDefault="00000000" w:rsidP="00ED61C5">
      <w:pPr>
        <w:pStyle w:val="Heading2"/>
        <w:spacing w:after="52" w:line="360" w:lineRule="auto"/>
        <w:ind w:left="-5"/>
        <w:rPr>
          <w:rFonts w:ascii="Times New Roman" w:hAnsi="Times New Roman" w:cs="Times New Roman"/>
        </w:rPr>
      </w:pPr>
      <w:proofErr w:type="spellStart"/>
      <w:r w:rsidRPr="00613883">
        <w:rPr>
          <w:rFonts w:ascii="Times New Roman" w:hAnsi="Times New Roman" w:cs="Times New Roman"/>
          <w:sz w:val="32"/>
        </w:rPr>
        <w:t>Agentforce</w:t>
      </w:r>
      <w:proofErr w:type="spellEnd"/>
      <w:r w:rsidRPr="00613883">
        <w:rPr>
          <w:rFonts w:ascii="Times New Roman" w:hAnsi="Times New Roman" w:cs="Times New Roman"/>
          <w:sz w:val="32"/>
        </w:rPr>
        <w:t xml:space="preserve"> Configuration </w:t>
      </w:r>
    </w:p>
    <w:p w14:paraId="2D219FFB" w14:textId="77777777" w:rsidR="00892C39" w:rsidRPr="00613883" w:rsidRDefault="00000000" w:rsidP="00ED61C5">
      <w:pPr>
        <w:spacing w:after="9" w:line="360" w:lineRule="auto"/>
        <w:ind w:left="10" w:right="89" w:hanging="10"/>
        <w:rPr>
          <w:rFonts w:ascii="Times New Roman" w:hAnsi="Times New Roman" w:cs="Times New Roman"/>
        </w:rPr>
      </w:pPr>
      <w:proofErr w:type="gramStart"/>
      <w:r w:rsidRPr="00613883">
        <w:rPr>
          <w:rFonts w:ascii="Times New Roman" w:eastAsia="Arial" w:hAnsi="Times New Roman" w:cs="Times New Roman"/>
        </w:rPr>
        <w:t>Steps :</w:t>
      </w:r>
      <w:proofErr w:type="gramEnd"/>
      <w:r w:rsidRPr="00613883">
        <w:rPr>
          <w:rFonts w:ascii="Times New Roman" w:eastAsia="Arial" w:hAnsi="Times New Roman" w:cs="Times New Roman"/>
        </w:rPr>
        <w:t xml:space="preserve">  </w:t>
      </w:r>
    </w:p>
    <w:p w14:paraId="5C03FECB" w14:textId="2C1271DA" w:rsidR="00892C39" w:rsidRPr="0020597A" w:rsidRDefault="00ED61C5" w:rsidP="00ED61C5">
      <w:pPr>
        <w:numPr>
          <w:ilvl w:val="0"/>
          <w:numId w:val="21"/>
        </w:numPr>
        <w:spacing w:after="18" w:line="360" w:lineRule="auto"/>
        <w:ind w:right="2814" w:hanging="360"/>
        <w:rPr>
          <w:rFonts w:ascii="Times New Roman" w:hAnsi="Times New Roman" w:cs="Times New Roman"/>
          <w:sz w:val="26"/>
          <w:szCs w:val="26"/>
        </w:rPr>
      </w:pPr>
      <w:r w:rsidRPr="0020597A">
        <w:rPr>
          <w:rFonts w:ascii="Times New Roman" w:eastAsia="Arial" w:hAnsi="Times New Roman" w:cs="Times New Roman"/>
          <w:sz w:val="26"/>
          <w:szCs w:val="26"/>
        </w:rPr>
        <w:t xml:space="preserve">Click the gear icon and choose Salesforce Go </w:t>
      </w:r>
      <w:r w:rsidRPr="0020597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E71707" wp14:editId="0E134733">
            <wp:extent cx="3709358" cy="933403"/>
            <wp:effectExtent l="0" t="0" r="5715" b="635"/>
            <wp:docPr id="5369" name="Picture 5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" name="Picture 536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2560" cy="94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97A">
        <w:rPr>
          <w:rFonts w:ascii="Times New Roman" w:eastAsia="Arial" w:hAnsi="Times New Roman" w:cs="Times New Roman"/>
          <w:sz w:val="26"/>
          <w:szCs w:val="26"/>
        </w:rPr>
        <w:t xml:space="preserve"> </w:t>
      </w:r>
    </w:p>
    <w:p w14:paraId="205293D4" w14:textId="61B2BB10" w:rsidR="00892C39" w:rsidRPr="0020597A" w:rsidRDefault="00ED61C5" w:rsidP="00ED61C5">
      <w:pPr>
        <w:numPr>
          <w:ilvl w:val="0"/>
          <w:numId w:val="21"/>
        </w:numPr>
        <w:spacing w:after="9" w:line="360" w:lineRule="auto"/>
        <w:ind w:right="89" w:hanging="360"/>
        <w:rPr>
          <w:rFonts w:ascii="Times New Roman" w:hAnsi="Times New Roman" w:cs="Times New Roman"/>
          <w:sz w:val="26"/>
          <w:szCs w:val="26"/>
        </w:rPr>
      </w:pPr>
      <w:r w:rsidRPr="0020597A">
        <w:rPr>
          <w:rFonts w:ascii="Times New Roman" w:eastAsia="Arial" w:hAnsi="Times New Roman" w:cs="Times New Roman"/>
          <w:sz w:val="26"/>
          <w:szCs w:val="26"/>
        </w:rPr>
        <w:t xml:space="preserve">Search for Default, pick </w:t>
      </w:r>
      <w:proofErr w:type="spellStart"/>
      <w:r w:rsidRPr="0020597A">
        <w:rPr>
          <w:rFonts w:ascii="Times New Roman" w:eastAsia="Arial" w:hAnsi="Times New Roman" w:cs="Times New Roman"/>
          <w:sz w:val="26"/>
          <w:szCs w:val="26"/>
        </w:rPr>
        <w:t>Agentforce</w:t>
      </w:r>
      <w:proofErr w:type="spellEnd"/>
      <w:r w:rsidRPr="0020597A">
        <w:rPr>
          <w:rFonts w:ascii="Times New Roman" w:eastAsia="Arial" w:hAnsi="Times New Roman" w:cs="Times New Roman"/>
          <w:sz w:val="26"/>
          <w:szCs w:val="26"/>
        </w:rPr>
        <w:t xml:space="preserve"> (Default), and enable it</w:t>
      </w:r>
    </w:p>
    <w:p w14:paraId="1AFDFCF1" w14:textId="7E548ACB" w:rsidR="00892C39" w:rsidRPr="0020597A" w:rsidRDefault="00ED61C5" w:rsidP="007B2547">
      <w:pPr>
        <w:spacing w:after="44" w:line="360" w:lineRule="auto"/>
        <w:ind w:left="720" w:right="4824"/>
        <w:rPr>
          <w:rFonts w:ascii="Times New Roman" w:hAnsi="Times New Roman" w:cs="Times New Roman"/>
          <w:sz w:val="26"/>
          <w:szCs w:val="26"/>
        </w:rPr>
      </w:pPr>
      <w:r w:rsidRPr="0020597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C5D809D" wp14:editId="7A1BCC0A">
            <wp:extent cx="2867025" cy="3324225"/>
            <wp:effectExtent l="0" t="0" r="0" b="0"/>
            <wp:docPr id="5371" name="Picture 5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" name="Picture 537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9BD5" w14:textId="7EDB43D7" w:rsidR="00892C39" w:rsidRPr="0020597A" w:rsidRDefault="00000000" w:rsidP="003A723F">
      <w:pPr>
        <w:numPr>
          <w:ilvl w:val="0"/>
          <w:numId w:val="21"/>
        </w:numPr>
        <w:spacing w:after="9" w:line="360" w:lineRule="auto"/>
        <w:ind w:left="360" w:right="89" w:hanging="360"/>
        <w:jc w:val="both"/>
        <w:rPr>
          <w:rFonts w:ascii="Times New Roman" w:hAnsi="Times New Roman" w:cs="Times New Roman"/>
          <w:sz w:val="26"/>
          <w:szCs w:val="26"/>
        </w:rPr>
      </w:pPr>
      <w:r w:rsidRPr="0020597A">
        <w:rPr>
          <w:rFonts w:ascii="Times New Roman" w:eastAsia="Arial" w:hAnsi="Times New Roman" w:cs="Times New Roman"/>
          <w:sz w:val="26"/>
          <w:szCs w:val="26"/>
        </w:rPr>
        <w:t xml:space="preserve">Select Get Started </w:t>
      </w:r>
      <w:r w:rsidRPr="0020597A">
        <w:rPr>
          <w:rFonts w:ascii="Cambria Math" w:eastAsia="MS PGothic" w:hAnsi="Cambria Math" w:cs="Cambria Math"/>
          <w:sz w:val="26"/>
          <w:szCs w:val="26"/>
        </w:rPr>
        <w:t>⇒</w:t>
      </w:r>
      <w:r w:rsidRPr="0020597A">
        <w:rPr>
          <w:rFonts w:ascii="Times New Roman" w:eastAsia="Arial" w:hAnsi="Times New Roman" w:cs="Times New Roman"/>
          <w:sz w:val="26"/>
          <w:szCs w:val="26"/>
        </w:rPr>
        <w:t xml:space="preserve"> Turn On </w:t>
      </w:r>
      <w:r w:rsidRPr="0020597A">
        <w:rPr>
          <w:rFonts w:ascii="Cambria Math" w:eastAsia="MS PGothic" w:hAnsi="Cambria Math" w:cs="Cambria Math"/>
          <w:sz w:val="26"/>
          <w:szCs w:val="26"/>
        </w:rPr>
        <w:t>⇒</w:t>
      </w:r>
      <w:r w:rsidRPr="0020597A">
        <w:rPr>
          <w:rFonts w:ascii="Times New Roman" w:eastAsia="Arial" w:hAnsi="Times New Roman" w:cs="Times New Roman"/>
          <w:sz w:val="26"/>
          <w:szCs w:val="26"/>
        </w:rPr>
        <w:t xml:space="preserve"> Confirm </w:t>
      </w:r>
    </w:p>
    <w:p w14:paraId="46364D19" w14:textId="144F21AD" w:rsidR="00ED61C5" w:rsidRPr="0020597A" w:rsidRDefault="00ED61C5" w:rsidP="00ED61C5">
      <w:pPr>
        <w:numPr>
          <w:ilvl w:val="0"/>
          <w:numId w:val="21"/>
        </w:numPr>
        <w:spacing w:after="9" w:line="360" w:lineRule="auto"/>
        <w:ind w:left="360" w:right="89"/>
        <w:jc w:val="both"/>
        <w:rPr>
          <w:rFonts w:ascii="Times New Roman" w:eastAsia="Arial" w:hAnsi="Times New Roman" w:cs="Times New Roman"/>
          <w:sz w:val="26"/>
          <w:szCs w:val="26"/>
        </w:rPr>
      </w:pPr>
      <w:r w:rsidRPr="0020597A">
        <w:rPr>
          <w:rFonts w:ascii="Times New Roman" w:eastAsia="Arial" w:hAnsi="Times New Roman" w:cs="Times New Roman"/>
          <w:sz w:val="26"/>
          <w:szCs w:val="26"/>
        </w:rPr>
        <w:t>Type Agents in the Quick Find box and enable the agent; the Default Agent will then appear</w:t>
      </w:r>
    </w:p>
    <w:p w14:paraId="7A2E16A7" w14:textId="1C26D906" w:rsidR="00892C39" w:rsidRPr="0020597A" w:rsidRDefault="00892C39" w:rsidP="00ED61C5">
      <w:pPr>
        <w:spacing w:after="9" w:line="360" w:lineRule="auto"/>
        <w:ind w:left="705" w:right="89"/>
        <w:rPr>
          <w:rFonts w:ascii="Times New Roman" w:hAnsi="Times New Roman" w:cs="Times New Roman"/>
          <w:sz w:val="26"/>
          <w:szCs w:val="26"/>
        </w:rPr>
      </w:pPr>
    </w:p>
    <w:p w14:paraId="5527FAC1" w14:textId="27551F0E" w:rsidR="00892C39" w:rsidRPr="0020597A" w:rsidRDefault="00F00CC8">
      <w:pPr>
        <w:spacing w:after="18"/>
        <w:ind w:right="9"/>
        <w:jc w:val="right"/>
        <w:rPr>
          <w:rFonts w:ascii="Times New Roman" w:hAnsi="Times New Roman" w:cs="Times New Roman"/>
          <w:sz w:val="26"/>
          <w:szCs w:val="26"/>
        </w:rPr>
      </w:pPr>
      <w:r w:rsidRPr="00F00CC8">
        <w:rPr>
          <w:rFonts w:ascii="Times New Roman" w:eastAsia="Arial" w:hAnsi="Times New Roman" w:cs="Times New Roman"/>
          <w:sz w:val="26"/>
          <w:szCs w:val="26"/>
        </w:rPr>
        <w:lastRenderedPageBreak/>
        <w:drawing>
          <wp:inline distT="0" distB="0" distL="0" distR="0" wp14:anchorId="0795346E" wp14:editId="25A42B96">
            <wp:extent cx="6026150" cy="2196465"/>
            <wp:effectExtent l="0" t="0" r="0" b="0"/>
            <wp:docPr id="87963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348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EB3" w:rsidRPr="0020597A">
        <w:rPr>
          <w:rFonts w:ascii="Times New Roman" w:eastAsia="Arial" w:hAnsi="Times New Roman" w:cs="Times New Roman"/>
          <w:sz w:val="26"/>
          <w:szCs w:val="26"/>
        </w:rPr>
        <w:t xml:space="preserve"> </w:t>
      </w:r>
    </w:p>
    <w:p w14:paraId="14182BBA" w14:textId="38B87D9A" w:rsidR="00892C39" w:rsidRPr="0020597A" w:rsidRDefault="00410383" w:rsidP="00ED61C5">
      <w:pPr>
        <w:numPr>
          <w:ilvl w:val="0"/>
          <w:numId w:val="21"/>
        </w:numPr>
        <w:spacing w:after="18" w:line="360" w:lineRule="auto"/>
        <w:ind w:right="9" w:hanging="360"/>
        <w:rPr>
          <w:rFonts w:ascii="Times New Roman" w:hAnsi="Times New Roman" w:cs="Times New Roman"/>
          <w:sz w:val="26"/>
          <w:szCs w:val="26"/>
        </w:rPr>
      </w:pPr>
      <w:r w:rsidRPr="0020597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2793E3C3" wp14:editId="3EB674F8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6026150" cy="990600"/>
            <wp:effectExtent l="0" t="0" r="0" b="0"/>
            <wp:wrapSquare wrapText="bothSides"/>
            <wp:docPr id="5422" name="Picture 5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" name="Picture 542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D61C5" w:rsidRPr="0020597A">
        <w:rPr>
          <w:rFonts w:ascii="Times New Roman" w:eastAsia="Arial" w:hAnsi="Times New Roman" w:cs="Times New Roman"/>
          <w:sz w:val="26"/>
          <w:szCs w:val="26"/>
        </w:rPr>
        <w:t xml:space="preserve">Choose the Default Agent and click Open in Builder  </w:t>
      </w:r>
    </w:p>
    <w:p w14:paraId="348A2EAF" w14:textId="557B37B8" w:rsidR="00892C39" w:rsidRPr="0020597A" w:rsidRDefault="00892C39" w:rsidP="00ED61C5">
      <w:pPr>
        <w:spacing w:after="18" w:line="360" w:lineRule="auto"/>
        <w:rPr>
          <w:rFonts w:ascii="Times New Roman" w:hAnsi="Times New Roman" w:cs="Times New Roman"/>
          <w:sz w:val="26"/>
          <w:szCs w:val="26"/>
        </w:rPr>
      </w:pPr>
    </w:p>
    <w:p w14:paraId="2AC3B69A" w14:textId="2982241C" w:rsidR="00892C39" w:rsidRPr="00410383" w:rsidRDefault="00000000" w:rsidP="00410383">
      <w:pPr>
        <w:numPr>
          <w:ilvl w:val="0"/>
          <w:numId w:val="21"/>
        </w:numPr>
        <w:spacing w:after="9" w:line="360" w:lineRule="auto"/>
        <w:ind w:right="89" w:hanging="360"/>
        <w:rPr>
          <w:rFonts w:ascii="Times New Roman" w:hAnsi="Times New Roman" w:cs="Times New Roman"/>
          <w:sz w:val="26"/>
          <w:szCs w:val="26"/>
        </w:rPr>
      </w:pPr>
      <w:r w:rsidRPr="0020597A">
        <w:rPr>
          <w:rFonts w:ascii="Times New Roman" w:eastAsia="Arial" w:hAnsi="Times New Roman" w:cs="Times New Roman"/>
          <w:sz w:val="26"/>
          <w:szCs w:val="26"/>
        </w:rPr>
        <w:lastRenderedPageBreak/>
        <w:t xml:space="preserve">Click </w:t>
      </w:r>
      <w:r w:rsidR="00ED61C5" w:rsidRPr="0020597A">
        <w:rPr>
          <w:rFonts w:ascii="Times New Roman" w:eastAsia="Arial" w:hAnsi="Times New Roman" w:cs="Times New Roman"/>
          <w:sz w:val="26"/>
          <w:szCs w:val="26"/>
        </w:rPr>
        <w:t xml:space="preserve">New to add a new </w:t>
      </w:r>
      <w:proofErr w:type="spellStart"/>
      <w:r w:rsidR="00ED61C5" w:rsidRPr="0020597A">
        <w:rPr>
          <w:rFonts w:ascii="Times New Roman" w:eastAsia="Arial" w:hAnsi="Times New Roman" w:cs="Times New Roman"/>
          <w:sz w:val="26"/>
          <w:szCs w:val="26"/>
        </w:rPr>
        <w:t>SubAgent</w:t>
      </w:r>
      <w:proofErr w:type="spellEnd"/>
      <w:r w:rsidR="00410383">
        <w:rPr>
          <w:noProof/>
        </w:rPr>
        <w:drawing>
          <wp:inline distT="0" distB="0" distL="0" distR="0" wp14:anchorId="3E98D218" wp14:editId="07C0AB1A">
            <wp:extent cx="5219700" cy="4914900"/>
            <wp:effectExtent l="0" t="0" r="0" b="0"/>
            <wp:docPr id="19513743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0F42F" w14:textId="77777777" w:rsidR="00892C39" w:rsidRPr="00410383" w:rsidRDefault="00000000">
      <w:pPr>
        <w:numPr>
          <w:ilvl w:val="0"/>
          <w:numId w:val="21"/>
        </w:numPr>
        <w:spacing w:after="9" w:line="268" w:lineRule="auto"/>
        <w:ind w:right="89" w:hanging="360"/>
        <w:rPr>
          <w:rFonts w:ascii="Times New Roman" w:hAnsi="Times New Roman" w:cs="Times New Roman"/>
          <w:sz w:val="26"/>
          <w:szCs w:val="26"/>
        </w:rPr>
      </w:pPr>
      <w:r w:rsidRPr="0020597A">
        <w:rPr>
          <w:rFonts w:ascii="Times New Roman" w:eastAsia="Arial" w:hAnsi="Times New Roman" w:cs="Times New Roman"/>
          <w:sz w:val="26"/>
          <w:szCs w:val="26"/>
        </w:rPr>
        <w:t xml:space="preserve">Click Next </w:t>
      </w:r>
    </w:p>
    <w:p w14:paraId="7EE2EF1B" w14:textId="62FBCEFA" w:rsidR="00410383" w:rsidRPr="0020597A" w:rsidRDefault="00410383" w:rsidP="00410383">
      <w:pPr>
        <w:spacing w:after="9" w:line="268" w:lineRule="auto"/>
        <w:ind w:left="705" w:right="89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1402F0C" wp14:editId="26781781">
            <wp:extent cx="6026150" cy="2305050"/>
            <wp:effectExtent l="0" t="0" r="0" b="0"/>
            <wp:docPr id="14833600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4786E" w14:textId="348F2115" w:rsidR="00892C39" w:rsidRPr="0020597A" w:rsidRDefault="00410383">
      <w:pPr>
        <w:spacing w:after="18"/>
        <w:ind w:right="9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1097E3B" wp14:editId="07E2E501">
            <wp:extent cx="6026150" cy="2712085"/>
            <wp:effectExtent l="0" t="0" r="0" b="0"/>
            <wp:docPr id="17016466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597A">
        <w:rPr>
          <w:rFonts w:ascii="Times New Roman" w:eastAsia="Arial" w:hAnsi="Times New Roman" w:cs="Times New Roman"/>
          <w:sz w:val="26"/>
          <w:szCs w:val="26"/>
        </w:rPr>
        <w:t xml:space="preserve"> </w:t>
      </w:r>
    </w:p>
    <w:p w14:paraId="0FE3CB91" w14:textId="349811F2" w:rsidR="00892C39" w:rsidRPr="00410383" w:rsidRDefault="00000000" w:rsidP="00410383">
      <w:pPr>
        <w:spacing w:after="18"/>
        <w:rPr>
          <w:rFonts w:ascii="Times New Roman" w:hAnsi="Times New Roman" w:cs="Times New Roman"/>
          <w:sz w:val="26"/>
          <w:szCs w:val="26"/>
        </w:rPr>
      </w:pPr>
      <w:proofErr w:type="spellStart"/>
      <w:r w:rsidRPr="0020597A">
        <w:rPr>
          <w:rFonts w:ascii="Times New Roman" w:eastAsia="Arial" w:hAnsi="Times New Roman" w:cs="Times New Roman"/>
          <w:b/>
          <w:sz w:val="26"/>
          <w:szCs w:val="26"/>
        </w:rPr>
        <w:t>Agentforce</w:t>
      </w:r>
      <w:proofErr w:type="spellEnd"/>
      <w:r w:rsidRPr="0020597A">
        <w:rPr>
          <w:rFonts w:ascii="Times New Roman" w:eastAsia="Arial" w:hAnsi="Times New Roman" w:cs="Times New Roman"/>
          <w:b/>
          <w:sz w:val="26"/>
          <w:szCs w:val="26"/>
        </w:rPr>
        <w:t xml:space="preserve"> Subagent Configuration </w:t>
      </w:r>
    </w:p>
    <w:p w14:paraId="3105268F" w14:textId="77777777" w:rsidR="00892C39" w:rsidRPr="0020597A" w:rsidRDefault="00000000" w:rsidP="00ED61C5">
      <w:pPr>
        <w:spacing w:after="0" w:line="360" w:lineRule="auto"/>
        <w:ind w:left="-5" w:hanging="10"/>
        <w:rPr>
          <w:rFonts w:ascii="Times New Roman" w:hAnsi="Times New Roman" w:cs="Times New Roman"/>
          <w:sz w:val="26"/>
          <w:szCs w:val="26"/>
        </w:rPr>
      </w:pPr>
      <w:r w:rsidRPr="0020597A">
        <w:rPr>
          <w:rFonts w:ascii="Times New Roman" w:eastAsia="Arial" w:hAnsi="Times New Roman" w:cs="Times New Roman"/>
          <w:b/>
          <w:sz w:val="26"/>
          <w:szCs w:val="26"/>
        </w:rPr>
        <w:t xml:space="preserve">Name </w:t>
      </w:r>
    </w:p>
    <w:p w14:paraId="2DA50E39" w14:textId="77777777" w:rsidR="00892C39" w:rsidRPr="0020597A" w:rsidRDefault="00000000" w:rsidP="00ED61C5">
      <w:pPr>
        <w:spacing w:after="0" w:line="360" w:lineRule="auto"/>
        <w:ind w:left="10" w:right="89" w:hanging="10"/>
        <w:rPr>
          <w:rFonts w:ascii="Times New Roman" w:hAnsi="Times New Roman" w:cs="Times New Roman"/>
          <w:sz w:val="26"/>
          <w:szCs w:val="26"/>
        </w:rPr>
      </w:pPr>
      <w:r w:rsidRPr="0020597A">
        <w:rPr>
          <w:rFonts w:ascii="Times New Roman" w:eastAsia="Arial" w:hAnsi="Times New Roman" w:cs="Times New Roman"/>
          <w:sz w:val="26"/>
          <w:szCs w:val="26"/>
        </w:rPr>
        <w:t xml:space="preserve">Support Ticket Priority Analysis </w:t>
      </w:r>
    </w:p>
    <w:p w14:paraId="301F651E" w14:textId="77777777" w:rsidR="00892C39" w:rsidRPr="0020597A" w:rsidRDefault="00000000" w:rsidP="00ED61C5">
      <w:pPr>
        <w:spacing w:after="0" w:line="360" w:lineRule="auto"/>
        <w:ind w:left="-5" w:hanging="10"/>
        <w:rPr>
          <w:rFonts w:ascii="Times New Roman" w:hAnsi="Times New Roman" w:cs="Times New Roman"/>
          <w:sz w:val="26"/>
          <w:szCs w:val="26"/>
        </w:rPr>
      </w:pPr>
      <w:r w:rsidRPr="0020597A">
        <w:rPr>
          <w:rFonts w:ascii="Times New Roman" w:eastAsia="Arial" w:hAnsi="Times New Roman" w:cs="Times New Roman"/>
          <w:b/>
          <w:sz w:val="26"/>
          <w:szCs w:val="26"/>
        </w:rPr>
        <w:t xml:space="preserve">API Name </w:t>
      </w:r>
    </w:p>
    <w:p w14:paraId="3F770385" w14:textId="77777777" w:rsidR="00892C39" w:rsidRPr="0020597A" w:rsidRDefault="00000000">
      <w:pPr>
        <w:spacing w:after="715" w:line="268" w:lineRule="auto"/>
        <w:ind w:left="10" w:right="89" w:hanging="10"/>
        <w:rPr>
          <w:rFonts w:ascii="Times New Roman" w:hAnsi="Times New Roman" w:cs="Times New Roman"/>
          <w:sz w:val="26"/>
          <w:szCs w:val="26"/>
        </w:rPr>
      </w:pPr>
      <w:proofErr w:type="spellStart"/>
      <w:r w:rsidRPr="0020597A">
        <w:rPr>
          <w:rFonts w:ascii="Times New Roman" w:eastAsia="Arial" w:hAnsi="Times New Roman" w:cs="Times New Roman"/>
          <w:sz w:val="26"/>
          <w:szCs w:val="26"/>
        </w:rPr>
        <w:t>Support_Ticket_Priority_Analysis</w:t>
      </w:r>
      <w:proofErr w:type="spellEnd"/>
      <w:r w:rsidRPr="0020597A">
        <w:rPr>
          <w:rFonts w:ascii="Times New Roman" w:eastAsia="Arial" w:hAnsi="Times New Roman" w:cs="Times New Roman"/>
          <w:sz w:val="26"/>
          <w:szCs w:val="26"/>
        </w:rPr>
        <w:t xml:space="preserve"> </w:t>
      </w:r>
    </w:p>
    <w:p w14:paraId="53CED411" w14:textId="77777777" w:rsidR="00892C39" w:rsidRPr="0020597A" w:rsidRDefault="00000000" w:rsidP="00ED61C5">
      <w:pPr>
        <w:pStyle w:val="Heading1"/>
        <w:spacing w:line="360" w:lineRule="auto"/>
        <w:ind w:left="-5"/>
        <w:rPr>
          <w:rFonts w:ascii="Times New Roman" w:hAnsi="Times New Roman" w:cs="Times New Roman"/>
          <w:sz w:val="26"/>
          <w:szCs w:val="26"/>
        </w:rPr>
      </w:pPr>
      <w:r w:rsidRPr="0020597A">
        <w:rPr>
          <w:rFonts w:ascii="Times New Roman" w:hAnsi="Times New Roman" w:cs="Times New Roman"/>
          <w:sz w:val="26"/>
          <w:szCs w:val="26"/>
        </w:rPr>
        <w:t xml:space="preserve">Classification Description </w:t>
      </w:r>
    </w:p>
    <w:p w14:paraId="67AC5737" w14:textId="77777777" w:rsidR="00ED61C5" w:rsidRPr="0020597A" w:rsidRDefault="00ED61C5" w:rsidP="00ED61C5">
      <w:pPr>
        <w:pStyle w:val="Heading1"/>
        <w:spacing w:line="360" w:lineRule="auto"/>
        <w:ind w:left="-5"/>
        <w:rPr>
          <w:rFonts w:ascii="Times New Roman" w:hAnsi="Times New Roman" w:cs="Times New Roman"/>
          <w:b w:val="0"/>
          <w:sz w:val="26"/>
          <w:szCs w:val="26"/>
        </w:rPr>
      </w:pPr>
      <w:r w:rsidRPr="0020597A">
        <w:rPr>
          <w:rFonts w:ascii="Times New Roman" w:hAnsi="Times New Roman" w:cs="Times New Roman"/>
          <w:b w:val="0"/>
          <w:sz w:val="26"/>
          <w:szCs w:val="26"/>
        </w:rPr>
        <w:t>This topic reviews customer support tickets and sets priority from the issue description and</w:t>
      </w:r>
    </w:p>
    <w:p w14:paraId="599AD3C9" w14:textId="77777777" w:rsidR="00ED61C5" w:rsidRPr="0020597A" w:rsidRDefault="00ED61C5" w:rsidP="00ED61C5">
      <w:pPr>
        <w:pStyle w:val="Heading1"/>
        <w:spacing w:line="360" w:lineRule="auto"/>
        <w:ind w:left="-5"/>
        <w:rPr>
          <w:rFonts w:ascii="Times New Roman" w:hAnsi="Times New Roman" w:cs="Times New Roman"/>
          <w:b w:val="0"/>
          <w:sz w:val="26"/>
          <w:szCs w:val="26"/>
        </w:rPr>
      </w:pPr>
      <w:r w:rsidRPr="0020597A">
        <w:rPr>
          <w:rFonts w:ascii="Times New Roman" w:hAnsi="Times New Roman" w:cs="Times New Roman"/>
          <w:b w:val="0"/>
          <w:sz w:val="26"/>
          <w:szCs w:val="26"/>
        </w:rPr>
        <w:t>its urgency. It answers user requests about ticket status, issue severity, and support</w:t>
      </w:r>
    </w:p>
    <w:p w14:paraId="5D44F480" w14:textId="77777777" w:rsidR="00ED61C5" w:rsidRPr="0020597A" w:rsidRDefault="00ED61C5" w:rsidP="00ED61C5">
      <w:pPr>
        <w:pStyle w:val="Heading1"/>
        <w:spacing w:line="360" w:lineRule="auto"/>
        <w:ind w:left="-5"/>
        <w:rPr>
          <w:rFonts w:ascii="Times New Roman" w:hAnsi="Times New Roman" w:cs="Times New Roman"/>
          <w:b w:val="0"/>
          <w:sz w:val="26"/>
          <w:szCs w:val="26"/>
        </w:rPr>
      </w:pPr>
      <w:r w:rsidRPr="0020597A">
        <w:rPr>
          <w:rFonts w:ascii="Times New Roman" w:hAnsi="Times New Roman" w:cs="Times New Roman"/>
          <w:b w:val="0"/>
          <w:sz w:val="26"/>
          <w:szCs w:val="26"/>
        </w:rPr>
        <w:t xml:space="preserve">prioritization. </w:t>
      </w:r>
    </w:p>
    <w:p w14:paraId="64251376" w14:textId="5826A2EB" w:rsidR="00892C39" w:rsidRPr="0020597A" w:rsidRDefault="00000000" w:rsidP="00ED61C5">
      <w:pPr>
        <w:pStyle w:val="Heading1"/>
        <w:spacing w:line="360" w:lineRule="auto"/>
        <w:ind w:left="-5"/>
        <w:rPr>
          <w:rFonts w:ascii="Times New Roman" w:hAnsi="Times New Roman" w:cs="Times New Roman"/>
          <w:sz w:val="26"/>
          <w:szCs w:val="26"/>
        </w:rPr>
      </w:pPr>
      <w:r w:rsidRPr="0020597A">
        <w:rPr>
          <w:rFonts w:ascii="Times New Roman" w:hAnsi="Times New Roman" w:cs="Times New Roman"/>
          <w:sz w:val="26"/>
          <w:szCs w:val="26"/>
        </w:rPr>
        <w:t xml:space="preserve">Scope </w:t>
      </w:r>
    </w:p>
    <w:p w14:paraId="5C674663" w14:textId="77777777" w:rsidR="00ED61C5" w:rsidRPr="0020597A" w:rsidRDefault="00ED61C5" w:rsidP="00840B64">
      <w:pPr>
        <w:spacing w:after="0" w:line="360" w:lineRule="auto"/>
        <w:rPr>
          <w:rFonts w:ascii="Times New Roman" w:eastAsia="Arial" w:hAnsi="Times New Roman" w:cs="Times New Roman"/>
          <w:sz w:val="26"/>
          <w:szCs w:val="26"/>
        </w:rPr>
      </w:pPr>
      <w:r w:rsidRPr="0020597A">
        <w:rPr>
          <w:rFonts w:ascii="Times New Roman" w:eastAsia="Arial" w:hAnsi="Times New Roman" w:cs="Times New Roman"/>
          <w:sz w:val="26"/>
          <w:szCs w:val="26"/>
        </w:rPr>
        <w:t xml:space="preserve">Your only task is to </w:t>
      </w:r>
      <w:proofErr w:type="spellStart"/>
      <w:r w:rsidRPr="0020597A">
        <w:rPr>
          <w:rFonts w:ascii="Times New Roman" w:eastAsia="Arial" w:hAnsi="Times New Roman" w:cs="Times New Roman"/>
          <w:sz w:val="26"/>
          <w:szCs w:val="26"/>
        </w:rPr>
        <w:t>analyze</w:t>
      </w:r>
      <w:proofErr w:type="spellEnd"/>
      <w:r w:rsidRPr="0020597A">
        <w:rPr>
          <w:rFonts w:ascii="Times New Roman" w:eastAsia="Arial" w:hAnsi="Times New Roman" w:cs="Times New Roman"/>
          <w:sz w:val="26"/>
          <w:szCs w:val="26"/>
        </w:rPr>
        <w:t xml:space="preserve"> support ticket descriptions, decide the priority level (High,</w:t>
      </w:r>
    </w:p>
    <w:p w14:paraId="0104351C" w14:textId="77777777" w:rsidR="00ED61C5" w:rsidRPr="0020597A" w:rsidRDefault="00ED61C5" w:rsidP="00840B64">
      <w:pPr>
        <w:spacing w:after="0" w:line="360" w:lineRule="auto"/>
        <w:rPr>
          <w:rFonts w:ascii="Times New Roman" w:eastAsia="Arial" w:hAnsi="Times New Roman" w:cs="Times New Roman"/>
          <w:sz w:val="26"/>
          <w:szCs w:val="26"/>
        </w:rPr>
      </w:pPr>
      <w:r w:rsidRPr="0020597A">
        <w:rPr>
          <w:rFonts w:ascii="Times New Roman" w:eastAsia="Arial" w:hAnsi="Times New Roman" w:cs="Times New Roman"/>
          <w:sz w:val="26"/>
          <w:szCs w:val="26"/>
        </w:rPr>
        <w:t>Medium, Low), and start the backend automation for task assignment. Do not take on</w:t>
      </w:r>
    </w:p>
    <w:p w14:paraId="315EA72B" w14:textId="77777777" w:rsidR="0020597A" w:rsidRPr="0020597A" w:rsidRDefault="00ED61C5" w:rsidP="00840B64">
      <w:pPr>
        <w:spacing w:after="0" w:line="360" w:lineRule="auto"/>
        <w:rPr>
          <w:rFonts w:ascii="Times New Roman" w:eastAsia="Arial" w:hAnsi="Times New Roman" w:cs="Times New Roman"/>
          <w:b/>
          <w:sz w:val="26"/>
          <w:szCs w:val="26"/>
        </w:rPr>
      </w:pPr>
      <w:r w:rsidRPr="0020597A">
        <w:rPr>
          <w:rFonts w:ascii="Times New Roman" w:eastAsia="Arial" w:hAnsi="Times New Roman" w:cs="Times New Roman"/>
          <w:sz w:val="26"/>
          <w:szCs w:val="26"/>
        </w:rPr>
        <w:t>unrelated requests such as billing, subscription management, or account updates.</w:t>
      </w:r>
      <w:r w:rsidRPr="0020597A">
        <w:rPr>
          <w:rFonts w:ascii="Times New Roman" w:eastAsia="Arial" w:hAnsi="Times New Roman" w:cs="Times New Roman"/>
          <w:b/>
          <w:sz w:val="26"/>
          <w:szCs w:val="26"/>
        </w:rPr>
        <w:t xml:space="preserve"> </w:t>
      </w:r>
    </w:p>
    <w:p w14:paraId="12C40DCF" w14:textId="20FD52D0" w:rsidR="00840B64" w:rsidRPr="0020597A" w:rsidRDefault="00ED61C5" w:rsidP="00840B6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0597A">
        <w:rPr>
          <w:rFonts w:ascii="Times New Roman" w:hAnsi="Times New Roman" w:cs="Times New Roman"/>
          <w:b/>
          <w:bCs/>
          <w:sz w:val="26"/>
          <w:szCs w:val="26"/>
        </w:rPr>
        <w:t>Instructions</w:t>
      </w:r>
    </w:p>
    <w:p w14:paraId="27EC511F" w14:textId="77777777" w:rsidR="00840B64" w:rsidRPr="0020597A" w:rsidRDefault="00840B64" w:rsidP="00840B64">
      <w:p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20597A">
        <w:rPr>
          <w:rFonts w:ascii="Times New Roman" w:hAnsi="Times New Roman" w:cs="Times New Roman"/>
          <w:bCs/>
          <w:sz w:val="26"/>
          <w:szCs w:val="26"/>
        </w:rPr>
        <w:t>Carry out these steps whenever this topic is triggered:</w:t>
      </w:r>
    </w:p>
    <w:p w14:paraId="21396646" w14:textId="77777777" w:rsidR="00840B64" w:rsidRPr="0020597A" w:rsidRDefault="00840B64" w:rsidP="00840B64">
      <w:p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20597A">
        <w:rPr>
          <w:rFonts w:ascii="Times New Roman" w:hAnsi="Times New Roman" w:cs="Times New Roman"/>
          <w:bCs/>
          <w:sz w:val="26"/>
          <w:szCs w:val="26"/>
        </w:rPr>
        <w:t>1. Request the Account Name from the user if it has not been provided.</w:t>
      </w:r>
    </w:p>
    <w:p w14:paraId="34DD46EB" w14:textId="77777777" w:rsidR="00840B64" w:rsidRPr="0020597A" w:rsidRDefault="00840B64" w:rsidP="00840B64">
      <w:p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20597A">
        <w:rPr>
          <w:rFonts w:ascii="Times New Roman" w:hAnsi="Times New Roman" w:cs="Times New Roman"/>
          <w:bCs/>
          <w:sz w:val="26"/>
          <w:szCs w:val="26"/>
        </w:rPr>
        <w:t>2. Fetch the most recent support ticket linked to that Account.</w:t>
      </w:r>
    </w:p>
    <w:p w14:paraId="29D1867D" w14:textId="77777777" w:rsidR="00840B64" w:rsidRPr="0020597A" w:rsidRDefault="00840B64" w:rsidP="00840B64">
      <w:p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20597A">
        <w:rPr>
          <w:rFonts w:ascii="Times New Roman" w:hAnsi="Times New Roman" w:cs="Times New Roman"/>
          <w:bCs/>
          <w:sz w:val="26"/>
          <w:szCs w:val="26"/>
        </w:rPr>
        <w:t xml:space="preserve">3. Read through the ticket description and </w:t>
      </w:r>
      <w:proofErr w:type="spellStart"/>
      <w:r w:rsidRPr="0020597A">
        <w:rPr>
          <w:rFonts w:ascii="Times New Roman" w:hAnsi="Times New Roman" w:cs="Times New Roman"/>
          <w:bCs/>
          <w:sz w:val="26"/>
          <w:szCs w:val="26"/>
        </w:rPr>
        <w:t>analyze</w:t>
      </w:r>
      <w:proofErr w:type="spellEnd"/>
      <w:r w:rsidRPr="0020597A">
        <w:rPr>
          <w:rFonts w:ascii="Times New Roman" w:hAnsi="Times New Roman" w:cs="Times New Roman"/>
          <w:bCs/>
          <w:sz w:val="26"/>
          <w:szCs w:val="26"/>
        </w:rPr>
        <w:t xml:space="preserve"> it.</w:t>
      </w:r>
    </w:p>
    <w:p w14:paraId="26100569" w14:textId="35055D1A" w:rsidR="00840B64" w:rsidRPr="0020597A" w:rsidRDefault="00840B64" w:rsidP="00840B64">
      <w:p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20597A">
        <w:rPr>
          <w:rFonts w:ascii="Times New Roman" w:hAnsi="Times New Roman" w:cs="Times New Roman"/>
          <w:bCs/>
          <w:sz w:val="26"/>
          <w:szCs w:val="26"/>
        </w:rPr>
        <w:lastRenderedPageBreak/>
        <w:t>4. Decide the priority using these keywords:</w:t>
      </w:r>
    </w:p>
    <w:p w14:paraId="58D73016" w14:textId="77777777" w:rsidR="00840B64" w:rsidRPr="0020597A" w:rsidRDefault="00840B64" w:rsidP="00840B64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0597A">
        <w:rPr>
          <w:rFonts w:ascii="Times New Roman" w:hAnsi="Times New Roman" w:cs="Times New Roman"/>
          <w:sz w:val="26"/>
          <w:szCs w:val="26"/>
        </w:rPr>
        <w:t>High Priority: contains "urgent", "not working", "failure"</w:t>
      </w:r>
    </w:p>
    <w:p w14:paraId="525CA989" w14:textId="3FF9A1A8" w:rsidR="00840B64" w:rsidRPr="0020597A" w:rsidRDefault="00840B64" w:rsidP="00840B64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0597A">
        <w:rPr>
          <w:rFonts w:ascii="Times New Roman" w:hAnsi="Times New Roman" w:cs="Times New Roman"/>
          <w:sz w:val="26"/>
          <w:szCs w:val="26"/>
        </w:rPr>
        <w:t>Medium Priority: contains "issue", "slow", "delay"</w:t>
      </w:r>
    </w:p>
    <w:p w14:paraId="6175437A" w14:textId="77777777" w:rsidR="00840B64" w:rsidRPr="0020597A" w:rsidRDefault="00840B64" w:rsidP="00840B64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0597A">
        <w:rPr>
          <w:rFonts w:ascii="Times New Roman" w:hAnsi="Times New Roman" w:cs="Times New Roman"/>
          <w:sz w:val="26"/>
          <w:szCs w:val="26"/>
        </w:rPr>
        <w:t>Low Priority: if none of the above</w:t>
      </w:r>
    </w:p>
    <w:p w14:paraId="6197FFF6" w14:textId="77777777" w:rsidR="00840B64" w:rsidRPr="0020597A" w:rsidRDefault="00840B64" w:rsidP="00840B64">
      <w:p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20597A">
        <w:rPr>
          <w:rFonts w:ascii="Times New Roman" w:hAnsi="Times New Roman" w:cs="Times New Roman"/>
          <w:bCs/>
          <w:sz w:val="26"/>
          <w:szCs w:val="26"/>
        </w:rPr>
        <w:t>5. Record the matching priority level.</w:t>
      </w:r>
    </w:p>
    <w:p w14:paraId="616C3DE8" w14:textId="77777777" w:rsidR="00840B64" w:rsidRPr="0020597A" w:rsidRDefault="00840B64" w:rsidP="00840B64">
      <w:p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20597A">
        <w:rPr>
          <w:rFonts w:ascii="Times New Roman" w:hAnsi="Times New Roman" w:cs="Times New Roman"/>
          <w:bCs/>
          <w:sz w:val="26"/>
          <w:szCs w:val="26"/>
        </w:rPr>
        <w:t>6. When the ticket is High Priority:</w:t>
      </w:r>
    </w:p>
    <w:p w14:paraId="58DC6A18" w14:textId="77777777" w:rsidR="00840B64" w:rsidRPr="0020597A" w:rsidRDefault="00840B64" w:rsidP="00840B64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20597A">
        <w:rPr>
          <w:rFonts w:ascii="Times New Roman" w:hAnsi="Times New Roman" w:cs="Times New Roman"/>
          <w:bCs/>
          <w:sz w:val="26"/>
          <w:szCs w:val="26"/>
        </w:rPr>
        <w:t>Run the Auto-Launched Flow</w:t>
      </w:r>
    </w:p>
    <w:p w14:paraId="5CF9D75E" w14:textId="77777777" w:rsidR="00840B64" w:rsidRPr="0020597A" w:rsidRDefault="00840B64" w:rsidP="00840B64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20597A">
        <w:rPr>
          <w:rFonts w:ascii="Times New Roman" w:hAnsi="Times New Roman" w:cs="Times New Roman"/>
          <w:bCs/>
          <w:sz w:val="26"/>
          <w:szCs w:val="26"/>
        </w:rPr>
        <w:t>Make sure a task is created for immediate handling</w:t>
      </w:r>
    </w:p>
    <w:p w14:paraId="45788B9B" w14:textId="77777777" w:rsidR="00840B64" w:rsidRPr="0020597A" w:rsidRDefault="00840B64" w:rsidP="00840B64">
      <w:p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20597A">
        <w:rPr>
          <w:rFonts w:ascii="Times New Roman" w:hAnsi="Times New Roman" w:cs="Times New Roman"/>
          <w:bCs/>
          <w:sz w:val="26"/>
          <w:szCs w:val="26"/>
        </w:rPr>
        <w:t>7. Route the ticket to a suitable support level (for example, a senior agent for high priority).</w:t>
      </w:r>
    </w:p>
    <w:p w14:paraId="505DDF03" w14:textId="77777777" w:rsidR="00840B64" w:rsidRPr="0020597A" w:rsidRDefault="00840B64" w:rsidP="00840B64">
      <w:p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20597A">
        <w:rPr>
          <w:rFonts w:ascii="Times New Roman" w:hAnsi="Times New Roman" w:cs="Times New Roman"/>
          <w:bCs/>
          <w:sz w:val="26"/>
          <w:szCs w:val="26"/>
        </w:rPr>
        <w:t>8. Give the user a clear response message:</w:t>
      </w:r>
    </w:p>
    <w:p w14:paraId="2166C830" w14:textId="77777777" w:rsidR="00840B64" w:rsidRPr="0020597A" w:rsidRDefault="00840B64" w:rsidP="00840B64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20597A">
        <w:rPr>
          <w:rFonts w:ascii="Times New Roman" w:hAnsi="Times New Roman" w:cs="Times New Roman"/>
          <w:bCs/>
          <w:sz w:val="26"/>
          <w:szCs w:val="26"/>
        </w:rPr>
        <w:t>High → Say that urgent handling has started</w:t>
      </w:r>
    </w:p>
    <w:p w14:paraId="0962DED4" w14:textId="77777777" w:rsidR="00840B64" w:rsidRPr="0020597A" w:rsidRDefault="00840B64" w:rsidP="00840B64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20597A">
        <w:rPr>
          <w:rFonts w:ascii="Times New Roman" w:hAnsi="Times New Roman" w:cs="Times New Roman"/>
          <w:bCs/>
          <w:sz w:val="26"/>
          <w:szCs w:val="26"/>
        </w:rPr>
        <w:t>Medium → Say that the issue will be handled soon</w:t>
      </w:r>
    </w:p>
    <w:p w14:paraId="12FCD536" w14:textId="3BAD7B60" w:rsidR="00840B64" w:rsidRPr="0020597A" w:rsidRDefault="00840B64" w:rsidP="00840B64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0597A">
        <w:rPr>
          <w:rFonts w:ascii="Times New Roman" w:hAnsi="Times New Roman" w:cs="Times New Roman"/>
          <w:bCs/>
          <w:sz w:val="26"/>
          <w:szCs w:val="26"/>
        </w:rPr>
        <w:t>Low → Say that the ticket is queued</w:t>
      </w:r>
    </w:p>
    <w:p w14:paraId="549FDBC6" w14:textId="1F7BA582" w:rsidR="00892C39" w:rsidRPr="00613883" w:rsidRDefault="00840B64" w:rsidP="00840B64">
      <w:pPr>
        <w:pStyle w:val="Heading1"/>
        <w:spacing w:line="360" w:lineRule="auto"/>
        <w:rPr>
          <w:rFonts w:ascii="Times New Roman" w:hAnsi="Times New Roman" w:cs="Times New Roman"/>
        </w:rPr>
      </w:pPr>
      <w:r w:rsidRPr="0020597A">
        <w:rPr>
          <w:rFonts w:ascii="Times New Roman" w:hAnsi="Times New Roman" w:cs="Times New Roman"/>
          <w:b w:val="0"/>
          <w:bCs/>
          <w:sz w:val="26"/>
          <w:szCs w:val="26"/>
        </w:rPr>
        <w:t>9. Never edit records directly or send emails; perform every action through Flow.</w:t>
      </w:r>
      <w:r w:rsidR="00ED61C5" w:rsidRPr="00613883">
        <w:rPr>
          <w:rFonts w:ascii="Times New Roman" w:hAnsi="Times New Roman" w:cs="Times New Roman"/>
          <w:noProof/>
        </w:rPr>
        <w:t xml:space="preserve"> </w:t>
      </w:r>
      <w:r w:rsidR="00410383">
        <w:rPr>
          <w:noProof/>
        </w:rPr>
        <w:drawing>
          <wp:inline distT="0" distB="0" distL="0" distR="0" wp14:anchorId="5D717745" wp14:editId="3A0FB6C1">
            <wp:extent cx="6026150" cy="2712085"/>
            <wp:effectExtent l="0" t="0" r="0" b="0"/>
            <wp:docPr id="2262410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3883">
        <w:rPr>
          <w:rFonts w:ascii="Times New Roman" w:hAnsi="Times New Roman" w:cs="Times New Roman"/>
        </w:rPr>
        <w:t xml:space="preserve"> </w:t>
      </w:r>
    </w:p>
    <w:p w14:paraId="13BF0DCE" w14:textId="77777777" w:rsidR="00892C39" w:rsidRPr="00613883" w:rsidRDefault="00000000">
      <w:pPr>
        <w:spacing w:after="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</w:t>
      </w:r>
    </w:p>
    <w:p w14:paraId="23814745" w14:textId="39BB7813" w:rsidR="00892C39" w:rsidRPr="00613883" w:rsidRDefault="00410383">
      <w:pPr>
        <w:spacing w:after="258"/>
        <w:ind w:right="9"/>
        <w:jc w:val="right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D8A92D6" wp14:editId="134430C5">
            <wp:extent cx="6026150" cy="2712085"/>
            <wp:effectExtent l="0" t="0" r="0" b="0"/>
            <wp:docPr id="1732136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3883">
        <w:rPr>
          <w:rFonts w:ascii="Times New Roman" w:eastAsia="Arial" w:hAnsi="Times New Roman" w:cs="Times New Roman"/>
        </w:rPr>
        <w:t xml:space="preserve"> </w:t>
      </w:r>
    </w:p>
    <w:p w14:paraId="3197D4B8" w14:textId="77777777" w:rsidR="00892C39" w:rsidRPr="00613883" w:rsidRDefault="00000000">
      <w:pPr>
        <w:spacing w:after="234" w:line="268" w:lineRule="auto"/>
        <w:ind w:left="1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Select Topic  </w:t>
      </w:r>
    </w:p>
    <w:p w14:paraId="28C86898" w14:textId="5061600D" w:rsidR="00892C39" w:rsidRPr="00613883" w:rsidRDefault="00410383">
      <w:pPr>
        <w:spacing w:after="0"/>
        <w:ind w:right="3804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8DD579" wp14:editId="2C249A67">
            <wp:extent cx="6026150" cy="2712085"/>
            <wp:effectExtent l="0" t="0" r="0" b="0"/>
            <wp:docPr id="17271566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3883">
        <w:rPr>
          <w:rFonts w:ascii="Times New Roman" w:eastAsia="Arial" w:hAnsi="Times New Roman" w:cs="Times New Roman"/>
        </w:rPr>
        <w:t xml:space="preserve"> </w:t>
      </w:r>
    </w:p>
    <w:p w14:paraId="2B614937" w14:textId="77777777" w:rsidR="00892C39" w:rsidRPr="00613883" w:rsidRDefault="00000000">
      <w:pPr>
        <w:spacing w:after="242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</w:t>
      </w:r>
    </w:p>
    <w:p w14:paraId="4E428D16" w14:textId="064011FF" w:rsidR="00892C39" w:rsidRPr="00613883" w:rsidRDefault="00410383">
      <w:pPr>
        <w:spacing w:after="258"/>
        <w:ind w:right="399"/>
        <w:jc w:val="right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25337B4" wp14:editId="55A3C16B">
            <wp:extent cx="5219700" cy="4914900"/>
            <wp:effectExtent l="0" t="0" r="0" b="0"/>
            <wp:docPr id="15888010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3883">
        <w:rPr>
          <w:rFonts w:ascii="Times New Roman" w:eastAsia="Arial" w:hAnsi="Times New Roman" w:cs="Times New Roman"/>
        </w:rPr>
        <w:t xml:space="preserve"> </w:t>
      </w:r>
    </w:p>
    <w:p w14:paraId="6A2B511E" w14:textId="77777777" w:rsidR="00892C39" w:rsidRPr="00613883" w:rsidRDefault="00000000">
      <w:pPr>
        <w:spacing w:after="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</w:t>
      </w:r>
    </w:p>
    <w:p w14:paraId="1AD3DAB8" w14:textId="52F680AE" w:rsidR="00892C39" w:rsidRPr="00613883" w:rsidRDefault="00410383">
      <w:pPr>
        <w:spacing w:after="258"/>
        <w:ind w:right="9"/>
        <w:jc w:val="righ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911DAC" wp14:editId="09736CE1">
            <wp:extent cx="6026150" cy="2712085"/>
            <wp:effectExtent l="0" t="0" r="0" b="0"/>
            <wp:docPr id="11707192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3883">
        <w:rPr>
          <w:rFonts w:ascii="Times New Roman" w:eastAsia="Arial" w:hAnsi="Times New Roman" w:cs="Times New Roman"/>
        </w:rPr>
        <w:t xml:space="preserve"> </w:t>
      </w:r>
    </w:p>
    <w:p w14:paraId="4C7A911F" w14:textId="77777777" w:rsidR="00892C39" w:rsidRPr="00613883" w:rsidRDefault="00000000">
      <w:pPr>
        <w:spacing w:after="242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lastRenderedPageBreak/>
        <w:t xml:space="preserve"> </w:t>
      </w:r>
    </w:p>
    <w:p w14:paraId="151E28A8" w14:textId="3848AC5B" w:rsidR="00892C39" w:rsidRPr="00613883" w:rsidRDefault="00410383">
      <w:pPr>
        <w:spacing w:after="258"/>
        <w:ind w:right="9"/>
        <w:jc w:val="righ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5A00E1" wp14:editId="56DA22BC">
            <wp:extent cx="6026150" cy="2712085"/>
            <wp:effectExtent l="0" t="0" r="0" b="0"/>
            <wp:docPr id="4114173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3883">
        <w:rPr>
          <w:rFonts w:ascii="Times New Roman" w:eastAsia="Arial" w:hAnsi="Times New Roman" w:cs="Times New Roman"/>
        </w:rPr>
        <w:t xml:space="preserve"> </w:t>
      </w:r>
    </w:p>
    <w:p w14:paraId="410A7911" w14:textId="77777777" w:rsidR="00892C39" w:rsidRPr="00613883" w:rsidRDefault="00000000">
      <w:pPr>
        <w:spacing w:after="258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</w:t>
      </w:r>
    </w:p>
    <w:p w14:paraId="49D35851" w14:textId="77777777" w:rsidR="00892C39" w:rsidRPr="00613883" w:rsidRDefault="00000000">
      <w:pPr>
        <w:spacing w:after="258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</w:t>
      </w:r>
    </w:p>
    <w:p w14:paraId="4BEFFEC8" w14:textId="77777777" w:rsidR="00892C39" w:rsidRPr="00613883" w:rsidRDefault="00000000">
      <w:pPr>
        <w:spacing w:after="258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</w:t>
      </w:r>
    </w:p>
    <w:p w14:paraId="510E12F3" w14:textId="77777777" w:rsidR="00892C39" w:rsidRPr="00613883" w:rsidRDefault="00000000">
      <w:pPr>
        <w:spacing w:after="258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</w:t>
      </w:r>
    </w:p>
    <w:p w14:paraId="23F9DB61" w14:textId="77777777" w:rsidR="00892C39" w:rsidRPr="00613883" w:rsidRDefault="00000000">
      <w:pPr>
        <w:spacing w:after="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</w:t>
      </w:r>
    </w:p>
    <w:p w14:paraId="4361EFAE" w14:textId="77777777" w:rsidR="00892C39" w:rsidRPr="00613883" w:rsidRDefault="00000000" w:rsidP="00840B64">
      <w:pPr>
        <w:pStyle w:val="Heading1"/>
        <w:spacing w:line="360" w:lineRule="auto"/>
        <w:ind w:left="-5"/>
        <w:rPr>
          <w:rFonts w:ascii="Times New Roman" w:hAnsi="Times New Roman" w:cs="Times New Roman"/>
          <w:sz w:val="36"/>
          <w:szCs w:val="36"/>
        </w:rPr>
      </w:pPr>
      <w:r w:rsidRPr="00613883">
        <w:rPr>
          <w:rFonts w:ascii="Times New Roman" w:hAnsi="Times New Roman" w:cs="Times New Roman"/>
          <w:sz w:val="36"/>
          <w:szCs w:val="36"/>
        </w:rPr>
        <w:t xml:space="preserve">Agent Action Description </w:t>
      </w:r>
    </w:p>
    <w:p w14:paraId="741AE4A2" w14:textId="77777777" w:rsidR="00840B64" w:rsidRPr="00613883" w:rsidRDefault="00840B64" w:rsidP="00840B64">
      <w:pPr>
        <w:spacing w:after="35" w:line="360" w:lineRule="auto"/>
        <w:ind w:left="-5" w:hanging="10"/>
        <w:rPr>
          <w:rFonts w:ascii="Times New Roman" w:eastAsia="Arial" w:hAnsi="Times New Roman" w:cs="Times New Roman"/>
        </w:rPr>
      </w:pPr>
      <w:r w:rsidRPr="00613883">
        <w:rPr>
          <w:rFonts w:ascii="Times New Roman" w:eastAsia="Arial" w:hAnsi="Times New Roman" w:cs="Times New Roman"/>
        </w:rPr>
        <w:t>Reviews customer support tickets for the supplied account name, determines ticket priority</w:t>
      </w:r>
    </w:p>
    <w:p w14:paraId="7B67C0F0" w14:textId="77777777" w:rsidR="003A723F" w:rsidRDefault="00840B64" w:rsidP="00840B64">
      <w:pPr>
        <w:spacing w:after="35" w:line="360" w:lineRule="auto"/>
        <w:ind w:left="-5" w:hanging="10"/>
        <w:rPr>
          <w:rFonts w:ascii="Times New Roman" w:eastAsia="Arial" w:hAnsi="Times New Roman" w:cs="Times New Roman"/>
          <w:b/>
          <w:sz w:val="46"/>
        </w:rPr>
      </w:pPr>
      <w:r w:rsidRPr="00613883">
        <w:rPr>
          <w:rFonts w:ascii="Times New Roman" w:eastAsia="Arial" w:hAnsi="Times New Roman" w:cs="Times New Roman"/>
        </w:rPr>
        <w:t>from the issue description, and triggers automation that creates tasks for high-priority cases.</w:t>
      </w:r>
      <w:r w:rsidRPr="00613883">
        <w:rPr>
          <w:rFonts w:ascii="Times New Roman" w:eastAsia="Arial" w:hAnsi="Times New Roman" w:cs="Times New Roman"/>
          <w:b/>
          <w:sz w:val="46"/>
        </w:rPr>
        <w:t xml:space="preserve"> </w:t>
      </w:r>
    </w:p>
    <w:p w14:paraId="45932613" w14:textId="19480801" w:rsidR="00892C39" w:rsidRPr="00613883" w:rsidRDefault="00840B64" w:rsidP="00840B64">
      <w:pPr>
        <w:spacing w:after="35" w:line="360" w:lineRule="auto"/>
        <w:ind w:left="-5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  <w:sz w:val="36"/>
          <w:szCs w:val="36"/>
        </w:rPr>
        <w:t xml:space="preserve">Loading Text </w:t>
      </w:r>
    </w:p>
    <w:p w14:paraId="267DC691" w14:textId="77777777" w:rsidR="00840B64" w:rsidRPr="00613883" w:rsidRDefault="00840B64" w:rsidP="00840B64">
      <w:pPr>
        <w:pStyle w:val="Heading1"/>
        <w:spacing w:after="0" w:line="360" w:lineRule="auto"/>
        <w:ind w:left="-5"/>
        <w:rPr>
          <w:rFonts w:ascii="Times New Roman" w:hAnsi="Times New Roman" w:cs="Times New Roman"/>
          <w:b w:val="0"/>
          <w:sz w:val="22"/>
        </w:rPr>
      </w:pPr>
      <w:r w:rsidRPr="00613883">
        <w:rPr>
          <w:rFonts w:ascii="Times New Roman" w:hAnsi="Times New Roman" w:cs="Times New Roman"/>
          <w:b w:val="0"/>
          <w:sz w:val="22"/>
        </w:rPr>
        <w:t xml:space="preserve">Reviewing ticket details and deciding the priority... </w:t>
      </w:r>
    </w:p>
    <w:p w14:paraId="64161137" w14:textId="17AB6CE8" w:rsidR="00892C39" w:rsidRPr="00613883" w:rsidRDefault="00000000" w:rsidP="00840B64">
      <w:pPr>
        <w:pStyle w:val="Heading1"/>
        <w:spacing w:after="0" w:line="360" w:lineRule="auto"/>
        <w:ind w:left="-5"/>
        <w:rPr>
          <w:rFonts w:ascii="Times New Roman" w:hAnsi="Times New Roman" w:cs="Times New Roman"/>
          <w:sz w:val="36"/>
          <w:szCs w:val="36"/>
        </w:rPr>
      </w:pPr>
      <w:r w:rsidRPr="00613883">
        <w:rPr>
          <w:rFonts w:ascii="Times New Roman" w:hAnsi="Times New Roman" w:cs="Times New Roman"/>
          <w:sz w:val="36"/>
          <w:szCs w:val="36"/>
        </w:rPr>
        <w:t xml:space="preserve">Input </w:t>
      </w:r>
    </w:p>
    <w:p w14:paraId="3D9F6484" w14:textId="77777777" w:rsidR="00892C39" w:rsidRPr="00613883" w:rsidRDefault="00000000" w:rsidP="00840B64">
      <w:pPr>
        <w:pStyle w:val="Heading2"/>
        <w:spacing w:after="0" w:line="360" w:lineRule="auto"/>
        <w:ind w:left="-5"/>
        <w:rPr>
          <w:rFonts w:ascii="Times New Roman" w:hAnsi="Times New Roman" w:cs="Times New Roman"/>
        </w:rPr>
      </w:pPr>
      <w:proofErr w:type="spellStart"/>
      <w:r w:rsidRPr="00613883">
        <w:rPr>
          <w:rFonts w:ascii="Times New Roman" w:hAnsi="Times New Roman" w:cs="Times New Roman"/>
        </w:rPr>
        <w:t>varAccountName</w:t>
      </w:r>
      <w:proofErr w:type="spellEnd"/>
      <w:r w:rsidRPr="00613883">
        <w:rPr>
          <w:rFonts w:ascii="Times New Roman" w:hAnsi="Times New Roman" w:cs="Times New Roman"/>
        </w:rPr>
        <w:t xml:space="preserve"> </w:t>
      </w:r>
    </w:p>
    <w:p w14:paraId="26DFE742" w14:textId="77777777" w:rsidR="00892C39" w:rsidRPr="00613883" w:rsidRDefault="00000000" w:rsidP="00840B64">
      <w:pPr>
        <w:numPr>
          <w:ilvl w:val="0"/>
          <w:numId w:val="23"/>
        </w:numPr>
        <w:spacing w:after="0" w:line="360" w:lineRule="auto"/>
        <w:ind w:right="104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 xml:space="preserve">Description </w:t>
      </w:r>
    </w:p>
    <w:p w14:paraId="5EE28F06" w14:textId="70B37973" w:rsidR="00840B64" w:rsidRPr="00613883" w:rsidRDefault="00840B64" w:rsidP="00840B64">
      <w:pPr>
        <w:spacing w:after="0" w:line="360" w:lineRule="auto"/>
        <w:ind w:left="730" w:right="89" w:hanging="10"/>
        <w:rPr>
          <w:rFonts w:ascii="Times New Roman" w:eastAsia="Arial" w:hAnsi="Times New Roman" w:cs="Times New Roman"/>
        </w:rPr>
      </w:pPr>
      <w:r w:rsidRPr="00613883">
        <w:rPr>
          <w:rFonts w:ascii="Times New Roman" w:eastAsia="Arial" w:hAnsi="Times New Roman" w:cs="Times New Roman"/>
        </w:rPr>
        <w:t>Provide the customer account name so the latest support ticket can be fetched and</w:t>
      </w:r>
    </w:p>
    <w:p w14:paraId="76B79781" w14:textId="3495C501" w:rsidR="00892C39" w:rsidRPr="00613883" w:rsidRDefault="00840B64" w:rsidP="00840B64">
      <w:pPr>
        <w:spacing w:after="0" w:line="360" w:lineRule="auto"/>
        <w:ind w:left="73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its priority </w:t>
      </w:r>
      <w:proofErr w:type="spellStart"/>
      <w:r w:rsidRPr="00613883">
        <w:rPr>
          <w:rFonts w:ascii="Times New Roman" w:eastAsia="Arial" w:hAnsi="Times New Roman" w:cs="Times New Roman"/>
        </w:rPr>
        <w:t>analyzed</w:t>
      </w:r>
      <w:proofErr w:type="spellEnd"/>
      <w:r w:rsidRPr="00613883">
        <w:rPr>
          <w:rFonts w:ascii="Times New Roman" w:eastAsia="Arial" w:hAnsi="Times New Roman" w:cs="Times New Roman"/>
        </w:rPr>
        <w:t>.</w:t>
      </w:r>
    </w:p>
    <w:p w14:paraId="7C3C2978" w14:textId="77777777" w:rsidR="00892C39" w:rsidRPr="00613883" w:rsidRDefault="00000000" w:rsidP="00840B64">
      <w:pPr>
        <w:numPr>
          <w:ilvl w:val="0"/>
          <w:numId w:val="23"/>
        </w:numPr>
        <w:spacing w:after="0" w:line="360" w:lineRule="auto"/>
        <w:ind w:right="104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 xml:space="preserve">Data Type </w:t>
      </w:r>
    </w:p>
    <w:p w14:paraId="2B0FD94E" w14:textId="3047128F" w:rsidR="00892C39" w:rsidRPr="00613883" w:rsidRDefault="00000000" w:rsidP="00840B64">
      <w:pPr>
        <w:spacing w:after="0" w:line="360" w:lineRule="auto"/>
        <w:ind w:left="73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lastRenderedPageBreak/>
        <w:t>lightning__</w:t>
      </w:r>
      <w:proofErr w:type="spellStart"/>
      <w:r w:rsidRPr="00613883">
        <w:rPr>
          <w:rFonts w:ascii="Times New Roman" w:eastAsia="Arial" w:hAnsi="Times New Roman" w:cs="Times New Roman"/>
        </w:rPr>
        <w:t>textType</w:t>
      </w:r>
      <w:proofErr w:type="spellEnd"/>
      <w:r w:rsidRPr="00613883">
        <w:rPr>
          <w:rFonts w:ascii="Times New Roman" w:eastAsia="Arial" w:hAnsi="Times New Roman" w:cs="Times New Roman"/>
        </w:rPr>
        <w:t xml:space="preserve"> </w:t>
      </w:r>
    </w:p>
    <w:p w14:paraId="1A1050CB" w14:textId="77777777" w:rsidR="00892C39" w:rsidRPr="00613883" w:rsidRDefault="00000000" w:rsidP="00840B64">
      <w:pPr>
        <w:numPr>
          <w:ilvl w:val="0"/>
          <w:numId w:val="23"/>
        </w:numPr>
        <w:spacing w:after="0" w:line="360" w:lineRule="auto"/>
        <w:ind w:right="104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 xml:space="preserve">Require Input </w:t>
      </w:r>
    </w:p>
    <w:p w14:paraId="7EF82BD9" w14:textId="319FD370" w:rsidR="00892C39" w:rsidRPr="00613883" w:rsidRDefault="00000000" w:rsidP="00840B64">
      <w:pPr>
        <w:spacing w:after="0" w:line="360" w:lineRule="auto"/>
        <w:ind w:left="73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Enabled </w:t>
      </w:r>
    </w:p>
    <w:p w14:paraId="3BF58012" w14:textId="77777777" w:rsidR="00840B64" w:rsidRPr="00613883" w:rsidRDefault="00000000" w:rsidP="00840B64">
      <w:pPr>
        <w:numPr>
          <w:ilvl w:val="0"/>
          <w:numId w:val="23"/>
        </w:numPr>
        <w:spacing w:after="0" w:line="360" w:lineRule="auto"/>
        <w:ind w:right="104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 xml:space="preserve">Collect Data </w:t>
      </w:r>
      <w:proofErr w:type="gramStart"/>
      <w:r w:rsidRPr="00613883">
        <w:rPr>
          <w:rFonts w:ascii="Times New Roman" w:eastAsia="Arial" w:hAnsi="Times New Roman" w:cs="Times New Roman"/>
          <w:b/>
        </w:rPr>
        <w:t>From</w:t>
      </w:r>
      <w:proofErr w:type="gramEnd"/>
      <w:r w:rsidRPr="00613883">
        <w:rPr>
          <w:rFonts w:ascii="Times New Roman" w:eastAsia="Arial" w:hAnsi="Times New Roman" w:cs="Times New Roman"/>
          <w:b/>
        </w:rPr>
        <w:t xml:space="preserve"> User </w:t>
      </w:r>
      <w:r w:rsidRPr="00613883">
        <w:rPr>
          <w:rFonts w:ascii="Times New Roman" w:eastAsia="Arial" w:hAnsi="Times New Roman" w:cs="Times New Roman"/>
        </w:rPr>
        <w:t xml:space="preserve"> </w:t>
      </w:r>
    </w:p>
    <w:p w14:paraId="11B71534" w14:textId="5B7F4135" w:rsidR="00892C39" w:rsidRPr="00613883" w:rsidRDefault="00000000" w:rsidP="00840B64">
      <w:pPr>
        <w:spacing w:after="0" w:line="360" w:lineRule="auto"/>
        <w:ind w:left="705" w:right="104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Enabled </w:t>
      </w:r>
    </w:p>
    <w:p w14:paraId="37B518A0" w14:textId="77777777" w:rsidR="00892C39" w:rsidRPr="00613883" w:rsidRDefault="00000000">
      <w:pPr>
        <w:pStyle w:val="Heading1"/>
        <w:spacing w:after="268"/>
        <w:ind w:left="-5"/>
        <w:rPr>
          <w:rFonts w:ascii="Times New Roman" w:hAnsi="Times New Roman" w:cs="Times New Roman"/>
          <w:sz w:val="36"/>
          <w:szCs w:val="36"/>
        </w:rPr>
      </w:pPr>
      <w:r w:rsidRPr="00613883">
        <w:rPr>
          <w:rFonts w:ascii="Times New Roman" w:hAnsi="Times New Roman" w:cs="Times New Roman"/>
          <w:sz w:val="36"/>
          <w:szCs w:val="36"/>
        </w:rPr>
        <w:t xml:space="preserve">Outputs </w:t>
      </w:r>
    </w:p>
    <w:p w14:paraId="397E7676" w14:textId="77777777" w:rsidR="00892C39" w:rsidRPr="00613883" w:rsidRDefault="00000000">
      <w:pPr>
        <w:pStyle w:val="Heading2"/>
        <w:ind w:left="-5"/>
        <w:rPr>
          <w:rFonts w:ascii="Times New Roman" w:hAnsi="Times New Roman" w:cs="Times New Roman"/>
        </w:rPr>
      </w:pPr>
      <w:proofErr w:type="spellStart"/>
      <w:r w:rsidRPr="00613883">
        <w:rPr>
          <w:rFonts w:ascii="Times New Roman" w:hAnsi="Times New Roman" w:cs="Times New Roman"/>
        </w:rPr>
        <w:t>varAccountId</w:t>
      </w:r>
      <w:proofErr w:type="spellEnd"/>
      <w:r w:rsidRPr="00613883">
        <w:rPr>
          <w:rFonts w:ascii="Times New Roman" w:hAnsi="Times New Roman" w:cs="Times New Roman"/>
        </w:rPr>
        <w:t xml:space="preserve"> </w:t>
      </w:r>
    </w:p>
    <w:p w14:paraId="43935985" w14:textId="77777777" w:rsidR="00892C39" w:rsidRPr="00613883" w:rsidRDefault="00000000" w:rsidP="00840B64">
      <w:pPr>
        <w:numPr>
          <w:ilvl w:val="0"/>
          <w:numId w:val="24"/>
        </w:numPr>
        <w:spacing w:after="7" w:line="360" w:lineRule="auto"/>
        <w:ind w:right="104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 xml:space="preserve">Description </w:t>
      </w:r>
    </w:p>
    <w:p w14:paraId="06DE1631" w14:textId="19BDF3EB" w:rsidR="00892C39" w:rsidRPr="00613883" w:rsidRDefault="00840B64" w:rsidP="00840B64">
      <w:pPr>
        <w:spacing w:after="9" w:line="360" w:lineRule="auto"/>
        <w:ind w:left="73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>Gives back the unique ID of the account used to find the support ticket.</w:t>
      </w:r>
    </w:p>
    <w:p w14:paraId="1106053C" w14:textId="77777777" w:rsidR="00892C39" w:rsidRPr="00613883" w:rsidRDefault="00000000" w:rsidP="00840B64">
      <w:pPr>
        <w:numPr>
          <w:ilvl w:val="0"/>
          <w:numId w:val="24"/>
        </w:numPr>
        <w:spacing w:after="7" w:line="360" w:lineRule="auto"/>
        <w:ind w:right="104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 xml:space="preserve">Data Type </w:t>
      </w:r>
    </w:p>
    <w:p w14:paraId="2F038173" w14:textId="29506A2D" w:rsidR="00892C39" w:rsidRPr="00613883" w:rsidRDefault="00000000" w:rsidP="00840B64">
      <w:pPr>
        <w:spacing w:after="9" w:line="360" w:lineRule="auto"/>
        <w:ind w:left="73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>lightning__</w:t>
      </w:r>
      <w:proofErr w:type="spellStart"/>
      <w:r w:rsidRPr="00613883">
        <w:rPr>
          <w:rFonts w:ascii="Times New Roman" w:eastAsia="Arial" w:hAnsi="Times New Roman" w:cs="Times New Roman"/>
        </w:rPr>
        <w:t>textType</w:t>
      </w:r>
      <w:proofErr w:type="spellEnd"/>
      <w:r w:rsidRPr="00613883">
        <w:rPr>
          <w:rFonts w:ascii="Times New Roman" w:eastAsia="Arial" w:hAnsi="Times New Roman" w:cs="Times New Roman"/>
        </w:rPr>
        <w:t xml:space="preserve"> </w:t>
      </w:r>
    </w:p>
    <w:p w14:paraId="3489EA86" w14:textId="77777777" w:rsidR="00892C39" w:rsidRPr="00613883" w:rsidRDefault="00000000" w:rsidP="00840B64">
      <w:pPr>
        <w:numPr>
          <w:ilvl w:val="0"/>
          <w:numId w:val="24"/>
        </w:numPr>
        <w:spacing w:after="7" w:line="360" w:lineRule="auto"/>
        <w:ind w:right="104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 xml:space="preserve">Show in Conversation </w:t>
      </w:r>
    </w:p>
    <w:p w14:paraId="29F6F70A" w14:textId="0D0604D6" w:rsidR="00892C39" w:rsidRPr="00613883" w:rsidRDefault="00000000" w:rsidP="00840B64">
      <w:pPr>
        <w:spacing w:after="9" w:line="360" w:lineRule="auto"/>
        <w:ind w:left="73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Enabled </w:t>
      </w:r>
    </w:p>
    <w:p w14:paraId="027004BE" w14:textId="77777777" w:rsidR="00892C39" w:rsidRPr="00613883" w:rsidRDefault="00000000" w:rsidP="00840B64">
      <w:pPr>
        <w:numPr>
          <w:ilvl w:val="0"/>
          <w:numId w:val="24"/>
        </w:numPr>
        <w:spacing w:after="7" w:line="360" w:lineRule="auto"/>
        <w:ind w:right="104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 xml:space="preserve">Output Rendering </w:t>
      </w:r>
    </w:p>
    <w:p w14:paraId="1E7292CA" w14:textId="3AF439F8" w:rsidR="00892C39" w:rsidRPr="00613883" w:rsidRDefault="00000000" w:rsidP="00840B64">
      <w:pPr>
        <w:spacing w:after="483" w:line="360" w:lineRule="auto"/>
        <w:ind w:left="730" w:right="89" w:hanging="10"/>
        <w:rPr>
          <w:rFonts w:ascii="Times New Roman" w:eastAsia="Arial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Text </w:t>
      </w:r>
    </w:p>
    <w:p w14:paraId="68F607EA" w14:textId="77777777" w:rsidR="00840B64" w:rsidRPr="00613883" w:rsidRDefault="00840B64" w:rsidP="00840B64">
      <w:pPr>
        <w:spacing w:after="483" w:line="360" w:lineRule="auto"/>
        <w:ind w:left="730" w:right="89" w:hanging="10"/>
        <w:rPr>
          <w:rFonts w:ascii="Times New Roman" w:hAnsi="Times New Roman" w:cs="Times New Roman"/>
        </w:rPr>
      </w:pPr>
    </w:p>
    <w:p w14:paraId="2C7617D8" w14:textId="77777777" w:rsidR="00892C39" w:rsidRPr="00613883" w:rsidRDefault="00000000">
      <w:pPr>
        <w:pStyle w:val="Heading2"/>
        <w:ind w:left="-5"/>
        <w:rPr>
          <w:rFonts w:ascii="Times New Roman" w:hAnsi="Times New Roman" w:cs="Times New Roman"/>
        </w:rPr>
      </w:pPr>
      <w:proofErr w:type="spellStart"/>
      <w:r w:rsidRPr="00613883">
        <w:rPr>
          <w:rFonts w:ascii="Times New Roman" w:hAnsi="Times New Roman" w:cs="Times New Roman"/>
        </w:rPr>
        <w:t>varActionMessage</w:t>
      </w:r>
      <w:proofErr w:type="spellEnd"/>
      <w:r w:rsidRPr="00613883">
        <w:rPr>
          <w:rFonts w:ascii="Times New Roman" w:hAnsi="Times New Roman" w:cs="Times New Roman"/>
        </w:rPr>
        <w:t xml:space="preserve"> </w:t>
      </w:r>
    </w:p>
    <w:p w14:paraId="497D7663" w14:textId="77777777" w:rsidR="00892C39" w:rsidRPr="00613883" w:rsidRDefault="00000000" w:rsidP="00840B64">
      <w:pPr>
        <w:numPr>
          <w:ilvl w:val="0"/>
          <w:numId w:val="25"/>
        </w:numPr>
        <w:spacing w:after="7" w:line="360" w:lineRule="auto"/>
        <w:ind w:right="104" w:hanging="36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b/>
          <w:sz w:val="26"/>
          <w:szCs w:val="26"/>
        </w:rPr>
        <w:t xml:space="preserve">Description </w:t>
      </w:r>
    </w:p>
    <w:p w14:paraId="6D33814A" w14:textId="6940159B" w:rsidR="00892C39" w:rsidRPr="00613883" w:rsidRDefault="00840B64" w:rsidP="00840B64">
      <w:pPr>
        <w:spacing w:after="9" w:line="360" w:lineRule="auto"/>
        <w:ind w:left="730" w:right="89" w:hanging="1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>Shows the final message with the ticket priority and the actions taken.</w:t>
      </w:r>
    </w:p>
    <w:p w14:paraId="6BF3DF1A" w14:textId="77777777" w:rsidR="00892C39" w:rsidRPr="00613883" w:rsidRDefault="00000000" w:rsidP="00840B64">
      <w:pPr>
        <w:numPr>
          <w:ilvl w:val="0"/>
          <w:numId w:val="25"/>
        </w:numPr>
        <w:spacing w:after="7" w:line="360" w:lineRule="auto"/>
        <w:ind w:right="104" w:hanging="36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b/>
          <w:sz w:val="26"/>
          <w:szCs w:val="26"/>
        </w:rPr>
        <w:t xml:space="preserve">Data Type </w:t>
      </w:r>
    </w:p>
    <w:p w14:paraId="05C2E5F4" w14:textId="5A89D477" w:rsidR="00892C39" w:rsidRPr="00613883" w:rsidRDefault="00000000" w:rsidP="00840B64">
      <w:pPr>
        <w:spacing w:after="9" w:line="360" w:lineRule="auto"/>
        <w:ind w:left="730" w:right="89" w:hanging="1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>lightning__</w:t>
      </w:r>
      <w:proofErr w:type="spellStart"/>
      <w:r w:rsidRPr="00613883">
        <w:rPr>
          <w:rFonts w:ascii="Times New Roman" w:eastAsia="Arial" w:hAnsi="Times New Roman" w:cs="Times New Roman"/>
          <w:sz w:val="26"/>
          <w:szCs w:val="26"/>
        </w:rPr>
        <w:t>textType</w:t>
      </w:r>
      <w:proofErr w:type="spellEnd"/>
      <w:r w:rsidRPr="00613883">
        <w:rPr>
          <w:rFonts w:ascii="Times New Roman" w:eastAsia="Arial" w:hAnsi="Times New Roman" w:cs="Times New Roman"/>
          <w:sz w:val="26"/>
          <w:szCs w:val="26"/>
        </w:rPr>
        <w:t xml:space="preserve"> </w:t>
      </w:r>
    </w:p>
    <w:p w14:paraId="20FC7EB6" w14:textId="77777777" w:rsidR="00892C39" w:rsidRPr="00613883" w:rsidRDefault="00000000" w:rsidP="00840B64">
      <w:pPr>
        <w:numPr>
          <w:ilvl w:val="0"/>
          <w:numId w:val="25"/>
        </w:numPr>
        <w:spacing w:after="7" w:line="360" w:lineRule="auto"/>
        <w:ind w:right="104" w:hanging="36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b/>
          <w:sz w:val="26"/>
          <w:szCs w:val="26"/>
        </w:rPr>
        <w:t xml:space="preserve">Show in Conversation </w:t>
      </w:r>
    </w:p>
    <w:p w14:paraId="1195C105" w14:textId="74A8CE6A" w:rsidR="00892C39" w:rsidRPr="00613883" w:rsidRDefault="00000000" w:rsidP="00840B64">
      <w:pPr>
        <w:spacing w:after="9" w:line="360" w:lineRule="auto"/>
        <w:ind w:left="730" w:right="89" w:hanging="1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Enabled </w:t>
      </w:r>
    </w:p>
    <w:p w14:paraId="391A996F" w14:textId="77777777" w:rsidR="00892C39" w:rsidRPr="00613883" w:rsidRDefault="00000000" w:rsidP="00840B64">
      <w:pPr>
        <w:numPr>
          <w:ilvl w:val="0"/>
          <w:numId w:val="25"/>
        </w:numPr>
        <w:spacing w:after="7" w:line="360" w:lineRule="auto"/>
        <w:ind w:right="104" w:hanging="36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b/>
          <w:sz w:val="26"/>
          <w:szCs w:val="26"/>
        </w:rPr>
        <w:t xml:space="preserve">Output Rendering </w:t>
      </w:r>
    </w:p>
    <w:p w14:paraId="4C7D0F24" w14:textId="0B03BC03" w:rsidR="00892C39" w:rsidRPr="00613883" w:rsidRDefault="00000000" w:rsidP="00840B64">
      <w:pPr>
        <w:spacing w:after="483" w:line="360" w:lineRule="auto"/>
        <w:ind w:left="730" w:right="89" w:hanging="1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Text </w:t>
      </w:r>
    </w:p>
    <w:p w14:paraId="74BAAD6B" w14:textId="77777777" w:rsidR="00892C39" w:rsidRPr="00613883" w:rsidRDefault="00000000">
      <w:pPr>
        <w:pStyle w:val="Heading2"/>
        <w:ind w:left="-5"/>
        <w:rPr>
          <w:rFonts w:ascii="Times New Roman" w:hAnsi="Times New Roman" w:cs="Times New Roman"/>
        </w:rPr>
      </w:pPr>
      <w:proofErr w:type="spellStart"/>
      <w:r w:rsidRPr="00613883">
        <w:rPr>
          <w:rFonts w:ascii="Times New Roman" w:hAnsi="Times New Roman" w:cs="Times New Roman"/>
        </w:rPr>
        <w:lastRenderedPageBreak/>
        <w:t>varAssignedTo</w:t>
      </w:r>
      <w:proofErr w:type="spellEnd"/>
      <w:r w:rsidRPr="00613883">
        <w:rPr>
          <w:rFonts w:ascii="Times New Roman" w:hAnsi="Times New Roman" w:cs="Times New Roman"/>
        </w:rPr>
        <w:t xml:space="preserve"> </w:t>
      </w:r>
    </w:p>
    <w:p w14:paraId="389BDDCE" w14:textId="77777777" w:rsidR="00892C39" w:rsidRPr="00613883" w:rsidRDefault="00000000" w:rsidP="00CC0F6D">
      <w:pPr>
        <w:pStyle w:val="ListParagraph"/>
        <w:numPr>
          <w:ilvl w:val="0"/>
          <w:numId w:val="41"/>
        </w:numPr>
        <w:spacing w:after="7" w:line="360" w:lineRule="auto"/>
        <w:ind w:right="104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b/>
          <w:sz w:val="26"/>
          <w:szCs w:val="26"/>
        </w:rPr>
        <w:t xml:space="preserve">Description </w:t>
      </w:r>
    </w:p>
    <w:p w14:paraId="47D4F3F1" w14:textId="3DC52C0D" w:rsidR="00CC0F6D" w:rsidRPr="00613883" w:rsidRDefault="00CC0F6D" w:rsidP="00CC0F6D">
      <w:pPr>
        <w:pStyle w:val="ListParagraph"/>
        <w:spacing w:after="7" w:line="360" w:lineRule="auto"/>
        <w:ind w:right="104"/>
        <w:rPr>
          <w:rFonts w:ascii="Times New Roman" w:eastAsia="Arial" w:hAnsi="Times New Roman" w:cs="Times New Roman"/>
          <w:b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>Shows which support agent or team has been assigned to the ticket</w:t>
      </w:r>
      <w:r w:rsidRPr="00613883">
        <w:rPr>
          <w:rFonts w:ascii="Times New Roman" w:eastAsia="Arial" w:hAnsi="Times New Roman" w:cs="Times New Roman"/>
          <w:b/>
          <w:sz w:val="26"/>
          <w:szCs w:val="26"/>
        </w:rPr>
        <w:t xml:space="preserve"> </w:t>
      </w:r>
    </w:p>
    <w:p w14:paraId="5BA640C4" w14:textId="0829D4CA" w:rsidR="00892C39" w:rsidRPr="00613883" w:rsidRDefault="00000000" w:rsidP="00CC0F6D">
      <w:pPr>
        <w:pStyle w:val="ListParagraph"/>
        <w:numPr>
          <w:ilvl w:val="0"/>
          <w:numId w:val="41"/>
        </w:numPr>
        <w:spacing w:after="7" w:line="360" w:lineRule="auto"/>
        <w:ind w:right="104"/>
        <w:rPr>
          <w:rFonts w:ascii="Times New Roman" w:eastAsia="Arial" w:hAnsi="Times New Roman" w:cs="Times New Roman"/>
          <w:b/>
          <w:sz w:val="26"/>
          <w:szCs w:val="26"/>
        </w:rPr>
      </w:pPr>
      <w:r w:rsidRPr="00613883">
        <w:rPr>
          <w:rFonts w:ascii="Times New Roman" w:eastAsia="Arial" w:hAnsi="Times New Roman" w:cs="Times New Roman"/>
          <w:b/>
          <w:sz w:val="26"/>
          <w:szCs w:val="26"/>
        </w:rPr>
        <w:t xml:space="preserve">Data Type </w:t>
      </w:r>
    </w:p>
    <w:p w14:paraId="140F7633" w14:textId="508BCB51" w:rsidR="00892C39" w:rsidRPr="00613883" w:rsidRDefault="00CC0F6D" w:rsidP="00CC0F6D">
      <w:pPr>
        <w:spacing w:after="9" w:line="360" w:lineRule="auto"/>
        <w:ind w:right="89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          lightning__</w:t>
      </w:r>
      <w:proofErr w:type="spellStart"/>
      <w:r w:rsidRPr="00613883">
        <w:rPr>
          <w:rFonts w:ascii="Times New Roman" w:eastAsia="Arial" w:hAnsi="Times New Roman" w:cs="Times New Roman"/>
          <w:sz w:val="26"/>
          <w:szCs w:val="26"/>
        </w:rPr>
        <w:t>textType</w:t>
      </w:r>
      <w:proofErr w:type="spellEnd"/>
      <w:r w:rsidRPr="00613883">
        <w:rPr>
          <w:rFonts w:ascii="Times New Roman" w:eastAsia="Arial" w:hAnsi="Times New Roman" w:cs="Times New Roman"/>
          <w:sz w:val="26"/>
          <w:szCs w:val="26"/>
        </w:rPr>
        <w:t xml:space="preserve"> </w:t>
      </w:r>
    </w:p>
    <w:p w14:paraId="1BEFA2BF" w14:textId="77777777" w:rsidR="00CC0F6D" w:rsidRPr="00613883" w:rsidRDefault="00000000" w:rsidP="00CC0F6D">
      <w:pPr>
        <w:pStyle w:val="ListParagraph"/>
        <w:numPr>
          <w:ilvl w:val="0"/>
          <w:numId w:val="41"/>
        </w:numPr>
        <w:spacing w:after="7" w:line="360" w:lineRule="auto"/>
        <w:ind w:right="104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b/>
          <w:sz w:val="26"/>
          <w:szCs w:val="26"/>
        </w:rPr>
        <w:t xml:space="preserve">Show in Conversation </w:t>
      </w:r>
    </w:p>
    <w:p w14:paraId="2A18FDAB" w14:textId="7386F847" w:rsidR="00892C39" w:rsidRPr="00613883" w:rsidRDefault="00000000" w:rsidP="00CC0F6D">
      <w:pPr>
        <w:pStyle w:val="ListParagraph"/>
        <w:spacing w:after="7" w:line="360" w:lineRule="auto"/>
        <w:ind w:right="104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Enabled </w:t>
      </w:r>
    </w:p>
    <w:p w14:paraId="21907111" w14:textId="77777777" w:rsidR="00CC0F6D" w:rsidRPr="00613883" w:rsidRDefault="00000000" w:rsidP="00CC0F6D">
      <w:pPr>
        <w:pStyle w:val="ListParagraph"/>
        <w:numPr>
          <w:ilvl w:val="0"/>
          <w:numId w:val="41"/>
        </w:numPr>
        <w:spacing w:after="7" w:line="360" w:lineRule="auto"/>
        <w:ind w:right="104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b/>
          <w:sz w:val="26"/>
          <w:szCs w:val="26"/>
        </w:rPr>
        <w:t xml:space="preserve">Output Rendering </w:t>
      </w:r>
    </w:p>
    <w:p w14:paraId="6DA995A7" w14:textId="29AB094C" w:rsidR="00892C39" w:rsidRPr="00613883" w:rsidRDefault="00000000" w:rsidP="00CC0F6D">
      <w:pPr>
        <w:pStyle w:val="ListParagraph"/>
        <w:spacing w:after="7" w:line="360" w:lineRule="auto"/>
        <w:ind w:right="104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Text </w:t>
      </w:r>
    </w:p>
    <w:p w14:paraId="1DDF29BF" w14:textId="77777777" w:rsidR="00892C39" w:rsidRPr="00613883" w:rsidRDefault="00000000" w:rsidP="00CC0F6D">
      <w:pPr>
        <w:pStyle w:val="Heading2"/>
        <w:spacing w:line="360" w:lineRule="auto"/>
        <w:ind w:left="-5"/>
        <w:rPr>
          <w:rFonts w:ascii="Times New Roman" w:hAnsi="Times New Roman" w:cs="Times New Roman"/>
          <w:sz w:val="26"/>
          <w:szCs w:val="26"/>
        </w:rPr>
      </w:pPr>
      <w:proofErr w:type="spellStart"/>
      <w:r w:rsidRPr="00613883">
        <w:rPr>
          <w:rFonts w:ascii="Times New Roman" w:hAnsi="Times New Roman" w:cs="Times New Roman"/>
          <w:sz w:val="26"/>
          <w:szCs w:val="26"/>
        </w:rPr>
        <w:t>varPriorityLevel</w:t>
      </w:r>
      <w:proofErr w:type="spellEnd"/>
      <w:r w:rsidRPr="0061388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5514474" w14:textId="77777777" w:rsidR="00892C39" w:rsidRPr="00613883" w:rsidRDefault="00000000" w:rsidP="00CC0F6D">
      <w:pPr>
        <w:numPr>
          <w:ilvl w:val="0"/>
          <w:numId w:val="27"/>
        </w:numPr>
        <w:spacing w:after="7" w:line="360" w:lineRule="auto"/>
        <w:ind w:right="104" w:hanging="36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b/>
          <w:sz w:val="26"/>
          <w:szCs w:val="26"/>
        </w:rPr>
        <w:t xml:space="preserve">Description </w:t>
      </w:r>
    </w:p>
    <w:p w14:paraId="69BBD53A" w14:textId="29282BAB" w:rsidR="00892C39" w:rsidRPr="00613883" w:rsidRDefault="00CC0F6D" w:rsidP="00CC0F6D">
      <w:pPr>
        <w:spacing w:after="9" w:line="360" w:lineRule="auto"/>
        <w:ind w:left="730" w:right="89" w:hanging="10"/>
        <w:rPr>
          <w:rFonts w:ascii="Times New Roman" w:eastAsia="Arial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Holds the ticket priority level (High, Medium, Low) worked out from the issue description. </w:t>
      </w:r>
    </w:p>
    <w:p w14:paraId="65F01006" w14:textId="77777777" w:rsidR="00892C39" w:rsidRPr="00613883" w:rsidRDefault="00000000" w:rsidP="00CC0F6D">
      <w:pPr>
        <w:numPr>
          <w:ilvl w:val="0"/>
          <w:numId w:val="27"/>
        </w:numPr>
        <w:spacing w:after="7" w:line="360" w:lineRule="auto"/>
        <w:ind w:right="104" w:hanging="36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b/>
          <w:sz w:val="26"/>
          <w:szCs w:val="26"/>
        </w:rPr>
        <w:t xml:space="preserve">Data Type </w:t>
      </w:r>
    </w:p>
    <w:p w14:paraId="45A39CFB" w14:textId="051FF659" w:rsidR="00892C39" w:rsidRPr="00613883" w:rsidRDefault="00000000" w:rsidP="00CC0F6D">
      <w:pPr>
        <w:spacing w:after="9" w:line="360" w:lineRule="auto"/>
        <w:ind w:left="730" w:right="89" w:hanging="1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>lightning__</w:t>
      </w:r>
      <w:proofErr w:type="spellStart"/>
      <w:r w:rsidRPr="00613883">
        <w:rPr>
          <w:rFonts w:ascii="Times New Roman" w:eastAsia="Arial" w:hAnsi="Times New Roman" w:cs="Times New Roman"/>
          <w:sz w:val="26"/>
          <w:szCs w:val="26"/>
        </w:rPr>
        <w:t>textType</w:t>
      </w:r>
      <w:proofErr w:type="spellEnd"/>
      <w:r w:rsidRPr="00613883">
        <w:rPr>
          <w:rFonts w:ascii="Times New Roman" w:eastAsia="Arial" w:hAnsi="Times New Roman" w:cs="Times New Roman"/>
          <w:sz w:val="26"/>
          <w:szCs w:val="26"/>
        </w:rPr>
        <w:t xml:space="preserve"> </w:t>
      </w:r>
    </w:p>
    <w:p w14:paraId="30CA2B1E" w14:textId="77777777" w:rsidR="00892C39" w:rsidRPr="00613883" w:rsidRDefault="00000000" w:rsidP="00CC0F6D">
      <w:pPr>
        <w:numPr>
          <w:ilvl w:val="0"/>
          <w:numId w:val="27"/>
        </w:numPr>
        <w:spacing w:after="7" w:line="360" w:lineRule="auto"/>
        <w:ind w:right="104" w:hanging="36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b/>
          <w:sz w:val="26"/>
          <w:szCs w:val="26"/>
        </w:rPr>
        <w:t xml:space="preserve">Show in Conversation </w:t>
      </w:r>
    </w:p>
    <w:p w14:paraId="56E4E0E2" w14:textId="363A62CA" w:rsidR="00892C39" w:rsidRPr="00613883" w:rsidRDefault="00000000" w:rsidP="00CC0F6D">
      <w:pPr>
        <w:spacing w:after="9" w:line="360" w:lineRule="auto"/>
        <w:ind w:left="730" w:right="89" w:hanging="1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Enabled </w:t>
      </w:r>
    </w:p>
    <w:p w14:paraId="259426C7" w14:textId="77777777" w:rsidR="00892C39" w:rsidRPr="00613883" w:rsidRDefault="00000000" w:rsidP="00CC0F6D">
      <w:pPr>
        <w:numPr>
          <w:ilvl w:val="0"/>
          <w:numId w:val="27"/>
        </w:numPr>
        <w:spacing w:after="7" w:line="360" w:lineRule="auto"/>
        <w:ind w:right="104" w:hanging="36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b/>
          <w:sz w:val="26"/>
          <w:szCs w:val="26"/>
        </w:rPr>
        <w:t xml:space="preserve">Output Rendering </w:t>
      </w:r>
    </w:p>
    <w:p w14:paraId="3FA0709E" w14:textId="77777777" w:rsidR="00892C39" w:rsidRPr="00613883" w:rsidRDefault="00000000" w:rsidP="00410383">
      <w:pPr>
        <w:spacing w:after="0" w:line="360" w:lineRule="auto"/>
        <w:ind w:left="730" w:right="89" w:hanging="10"/>
        <w:rPr>
          <w:rFonts w:ascii="Times New Roman" w:hAnsi="Times New Roman" w:cs="Times New Roman"/>
          <w:sz w:val="26"/>
          <w:szCs w:val="26"/>
        </w:rPr>
      </w:pPr>
      <w:r w:rsidRPr="00613883">
        <w:rPr>
          <w:rFonts w:ascii="Times New Roman" w:eastAsia="Arial" w:hAnsi="Times New Roman" w:cs="Times New Roman"/>
          <w:sz w:val="26"/>
          <w:szCs w:val="26"/>
        </w:rPr>
        <w:t xml:space="preserve"> Text </w:t>
      </w:r>
    </w:p>
    <w:p w14:paraId="090D2C74" w14:textId="77777777" w:rsidR="00892C39" w:rsidRPr="00613883" w:rsidRDefault="00000000" w:rsidP="00CC0F6D">
      <w:pPr>
        <w:pStyle w:val="Heading2"/>
        <w:spacing w:line="360" w:lineRule="auto"/>
        <w:ind w:left="-5"/>
        <w:rPr>
          <w:rFonts w:ascii="Times New Roman" w:hAnsi="Times New Roman" w:cs="Times New Roman"/>
        </w:rPr>
      </w:pPr>
      <w:proofErr w:type="spellStart"/>
      <w:r w:rsidRPr="00613883">
        <w:rPr>
          <w:rFonts w:ascii="Times New Roman" w:hAnsi="Times New Roman" w:cs="Times New Roman"/>
        </w:rPr>
        <w:t>varTicketId</w:t>
      </w:r>
      <w:proofErr w:type="spellEnd"/>
      <w:r w:rsidRPr="00613883">
        <w:rPr>
          <w:rFonts w:ascii="Times New Roman" w:hAnsi="Times New Roman" w:cs="Times New Roman"/>
        </w:rPr>
        <w:t xml:space="preserve"> </w:t>
      </w:r>
    </w:p>
    <w:p w14:paraId="596F0374" w14:textId="77777777" w:rsidR="00892C39" w:rsidRPr="00613883" w:rsidRDefault="00000000" w:rsidP="00CC0F6D">
      <w:pPr>
        <w:numPr>
          <w:ilvl w:val="0"/>
          <w:numId w:val="28"/>
        </w:numPr>
        <w:spacing w:after="7" w:line="360" w:lineRule="auto"/>
        <w:ind w:right="104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 xml:space="preserve">Description </w:t>
      </w:r>
    </w:p>
    <w:p w14:paraId="12E46484" w14:textId="15721790" w:rsidR="00892C39" w:rsidRPr="00613883" w:rsidRDefault="00000000" w:rsidP="00CC0F6D">
      <w:pPr>
        <w:spacing w:after="9" w:line="360" w:lineRule="auto"/>
        <w:ind w:left="73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</w:t>
      </w:r>
      <w:r w:rsidR="00CC0F6D" w:rsidRPr="00613883">
        <w:rPr>
          <w:rFonts w:ascii="Times New Roman" w:eastAsia="Arial" w:hAnsi="Times New Roman" w:cs="Times New Roman"/>
        </w:rPr>
        <w:t xml:space="preserve">Gives back the unique ID of the support ticket the system </w:t>
      </w:r>
      <w:proofErr w:type="spellStart"/>
      <w:r w:rsidR="00CC0F6D" w:rsidRPr="00613883">
        <w:rPr>
          <w:rFonts w:ascii="Times New Roman" w:eastAsia="Arial" w:hAnsi="Times New Roman" w:cs="Times New Roman"/>
        </w:rPr>
        <w:t>analyzed</w:t>
      </w:r>
      <w:proofErr w:type="spellEnd"/>
      <w:r w:rsidR="00CC0F6D" w:rsidRPr="00613883">
        <w:rPr>
          <w:rFonts w:ascii="Times New Roman" w:eastAsia="Arial" w:hAnsi="Times New Roman" w:cs="Times New Roman"/>
        </w:rPr>
        <w:t>.</w:t>
      </w:r>
    </w:p>
    <w:p w14:paraId="5EF0DA97" w14:textId="77777777" w:rsidR="00892C39" w:rsidRPr="00613883" w:rsidRDefault="00000000" w:rsidP="00CC0F6D">
      <w:pPr>
        <w:numPr>
          <w:ilvl w:val="0"/>
          <w:numId w:val="28"/>
        </w:numPr>
        <w:spacing w:after="7" w:line="360" w:lineRule="auto"/>
        <w:ind w:right="104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 xml:space="preserve">Data Type </w:t>
      </w:r>
    </w:p>
    <w:p w14:paraId="58FECD5D" w14:textId="77777777" w:rsidR="00892C39" w:rsidRPr="00613883" w:rsidRDefault="00000000" w:rsidP="00CC0F6D">
      <w:pPr>
        <w:spacing w:after="9" w:line="360" w:lineRule="auto"/>
        <w:ind w:left="73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lightning__</w:t>
      </w:r>
      <w:proofErr w:type="spellStart"/>
      <w:r w:rsidRPr="00613883">
        <w:rPr>
          <w:rFonts w:ascii="Times New Roman" w:eastAsia="Arial" w:hAnsi="Times New Roman" w:cs="Times New Roman"/>
        </w:rPr>
        <w:t>textType</w:t>
      </w:r>
      <w:proofErr w:type="spellEnd"/>
      <w:r w:rsidRPr="00613883">
        <w:rPr>
          <w:rFonts w:ascii="Times New Roman" w:eastAsia="Arial" w:hAnsi="Times New Roman" w:cs="Times New Roman"/>
        </w:rPr>
        <w:t xml:space="preserve"> </w:t>
      </w:r>
    </w:p>
    <w:p w14:paraId="421941F3" w14:textId="77777777" w:rsidR="00892C39" w:rsidRPr="00613883" w:rsidRDefault="00000000" w:rsidP="00CC0F6D">
      <w:pPr>
        <w:numPr>
          <w:ilvl w:val="0"/>
          <w:numId w:val="28"/>
        </w:numPr>
        <w:spacing w:after="7" w:line="360" w:lineRule="auto"/>
        <w:ind w:right="104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 xml:space="preserve">Show in Conversation </w:t>
      </w:r>
    </w:p>
    <w:p w14:paraId="5E03E6F6" w14:textId="77777777" w:rsidR="00892C39" w:rsidRPr="00613883" w:rsidRDefault="00000000" w:rsidP="00CC0F6D">
      <w:pPr>
        <w:spacing w:after="9" w:line="360" w:lineRule="auto"/>
        <w:ind w:left="730" w:right="89" w:hanging="1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Enabled </w:t>
      </w:r>
    </w:p>
    <w:p w14:paraId="7C61D768" w14:textId="77777777" w:rsidR="00410383" w:rsidRDefault="00000000" w:rsidP="00410383">
      <w:pPr>
        <w:numPr>
          <w:ilvl w:val="0"/>
          <w:numId w:val="28"/>
        </w:numPr>
        <w:spacing w:after="7" w:line="360" w:lineRule="auto"/>
        <w:ind w:right="104" w:hanging="360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 xml:space="preserve">Output Rendering </w:t>
      </w:r>
    </w:p>
    <w:p w14:paraId="28E9B6E7" w14:textId="6F85D5A4" w:rsidR="00892C39" w:rsidRPr="00410383" w:rsidRDefault="00000000" w:rsidP="00410383">
      <w:pPr>
        <w:numPr>
          <w:ilvl w:val="0"/>
          <w:numId w:val="28"/>
        </w:numPr>
        <w:spacing w:after="7" w:line="360" w:lineRule="auto"/>
        <w:ind w:right="104" w:hanging="360"/>
        <w:rPr>
          <w:rFonts w:ascii="Times New Roman" w:hAnsi="Times New Roman" w:cs="Times New Roman"/>
        </w:rPr>
      </w:pPr>
      <w:r w:rsidRPr="00410383">
        <w:rPr>
          <w:rFonts w:ascii="Times New Roman" w:eastAsia="Arial" w:hAnsi="Times New Roman" w:cs="Times New Roman"/>
        </w:rPr>
        <w:t xml:space="preserve">Text </w:t>
      </w:r>
    </w:p>
    <w:p w14:paraId="291A8101" w14:textId="4985F794" w:rsidR="00892C39" w:rsidRPr="00613883" w:rsidRDefault="00410383">
      <w:pPr>
        <w:spacing w:after="258"/>
        <w:ind w:right="9"/>
        <w:jc w:val="right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57FA9F7" wp14:editId="7838FAC4">
            <wp:extent cx="6026150" cy="2390775"/>
            <wp:effectExtent l="0" t="0" r="0" b="9525"/>
            <wp:docPr id="14541510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3883">
        <w:rPr>
          <w:rFonts w:ascii="Times New Roman" w:eastAsia="Arial" w:hAnsi="Times New Roman" w:cs="Times New Roman"/>
        </w:rPr>
        <w:t xml:space="preserve"> </w:t>
      </w:r>
    </w:p>
    <w:p w14:paraId="5D685DDB" w14:textId="77777777" w:rsidR="003F4E1C" w:rsidRDefault="00000000" w:rsidP="003F4E1C">
      <w:pPr>
        <w:spacing w:after="258"/>
        <w:ind w:right="9"/>
        <w:rPr>
          <w:rFonts w:ascii="Times New Roman" w:eastAsia="Arial" w:hAnsi="Times New Roman" w:cs="Times New Roman"/>
          <w:b/>
        </w:rPr>
      </w:pPr>
      <w:r w:rsidRPr="00613883">
        <w:rPr>
          <w:rFonts w:ascii="Times New Roman" w:eastAsia="Arial" w:hAnsi="Times New Roman" w:cs="Times New Roman"/>
        </w:rPr>
        <w:t xml:space="preserve"> </w:t>
      </w:r>
      <w:r w:rsidR="003F4E1C" w:rsidRPr="00613883">
        <w:rPr>
          <w:rFonts w:ascii="Times New Roman" w:eastAsia="Arial" w:hAnsi="Times New Roman" w:cs="Times New Roman"/>
          <w:b/>
        </w:rPr>
        <w:t xml:space="preserve">Final </w:t>
      </w:r>
      <w:proofErr w:type="spellStart"/>
      <w:proofErr w:type="gramStart"/>
      <w:r w:rsidR="003F4E1C" w:rsidRPr="00613883">
        <w:rPr>
          <w:rFonts w:ascii="Times New Roman" w:eastAsia="Arial" w:hAnsi="Times New Roman" w:cs="Times New Roman"/>
          <w:b/>
        </w:rPr>
        <w:t>OutPut</w:t>
      </w:r>
      <w:proofErr w:type="spellEnd"/>
      <w:r w:rsidR="003F4E1C" w:rsidRPr="00613883">
        <w:rPr>
          <w:rFonts w:ascii="Times New Roman" w:eastAsia="Arial" w:hAnsi="Times New Roman" w:cs="Times New Roman"/>
          <w:b/>
        </w:rPr>
        <w:t xml:space="preserve"> :</w:t>
      </w:r>
      <w:proofErr w:type="gramEnd"/>
      <w:r w:rsidR="003F4E1C" w:rsidRPr="00613883">
        <w:rPr>
          <w:rFonts w:ascii="Times New Roman" w:eastAsia="Arial" w:hAnsi="Times New Roman" w:cs="Times New Roman"/>
          <w:b/>
        </w:rPr>
        <w:t xml:space="preserve">  </w:t>
      </w:r>
    </w:p>
    <w:p w14:paraId="4C43B577" w14:textId="1666F8CE" w:rsidR="003F4E1C" w:rsidRDefault="00F00CC8" w:rsidP="003F4E1C">
      <w:pPr>
        <w:spacing w:after="258"/>
        <w:ind w:right="9"/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0763A42C" wp14:editId="4751F2BD">
            <wp:extent cx="6026150" cy="3200400"/>
            <wp:effectExtent l="0" t="0" r="0" b="0"/>
            <wp:docPr id="21176067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06735" name="Picture 211760673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F039" w14:textId="59253480" w:rsidR="00892C39" w:rsidRPr="003F4E1C" w:rsidRDefault="00000000" w:rsidP="003F4E1C">
      <w:pPr>
        <w:spacing w:after="258"/>
        <w:rPr>
          <w:rFonts w:ascii="Times New Roman" w:eastAsia="Arial" w:hAnsi="Times New Roman" w:cs="Times New Roman"/>
        </w:rPr>
      </w:pPr>
      <w:r w:rsidRPr="00613883">
        <w:rPr>
          <w:rFonts w:ascii="Times New Roman" w:eastAsia="Arial" w:hAnsi="Times New Roman" w:cs="Times New Roman"/>
          <w:b/>
        </w:rPr>
        <w:t xml:space="preserve"> </w:t>
      </w:r>
    </w:p>
    <w:p w14:paraId="262B8C65" w14:textId="68F129F0" w:rsidR="00892C39" w:rsidRPr="00613883" w:rsidRDefault="00000000" w:rsidP="00CC0F6D">
      <w:pPr>
        <w:spacing w:after="7" w:line="268" w:lineRule="auto"/>
        <w:ind w:left="10" w:right="104" w:hanging="10"/>
        <w:rPr>
          <w:rFonts w:ascii="Times New Roman" w:eastAsia="Arial" w:hAnsi="Times New Roman" w:cs="Times New Roman"/>
          <w:b/>
          <w:sz w:val="26"/>
          <w:szCs w:val="26"/>
        </w:rPr>
      </w:pPr>
      <w:proofErr w:type="gramStart"/>
      <w:r w:rsidRPr="00613883">
        <w:rPr>
          <w:rFonts w:ascii="Times New Roman" w:eastAsia="Arial" w:hAnsi="Times New Roman" w:cs="Times New Roman"/>
          <w:b/>
          <w:sz w:val="26"/>
          <w:szCs w:val="26"/>
        </w:rPr>
        <w:t>Note</w:t>
      </w:r>
      <w:r w:rsidR="00CC0F6D" w:rsidRPr="00613883">
        <w:rPr>
          <w:rFonts w:ascii="Times New Roman" w:hAnsi="Times New Roman" w:cs="Times New Roman"/>
          <w:b/>
          <w:sz w:val="26"/>
          <w:szCs w:val="26"/>
        </w:rPr>
        <w:t xml:space="preserve"> :</w:t>
      </w:r>
      <w:r w:rsidR="00CC0F6D" w:rsidRPr="00613883">
        <w:rPr>
          <w:rFonts w:ascii="Times New Roman" w:eastAsia="Arial" w:hAnsi="Times New Roman" w:cs="Times New Roman"/>
          <w:b/>
          <w:sz w:val="26"/>
          <w:szCs w:val="26"/>
        </w:rPr>
        <w:t>To</w:t>
      </w:r>
      <w:proofErr w:type="gramEnd"/>
      <w:r w:rsidR="00CC0F6D" w:rsidRPr="00613883">
        <w:rPr>
          <w:rFonts w:ascii="Times New Roman" w:eastAsia="Arial" w:hAnsi="Times New Roman" w:cs="Times New Roman"/>
          <w:b/>
          <w:sz w:val="26"/>
          <w:szCs w:val="26"/>
        </w:rPr>
        <w:t xml:space="preserve"> extend this scenario, add more variables to the flow and map them to the agent. This gives richer outputs and is a good way to keep learning. If you want to try other scenarios, feel free to reach out to me.</w:t>
      </w:r>
      <w:r w:rsidRPr="00613883">
        <w:rPr>
          <w:rFonts w:ascii="Times New Roman" w:eastAsia="Times New Roman" w:hAnsi="Times New Roman" w:cs="Times New Roman"/>
          <w:b/>
          <w:color w:val="080707"/>
          <w:sz w:val="26"/>
          <w:szCs w:val="26"/>
        </w:rPr>
        <w:t xml:space="preserve"> </w:t>
      </w:r>
    </w:p>
    <w:p w14:paraId="0BE73B1E" w14:textId="035BEA52" w:rsidR="0082077D" w:rsidRPr="003F4E1C" w:rsidRDefault="00000000" w:rsidP="003F4E1C">
      <w:pPr>
        <w:spacing w:after="150"/>
        <w:rPr>
          <w:rFonts w:ascii="Times New Roman" w:eastAsia="Times New Roman" w:hAnsi="Times New Roman" w:cs="Times New Roman"/>
          <w:b/>
          <w:color w:val="040C28"/>
          <w:sz w:val="26"/>
        </w:rPr>
      </w:pPr>
      <w:r w:rsidRPr="00613883">
        <w:rPr>
          <w:rFonts w:ascii="Times New Roman" w:eastAsia="Times New Roman" w:hAnsi="Times New Roman" w:cs="Times New Roman"/>
          <w:b/>
          <w:color w:val="040C28"/>
          <w:sz w:val="26"/>
        </w:rPr>
        <w:t xml:space="preserve"> </w:t>
      </w:r>
    </w:p>
    <w:p w14:paraId="35855C30" w14:textId="126327C3" w:rsidR="003A723F" w:rsidRPr="003A723F" w:rsidRDefault="003A723F" w:rsidP="003A723F">
      <w:pPr>
        <w:pStyle w:val="ListParagraph"/>
        <w:spacing w:after="0" w:line="360" w:lineRule="auto"/>
        <w:ind w:left="10"/>
        <w:rPr>
          <w:rFonts w:ascii="Times New Roman" w:eastAsia="Times New Roman" w:hAnsi="Times New Roman" w:cs="Times New Roman"/>
          <w:b/>
          <w:color w:val="040C28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40C28"/>
          <w:sz w:val="36"/>
          <w:szCs w:val="36"/>
        </w:rPr>
        <w:t>8.</w:t>
      </w:r>
      <w:r w:rsidR="0082077D" w:rsidRPr="003A723F">
        <w:rPr>
          <w:rFonts w:ascii="Times New Roman" w:eastAsia="Times New Roman" w:hAnsi="Times New Roman" w:cs="Times New Roman"/>
          <w:b/>
          <w:color w:val="040C28"/>
          <w:sz w:val="36"/>
          <w:szCs w:val="36"/>
        </w:rPr>
        <w:t>FUNCTIONAL &amp; PERFORMANCE TESTIN</w:t>
      </w:r>
      <w:r>
        <w:rPr>
          <w:rFonts w:ascii="Times New Roman" w:eastAsia="Times New Roman" w:hAnsi="Times New Roman" w:cs="Times New Roman"/>
          <w:b/>
          <w:color w:val="040C28"/>
          <w:sz w:val="36"/>
          <w:szCs w:val="36"/>
        </w:rPr>
        <w:t>G</w:t>
      </w:r>
    </w:p>
    <w:p w14:paraId="0AF1E0A0" w14:textId="77777777" w:rsidR="003A723F" w:rsidRDefault="00CC0F6D" w:rsidP="003A723F">
      <w:pPr>
        <w:pStyle w:val="ListParagraph"/>
        <w:spacing w:after="0" w:line="360" w:lineRule="auto"/>
        <w:ind w:left="10"/>
        <w:rPr>
          <w:sz w:val="26"/>
        </w:rPr>
      </w:pPr>
      <w:r w:rsidRPr="003A723F">
        <w:rPr>
          <w:sz w:val="26"/>
        </w:rPr>
        <w:lastRenderedPageBreak/>
        <w:t>During testing, screenshots were captured from Salesforce to validate ticket creation,</w:t>
      </w:r>
      <w:r w:rsidR="003A723F">
        <w:rPr>
          <w:sz w:val="26"/>
        </w:rPr>
        <w:t xml:space="preserve"> </w:t>
      </w:r>
      <w:r w:rsidRPr="00613883">
        <w:rPr>
          <w:sz w:val="26"/>
        </w:rPr>
        <w:t>priority classification, Flow execution, urgent task creation, agent assignment, and</w:t>
      </w:r>
      <w:r w:rsidR="003A723F">
        <w:rPr>
          <w:sz w:val="26"/>
        </w:rPr>
        <w:t xml:space="preserve"> </w:t>
      </w:r>
      <w:proofErr w:type="spellStart"/>
      <w:r w:rsidRPr="00613883">
        <w:rPr>
          <w:sz w:val="26"/>
        </w:rPr>
        <w:t>Agentforce</w:t>
      </w:r>
      <w:proofErr w:type="spellEnd"/>
      <w:r w:rsidRPr="00613883">
        <w:rPr>
          <w:sz w:val="26"/>
        </w:rPr>
        <w:t xml:space="preserve"> responses. Each of these features was verified to ensure correct functionality</w:t>
      </w:r>
      <w:r w:rsidR="003A723F">
        <w:rPr>
          <w:sz w:val="26"/>
        </w:rPr>
        <w:t xml:space="preserve"> </w:t>
      </w:r>
      <w:r w:rsidRPr="00613883">
        <w:rPr>
          <w:sz w:val="26"/>
        </w:rPr>
        <w:t xml:space="preserve">and performance. </w:t>
      </w:r>
    </w:p>
    <w:p w14:paraId="31D54A94" w14:textId="5E9AD213" w:rsidR="003A723F" w:rsidRDefault="00000000" w:rsidP="003A723F">
      <w:pPr>
        <w:spacing w:after="0" w:line="360" w:lineRule="auto"/>
        <w:rPr>
          <w:b/>
          <w:bCs/>
          <w:sz w:val="36"/>
          <w:szCs w:val="36"/>
        </w:rPr>
      </w:pPr>
      <w:r w:rsidRPr="003A723F">
        <w:rPr>
          <w:b/>
          <w:bCs/>
          <w:sz w:val="36"/>
          <w:szCs w:val="36"/>
        </w:rPr>
        <w:t xml:space="preserve">ADVANTAGES &amp; DISADVANTAGES </w:t>
      </w:r>
    </w:p>
    <w:p w14:paraId="29C11430" w14:textId="280746CF" w:rsidR="00CC0F6D" w:rsidRDefault="00000000" w:rsidP="003A723F">
      <w:pPr>
        <w:spacing w:after="0" w:line="360" w:lineRule="auto"/>
        <w:rPr>
          <w:sz w:val="28"/>
          <w:szCs w:val="28"/>
        </w:rPr>
      </w:pPr>
      <w:r w:rsidRPr="003A723F">
        <w:rPr>
          <w:sz w:val="28"/>
          <w:szCs w:val="28"/>
        </w:rPr>
        <w:t>Advantages</w:t>
      </w:r>
      <w:r w:rsidR="003A723F" w:rsidRPr="003A723F">
        <w:rPr>
          <w:sz w:val="28"/>
          <w:szCs w:val="28"/>
        </w:rPr>
        <w:t>:</w:t>
      </w:r>
    </w:p>
    <w:p w14:paraId="02AFCFE8" w14:textId="77777777" w:rsidR="003A723F" w:rsidRPr="00613883" w:rsidRDefault="003A723F" w:rsidP="003A723F">
      <w:pPr>
        <w:pStyle w:val="Heading4"/>
        <w:numPr>
          <w:ilvl w:val="0"/>
          <w:numId w:val="42"/>
        </w:numPr>
        <w:spacing w:after="0" w:line="360" w:lineRule="auto"/>
        <w:rPr>
          <w:b w:val="0"/>
        </w:rPr>
      </w:pPr>
      <w:r w:rsidRPr="00613883">
        <w:rPr>
          <w:b w:val="0"/>
        </w:rPr>
        <w:t>Automatic Ticket Prioritization – Sorts support tickets into High, Medium, or Low</w:t>
      </w:r>
    </w:p>
    <w:p w14:paraId="2DC7A570" w14:textId="77777777" w:rsidR="003A723F" w:rsidRDefault="003A723F" w:rsidP="003A723F">
      <w:pPr>
        <w:pStyle w:val="Heading4"/>
        <w:spacing w:after="0" w:line="360" w:lineRule="auto"/>
        <w:ind w:left="705" w:firstLine="0"/>
        <w:rPr>
          <w:b w:val="0"/>
        </w:rPr>
      </w:pPr>
      <w:r w:rsidRPr="00613883">
        <w:rPr>
          <w:b w:val="0"/>
        </w:rPr>
        <w:t>based on the ticket description.</w:t>
      </w:r>
    </w:p>
    <w:p w14:paraId="5B77F57D" w14:textId="77777777" w:rsidR="003A723F" w:rsidRPr="00613883" w:rsidRDefault="003A723F" w:rsidP="003A723F">
      <w:pPr>
        <w:pStyle w:val="Heading4"/>
        <w:numPr>
          <w:ilvl w:val="0"/>
          <w:numId w:val="42"/>
        </w:numPr>
        <w:spacing w:after="0" w:line="360" w:lineRule="auto"/>
        <w:rPr>
          <w:b w:val="0"/>
        </w:rPr>
      </w:pPr>
      <w:r w:rsidRPr="00613883">
        <w:rPr>
          <w:b w:val="0"/>
        </w:rPr>
        <w:t>Quicker Spotting of Critical Issues – Lets support agents concentrate on urgent</w:t>
      </w:r>
    </w:p>
    <w:p w14:paraId="2411A6A9" w14:textId="77777777" w:rsidR="003A723F" w:rsidRPr="00613883" w:rsidRDefault="003A723F" w:rsidP="003A723F">
      <w:pPr>
        <w:pStyle w:val="Heading4"/>
        <w:spacing w:after="0" w:line="360" w:lineRule="auto"/>
        <w:ind w:left="705" w:firstLine="0"/>
        <w:rPr>
          <w:b w:val="0"/>
        </w:rPr>
      </w:pPr>
      <w:r w:rsidRPr="00613883">
        <w:rPr>
          <w:b w:val="0"/>
        </w:rPr>
        <w:t>tickets first.</w:t>
      </w:r>
    </w:p>
    <w:p w14:paraId="70EFC741" w14:textId="77777777" w:rsidR="003A723F" w:rsidRPr="00613883" w:rsidRDefault="003A723F" w:rsidP="003A723F">
      <w:pPr>
        <w:pStyle w:val="Heading4"/>
        <w:numPr>
          <w:ilvl w:val="0"/>
          <w:numId w:val="42"/>
        </w:numPr>
        <w:spacing w:after="0" w:line="360" w:lineRule="auto"/>
        <w:rPr>
          <w:b w:val="0"/>
        </w:rPr>
      </w:pPr>
      <w:r w:rsidRPr="00613883">
        <w:rPr>
          <w:b w:val="0"/>
        </w:rPr>
        <w:t>Less Manual Effort – Automates ticket analysis, priority setting, task creation, and</w:t>
      </w:r>
    </w:p>
    <w:p w14:paraId="39BBF6C2" w14:textId="77777777" w:rsidR="003A723F" w:rsidRPr="00613883" w:rsidRDefault="003A723F" w:rsidP="003A723F">
      <w:pPr>
        <w:pStyle w:val="Heading4"/>
        <w:spacing w:after="0" w:line="360" w:lineRule="auto"/>
        <w:ind w:left="705" w:firstLine="0"/>
        <w:rPr>
          <w:b w:val="0"/>
        </w:rPr>
      </w:pPr>
      <w:r w:rsidRPr="00613883">
        <w:rPr>
          <w:b w:val="0"/>
        </w:rPr>
        <w:t>assignment.</w:t>
      </w:r>
    </w:p>
    <w:p w14:paraId="2FB502BF" w14:textId="77777777" w:rsidR="003A723F" w:rsidRPr="00613883" w:rsidRDefault="003A723F" w:rsidP="003A723F">
      <w:pPr>
        <w:pStyle w:val="Heading4"/>
        <w:numPr>
          <w:ilvl w:val="0"/>
          <w:numId w:val="42"/>
        </w:numPr>
        <w:spacing w:after="0" w:line="360" w:lineRule="auto"/>
        <w:rPr>
          <w:b w:val="0"/>
        </w:rPr>
      </w:pPr>
      <w:r w:rsidRPr="00613883">
        <w:rPr>
          <w:b w:val="0"/>
        </w:rPr>
        <w:t xml:space="preserve">Smart Ticket Handling – </w:t>
      </w:r>
      <w:proofErr w:type="spellStart"/>
      <w:r w:rsidRPr="00613883">
        <w:rPr>
          <w:b w:val="0"/>
        </w:rPr>
        <w:t>Agentforce</w:t>
      </w:r>
      <w:proofErr w:type="spellEnd"/>
      <w:r w:rsidRPr="00613883">
        <w:rPr>
          <w:b w:val="0"/>
        </w:rPr>
        <w:t xml:space="preserve"> reviews ticket details and starts the right</w:t>
      </w:r>
    </w:p>
    <w:p w14:paraId="4E37388C" w14:textId="77777777" w:rsidR="003A723F" w:rsidRPr="00613883" w:rsidRDefault="003A723F" w:rsidP="003A723F">
      <w:pPr>
        <w:pStyle w:val="Heading4"/>
        <w:spacing w:after="0" w:line="360" w:lineRule="auto"/>
        <w:ind w:left="705" w:firstLine="0"/>
        <w:rPr>
          <w:b w:val="0"/>
        </w:rPr>
      </w:pPr>
      <w:r w:rsidRPr="00613883">
        <w:rPr>
          <w:b w:val="0"/>
        </w:rPr>
        <w:t>backend automation.</w:t>
      </w:r>
    </w:p>
    <w:p w14:paraId="583ECA21" w14:textId="77777777" w:rsidR="003A723F" w:rsidRPr="00613883" w:rsidRDefault="003A723F" w:rsidP="003A723F">
      <w:pPr>
        <w:pStyle w:val="Heading4"/>
        <w:numPr>
          <w:ilvl w:val="0"/>
          <w:numId w:val="42"/>
        </w:numPr>
        <w:spacing w:after="0" w:line="360" w:lineRule="auto"/>
        <w:rPr>
          <w:b w:val="0"/>
        </w:rPr>
      </w:pPr>
      <w:r w:rsidRPr="00613883">
        <w:rPr>
          <w:b w:val="0"/>
        </w:rPr>
        <w:t>Automatic Urgent Tasks – High-priority tickets automatically get an Urgent Ticket</w:t>
      </w:r>
    </w:p>
    <w:p w14:paraId="7BDD3252" w14:textId="77777777" w:rsidR="003A723F" w:rsidRPr="00613883" w:rsidRDefault="003A723F" w:rsidP="003A723F">
      <w:pPr>
        <w:pStyle w:val="Heading4"/>
        <w:spacing w:after="0" w:line="360" w:lineRule="auto"/>
        <w:ind w:left="705" w:firstLine="0"/>
        <w:rPr>
          <w:b w:val="0"/>
        </w:rPr>
      </w:pPr>
      <w:r w:rsidRPr="00613883">
        <w:rPr>
          <w:b w:val="0"/>
        </w:rPr>
        <w:t>Handling task.</w:t>
      </w:r>
    </w:p>
    <w:p w14:paraId="08F14CBA" w14:textId="77777777" w:rsidR="003A723F" w:rsidRPr="00613883" w:rsidRDefault="003A723F" w:rsidP="003A723F">
      <w:pPr>
        <w:pStyle w:val="Heading4"/>
        <w:numPr>
          <w:ilvl w:val="0"/>
          <w:numId w:val="42"/>
        </w:numPr>
        <w:spacing w:after="0" w:line="360" w:lineRule="auto"/>
        <w:rPr>
          <w:b w:val="0"/>
        </w:rPr>
      </w:pPr>
      <w:r w:rsidRPr="00613883">
        <w:rPr>
          <w:b w:val="0"/>
        </w:rPr>
        <w:t>Better Support Assignment – Routes High-priority tickets to the suitable support</w:t>
      </w:r>
    </w:p>
    <w:p w14:paraId="2C193292" w14:textId="77777777" w:rsidR="003A723F" w:rsidRPr="00613883" w:rsidRDefault="003A723F" w:rsidP="003A723F">
      <w:pPr>
        <w:pStyle w:val="Heading4"/>
        <w:spacing w:after="0" w:line="360" w:lineRule="auto"/>
        <w:ind w:left="705" w:firstLine="0"/>
        <w:rPr>
          <w:b w:val="0"/>
        </w:rPr>
      </w:pPr>
      <w:r w:rsidRPr="00613883">
        <w:rPr>
          <w:b w:val="0"/>
        </w:rPr>
        <w:t>level, such as a senior support agent.</w:t>
      </w:r>
    </w:p>
    <w:p w14:paraId="00279BB9" w14:textId="77777777" w:rsidR="003A723F" w:rsidRPr="00613883" w:rsidRDefault="003A723F" w:rsidP="003A723F">
      <w:pPr>
        <w:pStyle w:val="Heading4"/>
        <w:numPr>
          <w:ilvl w:val="0"/>
          <w:numId w:val="42"/>
        </w:numPr>
        <w:spacing w:after="0" w:line="360" w:lineRule="auto"/>
        <w:rPr>
          <w:b w:val="0"/>
        </w:rPr>
      </w:pPr>
      <w:r w:rsidRPr="00613883">
        <w:rPr>
          <w:b w:val="0"/>
        </w:rPr>
        <w:t xml:space="preserve">Conversational Support – Support users chat with </w:t>
      </w:r>
      <w:proofErr w:type="spellStart"/>
      <w:r w:rsidRPr="00613883">
        <w:rPr>
          <w:b w:val="0"/>
        </w:rPr>
        <w:t>Agentforce</w:t>
      </w:r>
      <w:proofErr w:type="spellEnd"/>
      <w:r w:rsidRPr="00613883">
        <w:rPr>
          <w:b w:val="0"/>
        </w:rPr>
        <w:t xml:space="preserve"> to </w:t>
      </w:r>
      <w:proofErr w:type="spellStart"/>
      <w:r w:rsidRPr="00613883">
        <w:rPr>
          <w:b w:val="0"/>
        </w:rPr>
        <w:t>analyze</w:t>
      </w:r>
      <w:proofErr w:type="spellEnd"/>
      <w:r w:rsidRPr="00613883">
        <w:rPr>
          <w:b w:val="0"/>
        </w:rPr>
        <w:t xml:space="preserve"> tickets</w:t>
      </w:r>
    </w:p>
    <w:p w14:paraId="0A8DA7AF" w14:textId="77777777" w:rsidR="003A723F" w:rsidRPr="00613883" w:rsidRDefault="003A723F" w:rsidP="003A723F">
      <w:pPr>
        <w:pStyle w:val="Heading4"/>
        <w:spacing w:after="0" w:line="360" w:lineRule="auto"/>
        <w:ind w:left="705" w:firstLine="0"/>
        <w:rPr>
          <w:b w:val="0"/>
        </w:rPr>
      </w:pPr>
      <w:r w:rsidRPr="00613883">
        <w:rPr>
          <w:b w:val="0"/>
        </w:rPr>
        <w:t>and get the result.</w:t>
      </w:r>
    </w:p>
    <w:p w14:paraId="776693C5" w14:textId="77777777" w:rsidR="003A723F" w:rsidRPr="00613883" w:rsidRDefault="003A723F" w:rsidP="003A723F">
      <w:pPr>
        <w:pStyle w:val="Heading4"/>
        <w:numPr>
          <w:ilvl w:val="0"/>
          <w:numId w:val="42"/>
        </w:numPr>
        <w:spacing w:after="0" w:line="360" w:lineRule="auto"/>
        <w:rPr>
          <w:b w:val="0"/>
        </w:rPr>
      </w:pPr>
      <w:r w:rsidRPr="00613883">
        <w:rPr>
          <w:b w:val="0"/>
        </w:rPr>
        <w:t>Faster Response – Automation helps reduce delays when handling critical</w:t>
      </w:r>
    </w:p>
    <w:p w14:paraId="353FED27" w14:textId="77777777" w:rsidR="003A723F" w:rsidRPr="00613883" w:rsidRDefault="003A723F" w:rsidP="003A723F">
      <w:pPr>
        <w:pStyle w:val="Heading4"/>
        <w:spacing w:after="0" w:line="360" w:lineRule="auto"/>
        <w:ind w:left="705" w:firstLine="0"/>
        <w:rPr>
          <w:b w:val="0"/>
        </w:rPr>
      </w:pPr>
      <w:r w:rsidRPr="00613883">
        <w:rPr>
          <w:b w:val="0"/>
        </w:rPr>
        <w:t>customer issues and urgent requests.</w:t>
      </w:r>
    </w:p>
    <w:p w14:paraId="63CAD2AB" w14:textId="77777777" w:rsidR="003A723F" w:rsidRPr="00613883" w:rsidRDefault="003A723F" w:rsidP="003A723F">
      <w:pPr>
        <w:pStyle w:val="Heading4"/>
        <w:numPr>
          <w:ilvl w:val="0"/>
          <w:numId w:val="42"/>
        </w:numPr>
        <w:spacing w:after="0" w:line="360" w:lineRule="auto"/>
        <w:rPr>
          <w:b w:val="0"/>
        </w:rPr>
      </w:pPr>
      <w:r w:rsidRPr="00613883">
        <w:rPr>
          <w:b w:val="0"/>
        </w:rPr>
        <w:t>SLA Risk Awareness – Older unresolved tickets can be checked for possible SLA</w:t>
      </w:r>
    </w:p>
    <w:p w14:paraId="7700E6F3" w14:textId="77777777" w:rsidR="003A723F" w:rsidRPr="00613883" w:rsidRDefault="003A723F" w:rsidP="003A723F">
      <w:pPr>
        <w:pStyle w:val="Heading4"/>
        <w:spacing w:after="0" w:line="360" w:lineRule="auto"/>
        <w:ind w:left="705" w:firstLine="0"/>
        <w:rPr>
          <w:b w:val="0"/>
        </w:rPr>
      </w:pPr>
      <w:r w:rsidRPr="00613883">
        <w:rPr>
          <w:b w:val="0"/>
        </w:rPr>
        <w:t>breach risk.</w:t>
      </w:r>
    </w:p>
    <w:p w14:paraId="09AB10CA" w14:textId="77777777" w:rsidR="003A723F" w:rsidRDefault="003A723F" w:rsidP="003A723F">
      <w:pPr>
        <w:spacing w:after="0" w:line="360" w:lineRule="auto"/>
        <w:rPr>
          <w:sz w:val="28"/>
          <w:szCs w:val="28"/>
        </w:rPr>
      </w:pPr>
    </w:p>
    <w:p w14:paraId="6FF69E70" w14:textId="77777777" w:rsidR="003A723F" w:rsidRPr="00613883" w:rsidRDefault="003A723F" w:rsidP="003A723F">
      <w:pPr>
        <w:pStyle w:val="Heading4"/>
        <w:numPr>
          <w:ilvl w:val="0"/>
          <w:numId w:val="42"/>
        </w:numPr>
        <w:spacing w:after="0" w:line="360" w:lineRule="auto"/>
        <w:rPr>
          <w:b w:val="0"/>
        </w:rPr>
      </w:pPr>
      <w:r w:rsidRPr="00613883">
        <w:rPr>
          <w:b w:val="0"/>
        </w:rPr>
        <w:lastRenderedPageBreak/>
        <w:t>Scalable Support Operations – Salesforce automation can cope with growing ticket</w:t>
      </w:r>
    </w:p>
    <w:p w14:paraId="6329169C" w14:textId="77777777" w:rsidR="003A723F" w:rsidRPr="00613883" w:rsidRDefault="003A723F" w:rsidP="003A723F">
      <w:pPr>
        <w:pStyle w:val="Heading4"/>
        <w:spacing w:after="0" w:line="360" w:lineRule="auto"/>
        <w:ind w:left="705" w:firstLine="0"/>
        <w:rPr>
          <w:b w:val="0"/>
        </w:rPr>
      </w:pPr>
      <w:r w:rsidRPr="00613883">
        <w:rPr>
          <w:b w:val="0"/>
        </w:rPr>
        <w:t>volumes.</w:t>
      </w:r>
    </w:p>
    <w:p w14:paraId="3A555C7A" w14:textId="77777777" w:rsidR="003A723F" w:rsidRPr="00613883" w:rsidRDefault="003A723F" w:rsidP="003A723F">
      <w:pPr>
        <w:pStyle w:val="Heading4"/>
        <w:numPr>
          <w:ilvl w:val="0"/>
          <w:numId w:val="42"/>
        </w:numPr>
        <w:spacing w:after="0" w:line="360" w:lineRule="auto"/>
        <w:rPr>
          <w:b w:val="0"/>
        </w:rPr>
      </w:pPr>
      <w:r w:rsidRPr="00613883">
        <w:rPr>
          <w:b w:val="0"/>
        </w:rPr>
        <w:t xml:space="preserve">Higher Team Productivity – Removes repetitive work so support teams can </w:t>
      </w:r>
      <w:proofErr w:type="spellStart"/>
      <w:r w:rsidRPr="00613883">
        <w:rPr>
          <w:b w:val="0"/>
        </w:rPr>
        <w:t>focuson</w:t>
      </w:r>
      <w:proofErr w:type="spellEnd"/>
      <w:r w:rsidRPr="00613883">
        <w:rPr>
          <w:b w:val="0"/>
        </w:rPr>
        <w:t xml:space="preserve"> resolving tickets. </w:t>
      </w:r>
    </w:p>
    <w:p w14:paraId="77C98D2F" w14:textId="77777777" w:rsidR="003A723F" w:rsidRPr="00613883" w:rsidRDefault="003A723F" w:rsidP="003A723F">
      <w:pPr>
        <w:pStyle w:val="Heading4"/>
        <w:spacing w:after="313"/>
        <w:ind w:left="345" w:firstLine="0"/>
      </w:pPr>
      <w:r w:rsidRPr="00613883">
        <w:t xml:space="preserve">Disadvantages </w:t>
      </w:r>
    </w:p>
    <w:p w14:paraId="0A3A2E40" w14:textId="77777777" w:rsidR="003A723F" w:rsidRPr="00613883" w:rsidRDefault="003A723F" w:rsidP="003A723F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Keyword-Based Priority Logic – The priority classification depends on configured</w:t>
      </w:r>
    </w:p>
    <w:p w14:paraId="750D0F8F" w14:textId="77777777" w:rsidR="003A723F" w:rsidRPr="00613883" w:rsidRDefault="003A723F" w:rsidP="003A723F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keywords such as urgent, not working, failure, issue, slow, and delay, so wording</w:t>
      </w:r>
    </w:p>
    <w:p w14:paraId="111AD7A4" w14:textId="77777777" w:rsidR="003A723F" w:rsidRPr="00613883" w:rsidRDefault="003A723F" w:rsidP="003A723F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matters.</w:t>
      </w:r>
    </w:p>
    <w:p w14:paraId="4DCF5744" w14:textId="77777777" w:rsidR="003A723F" w:rsidRPr="00613883" w:rsidRDefault="003A723F" w:rsidP="003A723F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Limited Grasp of Context – The current setup may miss some urgency signals</w:t>
      </w:r>
    </w:p>
    <w:p w14:paraId="26539762" w14:textId="77777777" w:rsidR="003A723F" w:rsidRPr="00613883" w:rsidRDefault="003A723F" w:rsidP="003A723F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because the logic is based only on configured conditions and not on the wider</w:t>
      </w:r>
    </w:p>
    <w:p w14:paraId="6FE34F9C" w14:textId="77777777" w:rsidR="003A723F" w:rsidRPr="00613883" w:rsidRDefault="003A723F" w:rsidP="003A723F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context of each ticket description.</w:t>
      </w:r>
    </w:p>
    <w:p w14:paraId="7E71F8AC" w14:textId="77777777" w:rsidR="003A723F" w:rsidRPr="00613883" w:rsidRDefault="003A723F" w:rsidP="003A723F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Reliance on Accurate Ticket Data – Analysis only works when Account, Contact,</w:t>
      </w:r>
    </w:p>
    <w:p w14:paraId="755DD8FD" w14:textId="77777777" w:rsidR="003A723F" w:rsidRPr="00613883" w:rsidRDefault="003A723F" w:rsidP="003A723F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and ticket information is correct.</w:t>
      </w:r>
    </w:p>
    <w:p w14:paraId="2C5A6184" w14:textId="77777777" w:rsidR="003A723F" w:rsidRPr="00613883" w:rsidRDefault="003A723F" w:rsidP="003A723F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Flow Maintenance Needed – Any change to ticket handling means updating the</w:t>
      </w:r>
    </w:p>
    <w:p w14:paraId="225BC552" w14:textId="77777777" w:rsidR="003A723F" w:rsidRPr="00613883" w:rsidRDefault="003A723F" w:rsidP="003A723F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Auto-Launched Flow and its logic.</w:t>
      </w:r>
    </w:p>
    <w:p w14:paraId="35AD8F64" w14:textId="77777777" w:rsidR="003A723F" w:rsidRPr="00613883" w:rsidRDefault="003A723F" w:rsidP="003A723F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proofErr w:type="spellStart"/>
      <w:r w:rsidRPr="00613883">
        <w:rPr>
          <w:rFonts w:ascii="Times New Roman" w:eastAsia="Times New Roman" w:hAnsi="Times New Roman" w:cs="Times New Roman"/>
          <w:color w:val="0D0D0D"/>
          <w:sz w:val="26"/>
        </w:rPr>
        <w:t>Agentforce</w:t>
      </w:r>
      <w:proofErr w:type="spellEnd"/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Setup Dependency – </w:t>
      </w:r>
      <w:proofErr w:type="spellStart"/>
      <w:r w:rsidRPr="00613883">
        <w:rPr>
          <w:rFonts w:ascii="Times New Roman" w:eastAsia="Times New Roman" w:hAnsi="Times New Roman" w:cs="Times New Roman"/>
          <w:color w:val="0D0D0D"/>
          <w:sz w:val="26"/>
        </w:rPr>
        <w:t>Agentforce</w:t>
      </w:r>
      <w:proofErr w:type="spellEnd"/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replies and actions rely on correctly</w:t>
      </w:r>
    </w:p>
    <w:p w14:paraId="5E62B66F" w14:textId="77777777" w:rsidR="003A723F" w:rsidRPr="00613883" w:rsidRDefault="003A723F" w:rsidP="003A723F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configured subagent instructions and Flow actions.</w:t>
      </w:r>
    </w:p>
    <w:p w14:paraId="0BFDA8A1" w14:textId="77777777" w:rsidR="003A723F" w:rsidRPr="00613883" w:rsidRDefault="003A723F" w:rsidP="003A723F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Narrow </w:t>
      </w:r>
      <w:proofErr w:type="spellStart"/>
      <w:r w:rsidRPr="00613883">
        <w:rPr>
          <w:rFonts w:ascii="Times New Roman" w:eastAsia="Times New Roman" w:hAnsi="Times New Roman" w:cs="Times New Roman"/>
          <w:color w:val="0D0D0D"/>
          <w:sz w:val="26"/>
        </w:rPr>
        <w:t>Agentforce</w:t>
      </w:r>
      <w:proofErr w:type="spellEnd"/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Scope – The subagent covers ticket analysis, priority</w:t>
      </w:r>
    </w:p>
    <w:p w14:paraId="1D3AD5F9" w14:textId="77777777" w:rsidR="003A723F" w:rsidRPr="00613883" w:rsidRDefault="003A723F" w:rsidP="003A723F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decisions, and backend automation only; unrelated requests such as billing or</w:t>
      </w:r>
    </w:p>
    <w:p w14:paraId="752F6EBF" w14:textId="77777777" w:rsidR="003A723F" w:rsidRPr="00613883" w:rsidRDefault="003A723F" w:rsidP="003A723F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subscriptions are out of scope.</w:t>
      </w:r>
    </w:p>
    <w:p w14:paraId="37B8858E" w14:textId="77777777" w:rsidR="003A723F" w:rsidRPr="00613883" w:rsidRDefault="003A723F" w:rsidP="003A723F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Basic SLA Monitoring – The current build includes only an optional SLA-risk</w:t>
      </w:r>
    </w:p>
    <w:p w14:paraId="3CE86F47" w14:textId="77777777" w:rsidR="003A723F" w:rsidRPr="00613883" w:rsidRDefault="003A723F" w:rsidP="003A723F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check on older tickets, not a comprehensive SLA monitoring and escalation</w:t>
      </w:r>
    </w:p>
    <w:p w14:paraId="3C01D6B4" w14:textId="77777777" w:rsidR="003A723F" w:rsidRPr="00613883" w:rsidRDefault="003A723F" w:rsidP="003A723F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solution for the whole support team.</w:t>
      </w:r>
    </w:p>
    <w:p w14:paraId="2D967E0D" w14:textId="77777777" w:rsidR="003A723F" w:rsidRPr="00613883" w:rsidRDefault="003A723F" w:rsidP="003A723F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Assignment Logic May Grow – More support teams or advanced assignment rules</w:t>
      </w:r>
    </w:p>
    <w:p w14:paraId="016E7738" w14:textId="77777777" w:rsidR="003A723F" w:rsidRPr="00613883" w:rsidRDefault="003A723F" w:rsidP="003A723F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would need extra configuration.</w:t>
      </w:r>
    </w:p>
    <w:p w14:paraId="05E03F31" w14:textId="77777777" w:rsidR="003A723F" w:rsidRPr="00613883" w:rsidRDefault="003A723F" w:rsidP="003A723F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Ongoing Upkeep – Priority keywords, Flow variables, </w:t>
      </w:r>
      <w:proofErr w:type="spellStart"/>
      <w:r w:rsidRPr="00613883">
        <w:rPr>
          <w:rFonts w:ascii="Times New Roman" w:eastAsia="Times New Roman" w:hAnsi="Times New Roman" w:cs="Times New Roman"/>
          <w:color w:val="0D0D0D"/>
          <w:sz w:val="26"/>
        </w:rPr>
        <w:t>Agentforce</w:t>
      </w:r>
      <w:proofErr w:type="spellEnd"/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outputs, and</w:t>
      </w:r>
    </w:p>
    <w:p w14:paraId="06E4F5D9" w14:textId="77777777" w:rsidR="003A723F" w:rsidRPr="00613883" w:rsidRDefault="003A723F" w:rsidP="003A723F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assignment logic may need updates as requirements change.</w:t>
      </w:r>
    </w:p>
    <w:p w14:paraId="18B849E7" w14:textId="77777777" w:rsidR="003A723F" w:rsidRPr="00613883" w:rsidRDefault="003A723F" w:rsidP="003A723F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>Limited Analytics for Now – Advanced analytics covering priority trends and</w:t>
      </w:r>
    </w:p>
    <w:p w14:paraId="70F7E2BC" w14:textId="77777777" w:rsidR="003A723F" w:rsidRPr="00613883" w:rsidRDefault="003A723F" w:rsidP="003A723F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0D0D0D"/>
          <w:sz w:val="26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lastRenderedPageBreak/>
        <w:t xml:space="preserve">overall resolution performance </w:t>
      </w:r>
      <w:proofErr w:type="gramStart"/>
      <w:r w:rsidRPr="00613883">
        <w:rPr>
          <w:rFonts w:ascii="Times New Roman" w:eastAsia="Times New Roman" w:hAnsi="Times New Roman" w:cs="Times New Roman"/>
          <w:color w:val="0D0D0D"/>
          <w:sz w:val="26"/>
        </w:rPr>
        <w:t>are</w:t>
      </w:r>
      <w:proofErr w:type="gramEnd"/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listed as future scope and are not part of what</w:t>
      </w:r>
    </w:p>
    <w:p w14:paraId="70C2450E" w14:textId="77777777" w:rsidR="003A723F" w:rsidRPr="00613883" w:rsidRDefault="003A723F" w:rsidP="003A723F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has been implemented in the current build. </w:t>
      </w:r>
    </w:p>
    <w:p w14:paraId="67E018C1" w14:textId="77777777" w:rsidR="003A723F" w:rsidRPr="00613883" w:rsidRDefault="003A723F" w:rsidP="003A723F">
      <w:pPr>
        <w:spacing w:after="50"/>
        <w:ind w:left="-5" w:hanging="1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color w:val="040C28"/>
          <w:sz w:val="32"/>
        </w:rPr>
        <w:t xml:space="preserve">9. Conclusion: </w:t>
      </w:r>
    </w:p>
    <w:p w14:paraId="1B2288E5" w14:textId="77777777" w:rsidR="003A723F" w:rsidRPr="00613883" w:rsidRDefault="003A723F" w:rsidP="003A723F">
      <w:pPr>
        <w:spacing w:after="1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40C28"/>
          <w:sz w:val="28"/>
        </w:rPr>
        <w:t xml:space="preserve"> </w:t>
      </w:r>
    </w:p>
    <w:p w14:paraId="16EA786F" w14:textId="77777777" w:rsidR="003A723F" w:rsidRPr="00613883" w:rsidRDefault="003A723F" w:rsidP="003A723F">
      <w:pPr>
        <w:pStyle w:val="Heading3"/>
        <w:spacing w:after="0" w:line="360" w:lineRule="auto"/>
        <w:ind w:left="-5"/>
        <w:rPr>
          <w:b w:val="0"/>
          <w:sz w:val="26"/>
        </w:rPr>
      </w:pPr>
      <w:r w:rsidRPr="00613883">
        <w:rPr>
          <w:b w:val="0"/>
          <w:sz w:val="26"/>
        </w:rPr>
        <w:t>The Customer Support Ticket Priority Prediction and Automated Assignment System</w:t>
      </w:r>
    </w:p>
    <w:p w14:paraId="3C1AF97D" w14:textId="77777777" w:rsidR="003A723F" w:rsidRPr="00613883" w:rsidRDefault="003A723F" w:rsidP="003A723F">
      <w:pPr>
        <w:pStyle w:val="Heading3"/>
        <w:spacing w:after="0" w:line="360" w:lineRule="auto"/>
        <w:ind w:left="-5"/>
        <w:rPr>
          <w:b w:val="0"/>
          <w:sz w:val="26"/>
        </w:rPr>
      </w:pPr>
      <w:r w:rsidRPr="00613883">
        <w:rPr>
          <w:b w:val="0"/>
          <w:sz w:val="26"/>
        </w:rPr>
        <w:t xml:space="preserve">shows how Salesforce Flow and </w:t>
      </w:r>
      <w:proofErr w:type="spellStart"/>
      <w:r w:rsidRPr="00613883">
        <w:rPr>
          <w:b w:val="0"/>
          <w:sz w:val="26"/>
        </w:rPr>
        <w:t>Agentforce</w:t>
      </w:r>
      <w:proofErr w:type="spellEnd"/>
      <w:r w:rsidRPr="00613883">
        <w:rPr>
          <w:b w:val="0"/>
          <w:sz w:val="26"/>
        </w:rPr>
        <w:t xml:space="preserve"> can cooperate to lower manual</w:t>
      </w:r>
    </w:p>
    <w:p w14:paraId="71E20EF8" w14:textId="77777777" w:rsidR="003A723F" w:rsidRPr="00613883" w:rsidRDefault="003A723F" w:rsidP="003A723F">
      <w:pPr>
        <w:pStyle w:val="Heading3"/>
        <w:spacing w:after="0" w:line="360" w:lineRule="auto"/>
        <w:ind w:left="-5"/>
        <w:rPr>
          <w:b w:val="0"/>
          <w:sz w:val="26"/>
        </w:rPr>
      </w:pPr>
      <w:r w:rsidRPr="00613883">
        <w:rPr>
          <w:b w:val="0"/>
          <w:sz w:val="26"/>
        </w:rPr>
        <w:t xml:space="preserve">ticket-handling effort. It fetches the latest ticket for an Account, </w:t>
      </w:r>
      <w:proofErr w:type="spellStart"/>
      <w:r w:rsidRPr="00613883">
        <w:rPr>
          <w:b w:val="0"/>
          <w:sz w:val="26"/>
        </w:rPr>
        <w:t>analyzes</w:t>
      </w:r>
      <w:proofErr w:type="spellEnd"/>
      <w:r w:rsidRPr="00613883">
        <w:rPr>
          <w:b w:val="0"/>
          <w:sz w:val="26"/>
        </w:rPr>
        <w:t xml:space="preserve"> the description,</w:t>
      </w:r>
    </w:p>
    <w:p w14:paraId="086522C7" w14:textId="77777777" w:rsidR="003A723F" w:rsidRPr="00613883" w:rsidRDefault="003A723F" w:rsidP="003A723F">
      <w:pPr>
        <w:pStyle w:val="Heading3"/>
        <w:spacing w:after="0" w:line="360" w:lineRule="auto"/>
        <w:ind w:left="-5"/>
        <w:rPr>
          <w:b w:val="0"/>
          <w:sz w:val="26"/>
        </w:rPr>
      </w:pPr>
      <w:r w:rsidRPr="00613883">
        <w:rPr>
          <w:b w:val="0"/>
          <w:sz w:val="26"/>
        </w:rPr>
        <w:t>assigns a priority, creates an urgent task for High-priority cases, sets a support level, and</w:t>
      </w:r>
    </w:p>
    <w:p w14:paraId="2AF3E850" w14:textId="77777777" w:rsidR="003A723F" w:rsidRPr="00613883" w:rsidRDefault="003A723F" w:rsidP="003A723F">
      <w:pPr>
        <w:pStyle w:val="Heading3"/>
        <w:spacing w:after="0" w:line="360" w:lineRule="auto"/>
        <w:ind w:left="-5"/>
        <w:rPr>
          <w:b w:val="0"/>
          <w:sz w:val="26"/>
        </w:rPr>
      </w:pPr>
      <w:r w:rsidRPr="00613883">
        <w:rPr>
          <w:b w:val="0"/>
          <w:sz w:val="26"/>
        </w:rPr>
        <w:t>replies conversationally. The result is quicker ticket handling, less manual work, smarter</w:t>
      </w:r>
    </w:p>
    <w:p w14:paraId="6A240B7E" w14:textId="77777777" w:rsidR="003A723F" w:rsidRPr="00613883" w:rsidRDefault="003A723F" w:rsidP="003A723F">
      <w:pPr>
        <w:pStyle w:val="Heading3"/>
        <w:spacing w:after="0" w:line="360" w:lineRule="auto"/>
        <w:ind w:left="-5"/>
        <w:rPr>
          <w:b w:val="0"/>
          <w:sz w:val="26"/>
        </w:rPr>
      </w:pPr>
      <w:r w:rsidRPr="00613883">
        <w:rPr>
          <w:b w:val="0"/>
          <w:sz w:val="26"/>
        </w:rPr>
        <w:t xml:space="preserve">prioritization, and a more productive team. </w:t>
      </w:r>
    </w:p>
    <w:p w14:paraId="03D9D717" w14:textId="77777777" w:rsidR="003A723F" w:rsidRPr="00613883" w:rsidRDefault="003A723F" w:rsidP="003A723F">
      <w:pPr>
        <w:pStyle w:val="Heading3"/>
        <w:ind w:left="-5"/>
      </w:pPr>
      <w:r w:rsidRPr="00613883">
        <w:t xml:space="preserve">10. FUTURE SCOPE </w:t>
      </w:r>
    </w:p>
    <w:p w14:paraId="571D3990" w14:textId="77777777" w:rsidR="003A723F" w:rsidRPr="00613883" w:rsidRDefault="003A723F" w:rsidP="003A723F">
      <w:pPr>
        <w:pStyle w:val="Heading3"/>
        <w:numPr>
          <w:ilvl w:val="0"/>
          <w:numId w:val="44"/>
        </w:numPr>
        <w:spacing w:after="0" w:line="360" w:lineRule="auto"/>
        <w:rPr>
          <w:b w:val="0"/>
          <w:sz w:val="26"/>
        </w:rPr>
      </w:pPr>
      <w:r w:rsidRPr="00613883">
        <w:rPr>
          <w:b w:val="0"/>
          <w:sz w:val="26"/>
        </w:rPr>
        <w:t>Introduce additional priority indicators and business rules.</w:t>
      </w:r>
    </w:p>
    <w:p w14:paraId="17362999" w14:textId="77777777" w:rsidR="003A723F" w:rsidRPr="00613883" w:rsidRDefault="003A723F" w:rsidP="003A723F">
      <w:pPr>
        <w:pStyle w:val="Heading3"/>
        <w:numPr>
          <w:ilvl w:val="0"/>
          <w:numId w:val="44"/>
        </w:numPr>
        <w:spacing w:after="0" w:line="360" w:lineRule="auto"/>
        <w:rPr>
          <w:b w:val="0"/>
          <w:sz w:val="26"/>
        </w:rPr>
      </w:pPr>
      <w:r w:rsidRPr="00613883">
        <w:rPr>
          <w:b w:val="0"/>
          <w:sz w:val="26"/>
        </w:rPr>
        <w:t xml:space="preserve">Expand </w:t>
      </w:r>
      <w:proofErr w:type="spellStart"/>
      <w:r w:rsidRPr="00613883">
        <w:rPr>
          <w:b w:val="0"/>
          <w:sz w:val="26"/>
        </w:rPr>
        <w:t>Agentforce</w:t>
      </w:r>
      <w:proofErr w:type="spellEnd"/>
      <w:r w:rsidRPr="00613883">
        <w:rPr>
          <w:b w:val="0"/>
          <w:sz w:val="26"/>
        </w:rPr>
        <w:t xml:space="preserve"> outputs with more ticket details.</w:t>
      </w:r>
    </w:p>
    <w:p w14:paraId="13E695B9" w14:textId="77777777" w:rsidR="003A723F" w:rsidRPr="00613883" w:rsidRDefault="003A723F" w:rsidP="003A723F">
      <w:pPr>
        <w:pStyle w:val="Heading3"/>
        <w:numPr>
          <w:ilvl w:val="0"/>
          <w:numId w:val="44"/>
        </w:numPr>
        <w:spacing w:after="0" w:line="360" w:lineRule="auto"/>
        <w:rPr>
          <w:b w:val="0"/>
          <w:sz w:val="26"/>
        </w:rPr>
      </w:pPr>
      <w:r w:rsidRPr="00613883">
        <w:rPr>
          <w:b w:val="0"/>
          <w:sz w:val="26"/>
        </w:rPr>
        <w:t>Build more advanced SLA monitoring and escalation.</w:t>
      </w:r>
    </w:p>
    <w:p w14:paraId="100A8418" w14:textId="77777777" w:rsidR="003A723F" w:rsidRPr="00613883" w:rsidRDefault="003A723F" w:rsidP="003A723F">
      <w:pPr>
        <w:pStyle w:val="Heading3"/>
        <w:numPr>
          <w:ilvl w:val="0"/>
          <w:numId w:val="44"/>
        </w:numPr>
        <w:spacing w:after="0" w:line="360" w:lineRule="auto"/>
        <w:rPr>
          <w:b w:val="0"/>
          <w:sz w:val="26"/>
        </w:rPr>
      </w:pPr>
      <w:r w:rsidRPr="00613883">
        <w:rPr>
          <w:b w:val="0"/>
          <w:sz w:val="26"/>
        </w:rPr>
        <w:t>Support more support teams and assignment rules.</w:t>
      </w:r>
    </w:p>
    <w:p w14:paraId="7E7A54CC" w14:textId="77777777" w:rsidR="003A723F" w:rsidRPr="00613883" w:rsidRDefault="003A723F" w:rsidP="003A723F">
      <w:pPr>
        <w:pStyle w:val="Heading3"/>
        <w:numPr>
          <w:ilvl w:val="0"/>
          <w:numId w:val="44"/>
        </w:numPr>
        <w:spacing w:after="0" w:line="360" w:lineRule="auto"/>
        <w:rPr>
          <w:b w:val="0"/>
          <w:sz w:val="26"/>
        </w:rPr>
      </w:pPr>
      <w:r w:rsidRPr="00613883">
        <w:rPr>
          <w:b w:val="0"/>
          <w:sz w:val="26"/>
        </w:rPr>
        <w:t>Add analytics on priority trends and resolution performance.</w:t>
      </w:r>
    </w:p>
    <w:p w14:paraId="36140C46" w14:textId="77777777" w:rsidR="003A723F" w:rsidRPr="00613883" w:rsidRDefault="003A723F" w:rsidP="003A723F">
      <w:pPr>
        <w:pStyle w:val="Heading3"/>
        <w:numPr>
          <w:ilvl w:val="0"/>
          <w:numId w:val="44"/>
        </w:numPr>
        <w:spacing w:after="0" w:line="360" w:lineRule="auto"/>
      </w:pPr>
      <w:r w:rsidRPr="00613883">
        <w:rPr>
          <w:b w:val="0"/>
          <w:sz w:val="26"/>
        </w:rPr>
        <w:t xml:space="preserve">Add further variables and map them in the </w:t>
      </w:r>
      <w:proofErr w:type="spellStart"/>
      <w:r w:rsidRPr="00613883">
        <w:rPr>
          <w:b w:val="0"/>
          <w:sz w:val="26"/>
        </w:rPr>
        <w:t>Agentforce</w:t>
      </w:r>
      <w:proofErr w:type="spellEnd"/>
      <w:r w:rsidRPr="00613883">
        <w:rPr>
          <w:b w:val="0"/>
          <w:sz w:val="26"/>
        </w:rPr>
        <w:t xml:space="preserve"> action so that responses carry richer output. </w:t>
      </w:r>
    </w:p>
    <w:p w14:paraId="3A279E24" w14:textId="77777777" w:rsidR="003A723F" w:rsidRPr="00613883" w:rsidRDefault="003A723F" w:rsidP="003A723F">
      <w:pPr>
        <w:pStyle w:val="Heading3"/>
        <w:spacing w:after="0" w:line="360" w:lineRule="auto"/>
      </w:pPr>
      <w:r w:rsidRPr="00613883">
        <w:t xml:space="preserve">11. APPENDIX </w:t>
      </w:r>
    </w:p>
    <w:p w14:paraId="1CEA9436" w14:textId="77777777" w:rsidR="003A723F" w:rsidRPr="00613883" w:rsidRDefault="003A723F" w:rsidP="003A723F">
      <w:pPr>
        <w:numPr>
          <w:ilvl w:val="0"/>
          <w:numId w:val="32"/>
        </w:numPr>
        <w:spacing w:after="57" w:line="270" w:lineRule="auto"/>
        <w:ind w:right="124" w:hanging="36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A. Custom Object: Support Ticket Intelligence </w:t>
      </w:r>
    </w:p>
    <w:p w14:paraId="6E4499E1" w14:textId="77777777" w:rsidR="003A723F" w:rsidRPr="00613883" w:rsidRDefault="003A723F" w:rsidP="003A723F">
      <w:pPr>
        <w:numPr>
          <w:ilvl w:val="0"/>
          <w:numId w:val="32"/>
        </w:numPr>
        <w:spacing w:after="57" w:line="270" w:lineRule="auto"/>
        <w:ind w:right="124" w:hanging="36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B. Key Salesforce Records: Account, Contact, User, Task </w:t>
      </w:r>
    </w:p>
    <w:p w14:paraId="58D04AC4" w14:textId="77777777" w:rsidR="003A723F" w:rsidRPr="00613883" w:rsidRDefault="003A723F" w:rsidP="003A723F">
      <w:pPr>
        <w:numPr>
          <w:ilvl w:val="0"/>
          <w:numId w:val="32"/>
        </w:numPr>
        <w:spacing w:after="57" w:line="270" w:lineRule="auto"/>
        <w:ind w:right="124" w:hanging="36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C. Flow: </w:t>
      </w:r>
      <w:proofErr w:type="spellStart"/>
      <w:r w:rsidRPr="00613883">
        <w:rPr>
          <w:rFonts w:ascii="Times New Roman" w:eastAsia="Times New Roman" w:hAnsi="Times New Roman" w:cs="Times New Roman"/>
          <w:color w:val="0D0D0D"/>
          <w:sz w:val="26"/>
        </w:rPr>
        <w:t>Support_Ticket_Intellegence</w:t>
      </w:r>
      <w:proofErr w:type="spellEnd"/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– Auto-Launched Flow </w:t>
      </w:r>
    </w:p>
    <w:p w14:paraId="49D12F1F" w14:textId="77777777" w:rsidR="003A723F" w:rsidRPr="00613883" w:rsidRDefault="003A723F" w:rsidP="003A723F">
      <w:pPr>
        <w:numPr>
          <w:ilvl w:val="0"/>
          <w:numId w:val="32"/>
        </w:numPr>
        <w:spacing w:after="57" w:line="270" w:lineRule="auto"/>
        <w:ind w:right="124" w:hanging="36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D. </w:t>
      </w:r>
      <w:proofErr w:type="spellStart"/>
      <w:r w:rsidRPr="00613883">
        <w:rPr>
          <w:rFonts w:ascii="Times New Roman" w:eastAsia="Times New Roman" w:hAnsi="Times New Roman" w:cs="Times New Roman"/>
          <w:color w:val="0D0D0D"/>
          <w:sz w:val="26"/>
        </w:rPr>
        <w:t>Agentforce</w:t>
      </w:r>
      <w:proofErr w:type="spellEnd"/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Subagent: Support Ticket Priority Analysis </w:t>
      </w:r>
    </w:p>
    <w:p w14:paraId="7909A401" w14:textId="77777777" w:rsidR="003A723F" w:rsidRPr="00613883" w:rsidRDefault="003A723F" w:rsidP="003A723F">
      <w:pPr>
        <w:numPr>
          <w:ilvl w:val="0"/>
          <w:numId w:val="32"/>
        </w:numPr>
        <w:spacing w:after="292" w:line="270" w:lineRule="auto"/>
        <w:ind w:right="124" w:hanging="36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E. </w:t>
      </w:r>
      <w:proofErr w:type="spellStart"/>
      <w:r w:rsidRPr="00613883">
        <w:rPr>
          <w:rFonts w:ascii="Times New Roman" w:eastAsia="Times New Roman" w:hAnsi="Times New Roman" w:cs="Times New Roman"/>
          <w:color w:val="0D0D0D"/>
          <w:sz w:val="26"/>
        </w:rPr>
        <w:t>Agentforce</w:t>
      </w:r>
      <w:proofErr w:type="spellEnd"/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Action: Flow-based Support Ticket Intelligence action </w:t>
      </w:r>
    </w:p>
    <w:p w14:paraId="01E5C236" w14:textId="77777777" w:rsidR="003A723F" w:rsidRPr="00613883" w:rsidRDefault="003A723F" w:rsidP="003A723F">
      <w:pPr>
        <w:spacing w:after="765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3A749FF4" w14:textId="6658513B" w:rsidR="003A723F" w:rsidRPr="00613883" w:rsidRDefault="003A723F" w:rsidP="003A723F">
      <w:pPr>
        <w:pStyle w:val="Heading2"/>
        <w:spacing w:after="2" w:line="259" w:lineRule="auto"/>
        <w:ind w:left="0" w:firstLine="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 w:val="0"/>
          <w:color w:val="040C28"/>
          <w:sz w:val="40"/>
        </w:rPr>
        <w:t xml:space="preserve">                                       </w:t>
      </w:r>
      <w:r w:rsidRPr="00613883">
        <w:rPr>
          <w:rFonts w:ascii="Times New Roman" w:eastAsia="Times New Roman" w:hAnsi="Times New Roman" w:cs="Times New Roman"/>
          <w:color w:val="040C28"/>
          <w:sz w:val="36"/>
        </w:rPr>
        <w:t xml:space="preserve"> Thank You </w:t>
      </w:r>
    </w:p>
    <w:p w14:paraId="6C9BB0EF" w14:textId="77777777" w:rsidR="003A723F" w:rsidRPr="003A723F" w:rsidRDefault="003A723F" w:rsidP="003A723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77723D" w14:textId="593EDC8C" w:rsidR="00892C39" w:rsidRPr="00613883" w:rsidRDefault="00892C39">
      <w:pPr>
        <w:spacing w:after="257"/>
        <w:rPr>
          <w:rFonts w:ascii="Times New Roman" w:hAnsi="Times New Roman" w:cs="Times New Roman"/>
        </w:rPr>
      </w:pPr>
    </w:p>
    <w:p w14:paraId="50664E26" w14:textId="77777777" w:rsidR="00892C39" w:rsidRPr="00613883" w:rsidRDefault="00000000">
      <w:pPr>
        <w:spacing w:after="257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7FD0E649" w14:textId="77777777" w:rsidR="00892C39" w:rsidRPr="00613883" w:rsidRDefault="00000000">
      <w:pPr>
        <w:spacing w:after="257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0C1F8099" w14:textId="77777777" w:rsidR="00892C39" w:rsidRPr="00613883" w:rsidRDefault="00000000">
      <w:pPr>
        <w:spacing w:after="257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2F952DA6" w14:textId="77777777" w:rsidR="00892C39" w:rsidRPr="00613883" w:rsidRDefault="00000000">
      <w:pPr>
        <w:spacing w:after="257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0904F866" w14:textId="77777777" w:rsidR="00892C39" w:rsidRPr="00613883" w:rsidRDefault="00000000">
      <w:pPr>
        <w:spacing w:after="257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1EBA1249" w14:textId="77777777" w:rsidR="00892C39" w:rsidRPr="00613883" w:rsidRDefault="00000000">
      <w:pPr>
        <w:spacing w:after="216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5C3AF5" w14:textId="77777777" w:rsidR="00892C39" w:rsidRPr="00613883" w:rsidRDefault="00000000">
      <w:pPr>
        <w:spacing w:after="257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644EAAEF" w14:textId="77777777" w:rsidR="00892C39" w:rsidRPr="00613883" w:rsidRDefault="00000000">
      <w:pPr>
        <w:spacing w:after="257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39007C2D" w14:textId="77777777" w:rsidR="00892C39" w:rsidRPr="00613883" w:rsidRDefault="00000000">
      <w:pPr>
        <w:spacing w:after="257"/>
        <w:ind w:right="8710"/>
        <w:jc w:val="right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62A88CA8" w14:textId="77777777" w:rsidR="00892C39" w:rsidRPr="00613883" w:rsidRDefault="00000000">
      <w:pPr>
        <w:spacing w:after="257"/>
        <w:ind w:right="8710"/>
        <w:jc w:val="right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7728FFB7" w14:textId="77777777" w:rsidR="00892C39" w:rsidRPr="00613883" w:rsidRDefault="00000000">
      <w:pPr>
        <w:spacing w:after="17"/>
        <w:ind w:right="8710"/>
        <w:jc w:val="right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4"/>
        </w:rPr>
        <w:t xml:space="preserve"> </w:t>
      </w:r>
    </w:p>
    <w:p w14:paraId="7AE704E4" w14:textId="77777777" w:rsidR="00892C39" w:rsidRPr="00613883" w:rsidRDefault="00000000">
      <w:pPr>
        <w:spacing w:after="17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4"/>
        </w:rPr>
        <w:t xml:space="preserve"> </w:t>
      </w:r>
    </w:p>
    <w:p w14:paraId="0BB390F3" w14:textId="77777777" w:rsidR="00892C39" w:rsidRPr="00613883" w:rsidRDefault="00000000">
      <w:pPr>
        <w:spacing w:after="17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4"/>
        </w:rPr>
        <w:t xml:space="preserve"> </w:t>
      </w:r>
    </w:p>
    <w:p w14:paraId="02CC5FF8" w14:textId="77777777" w:rsidR="00892C39" w:rsidRPr="00613883" w:rsidRDefault="00000000">
      <w:pPr>
        <w:spacing w:after="17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4"/>
        </w:rPr>
        <w:t xml:space="preserve"> </w:t>
      </w:r>
    </w:p>
    <w:p w14:paraId="758A6E94" w14:textId="77777777" w:rsidR="00892C39" w:rsidRPr="00613883" w:rsidRDefault="00000000">
      <w:pPr>
        <w:spacing w:after="17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4"/>
        </w:rPr>
        <w:t xml:space="preserve"> </w:t>
      </w:r>
    </w:p>
    <w:p w14:paraId="5AC11A87" w14:textId="77777777" w:rsidR="00892C39" w:rsidRPr="00613883" w:rsidRDefault="00000000">
      <w:pPr>
        <w:spacing w:after="56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4"/>
        </w:rPr>
        <w:t xml:space="preserve"> </w:t>
      </w:r>
    </w:p>
    <w:p w14:paraId="3D239A10" w14:textId="77777777" w:rsidR="00892C39" w:rsidRPr="00613883" w:rsidRDefault="00000000">
      <w:pPr>
        <w:spacing w:after="14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4"/>
        </w:rPr>
        <w:t xml:space="preserve"> </w:t>
      </w:r>
    </w:p>
    <w:p w14:paraId="19DA3CAB" w14:textId="77777777" w:rsidR="00892C39" w:rsidRPr="00613883" w:rsidRDefault="00000000">
      <w:pPr>
        <w:spacing w:after="14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4"/>
        </w:rPr>
        <w:t xml:space="preserve">  </w:t>
      </w:r>
    </w:p>
    <w:p w14:paraId="64563254" w14:textId="77777777" w:rsidR="00892C39" w:rsidRPr="00613883" w:rsidRDefault="00000000">
      <w:pPr>
        <w:spacing w:after="14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4"/>
        </w:rPr>
        <w:t xml:space="preserve"> </w:t>
      </w:r>
    </w:p>
    <w:p w14:paraId="59D5A1EC" w14:textId="77777777" w:rsidR="00892C39" w:rsidRPr="00613883" w:rsidRDefault="00000000">
      <w:pPr>
        <w:spacing w:after="14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4"/>
        </w:rPr>
        <w:t xml:space="preserve"> </w:t>
      </w:r>
    </w:p>
    <w:p w14:paraId="73B1B9AA" w14:textId="77777777" w:rsidR="00892C39" w:rsidRPr="00613883" w:rsidRDefault="00000000">
      <w:pPr>
        <w:spacing w:after="14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4"/>
        </w:rPr>
        <w:t xml:space="preserve"> </w:t>
      </w:r>
    </w:p>
    <w:p w14:paraId="042CB449" w14:textId="77777777" w:rsidR="00892C39" w:rsidRPr="00613883" w:rsidRDefault="00000000">
      <w:pPr>
        <w:spacing w:after="13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4"/>
        </w:rPr>
        <w:t xml:space="preserve"> </w:t>
      </w:r>
    </w:p>
    <w:p w14:paraId="420CFC02" w14:textId="77777777" w:rsidR="00892C39" w:rsidRPr="00613883" w:rsidRDefault="00000000">
      <w:pPr>
        <w:spacing w:after="41" w:line="238" w:lineRule="auto"/>
        <w:ind w:right="9010"/>
        <w:jc w:val="both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4"/>
        </w:rPr>
        <w:t xml:space="preserve">  </w:t>
      </w:r>
    </w:p>
    <w:p w14:paraId="072CA801" w14:textId="77777777" w:rsidR="00892C39" w:rsidRPr="00613883" w:rsidRDefault="00000000">
      <w:pPr>
        <w:spacing w:after="55"/>
        <w:ind w:left="57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sz w:val="24"/>
        </w:rPr>
        <w:t xml:space="preserve"> </w:t>
      </w:r>
    </w:p>
    <w:p w14:paraId="5735E895" w14:textId="77777777" w:rsidR="00892C39" w:rsidRPr="00613883" w:rsidRDefault="00000000">
      <w:pPr>
        <w:spacing w:after="0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A287B23" w14:textId="14B38DC1" w:rsidR="00892C39" w:rsidRPr="00613883" w:rsidRDefault="00892C39">
      <w:pPr>
        <w:spacing w:after="17"/>
        <w:jc w:val="both"/>
        <w:rPr>
          <w:rFonts w:ascii="Times New Roman" w:hAnsi="Times New Roman" w:cs="Times New Roman"/>
        </w:rPr>
      </w:pPr>
    </w:p>
    <w:p w14:paraId="0E08D3D8" w14:textId="77777777" w:rsidR="00892C39" w:rsidRPr="00613883" w:rsidRDefault="00000000">
      <w:pPr>
        <w:spacing w:after="0" w:line="262" w:lineRule="auto"/>
        <w:ind w:right="9420"/>
        <w:jc w:val="both"/>
        <w:rPr>
          <w:rFonts w:ascii="Times New Roman" w:hAnsi="Times New Roman" w:cs="Times New Roman"/>
        </w:rPr>
      </w:pPr>
      <w:r w:rsidRPr="00613883">
        <w:rPr>
          <w:rFonts w:ascii="Times New Roman" w:eastAsia="Times New Roman" w:hAnsi="Times New Roman" w:cs="Times New Roman"/>
          <w:b/>
          <w:color w:val="040C28"/>
          <w:sz w:val="24"/>
        </w:rPr>
        <w:t xml:space="preserve"> </w:t>
      </w:r>
      <w:r w:rsidRPr="00613883">
        <w:rPr>
          <w:rFonts w:ascii="Times New Roman" w:eastAsia="Times New Roman" w:hAnsi="Times New Roman" w:cs="Times New Roman"/>
          <w:color w:val="040C28"/>
          <w:sz w:val="28"/>
        </w:rPr>
        <w:t xml:space="preserve"> </w:t>
      </w:r>
    </w:p>
    <w:p w14:paraId="03B3CF0D" w14:textId="77777777" w:rsidR="00892C39" w:rsidRPr="00613883" w:rsidRDefault="00000000">
      <w:pPr>
        <w:spacing w:after="18"/>
        <w:jc w:val="both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</w:t>
      </w:r>
    </w:p>
    <w:p w14:paraId="241AE770" w14:textId="77777777" w:rsidR="00892C39" w:rsidRPr="00613883" w:rsidRDefault="00000000">
      <w:pPr>
        <w:spacing w:after="18"/>
        <w:jc w:val="both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</w:t>
      </w:r>
    </w:p>
    <w:p w14:paraId="372D72A1" w14:textId="77777777" w:rsidR="00892C39" w:rsidRPr="00613883" w:rsidRDefault="00000000">
      <w:pPr>
        <w:spacing w:after="18"/>
        <w:jc w:val="both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</w:t>
      </w:r>
    </w:p>
    <w:p w14:paraId="65935424" w14:textId="77777777" w:rsidR="00892C39" w:rsidRPr="00613883" w:rsidRDefault="00000000">
      <w:pPr>
        <w:spacing w:after="0"/>
        <w:jc w:val="both"/>
        <w:rPr>
          <w:rFonts w:ascii="Times New Roman" w:hAnsi="Times New Roman" w:cs="Times New Roman"/>
        </w:rPr>
      </w:pPr>
      <w:r w:rsidRPr="00613883">
        <w:rPr>
          <w:rFonts w:ascii="Times New Roman" w:eastAsia="Arial" w:hAnsi="Times New Roman" w:cs="Times New Roman"/>
        </w:rPr>
        <w:t xml:space="preserve"> </w:t>
      </w:r>
    </w:p>
    <w:sectPr w:rsidR="00892C39" w:rsidRPr="00613883">
      <w:footerReference w:type="default" r:id="rId36"/>
      <w:pgSz w:w="12240" w:h="15840"/>
      <w:pgMar w:top="1450" w:right="1310" w:bottom="144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0C461" w14:textId="77777777" w:rsidR="00BE29E1" w:rsidRDefault="00BE29E1" w:rsidP="0082077D">
      <w:pPr>
        <w:spacing w:after="0" w:line="240" w:lineRule="auto"/>
      </w:pPr>
      <w:r>
        <w:separator/>
      </w:r>
    </w:p>
  </w:endnote>
  <w:endnote w:type="continuationSeparator" w:id="0">
    <w:p w14:paraId="322700F2" w14:textId="77777777" w:rsidR="00BE29E1" w:rsidRDefault="00BE29E1" w:rsidP="00820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10E5A" w14:textId="2B22D05B" w:rsidR="0082077D" w:rsidRDefault="0082077D" w:rsidP="0082077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1541E" w14:textId="77777777" w:rsidR="00BE29E1" w:rsidRDefault="00BE29E1" w:rsidP="0082077D">
      <w:pPr>
        <w:spacing w:after="0" w:line="240" w:lineRule="auto"/>
      </w:pPr>
      <w:r>
        <w:separator/>
      </w:r>
    </w:p>
  </w:footnote>
  <w:footnote w:type="continuationSeparator" w:id="0">
    <w:p w14:paraId="61AFC6D1" w14:textId="77777777" w:rsidR="00BE29E1" w:rsidRDefault="00BE29E1" w:rsidP="00820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C67"/>
    <w:multiLevelType w:val="hybridMultilevel"/>
    <w:tmpl w:val="9D7296E4"/>
    <w:lvl w:ilvl="0" w:tplc="3E3CECBC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8ADEF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E2480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A2B5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2C86F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6C3D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EE2F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184C3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884C7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E26221"/>
    <w:multiLevelType w:val="hybridMultilevel"/>
    <w:tmpl w:val="D25A50D4"/>
    <w:lvl w:ilvl="0" w:tplc="4FD63ED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8E8FC2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A68F2B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A8CFE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D8E94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EAE4FB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7BC98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34458E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FF89FD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380D10"/>
    <w:multiLevelType w:val="hybridMultilevel"/>
    <w:tmpl w:val="C39A6006"/>
    <w:lvl w:ilvl="0" w:tplc="5234F5B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9A383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DC4D9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5CDD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F493D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42E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AED4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F631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3E28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7C5036"/>
    <w:multiLevelType w:val="hybridMultilevel"/>
    <w:tmpl w:val="F198E5D6"/>
    <w:lvl w:ilvl="0" w:tplc="E7148F9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C26C91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35EEE2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DFEFA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74805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D68173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6D662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4C40B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5B0211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203DAD"/>
    <w:multiLevelType w:val="hybridMultilevel"/>
    <w:tmpl w:val="894EE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4694E"/>
    <w:multiLevelType w:val="hybridMultilevel"/>
    <w:tmpl w:val="6824B046"/>
    <w:lvl w:ilvl="0" w:tplc="117079E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ECED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D8250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8CD0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3A53D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86C0F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8883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E49B3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8E31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6F2445"/>
    <w:multiLevelType w:val="hybridMultilevel"/>
    <w:tmpl w:val="4DD0B92A"/>
    <w:lvl w:ilvl="0" w:tplc="F82065F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32978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F81A9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323B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0231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C43E9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0611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4E85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BC072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82D36E2"/>
    <w:multiLevelType w:val="hybridMultilevel"/>
    <w:tmpl w:val="6FF4787A"/>
    <w:lvl w:ilvl="0" w:tplc="7B88B35E">
      <w:start w:val="1"/>
      <w:numFmt w:val="bullet"/>
      <w:lvlText w:val="●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10D8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E94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C6FB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EA960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E237C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249D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3C9FF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3CC32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8BF7DE5"/>
    <w:multiLevelType w:val="hybridMultilevel"/>
    <w:tmpl w:val="0AE8CA5E"/>
    <w:lvl w:ilvl="0" w:tplc="1F00BBB0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F36D14E">
      <w:start w:val="1"/>
      <w:numFmt w:val="decimal"/>
      <w:lvlText w:val="%2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292353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F94C5E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F28A57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C7803E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75ACA9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F58A3E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09280E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9575B23"/>
    <w:multiLevelType w:val="hybridMultilevel"/>
    <w:tmpl w:val="2D72CDE2"/>
    <w:lvl w:ilvl="0" w:tplc="FE26883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82D1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280E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2047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3A904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E0CA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46B7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E45B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2EFDE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C575F6C"/>
    <w:multiLevelType w:val="hybridMultilevel"/>
    <w:tmpl w:val="FDBCD13E"/>
    <w:lvl w:ilvl="0" w:tplc="D0D8719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6A8B2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E694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3E4D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36DB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0851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0EEC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CE3BB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40792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F8748B7"/>
    <w:multiLevelType w:val="hybridMultilevel"/>
    <w:tmpl w:val="D338A28E"/>
    <w:lvl w:ilvl="0" w:tplc="BDB6643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46845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F8C0D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FC9AD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A8338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9ECE2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A6D65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F838B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72978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0E10F05"/>
    <w:multiLevelType w:val="hybridMultilevel"/>
    <w:tmpl w:val="A6489008"/>
    <w:lvl w:ilvl="0" w:tplc="FF2867D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A1D2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1046D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50B1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6E0B2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C26B2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90BF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44E4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C2D9C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8B55B84"/>
    <w:multiLevelType w:val="hybridMultilevel"/>
    <w:tmpl w:val="30383A8C"/>
    <w:lvl w:ilvl="0" w:tplc="8B90A1B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48CCE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3612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5224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6A91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32CDD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DC53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D0C1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CCDAF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8B84F27"/>
    <w:multiLevelType w:val="hybridMultilevel"/>
    <w:tmpl w:val="B762E0EA"/>
    <w:lvl w:ilvl="0" w:tplc="F0463C5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BB823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C2E259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EB4D9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CBA7CE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7B6BE5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51E6B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62632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42A024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F9F361D"/>
    <w:multiLevelType w:val="hybridMultilevel"/>
    <w:tmpl w:val="44AA9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C3428D"/>
    <w:multiLevelType w:val="hybridMultilevel"/>
    <w:tmpl w:val="CFE63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0B6D87"/>
    <w:multiLevelType w:val="hybridMultilevel"/>
    <w:tmpl w:val="476692BA"/>
    <w:lvl w:ilvl="0" w:tplc="5956AB5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D0EC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2A664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0891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A093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B6A2D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5A09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7A6C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EC20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4C766B4"/>
    <w:multiLevelType w:val="hybridMultilevel"/>
    <w:tmpl w:val="BD54F508"/>
    <w:lvl w:ilvl="0" w:tplc="C63217C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8A50F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D6F50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B0BEF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B4C8D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2EB90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16DC7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E650A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1CDD6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9E12C7D"/>
    <w:multiLevelType w:val="hybridMultilevel"/>
    <w:tmpl w:val="DB000BB4"/>
    <w:lvl w:ilvl="0" w:tplc="40090001">
      <w:start w:val="1"/>
      <w:numFmt w:val="bullet"/>
      <w:lvlText w:val=""/>
      <w:lvlJc w:val="left"/>
      <w:pPr>
        <w:ind w:left="12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7" w:hanging="360"/>
      </w:pPr>
      <w:rPr>
        <w:rFonts w:ascii="Wingdings" w:hAnsi="Wingdings" w:hint="default"/>
      </w:rPr>
    </w:lvl>
  </w:abstractNum>
  <w:abstractNum w:abstractNumId="20" w15:restartNumberingAfterBreak="0">
    <w:nsid w:val="3BF86689"/>
    <w:multiLevelType w:val="hybridMultilevel"/>
    <w:tmpl w:val="B6EE4020"/>
    <w:lvl w:ilvl="0" w:tplc="E8C6B18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821E7"/>
    <w:multiLevelType w:val="hybridMultilevel"/>
    <w:tmpl w:val="A718D978"/>
    <w:lvl w:ilvl="0" w:tplc="9496B2C0">
      <w:start w:val="1"/>
      <w:numFmt w:val="bullet"/>
      <w:lvlText w:val="●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5E67F0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C4A4AA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982146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246304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1EA5E2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CAF9EA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10669E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F0D3D6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BFA7B26"/>
    <w:multiLevelType w:val="hybridMultilevel"/>
    <w:tmpl w:val="491E53A4"/>
    <w:lvl w:ilvl="0" w:tplc="2D50DB5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8AC28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6CE7C6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390C0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67E85D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7982FD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28829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A8AE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CCC47F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D207C88"/>
    <w:multiLevelType w:val="hybridMultilevel"/>
    <w:tmpl w:val="99B6663A"/>
    <w:lvl w:ilvl="0" w:tplc="26E476F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B8BC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EA08F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6267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0215D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DC791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4ED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7223C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B0830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FF413F5"/>
    <w:multiLevelType w:val="hybridMultilevel"/>
    <w:tmpl w:val="8E1C6C6A"/>
    <w:lvl w:ilvl="0" w:tplc="E8C6B18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211BB0"/>
    <w:multiLevelType w:val="hybridMultilevel"/>
    <w:tmpl w:val="D93085F8"/>
    <w:lvl w:ilvl="0" w:tplc="0700E1E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52B3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DACB24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141A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A24AF6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DE87D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60C3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229CF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D05DD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2333DDB"/>
    <w:multiLevelType w:val="hybridMultilevel"/>
    <w:tmpl w:val="951A7E90"/>
    <w:lvl w:ilvl="0" w:tplc="00AAED6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081E3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CEAB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8871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72E2A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6049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3892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DC50C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D8E9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2D87A17"/>
    <w:multiLevelType w:val="hybridMultilevel"/>
    <w:tmpl w:val="3EE0835C"/>
    <w:lvl w:ilvl="0" w:tplc="EDA68C7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8049B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7B03D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6FEB9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B22C2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DA4864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23804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0C029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8380F9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3942E40"/>
    <w:multiLevelType w:val="hybridMultilevel"/>
    <w:tmpl w:val="30A6DC40"/>
    <w:lvl w:ilvl="0" w:tplc="132250D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DA9FC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A0376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8CFE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0CBF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60D9A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489E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A4542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F4BB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6D31D00"/>
    <w:multiLevelType w:val="hybridMultilevel"/>
    <w:tmpl w:val="665C342E"/>
    <w:lvl w:ilvl="0" w:tplc="E8C6B180">
      <w:start w:val="1"/>
      <w:numFmt w:val="bullet"/>
      <w:lvlText w:val="●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0" w15:restartNumberingAfterBreak="0">
    <w:nsid w:val="58253E7B"/>
    <w:multiLevelType w:val="hybridMultilevel"/>
    <w:tmpl w:val="793C528A"/>
    <w:lvl w:ilvl="0" w:tplc="0D5AA8A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F087C6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44B0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1EFBA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4C5A3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4C04C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A96A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2C829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925E8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82C61EE"/>
    <w:multiLevelType w:val="hybridMultilevel"/>
    <w:tmpl w:val="8A2AE312"/>
    <w:lvl w:ilvl="0" w:tplc="D40C49C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BA4C35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08E18D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130B1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778C1E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F4A7D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0D4D2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0B2B4C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5584C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B866642"/>
    <w:multiLevelType w:val="hybridMultilevel"/>
    <w:tmpl w:val="7338A55E"/>
    <w:lvl w:ilvl="0" w:tplc="8DD250A6">
      <w:start w:val="1"/>
      <w:numFmt w:val="decimal"/>
      <w:lvlText w:val="%1."/>
      <w:lvlJc w:val="left"/>
      <w:pPr>
        <w:ind w:left="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10211F0">
      <w:start w:val="1"/>
      <w:numFmt w:val="lowerLetter"/>
      <w:lvlText w:val="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CEE85E2">
      <w:start w:val="1"/>
      <w:numFmt w:val="lowerRoman"/>
      <w:lvlText w:val="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35A205C">
      <w:start w:val="1"/>
      <w:numFmt w:val="decimal"/>
      <w:lvlText w:val="%4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67001DC">
      <w:start w:val="1"/>
      <w:numFmt w:val="lowerLetter"/>
      <w:lvlText w:val="%5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A90D964">
      <w:start w:val="1"/>
      <w:numFmt w:val="lowerRoman"/>
      <w:lvlText w:val="%6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D585D52">
      <w:start w:val="1"/>
      <w:numFmt w:val="decimal"/>
      <w:lvlText w:val="%7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9B0E012">
      <w:start w:val="1"/>
      <w:numFmt w:val="lowerLetter"/>
      <w:lvlText w:val="%8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2E26A18">
      <w:start w:val="1"/>
      <w:numFmt w:val="lowerRoman"/>
      <w:lvlText w:val="%9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37D7394"/>
    <w:multiLevelType w:val="hybridMultilevel"/>
    <w:tmpl w:val="7458D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E06388"/>
    <w:multiLevelType w:val="hybridMultilevel"/>
    <w:tmpl w:val="499E8BA8"/>
    <w:lvl w:ilvl="0" w:tplc="364C7A1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FEAC8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3693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4E32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105F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F28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A289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D41D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907E9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45F6A99"/>
    <w:multiLevelType w:val="hybridMultilevel"/>
    <w:tmpl w:val="00E6D862"/>
    <w:lvl w:ilvl="0" w:tplc="E8C6B18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7F6605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AB4B7A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D72EA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9EEE7D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B82B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F321E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5EAC24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998DA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4F72613"/>
    <w:multiLevelType w:val="hybridMultilevel"/>
    <w:tmpl w:val="C7DCF8B8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7" w15:restartNumberingAfterBreak="0">
    <w:nsid w:val="6D2C0BFA"/>
    <w:multiLevelType w:val="hybridMultilevel"/>
    <w:tmpl w:val="6E2CF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9A7B65"/>
    <w:multiLevelType w:val="hybridMultilevel"/>
    <w:tmpl w:val="5DC006C2"/>
    <w:lvl w:ilvl="0" w:tplc="78DE3E14">
      <w:start w:val="1"/>
      <w:numFmt w:val="decimal"/>
      <w:lvlText w:val="%1."/>
      <w:lvlJc w:val="left"/>
      <w:pPr>
        <w:ind w:left="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BA64A18">
      <w:start w:val="1"/>
      <w:numFmt w:val="lowerLetter"/>
      <w:lvlText w:val="%2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B966B18">
      <w:start w:val="1"/>
      <w:numFmt w:val="lowerRoman"/>
      <w:lvlText w:val="%3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36ECF24">
      <w:start w:val="1"/>
      <w:numFmt w:val="decimal"/>
      <w:lvlText w:val="%4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5D6C778">
      <w:start w:val="1"/>
      <w:numFmt w:val="lowerLetter"/>
      <w:lvlText w:val="%5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EF6DE1A">
      <w:start w:val="1"/>
      <w:numFmt w:val="lowerRoman"/>
      <w:lvlText w:val="%6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87CC142">
      <w:start w:val="1"/>
      <w:numFmt w:val="decimal"/>
      <w:lvlText w:val="%7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786AC28">
      <w:start w:val="1"/>
      <w:numFmt w:val="lowerLetter"/>
      <w:lvlText w:val="%8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E62BDD6">
      <w:start w:val="1"/>
      <w:numFmt w:val="lowerRoman"/>
      <w:lvlText w:val="%9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1B8784C"/>
    <w:multiLevelType w:val="hybridMultilevel"/>
    <w:tmpl w:val="776AB57E"/>
    <w:lvl w:ilvl="0" w:tplc="17E877D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C2C01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F4F1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687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7E06E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90FE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02A1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1C2D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7A264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2190B16"/>
    <w:multiLevelType w:val="hybridMultilevel"/>
    <w:tmpl w:val="02F24918"/>
    <w:lvl w:ilvl="0" w:tplc="AFD648B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39A2F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4E4899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E744C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72CE9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65E7E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ACC28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1EC54D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036B8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3560517"/>
    <w:multiLevelType w:val="hybridMultilevel"/>
    <w:tmpl w:val="E32ED85E"/>
    <w:lvl w:ilvl="0" w:tplc="E8C6B18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CA49F8"/>
    <w:multiLevelType w:val="hybridMultilevel"/>
    <w:tmpl w:val="FF9E0D38"/>
    <w:lvl w:ilvl="0" w:tplc="6EF40DC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BE612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4204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E43F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E0898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123C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C6D8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D8BA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50E0A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51B6B9B"/>
    <w:multiLevelType w:val="hybridMultilevel"/>
    <w:tmpl w:val="E6A4DB80"/>
    <w:lvl w:ilvl="0" w:tplc="E8C6B180">
      <w:start w:val="1"/>
      <w:numFmt w:val="bullet"/>
      <w:lvlText w:val="●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2026590260">
    <w:abstractNumId w:val="35"/>
  </w:num>
  <w:num w:numId="2" w16cid:durableId="304510570">
    <w:abstractNumId w:val="3"/>
  </w:num>
  <w:num w:numId="3" w16cid:durableId="801581817">
    <w:abstractNumId w:val="31"/>
  </w:num>
  <w:num w:numId="4" w16cid:durableId="998655138">
    <w:abstractNumId w:val="40"/>
  </w:num>
  <w:num w:numId="5" w16cid:durableId="716785307">
    <w:abstractNumId w:val="25"/>
  </w:num>
  <w:num w:numId="6" w16cid:durableId="1264653715">
    <w:abstractNumId w:val="32"/>
  </w:num>
  <w:num w:numId="7" w16cid:durableId="1345595362">
    <w:abstractNumId w:val="8"/>
  </w:num>
  <w:num w:numId="8" w16cid:durableId="1279877542">
    <w:abstractNumId w:val="38"/>
  </w:num>
  <w:num w:numId="9" w16cid:durableId="1068573245">
    <w:abstractNumId w:val="21"/>
  </w:num>
  <w:num w:numId="10" w16cid:durableId="1556892626">
    <w:abstractNumId w:val="42"/>
  </w:num>
  <w:num w:numId="11" w16cid:durableId="1615669480">
    <w:abstractNumId w:val="10"/>
  </w:num>
  <w:num w:numId="12" w16cid:durableId="93283906">
    <w:abstractNumId w:val="17"/>
  </w:num>
  <w:num w:numId="13" w16cid:durableId="90785538">
    <w:abstractNumId w:val="18"/>
  </w:num>
  <w:num w:numId="14" w16cid:durableId="134027799">
    <w:abstractNumId w:val="23"/>
  </w:num>
  <w:num w:numId="15" w16cid:durableId="1150558666">
    <w:abstractNumId w:val="28"/>
  </w:num>
  <w:num w:numId="16" w16cid:durableId="1639922054">
    <w:abstractNumId w:val="26"/>
  </w:num>
  <w:num w:numId="17" w16cid:durableId="641933177">
    <w:abstractNumId w:val="12"/>
  </w:num>
  <w:num w:numId="18" w16cid:durableId="2068919324">
    <w:abstractNumId w:val="7"/>
  </w:num>
  <w:num w:numId="19" w16cid:durableId="2084715636">
    <w:abstractNumId w:val="0"/>
  </w:num>
  <w:num w:numId="20" w16cid:durableId="257956054">
    <w:abstractNumId w:val="2"/>
  </w:num>
  <w:num w:numId="21" w16cid:durableId="1734311424">
    <w:abstractNumId w:val="11"/>
  </w:num>
  <w:num w:numId="22" w16cid:durableId="1034767529">
    <w:abstractNumId w:val="30"/>
  </w:num>
  <w:num w:numId="23" w16cid:durableId="1825470894">
    <w:abstractNumId w:val="9"/>
  </w:num>
  <w:num w:numId="24" w16cid:durableId="1027487581">
    <w:abstractNumId w:val="6"/>
  </w:num>
  <w:num w:numId="25" w16cid:durableId="1257061655">
    <w:abstractNumId w:val="34"/>
  </w:num>
  <w:num w:numId="26" w16cid:durableId="465050624">
    <w:abstractNumId w:val="13"/>
  </w:num>
  <w:num w:numId="27" w16cid:durableId="1713843682">
    <w:abstractNumId w:val="39"/>
  </w:num>
  <w:num w:numId="28" w16cid:durableId="1940795745">
    <w:abstractNumId w:val="5"/>
  </w:num>
  <w:num w:numId="29" w16cid:durableId="282418165">
    <w:abstractNumId w:val="27"/>
  </w:num>
  <w:num w:numId="30" w16cid:durableId="904146530">
    <w:abstractNumId w:val="1"/>
  </w:num>
  <w:num w:numId="31" w16cid:durableId="213275299">
    <w:abstractNumId w:val="22"/>
  </w:num>
  <w:num w:numId="32" w16cid:durableId="932279905">
    <w:abstractNumId w:val="14"/>
  </w:num>
  <w:num w:numId="33" w16cid:durableId="114718532">
    <w:abstractNumId w:val="20"/>
  </w:num>
  <w:num w:numId="34" w16cid:durableId="943727296">
    <w:abstractNumId w:val="29"/>
  </w:num>
  <w:num w:numId="35" w16cid:durableId="2038847463">
    <w:abstractNumId w:val="41"/>
  </w:num>
  <w:num w:numId="36" w16cid:durableId="21059597">
    <w:abstractNumId w:val="19"/>
  </w:num>
  <w:num w:numId="37" w16cid:durableId="1792431307">
    <w:abstractNumId w:val="16"/>
  </w:num>
  <w:num w:numId="38" w16cid:durableId="1858957305">
    <w:abstractNumId w:val="37"/>
  </w:num>
  <w:num w:numId="39" w16cid:durableId="1613978229">
    <w:abstractNumId w:val="4"/>
  </w:num>
  <w:num w:numId="40" w16cid:durableId="743260512">
    <w:abstractNumId w:val="15"/>
  </w:num>
  <w:num w:numId="41" w16cid:durableId="1846898220">
    <w:abstractNumId w:val="33"/>
  </w:num>
  <w:num w:numId="42" w16cid:durableId="1824931436">
    <w:abstractNumId w:val="36"/>
  </w:num>
  <w:num w:numId="43" w16cid:durableId="2079790613">
    <w:abstractNumId w:val="24"/>
  </w:num>
  <w:num w:numId="44" w16cid:durableId="107959578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C39"/>
    <w:rsid w:val="00017157"/>
    <w:rsid w:val="00030FB6"/>
    <w:rsid w:val="00062FDC"/>
    <w:rsid w:val="001323BA"/>
    <w:rsid w:val="00137EAF"/>
    <w:rsid w:val="00141EB3"/>
    <w:rsid w:val="001F6CB7"/>
    <w:rsid w:val="0020597A"/>
    <w:rsid w:val="00326C23"/>
    <w:rsid w:val="00340EA5"/>
    <w:rsid w:val="0036152B"/>
    <w:rsid w:val="00361BA8"/>
    <w:rsid w:val="003A723F"/>
    <w:rsid w:val="003B33CC"/>
    <w:rsid w:val="003F4E1C"/>
    <w:rsid w:val="00410383"/>
    <w:rsid w:val="00613883"/>
    <w:rsid w:val="006327B0"/>
    <w:rsid w:val="00671CCE"/>
    <w:rsid w:val="00697980"/>
    <w:rsid w:val="00703229"/>
    <w:rsid w:val="00744670"/>
    <w:rsid w:val="0079173E"/>
    <w:rsid w:val="007B2547"/>
    <w:rsid w:val="0082077D"/>
    <w:rsid w:val="00840B64"/>
    <w:rsid w:val="00892C39"/>
    <w:rsid w:val="008C5625"/>
    <w:rsid w:val="009229EB"/>
    <w:rsid w:val="00976447"/>
    <w:rsid w:val="00A2714D"/>
    <w:rsid w:val="00AC540D"/>
    <w:rsid w:val="00BE29E1"/>
    <w:rsid w:val="00C60CDC"/>
    <w:rsid w:val="00CB73F3"/>
    <w:rsid w:val="00CC0F6D"/>
    <w:rsid w:val="00D13165"/>
    <w:rsid w:val="00D527A2"/>
    <w:rsid w:val="00E70064"/>
    <w:rsid w:val="00ED61C5"/>
    <w:rsid w:val="00F00CC8"/>
    <w:rsid w:val="00FA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5C0109"/>
  <w15:docId w15:val="{2A22A8B2-8AFA-492F-9EFB-01D8751C8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5" w:line="268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6" w:line="265" w:lineRule="auto"/>
      <w:ind w:left="10" w:hanging="10"/>
      <w:outlineLvl w:val="1"/>
    </w:pPr>
    <w:rPr>
      <w:rFonts w:ascii="Arial" w:eastAsia="Arial" w:hAnsi="Arial" w:cs="Arial"/>
      <w:b/>
      <w:color w:val="000000"/>
      <w:sz w:val="3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72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D0D0D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6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D0D0D"/>
      <w:sz w:val="26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 w:line="259" w:lineRule="auto"/>
      <w:ind w:left="10" w:hanging="10"/>
      <w:outlineLvl w:val="4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D0D0D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D0D0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6152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32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22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207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77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207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77D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9.png"/><Relationship Id="rId26" Type="http://schemas.openxmlformats.org/officeDocument/2006/relationships/image" Target="media/image17.jpg"/><Relationship Id="rId21" Type="http://schemas.openxmlformats.org/officeDocument/2006/relationships/image" Target="media/image12.png"/><Relationship Id="rId34" Type="http://schemas.openxmlformats.org/officeDocument/2006/relationships/image" Target="media/image25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eveloper.salesforce.com/signup" TargetMode="External"/><Relationship Id="rId20" Type="http://schemas.openxmlformats.org/officeDocument/2006/relationships/image" Target="media/image11.jp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5.jpg"/><Relationship Id="rId32" Type="http://schemas.openxmlformats.org/officeDocument/2006/relationships/image" Target="media/image23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eveloper.salesforce.com/signup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jpe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C05401-E6F4-42F0-B7A8-3AFDA8EB9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39</Pages>
  <Words>3531</Words>
  <Characters>20130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Support Ticket Priority Prediction and Automated Assignment System Using Agentforce: NM</vt:lpstr>
    </vt:vector>
  </TitlesOfParts>
  <Company/>
  <LinksUpToDate>false</LinksUpToDate>
  <CharactersWithSpaces>23614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Support Ticket Priority Prediction and Automated Assignment System Using Agentforce: NM</dc:title>
  <dc:subject/>
  <dc:creator>manisha k</dc:creator>
  <cp:keywords/>
  <cp:lastModifiedBy>Suganya Ramasamy</cp:lastModifiedBy>
  <cp:revision>2</cp:revision>
  <dcterms:created xsi:type="dcterms:W3CDTF">2026-10-03T10:31:00Z</dcterms:created>
  <dcterms:modified xsi:type="dcterms:W3CDTF">2026-10-03T10:31:00Z</dcterms:modified>
</cp:coreProperties>
</file>