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</w:rPr>
      </w:pPr>
      <w:r w:rsidRPr="00C04E14">
        <w:rPr>
          <w:rFonts w:ascii="Courier New" w:hAnsi="Courier New" w:cs="Courier New"/>
          <w:b/>
          <w:sz w:val="36"/>
        </w:rPr>
        <w:t>MainActivity.Java</w:t>
      </w:r>
    </w:p>
    <w:p w:rsidR="00C04E14" w:rsidRP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android.widget.EditText;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android.widget.RadioButton;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android.widget.RadioGroup;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android.widget.Toast;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MainActivity extends Activity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EditText names, id, mobile, dept, passwords, year 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Button signups;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TextView tv1;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LoginDataBaseAdapter loginDataBaseAdapter;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get Instance  of Database Adapter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loginDataBaseAdapter=new LoginDataBaseAdapter(this);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loginDataBaseAdapter=loginDataBaseAdapter.open();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Get Refferences of Views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names=(EditText)findViewById(R.id.editText1);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id=(EditText)findViewById(R.id.editText2);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mobile=(EditText)findViewById(R.id.editText3);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dept=(EditText)findViewById(R.id.editText4);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year=(EditText)findViewById(R.id.editText5);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passwords=(EditText)findViewById(R.id.editText6);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//genders=(EditText)findViewById(R.id.gender);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tv1=(TextView)findViewById(R.id.textView2);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tv1.setOnClickListener(new View.OnClickListener()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@Override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v)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TODO Auto-generated method stub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Intent i=new Intent(getApplicationContext(), signin.class);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startActivity(i);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signups=(Button)findViewById(R.id.button1);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signups.setOnClickListener(new View.OnClickListener()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v)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TODO Auto-generated method stub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name1=names.getText().toString();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id1=id.getText().toString();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mobile1=mobile.getText().toString();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dept1=dept.getText().toString();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year1=year.getText().toString();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password1=passwords.getText().toString();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check if any of the fields are vaccant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if(name1.equals("")||id1.equals("")||mobile1.equals("")||dept1.equals("")||password1.equals("")||year1.equals(""))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Toast.makeText(getApplicationContext(), "Field Vaccant", Toast.LENGTH_LONG).show();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return;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check if both password matches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 Save the Data in Database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loginDataBaseAdapter.insertEntry(name1, id1, mobile1, dept1, year1, password1);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Toast.makeText(getApplicationContext(), "Account Successfully Created ", Toast.LENGTH_LONG).show();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Intent i=new Intent(getApplicationContext(), signin.class);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startActivity(i);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onDestroy()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TODO Auto-generated method stub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super.onDestroy();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/>
    <w:p w:rsidR="00C04E14" w:rsidRDefault="00C04E14">
      <w:pPr>
        <w:rPr>
          <w:b/>
          <w:sz w:val="38"/>
        </w:rPr>
      </w:pPr>
      <w:r w:rsidRPr="00C04E14">
        <w:rPr>
          <w:b/>
          <w:sz w:val="38"/>
        </w:rPr>
        <w:t>DataBaseHelper.Java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android.content.Context;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android.database.sqlite.SQLiteDatabase;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android.database.sqlite.SQLiteDatabase.CursorFactory;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android.database.sqlite.SQLiteOpenHelper;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android.util.Log;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DataBaseHelper extends SQLiteOpenHelper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DataBaseHelper(Context context, String name,CursorFactory factory, int version)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super(context, name, factory, version);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Called when no database exists in disk and the helper class needs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to create a new one.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onCreate(SQLiteDatabase _db)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_db.execSQL(LoginDataBaseAdapter.DATABASE_CREATE);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Called when there is a database version mismatch meaning that the version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of the database on disk needs to be upgraded to the current version.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onUpgrade(SQLiteDatabase _db, int _oldVersion, int _newVersion)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Log the version upgrade.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Log.w("TaskDBAdapter", "Upgrading from version " +_oldVersion + " to " +_newVersion + ", which will destroy all old data");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Upgrade the existing database to conform to the new version. Multiple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previous versions can be handled by comparing _oldVersion and _newVersion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values.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The simplest case is to drop the old table and create a new one.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_db.execSQL("DROP TABLE IF EXISTS " + "TEMPLATE");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Create a new one.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onCreate(_db);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4E14" w:rsidRDefault="00C04E14">
      <w:pPr>
        <w:rPr>
          <w:b/>
          <w:sz w:val="38"/>
        </w:rPr>
      </w:pPr>
    </w:p>
    <w:p w:rsidR="00C04E14" w:rsidRDefault="00C04E14">
      <w:pPr>
        <w:rPr>
          <w:b/>
          <w:sz w:val="38"/>
        </w:rPr>
      </w:pPr>
    </w:p>
    <w:p w:rsidR="00C04E14" w:rsidRDefault="00C04E14">
      <w:pPr>
        <w:rPr>
          <w:b/>
          <w:sz w:val="38"/>
        </w:rPr>
      </w:pPr>
      <w:r>
        <w:rPr>
          <w:b/>
          <w:sz w:val="38"/>
        </w:rPr>
        <w:lastRenderedPageBreak/>
        <w:t>LoginDataBaseAdapter.Java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android.content.ContentValues;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android.content.Context;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android.database.Cursor;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android.database.SQLException;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android.database.sqlite.SQLiteDatabase;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LoginDataBaseAdapter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static final String DATABASE_NAME = "login.db";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static final int DATABASE_VERSION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static final int NAME_COLUMN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static final int ID_COLUMN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static final int MOBILE_COLUMN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static final int DEPARTMENT_COLUMN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static final int PASSWORD_COLUMN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static final int YEAR_COLUMN = 1;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TODO: Create public field for each column in your table.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,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SQL Statement to create a new database.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static final String DATABASE_CREATE = "create table "+"LOGIN"+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       "( " +"ID"+" integer primary key autoincrement,"+ "S_NAME  text, S_ID text, S_MOBILE text, S_DEPT text, S_YEAR text, S_PASSWORD text); ";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Variable to hold the database instance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 SQLiteDatabase db;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Context of the application using the database.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private final Context context;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Database open/upgrade helper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private DataBaseHelper dbHelper;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 LoginDataBaseAdapter(Context _context)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context = _context;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dbHelper = new DataBaseHelper(context, DATABASE_NAME, null, DATABASE_VERSION);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 LoginDataBaseAdapter open() throws SQLException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db = dbHelper.getWritableDatabase();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this;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void close()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db.close();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 SQLiteDatabase getDatabaseInstance()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db;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public void insertEntry(String name,String id, String mobile, String dept, String year, String password)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ContentValues newValues = new ContentValues();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Assign values for each row.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newValues.put("S_NAME", name);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newValues.put("S_ID",id);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newValues.put("S_MOBILE",mobile 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newValues.put("S_DEPT", dept);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newValues.put("S_YEAR",year);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newValues.put("S_PASSWORD", password);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Insert the row into your table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db.insert("LOGIN", null, newValues);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///Toast.makeText(context, "Reminder Is Successfully Saved", Toast.LENGTH_LONG).show();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int deleteEntry(String name)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id=String.valueOf(ID);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String where="S_NAME=?";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int numberOFEntriesDeleted= db.delete("LOGIN", where, new String[]{name}) 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// Toast.makeText(context, "Number for Entry Deleted Successfully : "+numberOFEntriesDeleted, Toast.LENGTH_LONG).show();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return numberOFEntriesDeleted;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String getSinlgeEntry(String id)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 cursor=db.query("LOGIN", null, " S_ID=?", new String[]{id}, null, null, null);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if(cursor.getCount()&lt;1) // UserName Not Exist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>cursor.close();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>return "NOT EXIST";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cursor.moveToFirst();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password= cursor.getString(cursor.getColumnIndex("S_PASSWORD"));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password;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String getSingleEntry1(String id){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 cursor=db.query("LOGIN", null, " S_ID=?", new String[]{id}, null, null, null);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cursor.moveToFirst();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name=cursor.getString(cursor.getColumnIndex("S_NAME"));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name;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String getSingleEntry2(String id){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 c=db.query("LOGIN", null, " S_ID=?", new String[]{id}, null, null, null);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c.moveToFirst();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mobile=c.getString(c.getColumnIndex("S_MOBILE"));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mobile;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String getSingleEntry3(String id){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 c=db.query("LOGIN", null, " S_ID=?", new String[]{id}, null, null, null);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c.moveToFirst();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dept=c.getString(c.getColumnIndex("S_DEPT"));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dept;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String getSingleEntry4(String id){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 c=db.query("LOGIN", null, " S_ID=?", new String[]{id}, null, null, null);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c.moveToFirst();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year=c.getString(c.getColumnIndex("S_YEAR"));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c.close();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year;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void  updateEntry(String name,String id, String mobile, String dept, String year, String password)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Define the updated row content.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ContentValues updatedValues = new ContentValues();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Assign values for each row.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updatedValues.put("S_NAME", name);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updatedValues.put("S_ID",id);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updatedValues.put("S_MOBILE",mobile);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updatedValues.put("S_DEPT", dept);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updatedValues.put("S_YEAR",year);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updatedValues.put("S_PASSWORD", password);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String where="S_NAME = ?";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db.update("LOGIN",updatedValues, where, new String[]{name});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 w:rsidP="00C0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14" w:rsidRDefault="00C04E14">
      <w:pPr>
        <w:rPr>
          <w:b/>
          <w:sz w:val="38"/>
        </w:rPr>
      </w:pPr>
    </w:p>
    <w:p w:rsidR="00040408" w:rsidRDefault="00040408">
      <w:pPr>
        <w:rPr>
          <w:b/>
          <w:sz w:val="38"/>
        </w:rPr>
      </w:pPr>
    </w:p>
    <w:p w:rsidR="00040408" w:rsidRDefault="00040408">
      <w:pPr>
        <w:rPr>
          <w:b/>
          <w:sz w:val="38"/>
        </w:rPr>
      </w:pPr>
      <w:r>
        <w:rPr>
          <w:b/>
          <w:sz w:val="38"/>
        </w:rPr>
        <w:lastRenderedPageBreak/>
        <w:t>Details.Java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android.database.sqlite.SQLiteDatabase;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Created by accentc2 on 22/3/17.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Deatils extends Activity {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Button profile_details;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LoginDataBaseAdapter loginDataBaseAdapter;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SQLiteDatabase db;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Button next;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TextView tname, tid, tdept, tmobile, tyear;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setContentView(R.layout.details);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loginDataBaseAdapter=new LoginDataBaseAdapter(this);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loginDataBaseAdapter=loginDataBaseAdapter.open();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tname=(TextView)findViewById(R.id.textView2);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tid=(TextView)findViewById(R.id.textView3);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tmobile=(TextView)findViewById(R.id.textView4);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tdept=(TextView)findViewById(R.id.textView5);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tyear=(TextView)findViewById(R.id.textView6);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next = (Button)findViewById(R.id.button1);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Intent i=getIntent();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did=i.getStringExtra(signin.EXTRA_ID);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dname=loginDataBaseAdapter.getSingleEntry1(did);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dmobile=loginDataBaseAdapter.getSingleEntry2(did);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ddept=loginDataBaseAdapter.getSingleEntry3(did);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dyear=loginDataBaseAdapter.getSingleEntry4(did);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tname.setText(dname);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tid.setText(did);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tmobile.setText(dmobile);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tdept.setText(ddept);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tyear.setText(dyear);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//tname.setText(demail);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//Cursor c=db.query("DONORLOGIN", null, " EMAIL=?", new String[]{demail}, null, null, null);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/*Cursor c=db.rawQuery("SELECT * FROM DONORLOGIN WHERE EMAIL='"+demail+"'",null);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if(c.moveToFirst()){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tname.setText(c.getString(1));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tdob.setText(c.getString(1));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tgender.setText(c.getString(1));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tmobile.setText(c.getString(1));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temail.setText(c.getString(1));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next.setOnClickListener(new View.OnClickListener() {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@Override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public void onClick(View view) {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Intent abbbb =new Intent(getApplicationContext(),index.class);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startActivity(abbbb);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onDestroy() {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super.onDestroy();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Close The Database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loginDataBaseAdapter.close();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40408" w:rsidRDefault="00040408" w:rsidP="00040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0408" w:rsidRDefault="00040408">
      <w:pPr>
        <w:rPr>
          <w:b/>
          <w:sz w:val="38"/>
        </w:rPr>
      </w:pPr>
    </w:p>
    <w:p w:rsidR="00065CE1" w:rsidRDefault="00065CE1">
      <w:pPr>
        <w:rPr>
          <w:b/>
          <w:sz w:val="38"/>
        </w:rPr>
      </w:pPr>
      <w:r>
        <w:rPr>
          <w:b/>
          <w:sz w:val="38"/>
        </w:rPr>
        <w:t>Siginin.Java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android.widget.EditText;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android.widget.Toast;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android.nfc.NfcAdapter.EXTRA_ID;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/**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Created by accentc2 on 22/3/17.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signin extends Activity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final String EXTRA_ID="com.example.college.ID";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EditText id,passwordd;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Button btnSignIn;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TextView tv1;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LoginDataBaseAdapter loginDataBaseAdapter;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final String EXTRA_EMAIL="com.example.bloodbank.DONOR_EMAIL";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setContentView(R.layout.signin);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loginDataBaseAdapter=new LoginDataBaseAdapter(this);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loginDataBaseAdapter=loginDataBaseAdapter.open();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id=(EditText)findViewById(R.id.editText1);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passwordd=(EditText)findViewById(R.id.editText2);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btnSignIn=(Button)findViewById(R.id.button1);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tv1.setOnClickListener(new View.OnClickListener()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@Override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public void onClick(View view)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});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btnSignIn.setOnClickListener(new View.OnClickListener()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void onClick(View v)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get The User name and Password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email11=id.getText().toString();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passwordss=passwordd.getText().toString();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fetch the Password form database for respective user name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storedPassword=loginDataBaseAdapter.getSinlgeEntry(email11);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check if the Stored password matches with  Password entered by user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if(passwordss.equals(storedPassword))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Toast.makeText(getApplicationContext(), "Congrats: Sign-in Successfull", Toast.LENGTH_LONG).show();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Intent i=new Intent(getApplicationContext(), Deatils.class);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i.putExtra(EXTRA_ID, email11);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startActivity(i);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Toast.makeText(getApplicationContext(), "Student-id or Password does not match", Toast.LENGTH_LONG).show();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onDestroy() {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super.onDestroy();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Close The Database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loginDataBaseAdapter.close();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5CE1" w:rsidRDefault="00637059">
      <w:pPr>
        <w:rPr>
          <w:b/>
          <w:sz w:val="38"/>
        </w:rPr>
      </w:pPr>
      <w:r>
        <w:rPr>
          <w:b/>
          <w:sz w:val="38"/>
        </w:rPr>
        <w:t>Activity_main.xml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&lt;LinearLayout xmlns:android="http://schemas.android.com/apk/res/android"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android:background="#ff9800"&gt;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android:orientation="vertical"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android:background="#88e7e12a"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android:weightSum="10"&gt;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android:layout_width="200dp"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android:layout_height="50dp"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android:text="REGISTER"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android:id="@+id/textView1"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android:textSize="20dp"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android:layout_centerHorizontal="true"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android:hint="Student-Name"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android:inputType="textPersonName"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android:id="@+id/editText1"/&gt;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android:hint="Student-id"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android:inputType="text"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android:id="@+id/editText2"/&gt;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android:hint="phonenumber"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android:inputType="phone"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android:digits="0123456789+"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android:id="@+id/editText3"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android:hint="Department"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android:inputType="text"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android:id="@+id/editText4"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android:hint="Year"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android:inputType="number"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android:id="@+id/editText5"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android:hint="password"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android:inputType="textPassword"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android:id="@+id/editText6"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&lt;Button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android:hint="register"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android:background="#FFD180"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android:id="@+id/button1"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android:layout_marginTop="10dp"&gt;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android:text="Already Have an Account? Signin 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android:id="@+id/textView2"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android:layout_centerVertical="true"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>
      <w:pPr>
        <w:rPr>
          <w:b/>
          <w:sz w:val="38"/>
        </w:rPr>
      </w:pPr>
      <w:r>
        <w:rPr>
          <w:b/>
          <w:sz w:val="38"/>
        </w:rPr>
        <w:t>Details.xml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&lt;LinearLayout xmlns:android="http://schemas.android.com/apk/res/android"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android:background="#82B1FF"&gt;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android:orientation="vertical"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android:background="#82B1"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android:weightSum="10"&gt;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android:layout_width="200dp"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android:layout_height="50dp"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android:text="PROFILE"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android:id="@+id/textView1"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android:textSize="20dp"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android:layout_centerHorizontal="true"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android:layout_height="150dp"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android:layout_marginLeft="75dp"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android:layout_marginRight="75dp"&gt;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&lt;ImageView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android:layout_width="fill_parent"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android:background="@drawable/prof"/&gt;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android:id="@+id/textView2"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android:id="@+id/textView3"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android:id="@+id/textView4"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android:id="@+id/textView5"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android:id="@+id/textView6"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android:layout_alignParentBottom="true"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&lt;Button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android:hint="NEXT"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android:background="#FFD180"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android:id="@+id/button1"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>
      <w:pPr>
        <w:rPr>
          <w:b/>
          <w:sz w:val="38"/>
        </w:rPr>
      </w:pPr>
      <w:r>
        <w:rPr>
          <w:b/>
          <w:sz w:val="38"/>
        </w:rPr>
        <w:t>Siginin.xml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&lt;LinearLayout xmlns:android="http://schemas.android.com/apk/res/android"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android:background="#82B1FF"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android:layout_height="match_parent"&gt;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android:orientation="vertical"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android:background="#82B1"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android:weightSum="10"&gt;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android:background="#FFFFFF"&gt;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android:layout_width="200dp"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android:layout_height="50dp"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android:text="SIGN-IN 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android:id="@+id/textView1"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android:textSize="20dp"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android:layout_centerVertical="true"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android:layout_marginTop="80dp"&gt;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android:ems="10"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android:hint="Student id"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android:inputType="text"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android:id="@+id/editText1"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android:layout_marginTop="50dp"&gt;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&lt;EditText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android:layout_height="wrap_content"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android:inputType="textPassword"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android:hint="Password"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android:drawablePadding="10dp"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android:id="@+id/editText2"/&gt;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android:layout_height="20dp"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android:layout_marginTop="50dp"&gt;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android:background="#FFFFFF"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&lt;Button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android:hint="submit"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android:textColorHint="#000000"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android:background="#FFD180"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android:id="@+id/button1" 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&lt;RelativeLayout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android:layout_height="10dp"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android:layout_marginTop="20dp"&gt;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&lt;LinearLayout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android:orientation="horizontal"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android:layout_marginLeft="45dp"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android:layout_marginRight="45dp"&gt;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&lt;TextView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android:layout_width="match_parent"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android:layout_height="match_parent"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android:text="Register to sign-in 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android:id="@+id/textView2"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android:gravity="center"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android:textSize="15dp"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android:textColor="#000000"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android:fontFamily="serif"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android:layout_centerVertical="true"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android:layout_centerHorizontal="true"/&gt;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&lt;/RelativeLayout&gt;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&lt;/LinearLayout&gt;</w:t>
      </w:r>
    </w:p>
    <w:p w:rsidR="00637059" w:rsidRDefault="00637059" w:rsidP="0063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059" w:rsidRDefault="00816A9C">
      <w:pPr>
        <w:rPr>
          <w:b/>
          <w:sz w:val="38"/>
        </w:rPr>
      </w:pPr>
      <w:r>
        <w:rPr>
          <w:b/>
          <w:sz w:val="38"/>
        </w:rPr>
        <w:t>AndroidManiFest.xml</w:t>
      </w:r>
    </w:p>
    <w:p w:rsidR="00816A9C" w:rsidRPr="00816A9C" w:rsidRDefault="00816A9C" w:rsidP="00816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6A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816A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816A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"com.example.internet.myapplication"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"@mipmap/ic_launcher"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"@string/app_name"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"@style/AppTheme"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"android.intent.action.MAIN" 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"android.intent.category.LAUNCHER" 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".Deatils"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r w:rsidRPr="00816A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16A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816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".signin"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816A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816A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16A9C" w:rsidRPr="00C04E14" w:rsidRDefault="00816A9C">
      <w:pPr>
        <w:rPr>
          <w:b/>
          <w:sz w:val="38"/>
        </w:rPr>
      </w:pPr>
    </w:p>
    <w:sectPr w:rsidR="00816A9C" w:rsidRPr="00C04E14" w:rsidSect="00C04E14">
      <w:pgSz w:w="12240" w:h="15840"/>
      <w:pgMar w:top="1440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4E14"/>
    <w:rsid w:val="00040408"/>
    <w:rsid w:val="00065CE1"/>
    <w:rsid w:val="00637059"/>
    <w:rsid w:val="00816A9C"/>
    <w:rsid w:val="00C0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21</Pages>
  <Words>5900</Words>
  <Characters>33636</Characters>
  <Application>Microsoft Office Word</Application>
  <DocSecurity>0</DocSecurity>
  <Lines>280</Lines>
  <Paragraphs>78</Paragraphs>
  <ScaleCrop>false</ScaleCrop>
  <Company/>
  <LinksUpToDate>false</LinksUpToDate>
  <CharactersWithSpaces>39458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5</cp:revision>
  <dcterms:created xsi:type="dcterms:W3CDTF">2017-09-21T03:41:00Z</dcterms:created>
  <dcterms:modified xsi:type="dcterms:W3CDTF">2017-09-21T04:28:00Z</dcterms:modified>
</cp:coreProperties>
</file>