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DAD11" w14:textId="22EFAB46" w:rsidR="00353BFD" w:rsidRPr="00353BFD" w:rsidRDefault="00353BFD" w:rsidP="00353BFD">
      <w:pPr>
        <w:tabs>
          <w:tab w:val="left" w:pos="3855"/>
        </w:tabs>
      </w:pPr>
    </w:p>
    <w:p w14:paraId="6E2A514D" w14:textId="187CCF31" w:rsidR="00353BFD" w:rsidRPr="00353BFD" w:rsidRDefault="001C6A48" w:rsidP="00353BFD">
      <w:pPr>
        <w:rPr>
          <w:b/>
          <w:bCs/>
        </w:rPr>
      </w:pPr>
      <w:proofErr w:type="spellStart"/>
      <w:r>
        <w:rPr>
          <w:b/>
          <w:bCs/>
        </w:rPr>
        <w:t>sssssss</w:t>
      </w:r>
      <w:proofErr w:type="spellEnd"/>
    </w:p>
    <w:p w14:paraId="579B98DE" w14:textId="77777777" w:rsidR="00353BFD" w:rsidRPr="00353BFD" w:rsidRDefault="00353BFD" w:rsidP="00353BFD">
      <w:r w:rsidRPr="00353BFD">
        <w:t xml:space="preserve">JSON Refiner Advanced Edition is an intelligent JSON processing platform that leverages Python's advanced data handling capabilities to provide comprehensive JSON parsing, validation, transformation, and refinement with professional styling through </w:t>
      </w:r>
      <w:proofErr w:type="spellStart"/>
      <w:r w:rsidRPr="00353BFD">
        <w:t>Gradio's</w:t>
      </w:r>
      <w:proofErr w:type="spellEnd"/>
      <w:r w:rsidRPr="00353BFD">
        <w:t xml:space="preserve"> interactive interface. The platform addresses the challenge of JSON data quality and format standardization by delivering AI-powered JSON generation, automatic type inference, schema validation, case conversion, flattening/unflattening, and production-ready output.</w:t>
      </w:r>
      <w:r w:rsidRPr="00353BFD">
        <w:br/>
        <w:t xml:space="preserve">Using sophisticated parsing algorithms and Python's type system, the system </w:t>
      </w:r>
      <w:proofErr w:type="spellStart"/>
      <w:r w:rsidRPr="00353BFD">
        <w:t>analyzes</w:t>
      </w:r>
      <w:proofErr w:type="spellEnd"/>
      <w:r w:rsidRPr="00353BFD">
        <w:t xml:space="preserve"> unstructured key-value data, automatically infers correct data types (strings, numbers, </w:t>
      </w:r>
      <w:proofErr w:type="spellStart"/>
      <w:r w:rsidRPr="00353BFD">
        <w:t>booleans</w:t>
      </w:r>
      <w:proofErr w:type="spellEnd"/>
      <w:r w:rsidRPr="00353BFD">
        <w:t>, nulls, arrays, objects), applies consistent naming conventions (</w:t>
      </w:r>
      <w:proofErr w:type="spellStart"/>
      <w:r w:rsidRPr="00353BFD">
        <w:t>snake_case</w:t>
      </w:r>
      <w:proofErr w:type="spellEnd"/>
      <w:r w:rsidRPr="00353BFD">
        <w:t xml:space="preserve">, camelCase, kebab-case, </w:t>
      </w:r>
      <w:proofErr w:type="spellStart"/>
      <w:r w:rsidRPr="00353BFD">
        <w:t>PascalCase</w:t>
      </w:r>
      <w:proofErr w:type="spellEnd"/>
      <w:r w:rsidRPr="00353BFD">
        <w:t xml:space="preserve">), validates against JSON schemas, and provides multiple transformation options. The system ensures professional output through </w:t>
      </w:r>
      <w:proofErr w:type="spellStart"/>
      <w:r w:rsidRPr="00353BFD">
        <w:t>Gradio's</w:t>
      </w:r>
      <w:proofErr w:type="spellEnd"/>
      <w:r w:rsidRPr="00353BFD">
        <w:t xml:space="preserve"> user-friendly interface while maintaining data integrity through comprehensive validation and error reporting.</w:t>
      </w:r>
      <w:r w:rsidRPr="00353BFD">
        <w:br/>
      </w:r>
      <w:r w:rsidRPr="00353BFD">
        <w:br/>
        <w:t xml:space="preserve"> JSON Refiner Advanced transforms JSON processing into an intelligent, user-friendly experience through its modern </w:t>
      </w:r>
      <w:proofErr w:type="spellStart"/>
      <w:r w:rsidRPr="00353BFD">
        <w:t>Gradio</w:t>
      </w:r>
      <w:proofErr w:type="spellEnd"/>
      <w:r w:rsidRPr="00353BFD">
        <w:t xml:space="preserve"> interface, comprehensive feature set, and advanced algorithms that handle complex transformations while maintaining data consistency, accessibility standards, and production-ready code quality.</w:t>
      </w:r>
    </w:p>
    <w:p w14:paraId="07446819" w14:textId="77777777" w:rsidR="00353BFD" w:rsidRPr="00353BFD" w:rsidRDefault="00353BFD" w:rsidP="00353BFD">
      <w:r w:rsidRPr="00353BFD">
        <w:t> </w:t>
      </w:r>
    </w:p>
    <w:p w14:paraId="1AA62211" w14:textId="77777777" w:rsidR="00353BFD" w:rsidRPr="00353BFD" w:rsidRDefault="00353BFD" w:rsidP="00353BFD">
      <w:pPr>
        <w:rPr>
          <w:b/>
          <w:bCs/>
        </w:rPr>
      </w:pPr>
      <w:r w:rsidRPr="00353BFD">
        <w:rPr>
          <w:b/>
          <w:bCs/>
        </w:rPr>
        <w:t>Architecture Overview</w:t>
      </w:r>
    </w:p>
    <w:p w14:paraId="7275A3EA" w14:textId="77777777" w:rsidR="00353BFD" w:rsidRPr="00353BFD" w:rsidRDefault="00353BFD" w:rsidP="00353BFD">
      <w:r w:rsidRPr="00353BFD">
        <w:t xml:space="preserve">JSON Refiner Advanced is built as a modular platform combining Python backend with sophisticated JSON processing algorithms for intelligent data transformation. The architecture prioritizes data integrity, user experience, and production readiness through </w:t>
      </w:r>
      <w:proofErr w:type="spellStart"/>
      <w:r w:rsidRPr="00353BFD">
        <w:t>Gradio's</w:t>
      </w:r>
      <w:proofErr w:type="spellEnd"/>
      <w:r w:rsidRPr="00353BFD">
        <w:t xml:space="preserve"> interactive interface and comprehensive validation mechanisms.</w:t>
      </w:r>
    </w:p>
    <w:p w14:paraId="261E3BA0" w14:textId="77777777" w:rsidR="00353BFD" w:rsidRPr="00353BFD" w:rsidRDefault="00353BFD" w:rsidP="00353BFD">
      <w:pPr>
        <w:rPr>
          <w:b/>
          <w:bCs/>
        </w:rPr>
      </w:pPr>
      <w:r w:rsidRPr="00353BFD">
        <w:rPr>
          <w:b/>
          <w:bCs/>
        </w:rPr>
        <w:t>Core Technologies</w:t>
      </w:r>
    </w:p>
    <w:p w14:paraId="70E22717" w14:textId="77777777" w:rsidR="00353BFD" w:rsidRPr="00353BFD" w:rsidRDefault="00353BFD" w:rsidP="00353BFD">
      <w:r w:rsidRPr="00353BFD">
        <w:t>·       Python 3.8+: Core programming language for robust data processing</w:t>
      </w:r>
    </w:p>
    <w:p w14:paraId="2F027F83" w14:textId="77777777" w:rsidR="00353BFD" w:rsidRPr="00353BFD" w:rsidRDefault="00353BFD" w:rsidP="00353BFD">
      <w:r w:rsidRPr="00353BFD">
        <w:t xml:space="preserve">·       </w:t>
      </w:r>
      <w:proofErr w:type="spellStart"/>
      <w:r w:rsidRPr="00353BFD">
        <w:t>Gradio</w:t>
      </w:r>
      <w:proofErr w:type="spellEnd"/>
      <w:r w:rsidRPr="00353BFD">
        <w:t xml:space="preserve"> 4.0+: Interactive web interface framework for user interaction</w:t>
      </w:r>
    </w:p>
    <w:p w14:paraId="0DE29CA2" w14:textId="77777777" w:rsidR="00353BFD" w:rsidRPr="00353BFD" w:rsidRDefault="00353BFD" w:rsidP="00353BFD">
      <w:r w:rsidRPr="00353BFD">
        <w:t>·       JSON5: Advanced JSON parsing for flexible input handling</w:t>
      </w:r>
    </w:p>
    <w:p w14:paraId="499FB6BD" w14:textId="77777777" w:rsidR="00353BFD" w:rsidRPr="00353BFD" w:rsidRDefault="00353BFD" w:rsidP="00353BFD">
      <w:r w:rsidRPr="00353BFD">
        <w:t xml:space="preserve">·       </w:t>
      </w:r>
      <w:proofErr w:type="spellStart"/>
      <w:r w:rsidRPr="00353BFD">
        <w:t>JSONSchema</w:t>
      </w:r>
      <w:proofErr w:type="spellEnd"/>
      <w:r w:rsidRPr="00353BFD">
        <w:t>: Schema validation and data conformance checking</w:t>
      </w:r>
    </w:p>
    <w:p w14:paraId="0F3239DE" w14:textId="77777777" w:rsidR="00353BFD" w:rsidRPr="00353BFD" w:rsidRDefault="00353BFD" w:rsidP="00353BFD">
      <w:r w:rsidRPr="00353BFD">
        <w:t>·       Regular Expressions: Pattern matching for advanced parsing</w:t>
      </w:r>
    </w:p>
    <w:p w14:paraId="14E2BEE3" w14:textId="77777777" w:rsidR="00353BFD" w:rsidRPr="00353BFD" w:rsidRDefault="00353BFD" w:rsidP="00353BFD">
      <w:r w:rsidRPr="00353BFD">
        <w:t>·       Google Colab: Cloud-based development and deployment environment</w:t>
      </w:r>
    </w:p>
    <w:p w14:paraId="59C1B7A5" w14:textId="77777777" w:rsidR="00353BFD" w:rsidRPr="00353BFD" w:rsidRDefault="00353BFD" w:rsidP="00353BFD">
      <w:r w:rsidRPr="00353BFD">
        <w:lastRenderedPageBreak/>
        <w:t>·       HTML5/CSS3: Modern web standards for interface rendering</w:t>
      </w:r>
    </w:p>
    <w:p w14:paraId="77AF2315" w14:textId="77777777" w:rsidR="00353BFD" w:rsidRPr="00353BFD" w:rsidRDefault="00353BFD" w:rsidP="00353BFD">
      <w:r w:rsidRPr="00353BFD">
        <w:t> </w:t>
      </w:r>
    </w:p>
    <w:p w14:paraId="1584096E" w14:textId="77777777" w:rsidR="00353BFD" w:rsidRPr="00353BFD" w:rsidRDefault="00353BFD" w:rsidP="00353BFD">
      <w:pPr>
        <w:rPr>
          <w:b/>
          <w:bCs/>
        </w:rPr>
      </w:pPr>
      <w:r w:rsidRPr="00353BFD">
        <w:rPr>
          <w:b/>
          <w:bCs/>
        </w:rPr>
        <w:t>Pre-requisites</w:t>
      </w:r>
    </w:p>
    <w:p w14:paraId="056A751D" w14:textId="77777777" w:rsidR="00353BFD" w:rsidRPr="00353BFD" w:rsidRDefault="00353BFD" w:rsidP="00353BFD">
      <w:pPr>
        <w:rPr>
          <w:b/>
          <w:bCs/>
        </w:rPr>
      </w:pPr>
      <w:r w:rsidRPr="00353BFD">
        <w:rPr>
          <w:b/>
          <w:bCs/>
        </w:rPr>
        <w:t>Software Requirements</w:t>
      </w:r>
    </w:p>
    <w:p w14:paraId="601B9D32" w14:textId="77777777" w:rsidR="00353BFD" w:rsidRPr="00353BFD" w:rsidRDefault="00353BFD" w:rsidP="00353BFD">
      <w:r w:rsidRPr="00353BFD">
        <w:t>·       Python 3.8+: Download from python.org</w:t>
      </w:r>
    </w:p>
    <w:p w14:paraId="1E6A61D4" w14:textId="77777777" w:rsidR="00353BFD" w:rsidRPr="00353BFD" w:rsidRDefault="00353BFD" w:rsidP="00353BFD">
      <w:r w:rsidRPr="00353BFD">
        <w:t>·       Google Account: Required for Google Colab access</w:t>
      </w:r>
    </w:p>
    <w:p w14:paraId="7237D39C" w14:textId="77777777" w:rsidR="00353BFD" w:rsidRPr="00353BFD" w:rsidRDefault="00353BFD" w:rsidP="00353BFD">
      <w:r w:rsidRPr="00353BFD">
        <w:t xml:space="preserve">·       </w:t>
      </w:r>
      <w:proofErr w:type="gramStart"/>
      <w:r w:rsidRPr="00353BFD">
        <w:t>pip</w:t>
      </w:r>
      <w:proofErr w:type="gramEnd"/>
      <w:r w:rsidRPr="00353BFD">
        <w:t>: Python package manager (comes with Python)</w:t>
      </w:r>
    </w:p>
    <w:p w14:paraId="62BE0074" w14:textId="77777777" w:rsidR="00353BFD" w:rsidRPr="00353BFD" w:rsidRDefault="00353BFD" w:rsidP="00353BFD">
      <w:r w:rsidRPr="00353BFD">
        <w:t>·       Web Browser: Chrome, Firefox, Safari, or Edge</w:t>
      </w:r>
    </w:p>
    <w:p w14:paraId="2E245ADA" w14:textId="77777777" w:rsidR="00353BFD" w:rsidRPr="00353BFD" w:rsidRDefault="00353BFD" w:rsidP="00353BFD">
      <w:r w:rsidRPr="00353BFD">
        <w:t xml:space="preserve">·       Internet Connection: Required for Colab and </w:t>
      </w:r>
      <w:proofErr w:type="spellStart"/>
      <w:r w:rsidRPr="00353BFD">
        <w:t>Gradio</w:t>
      </w:r>
      <w:proofErr w:type="spellEnd"/>
      <w:r w:rsidRPr="00353BFD">
        <w:t xml:space="preserve"> sharing</w:t>
      </w:r>
    </w:p>
    <w:p w14:paraId="5C3207BF" w14:textId="77777777" w:rsidR="00353BFD" w:rsidRPr="00353BFD" w:rsidRDefault="00353BFD" w:rsidP="00353BFD">
      <w:pPr>
        <w:rPr>
          <w:b/>
          <w:bCs/>
        </w:rPr>
      </w:pPr>
      <w:r w:rsidRPr="00353BFD">
        <w:rPr>
          <w:b/>
          <w:bCs/>
        </w:rPr>
        <w:t>Knowledge Prerequisites</w:t>
      </w:r>
    </w:p>
    <w:p w14:paraId="0660002F" w14:textId="77777777" w:rsidR="00353BFD" w:rsidRPr="00353BFD" w:rsidRDefault="00353BFD" w:rsidP="00353BFD">
      <w:r w:rsidRPr="00353BFD">
        <w:t>·       Python Basics: Functions, dictionaries, list comprehensions, string manipulation</w:t>
      </w:r>
    </w:p>
    <w:p w14:paraId="2BF3BDBA" w14:textId="77777777" w:rsidR="00353BFD" w:rsidRPr="00353BFD" w:rsidRDefault="00353BFD" w:rsidP="00353BFD">
      <w:r w:rsidRPr="00353BFD">
        <w:t>·       JSON Fundamentals: JSON structure, types, and validation</w:t>
      </w:r>
    </w:p>
    <w:p w14:paraId="40C25A51" w14:textId="77777777" w:rsidR="00353BFD" w:rsidRPr="00353BFD" w:rsidRDefault="00353BFD" w:rsidP="00353BFD">
      <w:r w:rsidRPr="00353BFD">
        <w:t>·       Regular Expressions: Pattern matching for data parsing</w:t>
      </w:r>
    </w:p>
    <w:p w14:paraId="7B0FB5C8" w14:textId="77777777" w:rsidR="00353BFD" w:rsidRPr="00353BFD" w:rsidRDefault="00353BFD" w:rsidP="00353BFD">
      <w:r w:rsidRPr="00353BFD">
        <w:t xml:space="preserve">·       </w:t>
      </w:r>
      <w:proofErr w:type="spellStart"/>
      <w:r w:rsidRPr="00353BFD">
        <w:t>Gradio</w:t>
      </w:r>
      <w:proofErr w:type="spellEnd"/>
      <w:r w:rsidRPr="00353BFD">
        <w:t xml:space="preserve"> Framework: Understanding of interface components and callbacks</w:t>
      </w:r>
    </w:p>
    <w:p w14:paraId="24BDAA20" w14:textId="77777777" w:rsidR="00353BFD" w:rsidRPr="00353BFD" w:rsidRDefault="00353BFD" w:rsidP="00353BFD">
      <w:r w:rsidRPr="00353BFD">
        <w:t>·       Data Validation: Familiarity with JSON Schema and validation concepts</w:t>
      </w:r>
    </w:p>
    <w:p w14:paraId="1B3459D4" w14:textId="77777777" w:rsidR="00353BFD" w:rsidRPr="00353BFD" w:rsidRDefault="00353BFD" w:rsidP="00353BFD">
      <w:r w:rsidRPr="00353BFD">
        <w:t>·       Google Colab: Basic notebook interface and cell execution</w:t>
      </w:r>
    </w:p>
    <w:p w14:paraId="4266E971" w14:textId="77777777" w:rsidR="00353BFD" w:rsidRPr="00353BFD" w:rsidRDefault="00353BFD" w:rsidP="00353BFD">
      <w:pPr>
        <w:rPr>
          <w:b/>
          <w:bCs/>
        </w:rPr>
      </w:pPr>
      <w:r w:rsidRPr="00353BFD">
        <w:rPr>
          <w:b/>
          <w:bCs/>
        </w:rPr>
        <w:t>Hardware Requirements</w:t>
      </w:r>
    </w:p>
    <w:p w14:paraId="01165C36" w14:textId="77777777" w:rsidR="00353BFD" w:rsidRPr="00353BFD" w:rsidRDefault="00353BFD" w:rsidP="00353BFD">
      <w:r w:rsidRPr="00353BFD">
        <w:t>·       Processor: Any modern processor (Intel i3 or equivalent)</w:t>
      </w:r>
    </w:p>
    <w:p w14:paraId="51DC3405" w14:textId="77777777" w:rsidR="00353BFD" w:rsidRPr="00353BFD" w:rsidRDefault="00353BFD" w:rsidP="00353BFD">
      <w:r w:rsidRPr="00353BFD">
        <w:t>·       RAM: Minimum 2GB local (Colab provides cloud resources)</w:t>
      </w:r>
    </w:p>
    <w:p w14:paraId="07C48AB3" w14:textId="77777777" w:rsidR="00353BFD" w:rsidRPr="00353BFD" w:rsidRDefault="00353BFD" w:rsidP="00353BFD">
      <w:r w:rsidRPr="00353BFD">
        <w:t>·       Storage: 500MB free space for application and generated files</w:t>
      </w:r>
    </w:p>
    <w:p w14:paraId="1A099CAB" w14:textId="77777777" w:rsidR="00353BFD" w:rsidRPr="00353BFD" w:rsidRDefault="00353BFD" w:rsidP="00353BFD">
      <w:r w:rsidRPr="00353BFD">
        <w:t>·       Display: Minimum 1024x768 resolution for interface usability</w:t>
      </w:r>
    </w:p>
    <w:p w14:paraId="7DCC02F7" w14:textId="77777777" w:rsidR="00353BFD" w:rsidRPr="00353BFD" w:rsidRDefault="00353BFD" w:rsidP="00353BFD">
      <w:r w:rsidRPr="00353BFD">
        <w:t> </w:t>
      </w:r>
    </w:p>
    <w:p w14:paraId="3FFAC129" w14:textId="77777777" w:rsidR="00353BFD" w:rsidRPr="00353BFD" w:rsidRDefault="00353BFD" w:rsidP="00353BFD">
      <w:pPr>
        <w:rPr>
          <w:b/>
          <w:bCs/>
        </w:rPr>
      </w:pPr>
      <w:r w:rsidRPr="00353BFD">
        <w:rPr>
          <w:b/>
          <w:bCs/>
        </w:rPr>
        <w:t>Project Workflow</w:t>
      </w:r>
    </w:p>
    <w:p w14:paraId="11D11BD0" w14:textId="77777777" w:rsidR="00353BFD" w:rsidRPr="00353BFD" w:rsidRDefault="00353BFD" w:rsidP="00353BFD">
      <w:pPr>
        <w:rPr>
          <w:b/>
          <w:bCs/>
        </w:rPr>
      </w:pPr>
      <w:r w:rsidRPr="00353BFD">
        <w:rPr>
          <w:b/>
          <w:bCs/>
        </w:rPr>
        <w:t>Phase 1: Environment Setup &amp; Core Architecture</w:t>
      </w:r>
    </w:p>
    <w:p w14:paraId="1E24ACD7" w14:textId="77777777" w:rsidR="00353BFD" w:rsidRPr="00353BFD" w:rsidRDefault="00353BFD" w:rsidP="00353BFD">
      <w:pPr>
        <w:rPr>
          <w:b/>
          <w:bCs/>
        </w:rPr>
      </w:pPr>
      <w:r w:rsidRPr="00353BFD">
        <w:rPr>
          <w:b/>
          <w:bCs/>
        </w:rPr>
        <w:t>Activity 1.1: Install Dependencies &amp; Configure Environment</w:t>
      </w:r>
    </w:p>
    <w:p w14:paraId="00078961" w14:textId="77777777" w:rsidR="00353BFD" w:rsidRPr="00353BFD" w:rsidRDefault="00353BFD" w:rsidP="00353BFD">
      <w:r w:rsidRPr="00353BFD">
        <w:t>·       Create requirements.txt with all dependencies</w:t>
      </w:r>
    </w:p>
    <w:p w14:paraId="3C2DF67A" w14:textId="77777777" w:rsidR="00353BFD" w:rsidRPr="00353BFD" w:rsidRDefault="00353BFD" w:rsidP="00353BFD">
      <w:r w:rsidRPr="00353BFD">
        <w:t>·       Set up Google Colab environment with proper settings</w:t>
      </w:r>
    </w:p>
    <w:p w14:paraId="4A556E8D" w14:textId="77777777" w:rsidR="00353BFD" w:rsidRPr="00353BFD" w:rsidRDefault="00353BFD" w:rsidP="00353BFD">
      <w:r w:rsidRPr="00353BFD">
        <w:lastRenderedPageBreak/>
        <w:t xml:space="preserve">·       Install required packages: </w:t>
      </w:r>
      <w:proofErr w:type="spellStart"/>
      <w:r w:rsidRPr="00353BFD">
        <w:t>gradio</w:t>
      </w:r>
      <w:proofErr w:type="spellEnd"/>
      <w:r w:rsidRPr="00353BFD">
        <w:t xml:space="preserve">, json5, </w:t>
      </w:r>
      <w:proofErr w:type="spellStart"/>
      <w:r w:rsidRPr="00353BFD">
        <w:t>jsonschema</w:t>
      </w:r>
      <w:proofErr w:type="spellEnd"/>
      <w:r w:rsidRPr="00353BFD">
        <w:t>, python-</w:t>
      </w:r>
      <w:proofErr w:type="spellStart"/>
      <w:r w:rsidRPr="00353BFD">
        <w:t>dotenv</w:t>
      </w:r>
      <w:proofErr w:type="spellEnd"/>
      <w:r w:rsidRPr="00353BFD">
        <w:t xml:space="preserve">, </w:t>
      </w:r>
      <w:proofErr w:type="spellStart"/>
      <w:r w:rsidRPr="00353BFD">
        <w:t>pydantic</w:t>
      </w:r>
      <w:proofErr w:type="spellEnd"/>
    </w:p>
    <w:p w14:paraId="4A7F0298" w14:textId="77777777" w:rsidR="00353BFD" w:rsidRPr="00353BFD" w:rsidRDefault="00353BFD" w:rsidP="00353BFD">
      <w:r w:rsidRPr="00353BFD">
        <w:t>·       Verify all packages are installed correctly</w:t>
      </w:r>
    </w:p>
    <w:p w14:paraId="0593663A" w14:textId="77777777" w:rsidR="00353BFD" w:rsidRPr="00353BFD" w:rsidRDefault="00353BFD" w:rsidP="00353BFD">
      <w:pPr>
        <w:rPr>
          <w:b/>
          <w:bCs/>
        </w:rPr>
      </w:pPr>
      <w:r w:rsidRPr="00353BFD">
        <w:rPr>
          <w:b/>
          <w:bCs/>
        </w:rPr>
        <w:t>Activity 1.2: Design Core Data Structures</w:t>
      </w:r>
    </w:p>
    <w:p w14:paraId="02C56CDB" w14:textId="77777777" w:rsidR="00353BFD" w:rsidRPr="00353BFD" w:rsidRDefault="00353BFD" w:rsidP="00353BFD">
      <w:r w:rsidRPr="00353BFD">
        <w:t xml:space="preserve">·       Define </w:t>
      </w:r>
      <w:proofErr w:type="spellStart"/>
      <w:r w:rsidRPr="00353BFD">
        <w:t>CaseStyle</w:t>
      </w:r>
      <w:proofErr w:type="spellEnd"/>
      <w:r w:rsidRPr="00353BFD">
        <w:t xml:space="preserve"> Enum for case conversion options</w:t>
      </w:r>
    </w:p>
    <w:p w14:paraId="6AEDC05C" w14:textId="77777777" w:rsidR="00353BFD" w:rsidRPr="00353BFD" w:rsidRDefault="00353BFD" w:rsidP="00353BFD">
      <w:r w:rsidRPr="00353BFD">
        <w:t xml:space="preserve">·       Create </w:t>
      </w:r>
      <w:proofErr w:type="spellStart"/>
      <w:r w:rsidRPr="00353BFD">
        <w:t>JSONRefinerCore</w:t>
      </w:r>
      <w:proofErr w:type="spellEnd"/>
      <w:r w:rsidRPr="00353BFD">
        <w:t xml:space="preserve"> class with all processing methods</w:t>
      </w:r>
    </w:p>
    <w:p w14:paraId="3DF9691C" w14:textId="77777777" w:rsidR="00353BFD" w:rsidRPr="00353BFD" w:rsidRDefault="00353BFD" w:rsidP="00353BFD">
      <w:r w:rsidRPr="00353BFD">
        <w:t>·       Design type inference system for automatic data type detection</w:t>
      </w:r>
    </w:p>
    <w:p w14:paraId="24421FEE" w14:textId="77777777" w:rsidR="00353BFD" w:rsidRPr="00353BFD" w:rsidRDefault="00353BFD" w:rsidP="00353BFD">
      <w:r w:rsidRPr="00353BFD">
        <w:t>·       Implement error tracking and logging mechanisms</w:t>
      </w:r>
    </w:p>
    <w:p w14:paraId="17CFAF40" w14:textId="77777777" w:rsidR="00353BFD" w:rsidRPr="00353BFD" w:rsidRDefault="00353BFD" w:rsidP="00353BFD">
      <w:pPr>
        <w:rPr>
          <w:b/>
          <w:bCs/>
        </w:rPr>
      </w:pPr>
      <w:r w:rsidRPr="00353BFD">
        <w:rPr>
          <w:b/>
          <w:bCs/>
        </w:rPr>
        <w:t>Phase 2: Core JSON Processing Engine</w:t>
      </w:r>
    </w:p>
    <w:p w14:paraId="1582F029" w14:textId="77777777" w:rsidR="00353BFD" w:rsidRPr="00353BFD" w:rsidRDefault="00353BFD" w:rsidP="00353BFD">
      <w:pPr>
        <w:rPr>
          <w:b/>
          <w:bCs/>
        </w:rPr>
      </w:pPr>
      <w:r w:rsidRPr="00353BFD">
        <w:rPr>
          <w:b/>
          <w:bCs/>
        </w:rPr>
        <w:t>Activity 2.1: Implement Type Inference System</w:t>
      </w:r>
    </w:p>
    <w:p w14:paraId="5B441A6D" w14:textId="77777777" w:rsidR="00353BFD" w:rsidRPr="00353BFD" w:rsidRDefault="00353BFD" w:rsidP="00353BFD">
      <w:r w:rsidRPr="00353BFD">
        <w:t xml:space="preserve">·       Create </w:t>
      </w:r>
      <w:proofErr w:type="spellStart"/>
      <w:r w:rsidRPr="00353BFD">
        <w:t>infer_</w:t>
      </w:r>
      <w:proofErr w:type="gramStart"/>
      <w:r w:rsidRPr="00353BFD">
        <w:t>type</w:t>
      </w:r>
      <w:proofErr w:type="spellEnd"/>
      <w:r w:rsidRPr="00353BFD">
        <w:t>(</w:t>
      </w:r>
      <w:proofErr w:type="gramEnd"/>
      <w:r w:rsidRPr="00353BFD">
        <w:t>) method for automatic type detection</w:t>
      </w:r>
    </w:p>
    <w:p w14:paraId="5EB6B704" w14:textId="77777777" w:rsidR="00353BFD" w:rsidRPr="00353BFD" w:rsidRDefault="00353BFD" w:rsidP="00353BFD">
      <w:r w:rsidRPr="00353BFD">
        <w:t xml:space="preserve">·       Handle </w:t>
      </w:r>
      <w:proofErr w:type="spellStart"/>
      <w:r w:rsidRPr="00353BFD">
        <w:t>boolean</w:t>
      </w:r>
      <w:proofErr w:type="spellEnd"/>
      <w:r w:rsidRPr="00353BFD">
        <w:t xml:space="preserve"> conversions (true/false, yes/no, on/off)</w:t>
      </w:r>
    </w:p>
    <w:p w14:paraId="2297F21E" w14:textId="77777777" w:rsidR="00353BFD" w:rsidRPr="00353BFD" w:rsidRDefault="00353BFD" w:rsidP="00353BFD">
      <w:r w:rsidRPr="00353BFD">
        <w:t>·       Implement null value handling (null, none, nil, n/a)</w:t>
      </w:r>
    </w:p>
    <w:p w14:paraId="3A301E53" w14:textId="77777777" w:rsidR="00353BFD" w:rsidRPr="00353BFD" w:rsidRDefault="00353BFD" w:rsidP="00353BFD">
      <w:r w:rsidRPr="00353BFD">
        <w:t>·       Parse numbers (integers and floats)</w:t>
      </w:r>
    </w:p>
    <w:p w14:paraId="1DD12E4B" w14:textId="77777777" w:rsidR="00353BFD" w:rsidRPr="00353BFD" w:rsidRDefault="00353BFD" w:rsidP="00353BFD">
      <w:r w:rsidRPr="00353BFD">
        <w:t>·       Process arrays and objects from JSON strings</w:t>
      </w:r>
    </w:p>
    <w:p w14:paraId="7CE9B10F" w14:textId="77777777" w:rsidR="00353BFD" w:rsidRPr="00353BFD" w:rsidRDefault="00353BFD" w:rsidP="00353BFD">
      <w:r w:rsidRPr="00353BFD">
        <w:t>·       Default to string for unrecognized values</w:t>
      </w:r>
    </w:p>
    <w:p w14:paraId="2C3A8709" w14:textId="77777777" w:rsidR="00353BFD" w:rsidRPr="00353BFD" w:rsidRDefault="00353BFD" w:rsidP="00353BFD">
      <w:pPr>
        <w:rPr>
          <w:b/>
          <w:bCs/>
        </w:rPr>
      </w:pPr>
      <w:r w:rsidRPr="00353BFD">
        <w:rPr>
          <w:b/>
          <w:bCs/>
        </w:rPr>
        <w:t>Activity 2.2: Build Key Normalization &amp; Case Conversion</w:t>
      </w:r>
    </w:p>
    <w:p w14:paraId="5C5B1E0A" w14:textId="77777777" w:rsidR="00353BFD" w:rsidRPr="00353BFD" w:rsidRDefault="00353BFD" w:rsidP="00353BFD">
      <w:r w:rsidRPr="00353BFD">
        <w:t xml:space="preserve">·       Implement </w:t>
      </w:r>
      <w:proofErr w:type="spellStart"/>
      <w:r w:rsidRPr="00353BFD">
        <w:t>to_snake_</w:t>
      </w:r>
      <w:proofErr w:type="gramStart"/>
      <w:r w:rsidRPr="00353BFD">
        <w:t>case</w:t>
      </w:r>
      <w:proofErr w:type="spellEnd"/>
      <w:r w:rsidRPr="00353BFD">
        <w:t>(</w:t>
      </w:r>
      <w:proofErr w:type="gramEnd"/>
      <w:r w:rsidRPr="00353BFD">
        <w:t>) conversion</w:t>
      </w:r>
    </w:p>
    <w:p w14:paraId="2E9C4132" w14:textId="77777777" w:rsidR="00353BFD" w:rsidRPr="00353BFD" w:rsidRDefault="00353BFD" w:rsidP="00353BFD">
      <w:r w:rsidRPr="00353BFD">
        <w:t xml:space="preserve">·       Implement </w:t>
      </w:r>
      <w:proofErr w:type="spellStart"/>
      <w:r w:rsidRPr="00353BFD">
        <w:t>to_</w:t>
      </w:r>
      <w:proofErr w:type="gramStart"/>
      <w:r w:rsidRPr="00353BFD">
        <w:t>camelCase</w:t>
      </w:r>
      <w:proofErr w:type="spellEnd"/>
      <w:r w:rsidRPr="00353BFD">
        <w:t>(</w:t>
      </w:r>
      <w:proofErr w:type="gramEnd"/>
      <w:r w:rsidRPr="00353BFD">
        <w:t>) conversion</w:t>
      </w:r>
    </w:p>
    <w:p w14:paraId="3B7DF3A8" w14:textId="77777777" w:rsidR="00353BFD" w:rsidRPr="00353BFD" w:rsidRDefault="00353BFD" w:rsidP="00353BFD">
      <w:r w:rsidRPr="00353BFD">
        <w:t xml:space="preserve">·       Implement </w:t>
      </w:r>
      <w:proofErr w:type="spellStart"/>
      <w:r w:rsidRPr="00353BFD">
        <w:t>to_kebab_</w:t>
      </w:r>
      <w:proofErr w:type="gramStart"/>
      <w:r w:rsidRPr="00353BFD">
        <w:t>case</w:t>
      </w:r>
      <w:proofErr w:type="spellEnd"/>
      <w:r w:rsidRPr="00353BFD">
        <w:t>(</w:t>
      </w:r>
      <w:proofErr w:type="gramEnd"/>
      <w:r w:rsidRPr="00353BFD">
        <w:t>) conversion</w:t>
      </w:r>
    </w:p>
    <w:p w14:paraId="69F93B5C" w14:textId="77777777" w:rsidR="00353BFD" w:rsidRPr="00353BFD" w:rsidRDefault="00353BFD" w:rsidP="00353BFD">
      <w:r w:rsidRPr="00353BFD">
        <w:t xml:space="preserve">·       Implement </w:t>
      </w:r>
      <w:proofErr w:type="spellStart"/>
      <w:r w:rsidRPr="00353BFD">
        <w:t>to_pascal_</w:t>
      </w:r>
      <w:proofErr w:type="gramStart"/>
      <w:r w:rsidRPr="00353BFD">
        <w:t>case</w:t>
      </w:r>
      <w:proofErr w:type="spellEnd"/>
      <w:r w:rsidRPr="00353BFD">
        <w:t>(</w:t>
      </w:r>
      <w:proofErr w:type="gramEnd"/>
      <w:r w:rsidRPr="00353BFD">
        <w:t>) conversion</w:t>
      </w:r>
    </w:p>
    <w:p w14:paraId="196735A1" w14:textId="77777777" w:rsidR="00353BFD" w:rsidRPr="00353BFD" w:rsidRDefault="00353BFD" w:rsidP="00353BFD">
      <w:r w:rsidRPr="00353BFD">
        <w:t xml:space="preserve">·       Create </w:t>
      </w:r>
      <w:proofErr w:type="spellStart"/>
      <w:r w:rsidRPr="00353BFD">
        <w:t>normalize_</w:t>
      </w:r>
      <w:proofErr w:type="gramStart"/>
      <w:r w:rsidRPr="00353BFD">
        <w:t>key</w:t>
      </w:r>
      <w:proofErr w:type="spellEnd"/>
      <w:r w:rsidRPr="00353BFD">
        <w:t>(</w:t>
      </w:r>
      <w:proofErr w:type="gramEnd"/>
      <w:r w:rsidRPr="00353BFD">
        <w:t>) method that applies selected case style</w:t>
      </w:r>
    </w:p>
    <w:p w14:paraId="278128F9" w14:textId="77777777" w:rsidR="00353BFD" w:rsidRPr="00353BFD" w:rsidRDefault="00353BFD" w:rsidP="00353BFD"/>
    <w:p w14:paraId="210D96E0" w14:textId="77777777" w:rsidR="00353BFD" w:rsidRPr="00353BFD" w:rsidRDefault="00353BFD" w:rsidP="00353BFD">
      <w:r w:rsidRPr="00353BFD">
        <w:t>·       Test all case conversion combinations</w:t>
      </w:r>
    </w:p>
    <w:p w14:paraId="2161CE9E" w14:textId="77777777" w:rsidR="00353BFD" w:rsidRPr="00353BFD" w:rsidRDefault="00353BFD" w:rsidP="00353BFD">
      <w:pPr>
        <w:rPr>
          <w:b/>
          <w:bCs/>
        </w:rPr>
      </w:pPr>
      <w:r w:rsidRPr="00353BFD">
        <w:rPr>
          <w:b/>
          <w:bCs/>
        </w:rPr>
        <w:t>Phase 3: Validation &amp; Transformation Features</w:t>
      </w:r>
    </w:p>
    <w:p w14:paraId="40404290" w14:textId="77777777" w:rsidR="00353BFD" w:rsidRPr="00353BFD" w:rsidRDefault="00353BFD" w:rsidP="00353BFD">
      <w:pPr>
        <w:rPr>
          <w:b/>
          <w:bCs/>
        </w:rPr>
      </w:pPr>
      <w:r w:rsidRPr="00353BFD">
        <w:rPr>
          <w:b/>
          <w:bCs/>
        </w:rPr>
        <w:t>Activity 3.1: Implement JSON Schema Validation</w:t>
      </w:r>
    </w:p>
    <w:p w14:paraId="7C466CDE" w14:textId="77777777" w:rsidR="00353BFD" w:rsidRPr="00353BFD" w:rsidRDefault="00353BFD" w:rsidP="00353BFD">
      <w:r w:rsidRPr="00353BFD">
        <w:t xml:space="preserve">·       Create </w:t>
      </w:r>
      <w:proofErr w:type="spellStart"/>
      <w:r w:rsidRPr="00353BFD">
        <w:t>validate_json_</w:t>
      </w:r>
      <w:proofErr w:type="gramStart"/>
      <w:r w:rsidRPr="00353BFD">
        <w:t>schema</w:t>
      </w:r>
      <w:proofErr w:type="spellEnd"/>
      <w:r w:rsidRPr="00353BFD">
        <w:t>(</w:t>
      </w:r>
      <w:proofErr w:type="gramEnd"/>
      <w:r w:rsidRPr="00353BFD">
        <w:t>) method</w:t>
      </w:r>
    </w:p>
    <w:p w14:paraId="34CB89B1" w14:textId="77777777" w:rsidR="00353BFD" w:rsidRPr="00353BFD" w:rsidRDefault="00353BFD" w:rsidP="00353BFD">
      <w:r w:rsidRPr="00353BFD">
        <w:t xml:space="preserve">·       Use </w:t>
      </w:r>
      <w:proofErr w:type="spellStart"/>
      <w:r w:rsidRPr="00353BFD">
        <w:t>jsonschema</w:t>
      </w:r>
      <w:proofErr w:type="spellEnd"/>
      <w:r w:rsidRPr="00353BFD">
        <w:t xml:space="preserve"> library for Draft7 validation</w:t>
      </w:r>
    </w:p>
    <w:p w14:paraId="7F6E2DAE" w14:textId="77777777" w:rsidR="00353BFD" w:rsidRPr="00353BFD" w:rsidRDefault="00353BFD" w:rsidP="00353BFD">
      <w:r w:rsidRPr="00353BFD">
        <w:lastRenderedPageBreak/>
        <w:t>·       Implement error message formatting</w:t>
      </w:r>
    </w:p>
    <w:p w14:paraId="40DB5902" w14:textId="77777777" w:rsidR="00353BFD" w:rsidRPr="00353BFD" w:rsidRDefault="00353BFD" w:rsidP="00353BFD">
      <w:r w:rsidRPr="00353BFD">
        <w:t>·       Test against various schema definitions</w:t>
      </w:r>
    </w:p>
    <w:p w14:paraId="39F271AD" w14:textId="77777777" w:rsidR="00353BFD" w:rsidRPr="00353BFD" w:rsidRDefault="00353BFD" w:rsidP="00353BFD">
      <w:pPr>
        <w:rPr>
          <w:b/>
          <w:bCs/>
        </w:rPr>
      </w:pPr>
      <w:r w:rsidRPr="00353BFD">
        <w:rPr>
          <w:b/>
          <w:bCs/>
        </w:rPr>
        <w:t>Activity 3.2: Build Required Fields Checking</w:t>
      </w:r>
    </w:p>
    <w:p w14:paraId="24FFCC6C" w14:textId="77777777" w:rsidR="00353BFD" w:rsidRPr="00353BFD" w:rsidRDefault="00353BFD" w:rsidP="00353BFD">
      <w:r w:rsidRPr="00353BFD">
        <w:t xml:space="preserve">·       Create </w:t>
      </w:r>
      <w:proofErr w:type="spellStart"/>
      <w:r w:rsidRPr="00353BFD">
        <w:t>check_required_</w:t>
      </w:r>
      <w:proofErr w:type="gramStart"/>
      <w:r w:rsidRPr="00353BFD">
        <w:t>fields</w:t>
      </w:r>
      <w:proofErr w:type="spellEnd"/>
      <w:r w:rsidRPr="00353BFD">
        <w:t>(</w:t>
      </w:r>
      <w:proofErr w:type="gramEnd"/>
      <w:r w:rsidRPr="00353BFD">
        <w:t>) method</w:t>
      </w:r>
    </w:p>
    <w:p w14:paraId="04520528" w14:textId="77777777" w:rsidR="00353BFD" w:rsidRPr="00353BFD" w:rsidRDefault="00353BFD" w:rsidP="00353BFD">
      <w:r w:rsidRPr="00353BFD">
        <w:t>·       Implement field presence validation</w:t>
      </w:r>
    </w:p>
    <w:p w14:paraId="599C92AA" w14:textId="77777777" w:rsidR="00353BFD" w:rsidRPr="00353BFD" w:rsidRDefault="00353BFD" w:rsidP="00353BFD">
      <w:r w:rsidRPr="00353BFD">
        <w:t>·       Generate missing field reports</w:t>
      </w:r>
    </w:p>
    <w:p w14:paraId="66B37A5E" w14:textId="77777777" w:rsidR="00353BFD" w:rsidRPr="00353BFD" w:rsidRDefault="00353BFD" w:rsidP="00353BFD">
      <w:r w:rsidRPr="00353BFD">
        <w:t>·       Combine with schema validation results</w:t>
      </w:r>
    </w:p>
    <w:p w14:paraId="0E6A5699" w14:textId="77777777" w:rsidR="00353BFD" w:rsidRPr="00353BFD" w:rsidRDefault="00353BFD" w:rsidP="00353BFD">
      <w:pPr>
        <w:rPr>
          <w:b/>
          <w:bCs/>
        </w:rPr>
      </w:pPr>
      <w:r w:rsidRPr="00353BFD">
        <w:rPr>
          <w:b/>
          <w:bCs/>
        </w:rPr>
        <w:t>Activity 3.3: Develop JSON Transformation Methods</w:t>
      </w:r>
    </w:p>
    <w:p w14:paraId="2088D505" w14:textId="77777777" w:rsidR="00353BFD" w:rsidRPr="00353BFD" w:rsidRDefault="00353BFD" w:rsidP="00353BFD">
      <w:r w:rsidRPr="00353BFD">
        <w:t xml:space="preserve">·       Implement </w:t>
      </w:r>
      <w:proofErr w:type="spellStart"/>
      <w:r w:rsidRPr="00353BFD">
        <w:t>flatten_</w:t>
      </w:r>
      <w:proofErr w:type="gramStart"/>
      <w:r w:rsidRPr="00353BFD">
        <w:t>json</w:t>
      </w:r>
      <w:proofErr w:type="spellEnd"/>
      <w:r w:rsidRPr="00353BFD">
        <w:t>(</w:t>
      </w:r>
      <w:proofErr w:type="gramEnd"/>
      <w:r w:rsidRPr="00353BFD">
        <w:t>) for nested to flat conversion</w:t>
      </w:r>
    </w:p>
    <w:p w14:paraId="3C60E574" w14:textId="77777777" w:rsidR="00353BFD" w:rsidRPr="00353BFD" w:rsidRDefault="00353BFD" w:rsidP="00353BFD">
      <w:r w:rsidRPr="00353BFD">
        <w:t xml:space="preserve">·       Implement </w:t>
      </w:r>
      <w:proofErr w:type="spellStart"/>
      <w:r w:rsidRPr="00353BFD">
        <w:t>unflatten_</w:t>
      </w:r>
      <w:proofErr w:type="gramStart"/>
      <w:r w:rsidRPr="00353BFD">
        <w:t>json</w:t>
      </w:r>
      <w:proofErr w:type="spellEnd"/>
      <w:r w:rsidRPr="00353BFD">
        <w:t>(</w:t>
      </w:r>
      <w:proofErr w:type="gramEnd"/>
      <w:r w:rsidRPr="00353BFD">
        <w:t>) for dot-notation reversal</w:t>
      </w:r>
    </w:p>
    <w:p w14:paraId="6C4F554D" w14:textId="77777777" w:rsidR="00353BFD" w:rsidRPr="00353BFD" w:rsidRDefault="00353BFD" w:rsidP="00353BFD">
      <w:r w:rsidRPr="00353BFD">
        <w:t xml:space="preserve">·       Create </w:t>
      </w:r>
      <w:proofErr w:type="spellStart"/>
      <w:r w:rsidRPr="00353BFD">
        <w:t>merge_json_</w:t>
      </w:r>
      <w:proofErr w:type="gramStart"/>
      <w:r w:rsidRPr="00353BFD">
        <w:t>objects</w:t>
      </w:r>
      <w:proofErr w:type="spellEnd"/>
      <w:r w:rsidRPr="00353BFD">
        <w:t>(</w:t>
      </w:r>
      <w:proofErr w:type="gramEnd"/>
      <w:r w:rsidRPr="00353BFD">
        <w:t>) for deep merging</w:t>
      </w:r>
    </w:p>
    <w:p w14:paraId="3A8853B9" w14:textId="77777777" w:rsidR="00353BFD" w:rsidRPr="00353BFD" w:rsidRDefault="00353BFD" w:rsidP="00353BFD">
      <w:r w:rsidRPr="00353BFD">
        <w:t xml:space="preserve">·       Implement </w:t>
      </w:r>
      <w:proofErr w:type="spellStart"/>
      <w:r w:rsidRPr="00353BFD">
        <w:t>remove_null_</w:t>
      </w:r>
      <w:proofErr w:type="gramStart"/>
      <w:r w:rsidRPr="00353BFD">
        <w:t>values</w:t>
      </w:r>
      <w:proofErr w:type="spellEnd"/>
      <w:r w:rsidRPr="00353BFD">
        <w:t>(</w:t>
      </w:r>
      <w:proofErr w:type="gramEnd"/>
      <w:r w:rsidRPr="00353BFD">
        <w:t>) for data cleanup</w:t>
      </w:r>
    </w:p>
    <w:p w14:paraId="1B00B7A7" w14:textId="77777777" w:rsidR="00353BFD" w:rsidRPr="00353BFD" w:rsidRDefault="00353BFD" w:rsidP="00353BFD">
      <w:r w:rsidRPr="00353BFD">
        <w:t>·       Test all transformation methods with complex data</w:t>
      </w:r>
    </w:p>
    <w:p w14:paraId="0592342C" w14:textId="77777777" w:rsidR="00353BFD" w:rsidRPr="00353BFD" w:rsidRDefault="00353BFD" w:rsidP="00353BFD">
      <w:pPr>
        <w:rPr>
          <w:b/>
          <w:bCs/>
        </w:rPr>
      </w:pPr>
      <w:r w:rsidRPr="00353BFD">
        <w:rPr>
          <w:b/>
          <w:bCs/>
        </w:rPr>
        <w:t xml:space="preserve">Phase 4: </w:t>
      </w:r>
      <w:proofErr w:type="spellStart"/>
      <w:r w:rsidRPr="00353BFD">
        <w:rPr>
          <w:b/>
          <w:bCs/>
        </w:rPr>
        <w:t>Gradio</w:t>
      </w:r>
      <w:proofErr w:type="spellEnd"/>
      <w:r w:rsidRPr="00353BFD">
        <w:rPr>
          <w:b/>
          <w:bCs/>
        </w:rPr>
        <w:t xml:space="preserve"> Interface Development</w:t>
      </w:r>
    </w:p>
    <w:p w14:paraId="54E83FCB" w14:textId="77777777" w:rsidR="00353BFD" w:rsidRPr="00353BFD" w:rsidRDefault="00353BFD" w:rsidP="00353BFD">
      <w:pPr>
        <w:rPr>
          <w:b/>
          <w:bCs/>
        </w:rPr>
      </w:pPr>
      <w:r w:rsidRPr="00353BFD">
        <w:rPr>
          <w:b/>
          <w:bCs/>
        </w:rPr>
        <w:t>Activity 4.1: Design Core Refining Tab</w:t>
      </w:r>
    </w:p>
    <w:p w14:paraId="6CE43758" w14:textId="77777777" w:rsidR="00353BFD" w:rsidRPr="00353BFD" w:rsidRDefault="00353BFD" w:rsidP="00353BFD">
      <w:r w:rsidRPr="00353BFD">
        <w:t>·       Create input fields for key-value text</w:t>
      </w:r>
    </w:p>
    <w:p w14:paraId="0A2C1AB1" w14:textId="77777777" w:rsidR="00353BFD" w:rsidRPr="00353BFD" w:rsidRDefault="00353BFD" w:rsidP="00353BFD">
      <w:r w:rsidRPr="00353BFD">
        <w:t>·       Add case style radio button selector</w:t>
      </w:r>
    </w:p>
    <w:p w14:paraId="5908A52E" w14:textId="77777777" w:rsidR="00353BFD" w:rsidRPr="00353BFD" w:rsidRDefault="00353BFD" w:rsidP="00353BFD">
      <w:r w:rsidRPr="00353BFD">
        <w:t>·       Implement remove nulls and flatten checkboxes</w:t>
      </w:r>
    </w:p>
    <w:p w14:paraId="3BB5CE59" w14:textId="77777777" w:rsidR="00353BFD" w:rsidRPr="00353BFD" w:rsidRDefault="00353BFD" w:rsidP="00353BFD">
      <w:r w:rsidRPr="00353BFD">
        <w:t>·       Build JSON output code display</w:t>
      </w:r>
    </w:p>
    <w:p w14:paraId="48B9F0BE" w14:textId="77777777" w:rsidR="00353BFD" w:rsidRPr="00353BFD" w:rsidRDefault="00353BFD" w:rsidP="00353BFD">
      <w:r w:rsidRPr="00353BFD">
        <w:t>·       Add status and statistics output panels</w:t>
      </w:r>
    </w:p>
    <w:p w14:paraId="20557CA5" w14:textId="77777777" w:rsidR="00353BFD" w:rsidRPr="00353BFD" w:rsidRDefault="00353BFD" w:rsidP="00353BFD"/>
    <w:p w14:paraId="0A9B94B2" w14:textId="77777777" w:rsidR="00353BFD" w:rsidRPr="00353BFD" w:rsidRDefault="00353BFD" w:rsidP="00353BFD">
      <w:pPr>
        <w:rPr>
          <w:b/>
          <w:bCs/>
        </w:rPr>
      </w:pPr>
      <w:r w:rsidRPr="00353BFD">
        <w:rPr>
          <w:b/>
          <w:bCs/>
        </w:rPr>
        <w:t>Phase 5: Integration, Testing &amp; Deployment</w:t>
      </w:r>
    </w:p>
    <w:p w14:paraId="0DA42079" w14:textId="77777777" w:rsidR="00353BFD" w:rsidRPr="00353BFD" w:rsidRDefault="00353BFD" w:rsidP="00353BFD">
      <w:pPr>
        <w:rPr>
          <w:b/>
          <w:bCs/>
        </w:rPr>
      </w:pPr>
      <w:r w:rsidRPr="00353BFD">
        <w:rPr>
          <w:b/>
          <w:bCs/>
        </w:rPr>
        <w:t>Activity 5.1:  Google Colab Deployment</w:t>
      </w:r>
    </w:p>
    <w:p w14:paraId="41F0559B" w14:textId="77777777" w:rsidR="00353BFD" w:rsidRPr="00353BFD" w:rsidRDefault="00353BFD" w:rsidP="00353BFD">
      <w:r w:rsidRPr="00353BFD">
        <w:t>·       Connect all interface tabs</w:t>
      </w:r>
    </w:p>
    <w:p w14:paraId="3C10EB42" w14:textId="77777777" w:rsidR="00353BFD" w:rsidRPr="00353BFD" w:rsidRDefault="00353BFD" w:rsidP="00353BFD">
      <w:r w:rsidRPr="00353BFD">
        <w:t>·       Test data flow between components</w:t>
      </w:r>
    </w:p>
    <w:p w14:paraId="701E158C" w14:textId="77777777" w:rsidR="00353BFD" w:rsidRPr="00353BFD" w:rsidRDefault="00353BFD" w:rsidP="00353BFD">
      <w:r w:rsidRPr="00353BFD">
        <w:t>·       Verify transformation pipeline</w:t>
      </w:r>
    </w:p>
    <w:p w14:paraId="4D2D7C24" w14:textId="77777777" w:rsidR="00353BFD" w:rsidRPr="00353BFD" w:rsidRDefault="00353BFD" w:rsidP="00353BFD">
      <w:r w:rsidRPr="00353BFD">
        <w:t>·       Test error handling</w:t>
      </w:r>
    </w:p>
    <w:p w14:paraId="65005AA6" w14:textId="77777777" w:rsidR="00353BFD" w:rsidRPr="00353BFD" w:rsidRDefault="00353BFD" w:rsidP="00353BFD">
      <w:pPr>
        <w:rPr>
          <w:b/>
          <w:bCs/>
        </w:rPr>
      </w:pPr>
      <w:r w:rsidRPr="00353BFD">
        <w:rPr>
          <w:b/>
          <w:bCs/>
        </w:rPr>
        <w:lastRenderedPageBreak/>
        <w:t>Activity 5.2: Comprehensive Testing</w:t>
      </w:r>
    </w:p>
    <w:p w14:paraId="59A28FE2" w14:textId="77777777" w:rsidR="00353BFD" w:rsidRPr="00353BFD" w:rsidRDefault="00353BFD" w:rsidP="00353BFD">
      <w:r w:rsidRPr="00353BFD">
        <w:t>·       Test all case conversion styles</w:t>
      </w:r>
    </w:p>
    <w:p w14:paraId="4C76BB6D" w14:textId="77777777" w:rsidR="00353BFD" w:rsidRPr="00353BFD" w:rsidRDefault="00353BFD" w:rsidP="00353BFD">
      <w:r w:rsidRPr="00353BFD">
        <w:t>·       Validate type inference accuracy</w:t>
      </w:r>
    </w:p>
    <w:p w14:paraId="020114C6" w14:textId="77777777" w:rsidR="00353BFD" w:rsidRPr="00353BFD" w:rsidRDefault="00353BFD" w:rsidP="00353BFD">
      <w:r w:rsidRPr="00353BFD">
        <w:t>·       Test schema validation with various schemas</w:t>
      </w:r>
    </w:p>
    <w:p w14:paraId="7E86B10A" w14:textId="77777777" w:rsidR="00353BFD" w:rsidRPr="00353BFD" w:rsidRDefault="00353BFD" w:rsidP="00353BFD">
      <w:r w:rsidRPr="00353BFD">
        <w:t>·       Test merging with conflicting keys</w:t>
      </w:r>
    </w:p>
    <w:p w14:paraId="1042C6EC" w14:textId="77777777" w:rsidR="00353BFD" w:rsidRPr="00353BFD" w:rsidRDefault="00353BFD" w:rsidP="00353BFD">
      <w:r w:rsidRPr="00353BFD">
        <w:t>·       Test flattening with deeply nested objects</w:t>
      </w:r>
    </w:p>
    <w:p w14:paraId="409B1BD9" w14:textId="665A4CB0" w:rsidR="00942E8F" w:rsidRDefault="00942E8F" w:rsidP="00353BFD"/>
    <w:sectPr w:rsidR="00942E8F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17741" w14:textId="77777777" w:rsidR="00943C35" w:rsidRDefault="00943C35" w:rsidP="00353BFD">
      <w:pPr>
        <w:spacing w:after="0" w:line="240" w:lineRule="auto"/>
      </w:pPr>
      <w:r>
        <w:separator/>
      </w:r>
    </w:p>
  </w:endnote>
  <w:endnote w:type="continuationSeparator" w:id="0">
    <w:p w14:paraId="248778B3" w14:textId="77777777" w:rsidR="00943C35" w:rsidRDefault="00943C35" w:rsidP="00353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01B3D" w14:textId="77777777" w:rsidR="00943C35" w:rsidRDefault="00943C35" w:rsidP="00353BFD">
      <w:pPr>
        <w:spacing w:after="0" w:line="240" w:lineRule="auto"/>
      </w:pPr>
      <w:r>
        <w:separator/>
      </w:r>
    </w:p>
  </w:footnote>
  <w:footnote w:type="continuationSeparator" w:id="0">
    <w:p w14:paraId="389871FD" w14:textId="77777777" w:rsidR="00943C35" w:rsidRDefault="00943C35" w:rsidP="00353B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E0C43" w14:textId="77777777" w:rsidR="00353BFD" w:rsidRPr="00353BFD" w:rsidRDefault="00353BFD" w:rsidP="00353BFD">
    <w:pPr>
      <w:rPr>
        <w:rFonts w:ascii="Algerian" w:hAnsi="Algerian"/>
        <w:sz w:val="32"/>
        <w:szCs w:val="32"/>
      </w:rPr>
    </w:pPr>
    <w:r w:rsidRPr="00353BFD">
      <w:rPr>
        <w:rFonts w:ascii="Algerian" w:hAnsi="Algerian"/>
        <w:sz w:val="32"/>
        <w:szCs w:val="32"/>
      </w:rPr>
      <w:t xml:space="preserve">                                        </w:t>
    </w:r>
    <w:r w:rsidRPr="00353BFD">
      <w:rPr>
        <w:rFonts w:ascii="Algerian" w:hAnsi="Algerian"/>
        <w:b/>
        <w:bCs/>
        <w:sz w:val="32"/>
        <w:szCs w:val="32"/>
      </w:rPr>
      <w:t>JSON Refiner Advanced Edition</w:t>
    </w:r>
  </w:p>
  <w:p w14:paraId="13E03204" w14:textId="28A9280E" w:rsidR="00353BFD" w:rsidRDefault="00353BF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BFD"/>
    <w:rsid w:val="000A0B53"/>
    <w:rsid w:val="001C6A48"/>
    <w:rsid w:val="001D4651"/>
    <w:rsid w:val="00353BFD"/>
    <w:rsid w:val="005E34AA"/>
    <w:rsid w:val="008165FB"/>
    <w:rsid w:val="00942E8F"/>
    <w:rsid w:val="00943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5CA6F"/>
  <w15:chartTrackingRefBased/>
  <w15:docId w15:val="{38BDF651-5AE8-46C8-9D0B-8ACAA9C5C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3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3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3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B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B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B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B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B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3B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BFD"/>
  </w:style>
  <w:style w:type="paragraph" w:styleId="Footer">
    <w:name w:val="footer"/>
    <w:basedOn w:val="Normal"/>
    <w:link w:val="FooterChar"/>
    <w:uiPriority w:val="99"/>
    <w:unhideWhenUsed/>
    <w:rsid w:val="00353B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BFD"/>
  </w:style>
  <w:style w:type="paragraph" w:styleId="NormalWeb">
    <w:name w:val="Normal (Web)"/>
    <w:basedOn w:val="Normal"/>
    <w:uiPriority w:val="99"/>
    <w:semiHidden/>
    <w:unhideWhenUsed/>
    <w:rsid w:val="00353BF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956</Words>
  <Characters>5454</Characters>
  <Application>Microsoft Office Word</Application>
  <DocSecurity>0</DocSecurity>
  <Lines>45</Lines>
  <Paragraphs>12</Paragraphs>
  <ScaleCrop>false</ScaleCrop>
  <Company/>
  <LinksUpToDate>false</LinksUpToDate>
  <CharactersWithSpaces>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 Durai</dc:creator>
  <cp:keywords/>
  <dc:description/>
  <cp:lastModifiedBy>Vani Durai</cp:lastModifiedBy>
  <cp:revision>59</cp:revision>
  <dcterms:created xsi:type="dcterms:W3CDTF">2026-03-09T05:05:00Z</dcterms:created>
  <dcterms:modified xsi:type="dcterms:W3CDTF">2026-03-09T06:36:00Z</dcterms:modified>
</cp:coreProperties>
</file>