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培训通知</w:t>
      </w:r>
    </w:p>
    <w:p>
      <w:pPr>
        <w:spacing w:after="240" w:line="360"/>
      </w:pPr>
      <w:r>
        <w:rPr>
          <w:b/>
          <w:bCs/>
        </w:rPr>
        <w:t xml:space="preserve">{{姓</w:t>
      </w:r>
      <w:r>
        <w:rPr>
          <w:b/>
          <w:bCs/>
        </w:rPr>
        <w:t xml:space="preserve">名}}</w:t>
      </w:r>
      <w:r>
        <w:t xml:space="preserve">：</w:t>
      </w:r>
    </w:p>
    <w:p>
      <w:pPr>
        <w:spacing w:after="160" w:line="360"/>
      </w:pPr>
      <w:r>
        <w:t xml:space="preserve">请按以下安排参加培训。请提前到达会场，携带笔记用品。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3F1" w:val="clear"/>
            <w:vAlign w:val="center"/>
          </w:tcPr>
          <w:p>
            <w:pPr>
              <w:spacing w:after="0" w:line="330"/>
            </w:pPr>
            <w:r>
              <w:t xml:space="preserve">所属部门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0" w:line="330"/>
            </w:pPr>
            <w:r>
              <w:t xml:space="preserve">{{部门}}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3F1" w:val="clear"/>
            <w:vAlign w:val="center"/>
          </w:tcPr>
          <w:p>
            <w:pPr>
              <w:spacing w:after="0" w:line="330"/>
            </w:pPr>
            <w:r>
              <w:t xml:space="preserve">培训日期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0" w:line="330"/>
            </w:pPr>
            <w:r>
              <w:t xml:space="preserve">{{日期}}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3F1" w:val="clear"/>
            <w:vAlign w:val="center"/>
          </w:tcPr>
          <w:p>
            <w:pPr>
              <w:spacing w:after="0" w:line="330"/>
            </w:pPr>
            <w:r>
              <w:t xml:space="preserve">培训地点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0" w:line="330"/>
            </w:pPr>
            <w:r>
              <w:t xml:space="preserve">{{地点}}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3F1" w:val="clear"/>
            <w:vAlign w:val="center"/>
          </w:tcPr>
          <w:p>
            <w:pPr>
              <w:spacing w:after="0" w:line="330"/>
            </w:pPr>
            <w:r>
              <w:t xml:space="preserve">培训主题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0" w:line="330"/>
            </w:pPr>
            <w:r>
              <w:t xml:space="preserve">{{主题}}</w:t>
            </w:r>
          </w:p>
        </w:tc>
      </w:tr>
    </w:tbl>
    <w:p>
      <w:pPr>
        <w:spacing w:after="120" w:before="300"/>
      </w:pPr>
      <w:r>
        <w:t xml:space="preserve">备注</w:t>
      </w:r>
    </w:p>
    <w:p>
      <w:pPr>
        <w:spacing w:after="160" w:line="360"/>
      </w:pPr>
      <w:r>
        <w:t xml:space="preserve">{{备注}}</w:t>
      </w:r>
    </w:p>
    <w:p>
      <w:pPr>
        <w:spacing w:after="160" w:before="160" w:line="360"/>
      </w:pPr>
      <w:r>
        <w:t xml:space="preserve">请 {{姓名}} 核对以上安排。如需调整，请联系所属部门负责人。</w:t>
      </w:r>
    </w:p>
    <w:sectPr>
      <w:headerReference w:type="default" r:id="rId6"/>
      <w:footerReference w:type="default" r:id="rId7"/>
      <w:pgSz w:w="11906" w:h="16838" w:orient="portrait"/>
      <w:pgMar w:top="160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60"/>
      <w:jc w:val="center"/>
    </w:pPr>
    <w:r>
      <w:t xml:space="preserve">收件人  {{姓名}}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60"/>
      <w:jc w:val="right"/>
    </w:pPr>
    <w:r>
      <w:t xml:space="preserve">通知编号  {{编号}}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40" w:before="200"/>
      <w:jc w:val="center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培训通知模板</dc:title>
  <dc:creator>模板文档批量生成软件</dc:creator>
  <cp:lastModifiedBy>Un-named</cp:lastModifiedBy>
  <cp:revision>1</cp:revision>
  <dcterms:created xsi:type="dcterms:W3CDTF">2026-10-07T09:35:32.914Z</dcterms:created>
  <dcterms:modified xsi:type="dcterms:W3CDTF">2026-10-07T09:35:32.915Z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