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39959" w14:textId="2C778B31" w:rsidR="001873E7" w:rsidRDefault="0019031C" w:rsidP="0019031C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BIÊN BẢN HỌP</w:t>
      </w:r>
    </w:p>
    <w:p w14:paraId="2C3D9A7E" w14:textId="1EC3FD6E" w:rsidR="0019031C" w:rsidRDefault="006F70AA" w:rsidP="006F70AA">
      <w:pPr>
        <w:rPr>
          <w:sz w:val="28"/>
          <w:szCs w:val="28"/>
          <w:lang w:val="en-US"/>
        </w:rPr>
      </w:pPr>
      <w:r w:rsidRPr="007A31EF">
        <w:rPr>
          <w:b/>
          <w:bCs/>
          <w:sz w:val="28"/>
          <w:szCs w:val="28"/>
          <w:lang w:val="en-US"/>
        </w:rPr>
        <w:t>Nhóm</w:t>
      </w:r>
      <w:r>
        <w:rPr>
          <w:sz w:val="28"/>
          <w:szCs w:val="28"/>
          <w:lang w:val="en-US"/>
        </w:rPr>
        <w:t>: Phù hợp tiêu chuẩn cộng đồng</w:t>
      </w:r>
    </w:p>
    <w:p w14:paraId="66147597" w14:textId="60981D1B" w:rsidR="006F70AA" w:rsidRDefault="006F70AA" w:rsidP="006F70AA">
      <w:pPr>
        <w:rPr>
          <w:sz w:val="28"/>
          <w:szCs w:val="28"/>
          <w:lang w:val="en-US"/>
        </w:rPr>
      </w:pPr>
      <w:r w:rsidRPr="007A31EF">
        <w:rPr>
          <w:b/>
          <w:bCs/>
          <w:sz w:val="28"/>
          <w:szCs w:val="28"/>
          <w:lang w:val="en-US"/>
        </w:rPr>
        <w:t>Thời gian</w:t>
      </w:r>
      <w:r>
        <w:rPr>
          <w:sz w:val="28"/>
          <w:szCs w:val="28"/>
          <w:lang w:val="en-US"/>
        </w:rPr>
        <w:t xml:space="preserve">: </w:t>
      </w:r>
      <w:r w:rsidR="007A31EF">
        <w:rPr>
          <w:sz w:val="28"/>
          <w:szCs w:val="28"/>
          <w:lang w:val="en-US"/>
        </w:rPr>
        <w:t>20h - 2/4/2023</w:t>
      </w:r>
    </w:p>
    <w:p w14:paraId="0BAE89B6" w14:textId="7BB174CF" w:rsidR="006F70AA" w:rsidRDefault="006F70AA" w:rsidP="006F70AA">
      <w:pPr>
        <w:rPr>
          <w:sz w:val="28"/>
          <w:szCs w:val="28"/>
          <w:lang w:val="en-US"/>
        </w:rPr>
      </w:pPr>
      <w:r w:rsidRPr="007A31EF">
        <w:rPr>
          <w:b/>
          <w:bCs/>
          <w:sz w:val="28"/>
          <w:szCs w:val="28"/>
          <w:lang w:val="en-US"/>
        </w:rPr>
        <w:t>Địa điểm</w:t>
      </w:r>
      <w:r w:rsidR="007A31EF">
        <w:rPr>
          <w:sz w:val="28"/>
          <w:szCs w:val="28"/>
          <w:lang w:val="en-US"/>
        </w:rPr>
        <w:t>: MS Team</w:t>
      </w:r>
    </w:p>
    <w:p w14:paraId="057DA1C5" w14:textId="13EEE0BD" w:rsidR="007A31EF" w:rsidRDefault="00BF1F77" w:rsidP="006F70AA">
      <w:pPr>
        <w:rPr>
          <w:sz w:val="28"/>
          <w:szCs w:val="28"/>
          <w:lang w:val="en-US"/>
        </w:rPr>
      </w:pPr>
      <w:r w:rsidRPr="007A31EF">
        <w:rPr>
          <w:b/>
          <w:bCs/>
          <w:sz w:val="28"/>
          <w:szCs w:val="28"/>
          <w:lang w:val="en-US"/>
        </w:rPr>
        <w:t>Nội dung</w:t>
      </w:r>
      <w:r w:rsidR="007A31EF">
        <w:rPr>
          <w:sz w:val="28"/>
          <w:szCs w:val="28"/>
          <w:lang w:val="en-US"/>
        </w:rPr>
        <w:t xml:space="preserve">: </w:t>
      </w:r>
    </w:p>
    <w:p w14:paraId="31BCBF09" w14:textId="7377532F" w:rsidR="007A31EF" w:rsidRPr="007A31EF" w:rsidRDefault="007A31EF" w:rsidP="007A31E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A31EF">
        <w:rPr>
          <w:sz w:val="28"/>
          <w:szCs w:val="28"/>
          <w:lang w:val="en-US"/>
        </w:rPr>
        <w:t>Lựa chọn đề tài – Quản lí khách sạn</w:t>
      </w:r>
    </w:p>
    <w:p w14:paraId="04DE808B" w14:textId="46F09605" w:rsidR="007A31EF" w:rsidRPr="007A31EF" w:rsidRDefault="007A31EF" w:rsidP="007A31E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A31EF">
        <w:rPr>
          <w:sz w:val="28"/>
          <w:szCs w:val="28"/>
          <w:lang w:val="en-US"/>
        </w:rPr>
        <w:t>Đăng kí đồ án</w:t>
      </w:r>
    </w:p>
    <w:p w14:paraId="15EAC2B8" w14:textId="5109CB16" w:rsidR="007A31EF" w:rsidRPr="007A31EF" w:rsidRDefault="007A31EF" w:rsidP="007A31E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A31EF">
        <w:rPr>
          <w:sz w:val="28"/>
          <w:szCs w:val="28"/>
          <w:lang w:val="en-US"/>
        </w:rPr>
        <w:t>Phân tích đề tài và dự kiến thời gian thực hiện</w:t>
      </w:r>
    </w:p>
    <w:p w14:paraId="3A9E32E4" w14:textId="71085A99" w:rsidR="00BF1F77" w:rsidRDefault="00BF1F77" w:rsidP="006F70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Bảng nhiệm vụ: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0"/>
        <w:gridCol w:w="2805"/>
        <w:gridCol w:w="1959"/>
        <w:gridCol w:w="1797"/>
        <w:gridCol w:w="1835"/>
      </w:tblGrid>
      <w:tr w:rsidR="00C84319" w14:paraId="7D5E9A87" w14:textId="77777777" w:rsidTr="00C84319">
        <w:tc>
          <w:tcPr>
            <w:tcW w:w="608" w:type="dxa"/>
            <w:shd w:val="clear" w:color="auto" w:fill="000000" w:themeFill="text1"/>
            <w:vAlign w:val="center"/>
          </w:tcPr>
          <w:p w14:paraId="357EC2E3" w14:textId="38C68879" w:rsidR="00C84319" w:rsidRDefault="00C84319" w:rsidP="00C843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STT</w:t>
            </w:r>
          </w:p>
        </w:tc>
        <w:tc>
          <w:tcPr>
            <w:tcW w:w="2810" w:type="dxa"/>
            <w:shd w:val="clear" w:color="auto" w:fill="000000" w:themeFill="text1"/>
            <w:vAlign w:val="center"/>
          </w:tcPr>
          <w:p w14:paraId="4975E8C5" w14:textId="315C1AD9" w:rsidR="00C84319" w:rsidRDefault="00C84319" w:rsidP="00C843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Họ tên</w:t>
            </w:r>
          </w:p>
        </w:tc>
        <w:tc>
          <w:tcPr>
            <w:tcW w:w="1961" w:type="dxa"/>
            <w:shd w:val="clear" w:color="auto" w:fill="000000" w:themeFill="text1"/>
            <w:vAlign w:val="center"/>
          </w:tcPr>
          <w:p w14:paraId="4B6F9F3D" w14:textId="6223E886" w:rsidR="00C84319" w:rsidRDefault="00C84319" w:rsidP="00C843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MSSV</w:t>
            </w:r>
          </w:p>
        </w:tc>
        <w:tc>
          <w:tcPr>
            <w:tcW w:w="1800" w:type="dxa"/>
            <w:shd w:val="clear" w:color="auto" w:fill="000000" w:themeFill="text1"/>
            <w:vAlign w:val="center"/>
          </w:tcPr>
          <w:p w14:paraId="143CC08D" w14:textId="4A4A3110" w:rsidR="00C84319" w:rsidRDefault="00C84319" w:rsidP="00C843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Tiến độ tuần trước</w:t>
            </w:r>
          </w:p>
        </w:tc>
        <w:tc>
          <w:tcPr>
            <w:tcW w:w="1837" w:type="dxa"/>
            <w:shd w:val="clear" w:color="auto" w:fill="000000" w:themeFill="text1"/>
            <w:vAlign w:val="center"/>
          </w:tcPr>
          <w:p w14:paraId="79B3AF72" w14:textId="65E37864" w:rsidR="00C84319" w:rsidRDefault="00C84319" w:rsidP="00C843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Nhiệm vụ </w:t>
            </w:r>
            <w:r w:rsidR="007A31EF">
              <w:rPr>
                <w:sz w:val="28"/>
                <w:szCs w:val="28"/>
                <w:lang w:val="en-US"/>
              </w:rPr>
              <w:t>tuần này</w:t>
            </w:r>
          </w:p>
        </w:tc>
      </w:tr>
      <w:tr w:rsidR="00C84319" w14:paraId="0A0A1C71" w14:textId="77777777" w:rsidTr="00C84319">
        <w:tc>
          <w:tcPr>
            <w:tcW w:w="608" w:type="dxa"/>
          </w:tcPr>
          <w:p w14:paraId="1AB7133A" w14:textId="336E5303" w:rsidR="00C84319" w:rsidRDefault="00C84319" w:rsidP="006F70A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810" w:type="dxa"/>
          </w:tcPr>
          <w:p w14:paraId="315B1F76" w14:textId="239809A7" w:rsidR="00C84319" w:rsidRDefault="00C84319" w:rsidP="006F70A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Trần Đăng Khoa</w:t>
            </w:r>
          </w:p>
        </w:tc>
        <w:tc>
          <w:tcPr>
            <w:tcW w:w="1961" w:type="dxa"/>
          </w:tcPr>
          <w:p w14:paraId="0FD2B36F" w14:textId="2CD33ABB" w:rsidR="00C84319" w:rsidRDefault="00C84319" w:rsidP="006F70A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20520589</w:t>
            </w:r>
          </w:p>
        </w:tc>
        <w:tc>
          <w:tcPr>
            <w:tcW w:w="1800" w:type="dxa"/>
          </w:tcPr>
          <w:p w14:paraId="213A5A54" w14:textId="3FB3C002" w:rsidR="00C84319" w:rsidRDefault="007A31EF" w:rsidP="006F70A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37" w:type="dxa"/>
          </w:tcPr>
          <w:p w14:paraId="56A81A69" w14:textId="180E2FE2" w:rsidR="00C84319" w:rsidRDefault="007A31EF" w:rsidP="006F70AA">
            <w:pPr>
              <w:rPr>
                <w:sz w:val="28"/>
                <w:szCs w:val="28"/>
                <w:lang w:val="en-US"/>
              </w:rPr>
            </w:pPr>
            <w:r w:rsidRPr="007A31EF">
              <w:rPr>
                <w:sz w:val="28"/>
                <w:szCs w:val="28"/>
                <w:lang w:val="en-US"/>
              </w:rPr>
              <w:t>Tạo đồ án, lí do hình thành, mục tiêu đồ án, xác định yêu cầu</w:t>
            </w:r>
          </w:p>
        </w:tc>
      </w:tr>
      <w:tr w:rsidR="00C84319" w14:paraId="24D7C2C3" w14:textId="77777777" w:rsidTr="00C84319">
        <w:tc>
          <w:tcPr>
            <w:tcW w:w="608" w:type="dxa"/>
          </w:tcPr>
          <w:p w14:paraId="6FE6D5BD" w14:textId="03AA612B" w:rsidR="00C84319" w:rsidRDefault="00C84319" w:rsidP="006F70A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810" w:type="dxa"/>
          </w:tcPr>
          <w:p w14:paraId="40F1DCEA" w14:textId="4E7815BD" w:rsidR="00C84319" w:rsidRDefault="00C84319" w:rsidP="006F70A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Mai Duy Ngọc</w:t>
            </w:r>
          </w:p>
        </w:tc>
        <w:tc>
          <w:tcPr>
            <w:tcW w:w="1961" w:type="dxa"/>
          </w:tcPr>
          <w:p w14:paraId="19B4C9E3" w14:textId="6F6FA0F8" w:rsidR="00C84319" w:rsidRDefault="00C84319" w:rsidP="006F70A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20520654</w:t>
            </w:r>
          </w:p>
        </w:tc>
        <w:tc>
          <w:tcPr>
            <w:tcW w:w="1800" w:type="dxa"/>
          </w:tcPr>
          <w:p w14:paraId="47B1CAE1" w14:textId="6DD9E477" w:rsidR="00C84319" w:rsidRDefault="007A31EF" w:rsidP="006F70A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37" w:type="dxa"/>
          </w:tcPr>
          <w:p w14:paraId="0AC0E32C" w14:textId="76626166" w:rsidR="00C84319" w:rsidRDefault="007A31EF" w:rsidP="006F70AA">
            <w:pPr>
              <w:rPr>
                <w:sz w:val="28"/>
                <w:szCs w:val="28"/>
                <w:lang w:val="en-US"/>
              </w:rPr>
            </w:pPr>
            <w:r w:rsidRPr="007A31EF">
              <w:rPr>
                <w:sz w:val="28"/>
                <w:szCs w:val="28"/>
                <w:lang w:val="en-US"/>
              </w:rPr>
              <w:t>Khảo sát thực thế: Hiện trạng, cơ cấu thực tế</w:t>
            </w:r>
          </w:p>
        </w:tc>
      </w:tr>
      <w:tr w:rsidR="00C84319" w14:paraId="2B440A4B" w14:textId="77777777" w:rsidTr="00C84319">
        <w:tc>
          <w:tcPr>
            <w:tcW w:w="608" w:type="dxa"/>
          </w:tcPr>
          <w:p w14:paraId="218D1ECA" w14:textId="3A5E6997" w:rsidR="00C84319" w:rsidRDefault="00C84319" w:rsidP="006F70A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810" w:type="dxa"/>
          </w:tcPr>
          <w:p w14:paraId="27A76F02" w14:textId="2185B568" w:rsidR="00C84319" w:rsidRDefault="00C84319" w:rsidP="006F70A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Đào Danh Đăng Phụng</w:t>
            </w:r>
          </w:p>
        </w:tc>
        <w:tc>
          <w:tcPr>
            <w:tcW w:w="1961" w:type="dxa"/>
          </w:tcPr>
          <w:p w14:paraId="5D5A5898" w14:textId="7B8B3A17" w:rsidR="00C84319" w:rsidRDefault="00C84319" w:rsidP="006F70A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20520699</w:t>
            </w:r>
          </w:p>
        </w:tc>
        <w:tc>
          <w:tcPr>
            <w:tcW w:w="1800" w:type="dxa"/>
          </w:tcPr>
          <w:p w14:paraId="6E05BA40" w14:textId="5B1E9DF8" w:rsidR="00C84319" w:rsidRDefault="007A31EF" w:rsidP="006F70A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37" w:type="dxa"/>
          </w:tcPr>
          <w:p w14:paraId="6CC70CD4" w14:textId="7EF038D2" w:rsidR="00C84319" w:rsidRDefault="007A31EF" w:rsidP="006F70AA">
            <w:pPr>
              <w:rPr>
                <w:sz w:val="28"/>
                <w:szCs w:val="28"/>
                <w:lang w:val="en-US"/>
              </w:rPr>
            </w:pPr>
            <w:r w:rsidRPr="007A31EF">
              <w:rPr>
                <w:sz w:val="28"/>
                <w:szCs w:val="28"/>
                <w:lang w:val="en-US"/>
              </w:rPr>
              <w:t>Khảo sát thực tế: Mô tả nghiệp vụ, quy trình dự án</w:t>
            </w:r>
          </w:p>
        </w:tc>
      </w:tr>
    </w:tbl>
    <w:p w14:paraId="26E6BB1E" w14:textId="41A43BEC" w:rsidR="00C84319" w:rsidRPr="007A31EF" w:rsidRDefault="00C84319" w:rsidP="006F70AA">
      <w:pPr>
        <w:rPr>
          <w:b/>
          <w:bCs/>
          <w:color w:val="FF0000"/>
          <w:sz w:val="28"/>
          <w:szCs w:val="28"/>
          <w:lang w:val="en-US"/>
        </w:rPr>
      </w:pPr>
      <w:r w:rsidRPr="007A31EF">
        <w:rPr>
          <w:b/>
          <w:bCs/>
          <w:color w:val="FF0000"/>
          <w:sz w:val="28"/>
          <w:szCs w:val="28"/>
          <w:lang w:val="en-US"/>
        </w:rPr>
        <w:t xml:space="preserve">Deadline </w:t>
      </w:r>
      <w:r w:rsidR="00792FE1" w:rsidRPr="007A31EF">
        <w:rPr>
          <w:b/>
          <w:bCs/>
          <w:color w:val="FF0000"/>
          <w:sz w:val="28"/>
          <w:szCs w:val="28"/>
          <w:lang w:val="en-US"/>
        </w:rPr>
        <w:t xml:space="preserve">nhiệm vụ tuần này: </w:t>
      </w:r>
      <w:r w:rsidR="007A31EF" w:rsidRPr="007A31EF">
        <w:rPr>
          <w:b/>
          <w:bCs/>
          <w:color w:val="FF0000"/>
          <w:sz w:val="28"/>
          <w:szCs w:val="28"/>
          <w:lang w:val="en-US"/>
        </w:rPr>
        <w:t>23h 7/4/2023</w:t>
      </w:r>
    </w:p>
    <w:p w14:paraId="0DE25108" w14:textId="4A64262E" w:rsidR="00792FE1" w:rsidRDefault="002333CA" w:rsidP="006F70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Cuộc họp chấm dứt</w:t>
      </w:r>
      <w:r w:rsidR="007A31EF">
        <w:rPr>
          <w:sz w:val="28"/>
          <w:szCs w:val="28"/>
          <w:lang w:val="en-US"/>
        </w:rPr>
        <w:t xml:space="preserve"> 22h – 2/4/2023</w:t>
      </w:r>
    </w:p>
    <w:p w14:paraId="2EC3C9EA" w14:textId="51DB3310" w:rsidR="002333CA" w:rsidRDefault="002333CA" w:rsidP="006F70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Chủ trì: Trần Đăng Khoa</w:t>
      </w:r>
    </w:p>
    <w:p w14:paraId="5C5848FB" w14:textId="755EC809" w:rsidR="002333CA" w:rsidRPr="006F70AA" w:rsidRDefault="002333CA" w:rsidP="006F70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Thư kí: Mai Duy Ngọc</w:t>
      </w:r>
    </w:p>
    <w:sectPr w:rsidR="002333CA" w:rsidRPr="006F70A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4599"/>
    <w:multiLevelType w:val="hybridMultilevel"/>
    <w:tmpl w:val="A1107CC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3233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965"/>
    <w:rsid w:val="000577C3"/>
    <w:rsid w:val="000C57A6"/>
    <w:rsid w:val="001873E7"/>
    <w:rsid w:val="0019031C"/>
    <w:rsid w:val="002333CA"/>
    <w:rsid w:val="0025196C"/>
    <w:rsid w:val="002E3965"/>
    <w:rsid w:val="003577B4"/>
    <w:rsid w:val="00383A58"/>
    <w:rsid w:val="003D0C83"/>
    <w:rsid w:val="006F70AA"/>
    <w:rsid w:val="00792FE1"/>
    <w:rsid w:val="007A31EF"/>
    <w:rsid w:val="00AF2421"/>
    <w:rsid w:val="00BF1F77"/>
    <w:rsid w:val="00C84319"/>
    <w:rsid w:val="00FD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5137A"/>
  <w15:chartTrackingRefBased/>
  <w15:docId w15:val="{6793D385-8E19-4357-8CE0-EB5682D47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5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3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Đăng Khoa</dc:creator>
  <cp:keywords/>
  <dc:description/>
  <cp:lastModifiedBy>Trần Đăng Khoa</cp:lastModifiedBy>
  <cp:revision>4</cp:revision>
  <dcterms:created xsi:type="dcterms:W3CDTF">2023-06-14T09:23:00Z</dcterms:created>
  <dcterms:modified xsi:type="dcterms:W3CDTF">2023-06-14T09:42:00Z</dcterms:modified>
</cp:coreProperties>
</file>