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546C" w:rsidRDefault="000C0BDC">
      <w:pPr>
        <w:pStyle w:val="BodyText"/>
        <w:rPr>
          <w:rFonts w:ascii="Times New Roman"/>
          <w:sz w:val="20"/>
        </w:rPr>
      </w:pPr>
      <w:bookmarkStart w:id="0" w:name="_GoBack"/>
      <w:bookmarkEnd w:id="0"/>
      <w:r>
        <w:rPr>
          <w:noProof/>
        </w:rPr>
        <w:drawing>
          <wp:anchor distT="0" distB="0" distL="0" distR="0" simplePos="0" relativeHeight="487334912" behindDoc="1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53337</wp:posOffset>
            </wp:positionV>
            <wp:extent cx="7389350" cy="1063904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89350" cy="106390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E5546C" w:rsidRDefault="00E5546C">
      <w:pPr>
        <w:pStyle w:val="BodyText"/>
        <w:rPr>
          <w:rFonts w:ascii="Times New Roman"/>
          <w:sz w:val="20"/>
        </w:rPr>
      </w:pP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  <w:r w:rsidRPr="00215687">
        <w:rPr>
          <w:rFonts w:ascii="Candara" w:hAnsi="Candara"/>
          <w:b/>
          <w:color w:val="E95332"/>
          <w:kern w:val="24"/>
          <w:sz w:val="48"/>
          <w:szCs w:val="48"/>
          <w:u w:color="E95332"/>
        </w:rPr>
        <w:t>Data Science and AI-ML Upskilling Program</w:t>
      </w:r>
    </w:p>
    <w:p w:rsidR="00582521" w:rsidRPr="00215687" w:rsidRDefault="00582521" w:rsidP="00582521">
      <w:pPr>
        <w:pStyle w:val="Heading3"/>
        <w:rPr>
          <w:rFonts w:ascii="Candara" w:hAnsi="Candara"/>
          <w:b/>
          <w:color w:val="E95332"/>
          <w:kern w:val="24"/>
          <w:sz w:val="48"/>
          <w:szCs w:val="48"/>
          <w:u w:color="E95332"/>
        </w:rPr>
      </w:pPr>
    </w:p>
    <w:p w:rsidR="00E5546C" w:rsidRDefault="00582521" w:rsidP="00582521">
      <w:pPr>
        <w:pStyle w:val="BodyText"/>
        <w:spacing w:before="10"/>
        <w:rPr>
          <w:rFonts w:ascii="Times New Roman"/>
          <w:sz w:val="27"/>
        </w:rPr>
      </w:pPr>
      <w:r w:rsidRPr="00215687">
        <w:rPr>
          <w:rFonts w:eastAsia="Calibri" w:cs="Times New Roman"/>
          <w:b/>
          <w:bCs/>
          <w:i/>
          <w:sz w:val="40"/>
          <w:szCs w:val="18"/>
        </w:rPr>
        <w:t>for Harman International</w:t>
      </w:r>
    </w:p>
    <w:p w:rsidR="00582521" w:rsidRDefault="00582521">
      <w:pPr>
        <w:spacing w:before="86"/>
        <w:ind w:left="100"/>
        <w:rPr>
          <w:b/>
          <w:sz w:val="48"/>
        </w:rPr>
      </w:pPr>
    </w:p>
    <w:p w:rsidR="00E5546C" w:rsidRDefault="00582521" w:rsidP="00582521">
      <w:pPr>
        <w:spacing w:before="86"/>
        <w:ind w:left="100"/>
        <w:rPr>
          <w:b/>
          <w:sz w:val="48"/>
        </w:rPr>
      </w:pPr>
      <w:r>
        <w:rPr>
          <w:b/>
          <w:sz w:val="48"/>
        </w:rPr>
        <w:t>Post Class Assignments</w:t>
      </w:r>
      <w:r w:rsidR="005B17F1">
        <w:rPr>
          <w:b/>
          <w:sz w:val="48"/>
        </w:rPr>
        <w:t xml:space="preserve"> SQL</w:t>
      </w:r>
    </w:p>
    <w:p w:rsidR="00582521" w:rsidRDefault="00582521" w:rsidP="00582521">
      <w:pPr>
        <w:spacing w:before="86"/>
        <w:ind w:left="100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rPr>
          <w:b/>
          <w:sz w:val="48"/>
        </w:rPr>
      </w:pPr>
    </w:p>
    <w:p w:rsidR="00E5546C" w:rsidRDefault="00E5546C">
      <w:pPr>
        <w:pStyle w:val="BodyText"/>
        <w:spacing w:before="7"/>
        <w:rPr>
          <w:b/>
          <w:sz w:val="58"/>
        </w:rPr>
      </w:pPr>
    </w:p>
    <w:p w:rsidR="00E5546C" w:rsidRDefault="000C0BDC">
      <w:pPr>
        <w:tabs>
          <w:tab w:val="left" w:pos="4101"/>
          <w:tab w:val="left" w:pos="8602"/>
        </w:tabs>
        <w:spacing w:before="1" w:line="265" w:lineRule="exact"/>
        <w:ind w:left="100"/>
        <w:rPr>
          <w:sz w:val="23"/>
        </w:rPr>
      </w:pPr>
      <w:r>
        <w:rPr>
          <w:rFonts w:ascii="Sylfaen" w:hAnsi="Sylfaen"/>
          <w:sz w:val="18"/>
        </w:rPr>
        <w:t>Confidential</w:t>
      </w:r>
      <w:r>
        <w:rPr>
          <w:rFonts w:ascii="Sylfaen" w:hAnsi="Sylfaen"/>
          <w:spacing w:val="-4"/>
          <w:sz w:val="18"/>
        </w:rPr>
        <w:t xml:space="preserve"> </w:t>
      </w:r>
      <w:proofErr w:type="spellStart"/>
      <w:r>
        <w:rPr>
          <w:rFonts w:ascii="Sylfaen" w:hAnsi="Sylfaen"/>
          <w:sz w:val="18"/>
        </w:rPr>
        <w:t>StackRoute</w:t>
      </w:r>
      <w:proofErr w:type="spellEnd"/>
      <w:r>
        <w:rPr>
          <w:rFonts w:ascii="Sylfaen" w:hAnsi="Sylfaen"/>
          <w:sz w:val="18"/>
        </w:rPr>
        <w:t>©</w:t>
      </w:r>
      <w:r>
        <w:rPr>
          <w:rFonts w:ascii="Sylfaen" w:hAnsi="Sylfaen"/>
          <w:sz w:val="18"/>
        </w:rPr>
        <w:tab/>
        <w:t>An</w:t>
      </w:r>
      <w:r>
        <w:rPr>
          <w:rFonts w:ascii="Sylfaen" w:hAnsi="Sylfaen"/>
          <w:spacing w:val="-2"/>
          <w:sz w:val="18"/>
        </w:rPr>
        <w:t xml:space="preserve"> </w:t>
      </w:r>
      <w:r>
        <w:rPr>
          <w:rFonts w:ascii="Sylfaen" w:hAnsi="Sylfaen"/>
          <w:sz w:val="18"/>
        </w:rPr>
        <w:t>NIIT</w:t>
      </w:r>
      <w:r>
        <w:rPr>
          <w:rFonts w:ascii="Sylfaen" w:hAnsi="Sylfaen"/>
          <w:spacing w:val="-1"/>
          <w:sz w:val="18"/>
        </w:rPr>
        <w:t xml:space="preserve"> </w:t>
      </w:r>
      <w:r>
        <w:rPr>
          <w:rFonts w:ascii="Sylfaen" w:hAnsi="Sylfaen"/>
          <w:sz w:val="18"/>
        </w:rPr>
        <w:t>Venture</w:t>
      </w:r>
      <w:r>
        <w:rPr>
          <w:rFonts w:ascii="Sylfaen" w:hAnsi="Sylfaen"/>
          <w:sz w:val="18"/>
        </w:rPr>
        <w:tab/>
      </w:r>
      <w:r>
        <w:rPr>
          <w:rFonts w:ascii="Sylfaen" w:hAnsi="Sylfaen"/>
          <w:sz w:val="17"/>
        </w:rPr>
        <w:t>Page</w:t>
      </w:r>
      <w:r>
        <w:rPr>
          <w:rFonts w:ascii="Sylfaen" w:hAnsi="Sylfaen"/>
          <w:spacing w:val="8"/>
          <w:sz w:val="17"/>
        </w:rPr>
        <w:t xml:space="preserve"> </w:t>
      </w:r>
      <w:r>
        <w:rPr>
          <w:sz w:val="23"/>
        </w:rPr>
        <w:t>1</w:t>
      </w:r>
      <w:r>
        <w:rPr>
          <w:spacing w:val="-9"/>
          <w:sz w:val="23"/>
        </w:rPr>
        <w:t xml:space="preserve"> </w:t>
      </w:r>
      <w:r>
        <w:rPr>
          <w:rFonts w:ascii="Sylfaen" w:hAnsi="Sylfaen"/>
          <w:sz w:val="17"/>
        </w:rPr>
        <w:t>of</w:t>
      </w:r>
      <w:r>
        <w:rPr>
          <w:rFonts w:ascii="Sylfaen" w:hAnsi="Sylfaen"/>
          <w:spacing w:val="6"/>
          <w:sz w:val="17"/>
        </w:rPr>
        <w:t xml:space="preserve"> </w:t>
      </w:r>
      <w:r>
        <w:rPr>
          <w:sz w:val="23"/>
        </w:rPr>
        <w:t>3</w:t>
      </w:r>
    </w:p>
    <w:p w:rsidR="00E5546C" w:rsidRDefault="005B17F1">
      <w:pPr>
        <w:spacing w:before="18" w:line="196" w:lineRule="auto"/>
        <w:ind w:left="100" w:right="81"/>
        <w:rPr>
          <w:rFonts w:ascii="Sylfaen"/>
          <w:sz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34400" behindDoc="1" locked="0" layoutInCell="1" allowOverlap="1">
                <wp:simplePos x="0" y="0"/>
                <wp:positionH relativeFrom="page">
                  <wp:posOffset>3749675</wp:posOffset>
                </wp:positionH>
                <wp:positionV relativeFrom="paragraph">
                  <wp:posOffset>509905</wp:posOffset>
                </wp:positionV>
                <wp:extent cx="53340" cy="152400"/>
                <wp:effectExtent l="0" t="0" r="0" b="0"/>
                <wp:wrapNone/>
                <wp:docPr id="20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5546C" w:rsidRDefault="000C0BDC">
                            <w:pPr>
                              <w:pStyle w:val="BodyText"/>
                              <w:spacing w:line="238" w:lineRule="exact"/>
                            </w:pPr>
                            <w:r>
                              <w:rPr>
                                <w:color w:val="4471C4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295.25pt;margin-top:40.15pt;width:4.2pt;height:12pt;z-index:-15982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L5rrgIAAKgFAAAOAAAAZHJzL2Uyb0RvYy54bWysVNtu2zAMfR+wfxD07vpSJ42NOkUbx8OA&#10;7gK0+wDFlmNhsuRJSuyu2L+PkuOkaV+GbX4QaIk6PCSPeH0ztBztqdJMigyHFwFGVJSyYmKb4W+P&#10;hbfASBsiKsKloBl+ohrfLN+/u+67lEaykbyiCgGI0GnfZbgxpkt9X5cNbYm+kB0VcFhL1RIDv2rr&#10;V4r0gN5yPwqCud9LVXVKllRr2M3HQ7x0+HVNS/OlrjU1iGcYuBm3Krdu7Oovr0m6VaRrWHmgQf6C&#10;RUuYgKBHqJwYgnaKvYFqWamklrW5KGXry7pmJXU5QDZh8Cqbh4Z01OUCxdHdsUz6/8GWn/dfFWJV&#10;hiMojyAt9OiRDgbdyQHNbXn6Tqfg9dCBnxlgG9rsUtXdvSy/ayTkqiFiS2+Vkn1DSQX0QnvTf3F1&#10;xNEWZNN/khWEITsjHdBQq9bWDqqBAB14PB1bY6mUsDm7vIzhoISTcBbFgeucT9Lpbqe0+UBli6yR&#10;YQWNd9hkf6+N5ULSycWGErJgnLvmc3G2AY7jDkSGq/bMcnC9fE6CZL1YL2IvjuZrLw7y3LstVrE3&#10;L8KrWX6Zr1Z5+MvGDeO0YVVFhQ0z6SqM/6xvB4WPijgqS0vOKgtnKWm13ay4QnsCui7c5yoOJyc3&#10;/5yGKwLk8iqlEKp5FyVeMV9ceXERz7zkKlh4QZjcJfMgTuK8OE/pngn67ymhPsPJLJqNUjqRfpVb&#10;4L63uZG0ZQYmB2dthhdHJ5JaAa5F5VprCOOj/aIUlv6pFNDuqdFOrlaho1bNsBkAxWp4I6snEK6S&#10;oCwQIYw7MBqpfmLUw+jIsP6xI4pixD8KED+4mMlQk7GZDCJKuJphg9Forsw4j3adYtsGkMfnJeQt&#10;PJCaOfWeWByeFYwDl8RhdNl58/LfeZ0G7PI3AAAA//8DAFBLAwQUAAYACAAAACEAmrogrN8AAAAK&#10;AQAADwAAAGRycy9kb3ducmV2LnhtbEyPwU7DMBBE70j8g7WVuFG7lFRJiFNVCE5IiDQcODrxNrEa&#10;r0PstuHvMadyXM3TzNtiO9uBnXHyxpGE1VIAQ2qdNtRJ+Kxf71NgPijSanCEEn7Qw7a8vSlUrt2F&#10;KjzvQ8diCflcSehDGHPOfdujVX7pRqSYHdxkVYjn1HE9qUsstwN/EGLDrTIUF3o14nOP7XF/shJ2&#10;X1S9mO/35qM6VKauM0Fvm6OUd4t59wQs4ByuMPzpR3Uoo1PjTqQ9GyQkmUgiKiEVa2ARSLI0A9ZE&#10;UjyugZcF//9C+QsAAP//AwBQSwECLQAUAAYACAAAACEAtoM4kv4AAADhAQAAEwAAAAAAAAAAAAAA&#10;AAAAAAAAW0NvbnRlbnRfVHlwZXNdLnhtbFBLAQItABQABgAIAAAAIQA4/SH/1gAAAJQBAAALAAAA&#10;AAAAAAAAAAAAAC8BAABfcmVscy8ucmVsc1BLAQItABQABgAIAAAAIQBd4L5rrgIAAKgFAAAOAAAA&#10;AAAAAAAAAAAAAC4CAABkcnMvZTJvRG9jLnhtbFBLAQItABQABgAIAAAAIQCauiCs3wAAAAoBAAAP&#10;AAAAAAAAAAAAAAAAAAgFAABkcnMvZG93bnJldi54bWxQSwUGAAAAAAQABADzAAAAFAYAAAAA&#10;" filled="f" stroked="f">
                <v:textbox inset="0,0,0,0">
                  <w:txbxContent>
                    <w:p w:rsidR="00E5546C" w:rsidRDefault="000C0BDC">
                      <w:pPr>
                        <w:pStyle w:val="BodyText"/>
                        <w:spacing w:line="238" w:lineRule="exact"/>
                      </w:pPr>
                      <w:r>
                        <w:rPr>
                          <w:color w:val="4471C4"/>
                        </w:rPr>
                        <w:t>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C0BDC">
        <w:rPr>
          <w:rFonts w:ascii="Sylfaen"/>
          <w:w w:val="95"/>
          <w:sz w:val="19"/>
        </w:rPr>
        <w:t xml:space="preserve">All Information within this document is Intellectual property of </w:t>
      </w:r>
      <w:proofErr w:type="spellStart"/>
      <w:r w:rsidR="000C0BDC">
        <w:rPr>
          <w:rFonts w:ascii="Sylfaen"/>
          <w:w w:val="95"/>
          <w:sz w:val="19"/>
        </w:rPr>
        <w:t>StackRoute</w:t>
      </w:r>
      <w:proofErr w:type="spellEnd"/>
      <w:r w:rsidR="000C0BDC">
        <w:rPr>
          <w:rFonts w:ascii="Sylfaen"/>
          <w:w w:val="95"/>
          <w:sz w:val="19"/>
        </w:rPr>
        <w:t xml:space="preserve"> (NIIT Ltd). No part of this document or the program design or</w:t>
      </w:r>
      <w:r w:rsidR="000C0BDC">
        <w:rPr>
          <w:rFonts w:ascii="Sylfaen"/>
          <w:spacing w:val="-4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program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structure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mentioned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can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be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shared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used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within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any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organization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without</w:t>
      </w:r>
      <w:r w:rsidR="000C0BDC">
        <w:rPr>
          <w:rFonts w:ascii="Sylfaen"/>
          <w:spacing w:val="-2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the</w:t>
      </w:r>
      <w:r w:rsidR="000C0BDC">
        <w:rPr>
          <w:rFonts w:ascii="Sylfaen"/>
          <w:spacing w:val="-4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permission</w:t>
      </w:r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of</w:t>
      </w:r>
      <w:r w:rsidR="000C0BDC">
        <w:rPr>
          <w:rFonts w:ascii="Sylfaen"/>
          <w:spacing w:val="-2"/>
          <w:w w:val="95"/>
          <w:sz w:val="19"/>
        </w:rPr>
        <w:t xml:space="preserve"> </w:t>
      </w:r>
      <w:proofErr w:type="spellStart"/>
      <w:r w:rsidR="000C0BDC">
        <w:rPr>
          <w:rFonts w:ascii="Sylfaen"/>
          <w:w w:val="95"/>
          <w:sz w:val="19"/>
        </w:rPr>
        <w:t>StackRoute</w:t>
      </w:r>
      <w:proofErr w:type="spellEnd"/>
      <w:r w:rsidR="000C0BDC">
        <w:rPr>
          <w:rFonts w:ascii="Sylfaen"/>
          <w:spacing w:val="-3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(NIIT</w:t>
      </w:r>
      <w:r w:rsidR="000C0BDC">
        <w:rPr>
          <w:rFonts w:ascii="Sylfaen"/>
          <w:spacing w:val="-1"/>
          <w:w w:val="95"/>
          <w:sz w:val="19"/>
        </w:rPr>
        <w:t xml:space="preserve"> </w:t>
      </w:r>
      <w:r w:rsidR="000C0BDC">
        <w:rPr>
          <w:rFonts w:ascii="Sylfaen"/>
          <w:w w:val="95"/>
          <w:sz w:val="19"/>
        </w:rPr>
        <w:t>Ltd).</w:t>
      </w:r>
    </w:p>
    <w:p w:rsidR="00E5546C" w:rsidRDefault="00E5546C">
      <w:pPr>
        <w:spacing w:line="196" w:lineRule="auto"/>
        <w:rPr>
          <w:rFonts w:ascii="Sylfaen"/>
          <w:sz w:val="19"/>
        </w:rPr>
        <w:sectPr w:rsidR="00E5546C">
          <w:type w:val="continuous"/>
          <w:pgSz w:w="11900" w:h="16840"/>
          <w:pgMar w:top="1580" w:right="620" w:bottom="280" w:left="620" w:header="720" w:footer="720" w:gutter="0"/>
          <w:cols w:space="720"/>
        </w:sectPr>
      </w:pPr>
    </w:p>
    <w:p w:rsidR="00E5546C" w:rsidRDefault="005B17F1">
      <w:pPr>
        <w:pStyle w:val="BodyText"/>
        <w:rPr>
          <w:rFonts w:ascii="Sylfae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438785</wp:posOffset>
                </wp:positionH>
                <wp:positionV relativeFrom="page">
                  <wp:posOffset>86995</wp:posOffset>
                </wp:positionV>
                <wp:extent cx="7038975" cy="912495"/>
                <wp:effectExtent l="0" t="0" r="0" b="0"/>
                <wp:wrapNone/>
                <wp:docPr id="1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38975" cy="912495"/>
                          <a:chOff x="691" y="137"/>
                          <a:chExt cx="11085" cy="1437"/>
                        </a:xfrm>
                      </wpg:grpSpPr>
                      <pic:pic xmlns:pic="http://schemas.openxmlformats.org/drawingml/2006/picture">
                        <pic:nvPicPr>
                          <pic:cNvPr id="1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37" y="180"/>
                            <a:ext cx="1110" cy="87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0475" y="1002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3A3838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8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1" y="137"/>
                            <a:ext cx="11085" cy="14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365C32C" id="Group 2" o:spid="_x0000_s1026" style="position:absolute;margin-left:34.55pt;margin-top:6.85pt;width:554.25pt;height:71.85pt;z-index:15730176;mso-position-horizontal-relative:page;mso-position-vertical-relative:page" coordorigin="691,137" coordsize="11085,14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rUmJAgQAANINAAAOAAAAZHJzL2Uyb0RvYy54bWzsV22P4jYQ/l6p/8HK&#10;dzYJBAjRsifKy6rStkW96w8wiUOsS2zLNm+q+t87Yycsu3A6dP3SVocE+HUy8zzPjJ3HD8emJnum&#10;DZdiGsQPUUCYyGXBxXYa/PFp1UsDYiwVBa2lYNPgxEzw4enHHx4PKmN9Wcm6YJqAEWGyg5oGlbUq&#10;C0OTV6yh5kEqJmCylLqhFrp6GxaaHsB6U4f9KBqFB6kLpWXOjIHRhZ8Mnpz9smS5/a0sDbOkngbg&#10;m3W/2v1u8Dd8eqTZVlNV8bx1g36DFw3lAh56NrWglpKd5lemGp5raWRpH3LZhLIsec5cDBBNHL2L&#10;5lnLnXKxbLPDVp1hAmjf4fTNZvNf92tNeAHc9QMiaAMcuceSPmJzUNsMljxr9VGttQ8Qmi8y/2xg&#10;Onw/j/2tX0w2h19kAebozkqHzbHUDZqAqMnRUXA6U8COluQwOI4G6WQ8DEgOc5O4n0yGnqO8AiJx&#10;22gSBwQm48G4m1m2m+M4StutceKnQ5r5xzpXW9eeHhXPM/i2iELrCtGvKw922Z1mQWukuctGQ/Xn&#10;neoB+YpavuE1tycnZEAInRL7Nc8RaexckJN05MA0PpU4WLpFfgvFkBw1RMh5RcWWzYyCFACwYHs3&#10;pLU8VIwWBoeRxLdWXPeNG5uaqxWva+QO223AkEXvVHgDM6/whcx3DRPWp6xmNcQuham4MgHRGWs2&#10;DBSofy5iJxQQw4ux+DiUhUujP/vpLIom/Z9682E07yXReNmbTZJxbxwtx0mUpPE8nv+Fu+Mk2xkG&#10;MNB6oXjrK4xeeXszZ9rq4rPRZTXZU1c7ECnnUPfvXIQhhAR9NTr/HcCGddC2mtm8wmYJyLXjsPg8&#10;4WB+RRY5MJBiX82aOBqBsl0CpG356nInBv37xEnHI8dsJ35Qhjb2mcmGYAOgBkcd1HQPYfjQuiXo&#10;tJBIuAvlFhmTaLJMl2nSS/qjJZCxWPRmq3nSG63i8XAxWMzni7gjo+JFwQSa++dcOGhlzYtOjkZv&#10;N/Nae45W7tMGbl6XhaiJVzc6/rp/z2NHAIxiE75Y/eBQMp3eoXefhvBIulXOP1ZUMUAdzV6k9qhL&#10;7RcuGEnQ/3bFXPiamx9FW3PPWexsfTopqK8+id9swc6dakqw2GI5jSJX8X3OYSluteREdi6jV0qq&#10;wek7lVQLcoD6PRhGbsMFQ5g8F0QOZoN0kF4TSTM4EEXhZIkVbNm2LeW1b4OftUCV/NtUe06ou8TY&#10;8eeVsJHFaa0xSXEcBPkfPL/gGugvF+v2/BogvZhpmAn/m/Or75R9S3zfz68vXN9eT68vX96uqs73&#10;8+sI9yOodp3U3KGFJf/y/HJ3XnhxcCvblxx8M7nsQ/vyVezpbwAAAP//AwB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MozaC/hAAAACgEAAA8AAABkcnMvZG93bnJldi54bWxM&#10;j0FPwzAMhe9I/IfISNxYGsZaKE2naQJO0yQ2JMQta722WuNUTdZ2/x7vBDfb7+n5e9lysq0YsPeN&#10;Iw1qFoFAKlzZUKXha//+8AzCB0OlaR2hhgt6WOa3N5lJSzfSJw67UAkOIZ8aDXUIXSqlL2q0xs9c&#10;h8Ta0fXWBF77Spa9GTnctvIximJpTUP8oTYdrmssTruz1fAxmnE1V2/D5nRcX372i+33RqHW93fT&#10;6hVEwCn8meGKz+iQM9PBnan0otUQvyh28n2egLjqKkliEAeeFskTyDyT/yvkvwAAAP//AwBQSwME&#10;CgAAAAAAAAAhABaqMKnRGQAA0RkAABQAAABkcnMvbWVkaWEvaW1hZ2UxLnBuZ4lQTkcNChoKAAAA&#10;DUlIRFIAAACaAAAAeQgGAAAAwS84OwAAAAZiS0dEAP8A/wD/oL2nkwAAAAlwSFlzAAAOxAAADsQB&#10;lSsOGwAAGXFJREFUeJztnXmUXFWdx7/f+6qrl3R1YtgFI2SDZoshbAoJQTYhnYQ4pBUFdVyGo2Fm&#10;HB1FHXBAOW7jqOgoLowiikgYYQa6k7BEOgQQlMgikJB0h7AESALZeu+uut/541Un1a9uLd1dS3fy&#10;Pue8c1LvLvXr7l/eu/d3fwslIStXsOLJ5zGhoqaqykv0dNVPxE4sVSL7oJCQwdClaBsurDnCRLxP&#10;AOZCQMcBrDaGnqQ4pE4BT0u4e3tP+82nPqC3guOfa2RtVXftj1lAQXu7Oz5XH/iu1nnj3meMuTTX&#10;2P6+vm8efW/vupHKQLICwI2SPjnSufY3Iqkf7mikN7O79kumInK1oany7+5VF5IRkOMJzAEw54Dq&#10;2NXrG2JfnN7ccRNSNNZsRyVqzOUkC6ZrlXzbNQAGKRqNN4/GfCTX2EhF5R8BjFjR4P8yDinAPPsd&#10;ZuAfdzTSm9Vd+9+e8a7fq2Q5BhszocLzft7WELu+eCJmhkR9fv1MXv1CisceRZvZHftnGu+jw5qF&#10;/PL6ebH3F0yq/L6TAI/Jp6uQCBWtzBgAeGEuDzTAV4c9CcmI4XfRyGjhRMvOmrNwgPJ8jYVPtPJj&#10;AMCrjX2UxozP1MnKdsnaVsnuyNSHxhy1vrO2oRhCuqirrp5qyEjungCEd645mTVFFikkCxEAoMH8&#10;TB2sEt/teKnj2hlPq/NaMnLZvNiHDPkLmvSnl/HnubN+Ito3dtlGeF7aZsBaHWsMr3V9VyKBb3se&#10;1rjaduzY8eZgySN5P6VoGB13cMUUAH/Ld0xIYYmAjLAhdhIc+0Mr+5cp93RcBckCwLVSHMAtbfPr&#10;Tib4j8H+BuZUAMBS9U0G/sf1hRsujJ1lop5TGNn+h49q6mxytR0V+EzJqWhWknHsdiOM1iNUtLJh&#10;1p1bfTCNiTlbpaYBJUulQuZuZ3/qiFKt01zrLsl2UGpz9ZfxwnVaGTEVNBMzN/MV191EvNt5H2D1&#10;U1tRkrUQofQdp7BJxLOu/ibDEzCkNJgE5X6PAYBMhet2nIw7uwORRMAIXAweOYMxkO9wNK2XsN41&#10;Rnna3EKKQyThxbsr4NQniHaK635PX29HjRe93dUW70ZfAeVzcljduKNIVgbvC3hBVm17rYN7McBR&#10;y6ex8sIN6i22fCHpRLbv6nv90IlV1him/XkInA/ySwgciJ6wUlsAfNA1oVMzC4yNoN75GLZY79l4&#10;K5DeKrJ20uTKdwBoLbZ8IemYMx5FhwjnAhrkjA3vq51TYplyYuQ2wPajf337rh7nq9OQjHpeXicJ&#10;IYXHQBKs/uhsJOlV8Ht3lNDinw+u9Za1sr39Pa0zHtVWm8GwbLxw51kuDABY6XeZOpDmpJndtd8p&#10;nUi5IdIVjcCbMyYkvTtE51Mtk+0tpPgYAJi+rONhK/vnTJ1I80+tDXWfL51YWWhkVExfCopo2+OQ&#10;SZth5xmeeZYLfwMg2f4+e5W16cZZwH+FkvzOaFC253dE32lo0mx1UopyZTBxkJi65mS6t9ghRWXP&#10;TvOYFR0tgH6SsaOhoeF/tDbUfR0FdGgcKtHKSvdTKUW5jPFecHfBAd746oOLJFpIFgaZNF5pb/+C&#10;tXo0Y2eSnmeubp0XuxGNzGzoLSKCe50lYo9y9Sf6M+48q2tMuPMsA4MUbW6Lenbv3H2xldZmG+R5&#10;5oqN3bHf4IrSv4YyedUmEtqjXNt2dG20vgNAGp7CE4JykGaknbla2xKd/edZm13ZaMylG1+L3XJt&#10;vj5hBYJIfyJJ6t31VudLA5/PeBQdgDbnOz6k+DgOa4DpK7s2b+vafbasfSLbYBrzwcsbar9XsjUb&#10;STpenYJeP+1x7d57Q4KwwT1F+EQrB05FA4DTV2oLqiPnWmsfyDoDzZWt82KXF1wyB8+cVX04jalL&#10;a7COXSYzHK4Dx5Dpx20hxSXrL3zy0u27Xmlvn28T9n8zTkDSED985sKaIwov3mCqaqPu155Dqax1&#10;29JAHvbo6ZhQWMlCcpHzf/bcFvX8tab9Awlr78rUh8aMr4l4RQ+5M4q7d5wOpbJWGXeeB42vOrrQ&#10;soVkJ69XyOKl6nv1b+0fstauzjyRuXTjeRMnFU4015e4LfsySrObVZsKpy0NABSpCNdpJSbvtcrc&#10;TepJdMUvtdKbrnYaRhOV/TnTE4wE1xmnlWR7E2kL/40du16z1na45jEmPPMsNUMyTUxf2bV5w7zY&#10;v5uI92NXu0eeD+DbBZEsCEnMr0tbo1GwpjI6t7Whbnbq/SNqYyDYBaA2fUx45llqIi/Mrz2ngubK&#10;YIOEV6fcszst0mnzcx2/nHRi3XUkD0yfjjNARpDBWDoSnnwfDhwPpH0nDb0I+MuhzJXpdKEckPwG&#10;gLikrwbujwdwJ4DFkrYH2q4G8IikB0sn6cgwRuadpLk4eAE8xzVg7ib1WOn+DPNNeO50pJsfCkAN&#10;q6azQMZhkpPum8FxhZhrhHIcBuA8AA0kg2ewHoC5AG51/NyTAGQM+B6NDMueROh5531DjxOr3KF7&#10;I8RD/gHDuSAZOfKImmmFmm8E/COA/wLwcwBLHO1tALYC+HophSoGBrLOYBJlVUJmDPCwcThdjUaK&#10;TGEt+h7zSxBTLJKvxnkAbgfwWwDvJxlcTwrApwGcQ7KxxCIWFON5ZqezgTgAGV5VlA5y3ZcUr6uo&#10;dO70RorHwp5REmXfEHwcwG2SeiR1wF+PpWVzktQFoBHAN0meUGIZC0akt8duqqpOf3iRPHDtBVWn&#10;1AN/CjQYNcTOdx5uCtsfr9m1uzjGNNXDkbchHo9fbsjOjMOM+YkhDw3eplc+RUuGCl4B4BMkB+R4&#10;EMCNJH8uqT+1v6RNJP8BwO9JzsYYJPLshM71s7pj7a60CNFoxY3Pz6teeGxz90sAcEcjozPnxa7x&#10;jJnhmkzSU4uLkN92Y+PE8QIPD6qZZLc/Na7ztmzf2bqgbgmQrmgqb/zAYvjZK4PZKncBWARgaXCA&#10;pJUkbwLwGwBbii5hgYksXqq+tgV1KwlcHGw0NDMqvei6tgXjnxTUNUuxenrm7VnmW1YMIRPtvZMj&#10;0Yq0SCwBrTkVW1gPIm0HLWhyy5GsmrtJPQUUNSfJA/1/AvBhSRsCbccD+AUcipbkBgCz4CuqO//J&#10;KMUAgBKJn2XsQFYZ8t0ezTk0mZXMWtuxe1d7xmiqkeBF6D56yuAKlAoF51GUoamZdGy0uEdmbs4F&#10;sDmoZAAg6VkAu0ie7RooP+HOFUDun3u0YQBg6rKue2XtipFMJOmbM1drW2HEGozNYMmn0s84g8Rt&#10;wu3FAcD6qaxKiqT7JC3K0v4+SQ9K2i4p7fBfUqekkyRl9KgZjQxEQam3v/3j1tphpQuwNtH02+aO&#10;osV+us44AUB0e2ikYpRZ0UyBTSYhmdmz3axfodcTXfG5VnZVvoOtlVXC/vSVv3UsvrYIx057yOAV&#10;2xfPrWjTVvS+ZOVeh6n8Jo79hkF2sukruzaDfO+GC2sXGY+fAnmWIdNSwVvZHZCaE32JH02/t+vP&#10;k4fwhcbzOiT7V1ebrN0VvHdHI6MzUbcjbYxgze6u3E9gKY6GuhUySluPCe441pDC46ycMsDyaayc&#10;fvS4adbiMAtFRPYk4vFXjruvd6MrE+S+DskogD9IypjzN8RNVkULGUyoaMMnDNIIKQl5ud2sOZk1&#10;Ew4dXy/Fp5Dm7QAOFFkLKS3rYjmggZVVJ4CdErYYo02d7faFE1u6Xi23bCE+7lcnyfUX1cyg8Ro9&#10;4DyQM5KV3cYM1v/BtsBqlaW9e3N1591zl2pEB/7hq3P4pCla67zas43xvg7iPYWsTlduZPWWlX68&#10;ZUf7d894RO3DmaMQikZyHIB3BW53SHo6x7gYgBMdTa9JejGl33gAxzv6bU09jSBZDeAkR79dkp5N&#10;PlhOgcuTYehs3aNodzQyelJX7HsgP+3KZ7uvIGtbbX/iA1NXdDpNLNkokKLNAPBU4HYCvst25pBG&#10;8jQAjzmabpD02ZR+5wBwBX3/VtLlKf2mA87juVWS5pI8BMBmuBICD52bDTBQpzN2q/HMkn1ZyQCA&#10;xkw1Ue/BtkUTZpVblhQ8ADeTdD2x9gkMAJzUPW6JZ8wl5RamVJCmjgndNsoKkdUBuIuk06l0rBNp&#10;OZJVk06o+7d8OlspTmidhHUEtgko3rHT0KDAGKB3kHiXyVoNJjmAnFZ3aO1HAdxYAvnyZTKApSQv&#10;kFT0eg2lJHLE8TVn0aRF4KSRSNjfJfr6rj76vp4Xc/UtJ8unsXLa9HEL6Xk3uDxrU/HISzC6FA3w&#10;I59uIPkZldea3g7gKrg3A5cBcDm/3ghgo+P+sxHC7S2bSkL24anN7ZePhWOnZGWUpesbYq/DmFWu&#10;Snd74fEgzSj8ua6AX4kvY6rXYpOMVfhPVxvJk+FWtN9Lesg1xlgwZxwmpftH4R8jK0/XdDwKKWMh&#10;WwAANW7NLORVP77EEMD3Sb633IIUCuMxtxGT4mGlEKaQTN6Kt5HZF/sSe2ZNxmitDRUFcDvJUlQ9&#10;KjomAT6XuxcuX98QGzPRNy1zWTU+VvsDOlycUiGxFkUIpikgB8LfiRYl+r+URPqq2x/0umO7stVU&#10;J824iNHK1vl1TZCWm0TF2n7b+WYc7nKKqXTs7N06KO3nMHluLg9FZWVawpYBosaLWWMmRQxPnRSL&#10;XUpjgkWL07B2VLlDbwPgMm2cAOAWAKOqes1QiRy3VB1t82PfI3Bdto4kKzxyEYBF8CyiqEY+BaKi&#10;B0c/DuBXIxW0Ohb7MY15/0jnGcBavWZqIjcVar4CcBd8J4ePO9oWAqUpuFssDABMqe74lmRXlluY&#10;UiGpt98mLpu8dHuaR28ZEfz8G49kaD+vhLIUHP+4aan6Xn+rfZGV/UOZ5Sk6stqWiCfmH9PcMepS&#10;PsmPbbgEwMvllqXQ7DnXPOMRtU+9p73RxuMfcsUcjnUk9Vprf97bv3vGtGUdmdJulR1JbwB4P4DM&#10;aR7GIIMcH5MBqrddS95x+bya80XTaMhzBb49u+FzdCKpV9KfZXF3fyJxa/2KztfLLVM+SFpD8hMA&#10;fod9xAva6WGbDJ1bBmAZSK67oPKdnokeb4ydCvBwkG8zxtRZJaokk/UXIZlXCiKptCZhM3n0qpdA&#10;N4SdgLYkwJfQH1/X/lb3s7OeUFdBvr/ESLqd5HEArim3LIUgtyu3pGOATfCvsjG5qf0b5fz+MnEd&#10;gOPgv0rHNPvEY3lfRVICwMcAZPW+HQtEXm6YMLkHfY7Ex/sH05u7/1qM5M6FQlI7ffvl43AbdMcE&#10;kTgT11SY6MfKLUi5WHtO94H1SNZiH6VIepHkYgD3AhgVkWdDpaQlEEMA+Ert8oF7ONsgSatIfgS+&#10;v1oqQQPvqxnm/3Pg884M/fIxbd0PYLvjfsZdPdsaan9F430sj8n3SXo6dx1Y/4DyeqKF4XbDJ9wM&#10;hJSEUNFCSkKoaCElIdLd1/F5oeqrubvmpsZWs7+i/6SIx0sINGTzccuErO0Q8YCk5v5E30OJhOku&#10;hGyZOH4lsrt7hxSEoqWtWnMya8YfUnseDReTmE86SlTnQLK7BfzRJtQUT9hl5T6rDDcDw6c45o0r&#10;WFF9UM3Roo4kWQWxBxx6MTLS1BG42ERwsTHGbpxf91cr2xy3tun3y7ufKmo605CCUpAn2pqTWVN7&#10;cNXMCi8yGzCzQZ3OPIJ4R4KV3SxhBaAmU13xYCmcGMMn2vAZlqI9fhrrDjto/Kl9tHMIzCYwy1V5&#10;pVRY2S4Iq2Vtc4+NLzt+eU9bMb4nVLThk5eiPXcBJ1ZWVJ9JeLNBM5vEu5L1jAqKle0yNCPyjbdW&#10;lsBaCzUbqemW5o4/FeoVGyra8ElXNJJPvbf67bU15kzKzBYxx5DHJUvLFIxkory3AD1sLVZJiZbp&#10;y7qeWXtOdGpFZeUCGi4gcDrNyBIAWmu3k1iRiNvm3V2d981qcdeEz4cCpa06GsB4ScEjoYH2CwE8&#10;CmAq3PUVnpH0TLJY7EUA7gmmTiB5Cvw6n1sB/F0WcW5NzvFHSYN29/TLTEaS1VxA8jwAhySb/SSH&#10;wGPJynwDY04D4KqD+iQFmNbzKyczEj1T1BzSnAFiWjE8aq30BqBHZG2LsVg1ubbz+WxxlX87h4dU&#10;1cQuMsICGrx3ODvXVGTVJ+gxSM2Kq3nqvZ1rhxKBXyBFmwKgGcAJwSp2JCcBaIKfqO8/ABwK4C+B&#10;KR6X9KdkQr92AJ+W9LPAPD+Cf3baBOBTKU1fx2BHyhvg52q7UNJrgTk+C6BG0jeSnx+Ef176OvxI&#10;+nfAD5j5vKT7kn1+Cv/QP+jW9HDkxYbaG0izpCiKZe1rEB62UIuBVk9p7lw3FJecE1ZqC/xQvV+1&#10;NLL28I6auSbiLaRwUba6VJmgYZTgHABzrNG32hpiG988jScVIu40XyS1kXwOwAIAwWCgzwD4qSSb&#10;/HPcK+mWLNPtAPAvJJ+VlBY9JakTwA8GPpP8iqQfpPYZ4p/9NwNPuOTYyQDuJ3m09v5dmySlBTlF&#10;BNQWSskku9kKDxF6qNv2rTp+XN/6QkWCJ/PPNgFoAhlZ21B1SoUqF9LYBYZDr4BiSIKcUhdDOXLz&#10;fh9+odc7B157ydShi+BXr8uXdviZfW4jeVbwqVRsJG0kuQ3AkQCyFhcZth1NkpW0WcJqQC39tm9V&#10;/fK+DShFqiUpnixY+ycAX1p7buX0iqrK+SQWkjx9DCR2fgT+7/5U+A6NgF99+A+pax4A7yaZ+h+1&#10;L9lnz+te0hMkr4efV+1cZShHVAySS4lD4UfZDzA7kIqiG8BdeSualQTpJYirLdTS19/30HH39baV&#10;RLFyUP9A73r4KZb+8+nzeXBtVewiCgsEnGvKaHbJhCSRvAHAZwFcmlzYfwpAQ6BrHYDU3HXOhDSS&#10;fk1yFvwMRJ8phsxJJpA8AP4a7Qj4+dP+T1KqDXM8BsvcCWR5ollJlDaCekiWqypgVk9q3r1ptKev&#10;mnGftgK4GcDNLY2sPby9+mzjRRaAvMgYDnldV0TuBHBdcgMwE/5uMhgxlmuNlsq/wvfA/VSujgF2&#10;wE8mE3ztHgTfiTKVbwPogL/rPAbArwF8LdDHvUZL/WCtbYXQIiUe6kgkVr/r3t6XR7tiZSO5rrsH&#10;wD0gI60XVJ1iIhULRC4whseWUzZJfcnS1Uvgv0K/UID5LgXwEHzv16weuyncD3+d98WBG8nU8AuR&#10;Hn11RYq540QAN8FPPpMz2Dki6d5EIv5Ad8KuOnH5PlxpRIpP3buu+3LbeZXTFK1c2GdQ0lLXAW4C&#10;8DyAdZKecLS/m0zL2PSyJKcSSXqD5GUAWoYgww8A/B/Jm5PjagF8GMAtUuYylUlb3i/hb2z+IaVp&#10;tsOYvzEsOjYEinEyQHIhfOV5MnD/LLh3oOslNSU3PB+VlJYRKWlcfVmBCs0kPy0pLU6ApAdgDvxC&#10;GN3waw0E670vBvCgtNfgnSx48vfwfye7SJ4Ld9GN50JFGwLhEdTwCT1sQ0pCqGghJSFUtJCSECpa&#10;SEmIkDwbwDxHW9KNB0/C3204S8aQPALAJwC8B74bSReAtQBuB3B/qgtL0vbykZThyyWtTGm/DHtL&#10;DO6G721wKdzl/jLxZfgJhj+UR992SVlz94YUjqvgK1W2qw3Ae/xTqL0XgPnwFSLTuNsBVKb0vyTQ&#10;/m+B+W5PaXsN/hP31jzkS72q4Rsg8+m7JfgzZbvg5/6/Zyhjwsu/8n11TgZwD7m3sAXJaQB+DyDb&#10;WWIjcmT7Dtk/cCnaDvhPk2A+iokAPpny+V8wOCX5mwDuwF5vhAGWkJwwAhkH5Bm4gpb8NwLtLsPg&#10;zkCfgeuNEcgVMgRcirZE0uHw3T+CgcVnAnsswqnpyPsBvFtSI/y1WmqhiNrkvWEh6UpJhw9cAILZ&#10;tGeltsvtJvOVQJ+BK2fBtZDCkPHVKd9j8kfwlWiAAZ9xD8CklPvrJLUmx1n4DoqpHDliSUPGNDkS&#10;HWsnfGe7IAQGFU4J+kkF0xhkLK0Tsn8Q2tFCSsJQFW3M+qaFlJesikbybRj8inypuOKE7KtkdOVO&#10;BgxfCQyKElpRdImKwzwyrW78E5KayyLNfohL0b5F8ir4QQZHptx/Cn7dyLHIPKQfs/0UfiBvSAlw&#10;KdokDDZdAMAzAM5XIGw+JCRf8t0MnADgGo7BwmNJLIB44Ao3NiXEpWiPwz9KehR7/xiEv167oERy&#10;FZorJVUEriXlFmp/wqVoN0hqlHQGBoeAEcAHSyNWyL5GrlfnLzH4COqEIsoSsg+TzxFUai6IUZde&#10;IGRskM9moBDZEsOYvv2c4Z51Wgw+OA8emgfrCwzkHwsevgfTiKaO60eooPsMw1I0+QVLUxMSTyc5&#10;FwBI1sB3pU5lILQ+mENr0YBTZDKV5ZkpbW1SwaKb60ge5rgOyT00pBCMpM5AE/wQesBX2PtJroPv&#10;MJlaaHYbgMeS/14PX0GnJD/XA3iR5MsApgNIzatVyOOubwJwlcreCuAwx/2QApPPEy3VsFmTYrT9&#10;Pga7QkfgK16wmvHXBk4Ukk/C6zH4lTgBfr6GVCV7FcAv8pAtXwj/Z3VdISUgn190qjIdgOTOU9JW&#10;+BmdMxUS7YMfmPKTwP1fw3cR708b4bMRwAJJYY2mfYgI/FdUajXZYFryz2Hvqw7ww9l2A4CkJ5Ox&#10;mvMAnAH/adYHPxXT/0raGPzC5LrrepJL4YffHQv/afYm/Jxed0rqyiLzDwHclfJ5p6PPYxicSikT&#10;Qz27FRAWKRsOYTahIULSaAwnJywX/w/9nUz1qfMMtgAAAABJRU5ErkJgglBLAwQKAAAAAAAAACEA&#10;lRfui4guAACILgAAFAAAAGRycy9tZWRpYS9pbWFnZTIucG5niVBORw0KGgoAAAANSUhEUgAABcYA&#10;AADACAIAAACh9ydVAAAABmJLR0QA/wD/AP+gvaeTAAAACXBIWXMAAA7EAAAOxAGVKw4bAAAgAElE&#10;QVR4nO3deXib5Z3/+2fTakmW5VW2492xQxyyQBISApS1JSQpS6Et5ddhaCh02ms6v86cc3U4MxmY&#10;XuV0pu2cQxc68yv0tLTTAEPnB5RCG9aEJQEC2Ui8xku8r5Jlydqe5fwhUBTHCZFjSyF9v678oed+&#10;7ue5vxL84891L6JhGAIAAAAAAADSIWW7AAAAAAAAgE8eIhUAAAAAAIC0EakAAAAAAACkjUgFAAAA&#10;AAAgbUQqAAAAAAAAaVOyXQAAAAAAABAEQdB1Xdd1QRBkWRZFMdvl4GMQqQAAAAAAkDW6rk9NTfnG&#10;RoOTvkgwEAuHRFEy2x12Z67DnZdfWGS322f07+k8OrexikvLUt/m8/n842Oz9rTa7AVFRSaTKa33&#10;q6ra399fWVk5t/I+cYhUAAAAAADIjunp6a625v73XhcPvZo3dMQZmVB0VRDFuGjyO0q6y5dbVl1b&#10;vWr9oqpqRfnw7/dQKNTxo2/NbbjQnduWLF8ly3Li8sArz8d3Pj5rz3jlsgtvvae8Ir1wxOfz/eQn&#10;P/n+978/t/I+cYhUAAAAAADIgqmpqf2v/Sn2x59X972rCPqHraIoCILFiBdP9RY390Zbd7S8/+nJ&#10;G+9detGaxJwRNR6v6d4lzWlZ0Ihv3DCM5OX0gdeW9Lw+a8+e6NRo32fSjVR0XQ8EAnMo7BOKSAUA&#10;AAAAgEwLh8MH33hF+u9/rZloO003ix5rbP790emJozkPLl66TJLm85AZ+1DrKceNBKZGh+ZxrPMS&#10;J/4AAAAAAJBRhmH093RPv/Bo6WnzlKTq7jc6n3k0GAzOYw3RaDTPd+xUdy2Rycg4kcrHIFIBAAAA&#10;ACCjwuFwz763Ko7tntGuiWJYtoZlm3biuh5JFBcdeLq79Ujqsp2zNDw4kBObPNVdWyyo+oYTxw/h&#10;VFj4AwAAAABARgX8/vj+l81GPLXRZy8cqVxrlDUIoigMdRYdfTMvNJQ8StkRC7Ts3rFkxUWKydRR&#10;f52QErmImprj7yudaE9923hOib+gTjPbUhvLPYXJFw52thUJpwxozHpUCIwGg0GXy3V23/V8RqQC&#10;AAAAAEBGhaYCnr79qS1h2Ta0+KrGL32rqq5eFMX+3mMHf/3/mPf/tyN2fLdXc+tbmqbZ7faarfef&#10;8Gxwqu+1p0vfODFSKWnK23R3nrc8tdG7qDJ53M9kd2tRyq3E/Jdk4CIJghzy+8ZGiVROg0gFAAAA&#10;AIDM0XU9OOlzh4ZTG/3OUseqq2sWNyQuyysqBy+9YfLobsf48UjFPd4Rj8etVmv9kqWpzwYCgcED&#10;M9cQ6Tm5JTWLK6qqT1WG2nd8b1rDMGKKJS5ZHPGpZKNpetI/OlxZU5v+V/xzwV4qAAAAAABkjqZp&#10;4ckJk6GlNkZy8l3FZaktxZW1MWtuaktONBAJh+erDMvQ8Vktmij7c0p8uSdMaTGHfVNjwyc9h+OI&#10;VAAAAAAAyBzDMNRodEajLpsUszm1xWKz65Kc2qLo8dhJD85NNBrN9fUkLzXZFMivmfZUpvaxhv2R&#10;iZF5Ge58xcIfAAAAAAAyRxRFSZFnNCqx6UhwKrXFbDbHvA098UiyxRCMC0ymealhdGjIHjs+nCaa&#10;VG+9IAhCypnO9lhg1D+i67okMRtjdkQqAAAAAABkjizLVleebghSyqk9OcGhwEB3ajeH07n4lnvC&#10;wUBqY57HMy81DPV0OHU1eanKimVRgxY5YVWRWY8agfFQKOR0Oudl0PMPkQoAAAAAAJkjSZLD7QlY&#10;89xRX7IxNzQ22nFgdGSksOjDc3hMJlNd45IFqsHf3e4S9OSlLil5lfXhgC+1j6Tr4tS4f2KcSOVU&#10;mL0DAAAAAEBG5ThdYyUnnNqj6DF3x5vNe3bqun6qp+ZRrK9N/GggwzBU2eStqnMVeiOyJdlHFEVl&#10;2ucfYzuVUyJSAQAAAAAgo5y5bn3pFaktoigWTHZHdj7RfHBfBgowDbVLopH4bIhi2JJbUFRkzXFM&#10;5pSkdrNMT4QmRjNQzycUkQoAAAAAABnlcDi8qy4bdZ5waLFJV8u73uh5+ued7W2nenBeqKrqmOhO&#10;zlLRRTnsLjOZTGaLNZhbmtrTNj0x7SNSOSUiFQAAAAAAMkqSpEW1i8fXfl43Tmi3quHKQ8+2bH+o&#10;+2jHwo0+cuJxP7ooa0VVgiCYLda454SUJyc6GfePGYYhYDZEKgAAAAAAZJo7L6/mys92Vm1IbRRF&#10;0RYPVe1/6sj/9393trUu0NCD3R2yronihwcO6ZKiFFcLgmC12YT8EyIVixpW/aPT09MLVMknHZEK&#10;AAAAAACZJopibeMFzi1/NeyqnNFuVSN1h59t+1/b2psPL8TQvmMdUsoJypooO8urBUGwWK3mwrIT&#10;ijEMKTjhn5hYiDLOA0QqAAAAAABkgaIoKzZcFbnx//TZC1PbRVE06fG6jh09P/t2e/PheV93E+vv&#10;kA0teamLUlFFrSAIFoslp7hMFcTUSuTgeGBibH4LOG8QqQAAAAAAkB1Wq3Xtxpv9n73PZy2YcUs2&#10;jNqe13se/j+6Otrnd1BpqFP6KFIxDCOmWIvLygVBkGXZ7soLWvNSO5uDY0EfkcrsiFQAAAAAAMga&#10;m822/sYv+m/5x1Fn+cnTUWqPvdX2yP0DfX3zNZxhGM6xzuQsFUMUg84ih8ORuLTY7FNO7wnlhcan&#10;/ePzNfp5hkgFAAAAAIBsslqtl910e+TWbYOexZoozrhb3/yHA797dHJycl7GGhkassamkmPoghTO&#10;r0netdjs4RPPUXaEJ2L+cQ79mRWRCgAAAAAAWWYymS7ddItw630DBReoJ/6pLoli5c5/b9v/rqZp&#10;p3r8zA10d8h6PHlpSJJQcjxSsdrsmueESMWmTquTY5FI5OyHPv8QqQAAAAAAkH2yLK/7zBbxxm8N&#10;FjZqJ/61btPCvv/940m//+xH8fd2yinH/RiCZC1NiVTsdin/hEhFFEUjMDrp85390OcfIhUAAAAA&#10;AM4JkiStv/5G9Zq7R3Mr9BNvVXW90XXkoK7rsz95xiIDxyMVwzB0SfJU1iXv2mw2a2HZjDHkwOik&#10;j+1UZkGkAgAAAADAuUKW5TWbbvVduHHa7EptNwna8Bu/V1X1VA+eqaFORUtZ+GOINodzfGws8S8w&#10;OSnJpqhsOWHoqdGQf+Jsxz0fKdkuAAAAAACAPyO6rk+Mj/vGRpItoii58wsKCgsTlw6Ho+qazw12&#10;7rX3v5M6D8Jx9G1VVc1m85yHVlXV6uuVhOO5jKSrHS9s75COjyOO9RWcOP3CHhwLTy74wp9jx47p&#10;ul5VVZVsmZ6e7uvrq62tlWU50RIMBoPBoNvttlqtC13PmSBSAQAAAAAgcyKRyMFX/yC+8qtki2px&#10;KpfecuVtf5FsaVi2vLtiWXT4A5s6nWzM93VHIxG73T7nocdHR62RSUnXBVEUBEEURYsRX7Lrp6d/&#10;yhEeH54cNwxDPOk0ovkSi8UeeuihUCj00EMPWSwWQRAMwzh69Oh99933wAMPrFq1KtGtpaVl7969&#10;11xzTV1d3WnflyEs/AEAAAAAIHM0TYuO9FUN7kv+K+nfFx0bSO0jy7KlYknI6k5ttMZDU4GzOkp5&#10;6FiXokbSTUZsaig+ORaNRs9m6NM7cOCAz+cbGxt77733Ei2GYUSj0X379v3qV7/q7OxMNIbDYZ/P&#10;F4/HT/2mjCJSAQAAAAAgo0TxpD/GDWNGgzWvIK7YUlskUYifXa7h6+tS1LTfIAmC7hsOTJ5VmnMa&#10;qqo+/vjjt91221e/+tVHH300uV+MLMvV1dWlpaW//e1vR0dHF2j0s0GkAgAAAABA5oiiKJpP2ApE&#10;MnRDm7nvrKHponBCzqILgnIWG6kIghAe7FL0uUzxECdHgpPzcITzrFpaWnw+3+rVq6+44orx8fEP&#10;PvggeaugoOCWW24JhULPPPNMKBRaoALmjL1UAAAAAADIHEVRzLn5qS1mLWL4RwKBgMt1/JSf6ZG+&#10;/GgwtVtUsuY6nGc19kiPSYslrwzDOFpzpSHPTAbMwTHv8GGzcTx8sQRGgwuzQ62u60888cS6devi&#10;8fj09PTmzZt//vOf//jHP07cFUWxqqrqxhtvfOKJJ15++WWHw7EQNcwZkQoAAAAAAJljMpmcJYvi&#10;omwytESLYmj2/kOH33591eXXWCwWwzA621r1lt2O6AkTQ/yussqz2Js2Ho+bJvpST1COKtbyv/yn&#10;k2e+9B58J/DM9wpCw8kWW2gkPLUgC386Ozv379+fm5u7Y8cOURRjsdi7777b3t5eX1+f6KAoyoUX&#10;XjgyMrJz586ioiLjpBVSWUSkAgAAAABA5siy7CkpG3aVl0z2JBuLR1v7n/3pq0cPmz1FWjiktr3r&#10;7dlj1mOpD/qrLjaZTHMed2J83DLtkwxN+Gh7Wp/Du+7CFSfvVhsJBcec3tRIxREamwj4FuLQn6ef&#10;fnr9+vV1dXWJr+bxeG666abHHnvsO9/5TrKPzWa79NJLR0dH/+u//qu2tnZ+CzgbRCoAAAAAAGSU&#10;K8/TsvhTJe8eP0fZqkWqj701PXgwYnaY1Yg9NqV8NIclISYq7nUbFWXuf8WPDvSa4uHUTGSqoHbW&#10;iMSa44y6ioWh4y22eDDqH4tGo1ar9eT+c9bX19fS0vLXf/3XTU1NkvThZq+rVq366le/2tPTk9rT&#10;4/Fce+21ra2tw8PDs70pO4hUAAAAAADIqFy3u+DSG0abXywMHj87WRIERzzoiAdnfaSn6tLlK9Ym&#10;c4c5mOjrtmsnHPejltTN2tPucOruktQWWTDUiaHg1NT8Ripms/mOO+6oqalJ/V7FxcVf+9rXrFbr&#10;okWL7r777mR7eXn51q1bBwYGSkpKZntZFhCpAAAAAACQUSaTqX75xW9f+j9srzzsiE99bP9Bd7X7&#10;s1/PLyg4m0HDQz25aiS1xbpo8aw9c5xOyV08o1H0DYWmAgWFhWdTwwxFRUVFRUUzGiVJ2rhxY+Lz&#10;9ddff7wAUayvr0/usXIu4BBlAAAAAAAyzZ2Xt2zTl/ou2zphn5kppNINo6d4uXrTt5vWbjibVT+C&#10;IGgjx8zaCZuzeKpmj1QcDocpr0g9MTEw+QdDgQXZofaTi1kqAAAAAABkmiiK3vJy5fP3tFYtGXn3&#10;j/mdezyhQVk4fpxNVDKPeGqDS6/2rvt0w/KL7Kc+60eSJCXHNeyqSG00XAVyyunIuq4LuuZ3lIi6&#10;miyhunr2GR+KojiKywYLGsyx0PE3KCZNU2ft/2eLSAUAAAAAgCyQJKm4pCT301tGlq+eGBoYGBmI&#10;TAzrkZAgSorDnVPozS/yLild5MnPl2X5NO+x2WxNn9o4XLc0tdGbX1iQsqZGFMXFt30jHPxy8hBi&#10;URRPs4qnYdUl/fk/0eLHT1zOtVjLqmrm+FXPU0QqAAAAAABkjdVqraiqrqiqjsfjkUhEVVVRFE0m&#10;k9VqPX2SkiTLcrHXW+z1nqaPKIp1jUvOvCp3Xp4776Iz7//niUgFAAAAAIDsM5lMJpMp21UgDUQq&#10;AAAAAACcE1RVHR0eHu7tnhodjE5OaNNTRjxqGPqCDipKsmSxKw6X1V3gKa0oWVTpdrsXdMTzBpEK&#10;AAAAAADZ5Pf7W97bPbH3ZWvX+47gsKLFXLoq6rooGKJhCIbx8a84G6JoiIIhyroohSTTEZMtmF+t&#10;N6yruOSa+qXLmDhzGkQqAAAAAABkh9/ne/9P/1t69df5E0fdWlTRY5Kui6KYrXoSm9dqgd54z57w&#10;a4+8XLmmcNNXLrxkwwIFK9FotL29PRwOJy7tdvvSpUtP7qZp2sjISF9fX7LF4XCUl5c7nU5BEMLh&#10;cFdXVyh0/HCi/Pz86urqxM8YDAabm5uTtxRFKS4u9nq9w8PDfX19RjpxlSRJxcXF5eXlx9925g8D&#10;AAAAAIB5YRhGZ1tr+y++U9n+klmPickkJXt5iiAIiRoUQ1O0sHV62tXyfODYOy9/cNfqW7fmFxTM&#10;+3ADAwN33XXXkSNHEpeKovz617/evHnzjG6hUGj79u3btm1LtlxyySX333//hg0bBEHo7Oy89957&#10;9+3bl7x78803/+IXv1AUxTCMI0eOXHXVVclbHo/nnnvu+du//dvHH39827Ztup7Goiq73X7vvff+&#10;8z//c7KFSAUAAAAAgEzr6mjv/PG36nvfEg1DFMXsJimzEkVREfS80LDtxf/3nVh07R3f8OTnz+8Q&#10;uq6Hw+HkBBNRFO+8885du3bNmKtiGEY8Hk+dhxKJRDRNS74kEomk3o1Go8npJ7qup96yWq2xWEwQ&#10;hMQL04pUDMNIPJsknfnDAAAAAADg7I2PjbX89/+q631L+mhiSCojQRD0DP77aMyZRFG0aRHvW788&#10;tGtHMsVYIIZhTExMfO5znxsdHV3QgeYLs1QAAAAAAMgcwzCGensW7X1y1ruaKMYUm89RGiyq1/K8&#10;gtm64PXouhieUsaP5Y+2OSJ+kxY9OeXJjfgG3/3TsWUXV9fVL3Q9bW1td9555xNPPOFwOBZuFFmW&#10;rVZr6iwVTdNUVU3NlcxmsyQdn4litVoV5YQUhUgFAAAAAIDMCYfDA4feqYsFTr6lieKx0ostm7++&#10;4vJrc3JyMlmVYRjjY2PvPfvb/Jcf9gSHTk5V3P0Hxwd6MxCp6Lr+8ssvb9u27cEHH7RaFyRRMplM&#10;V111lc1mSw1QXnvttRdffNHv9ydb7rzzzmXLliVTFZPJtGzZstT3EKkAAAAAAJA5sVgsPtAx660x&#10;5yLT9fdcev2NGS5JEARRFAsKC9ffdtduSXI/vU0WZi4CcgWHfFOTmSkmFov98pe/rK+v/8pXvmI2&#10;m+f9/bIsr1ixYsWKFamNqqq+9dZbqZHKZz7zmS1btsiyfKr3sJcKAAAAAACZY+i6EIvOeivk8rqK&#10;SjNcTyqHw+GqqItKlpNvKXpci0fT2s91zgzD8Pv93/ve93bs2KGqagZGnBsiFQAAAAAAMkeSZSHH&#10;Nesty/TE1OhQFkOEYDA41d9jNuIn34oqNpPVnrq3yIIyDKO/v/+f/umf9u3bl5kcZw5Y+AMAAAAA&#10;QOZYLBZbRaMmiCcvrin2dXa88d/7XbklVfU5TqfFYjlNhDFj89Qzoaqqpmknn+yjqmo0Epma9Pcc&#10;2mve9WvFmOVkH39uucvtSWu4OTCZTPH4h4GOpmmHDx++//77H3jggYUed26IVAAAAAAAyByLxVK2&#10;dNVobkXJZM+MW4qhLW5+bqT/0KGqi0VvvZKbL5vMwkk7xQqCIMpK7UXrF1VWpTV0y8H9Y91thnbi&#10;LBjDUMOh+MSQ0nu4pHevMzbLhimqKAdr1tSUVqQ13BwsXrzY5/MNDAwkLqPR6BtvvPGDH/ygpKRk&#10;oYeeAyIVAAAAAAAyRxTFotLyzvW3O17+iSM2NeOuJAglgZ6Sgz3CwdO9JKLYu5SH0o1Ujr38VOWe&#10;X9vVUFpP6YIwlFfnWfNpb1lZWg/OwaWXXrp48eLvfve7Pp8v0RIIBF544YX8/PyFHnoO2EsFAAAA&#10;AICMcrvdTRu/0LtsS8DiznYtH0MVpCF3bfTqrzRevO40Z9/MF1EU/+qv/urLX/6y3W5PNgYCga6u&#10;roUeeg6IVAAAAAAAyLSyRRVNX/67gfV/0VfQGJVnOWEn63RBCFjc3ZUbYpv/5qKNn3O7M5T+2Gy2&#10;b3/725s2bVKUc31hzbleHwAAAAAA5x9RFCuqql13/s8jb1/UufcVa/8Hub5jjvCESY+Ls22ekjGG&#10;YUQU+6SzZCq/RqtdVbH+0/VLLzSbzZmsoaio6L777hsdHX3ttddO3kz33EGkAgAAAABAdrjd7vWf&#10;3uJfe3l3ywdjHUeGBztF/7AS8imRKUWdltW4pMUFwRBOOhtIVWxmuyPd4SSnx5e7aCqeupeKqEuy&#10;LimaYlFNdtWWqzk8YkG5vbyuunF5RU2txZKFGTSSJF1wwQXf/va3JyYmDhw4kPkCzhCRCgAAAAAA&#10;2eR2u1dcskG4ZEMkEpkYG5scH50O+GPhkBaLxtW4oesnPyLJyqKGpekOVLnu2tHS6ogan/EqSTFZ&#10;rVZLjjMn1+MpLHLn5WVg25TTM5lMGzZs+Ju/+Zv777+/p2fm0UjnCCIVAAAAAADOCVartbS8vLS8&#10;fIHev2T5yiXLVy7Qy+ed3W7fsmXLwMDAD3/4w4mJiWyXMwsiFQAAAAAAMkfX9Ynx8UgknO1C0pbn&#10;yc/JycnoiHl5d9xxx9DQ0COPPBIOn3O/GJEKAAAAAACZMzU1tfd3vxA792W7kLR5bti6asOVmVwT&#10;JIpiWVnZ3XffPTw8/Lvf/U7TtIwNfSaIVAAAAAAAyJxYNCp2vLe4fUe2C0lb58prdV2fx0jFZrOt&#10;Xbu2uLg42dLQ0DCjjyzLDQ0NX//61202W19fX6Jx6dKleXl5ic8Oh2P16tW5ubnJR5qamiRJSnzO&#10;zc29+uqrk7ecTmdNTc2sxSxatGjDhg1jY2PJlsLCwtOfvkSkAgAAAAAAsqCgoODv/u7vUlf0FBQU&#10;nNzNbDavXr26rKwsEAgkWnJyckpLSxOfvV7vN7/5zenp6WT/vI+21xVFsbKy8vvf/37ylqIohYWF&#10;sxazYcOG+vr6ePz43r01NTXJaGZWRCoAAAAAACALzGZzY2PjmfS02Wy1tbWz3rJarSfPbUmy2+0r&#10;V57RjryFhYWnSltO5XRxCwAAAAAAAGZFpAIAAAAAAJA2Fv4AAAAAAJA5uW53xZfvG524O+0nDWGy&#10;p00/+Gp595t27eNPFI6JymheTaBunb1xtS2vUDzttiBn4oL6CxSFGOE4fgsAAAAAADLHbDY3NF2o&#10;6/ocno2uWR/8zC3+sZH2d3eJ+18s633bpkVO1dmkxwv93c6DI6G2nRPeJlPT5bWXXFm6qGLOR/bI&#10;snz6E3D+3BCpAAAAAACQUZIknf4omVNRFMVisfjHRgTB0BVzXLKcJlIRRdGsx8yRmDPiL5jsjx7d&#10;NfHc948WLlaXXr5o7TWLmy40mUxn8SVApAIAAAAAwLktGo12tjb3H3g73rLH3fu+IzxRrqmyEVd0&#10;9UweFwXBZMRNsbhhGK5j4+rAe+rLP93jKAk0Xl645roLVq93OBwL/RXOS0QqAAAAAACccyKRSFdr&#10;c+/7b2otu/N733dGfBWGKhm6pGtzXn0jiqIi6IoaEYRIzkSg5K0Ofc9jrRbXSPV620XXNa6/qqS0&#10;dH6/xfmNSAUAAAAAgHNCOBzuam3ue+9148gbhX3vu6IT9YYxs9OZ5SkxURYFwWRop+ogCoIi6IIe&#10;84THPEeeNQ4/M/6ftsPeC9VV19dc+unahsa5LU36s0KkAgAAAABAphmGoeu6ruuhUOhYe8vgvjeF&#10;lrcK+/e5w+P16UxCMQzDEEVDlDRRiknW8byqUP26vBWX1a1YK0lSyzuvT+15oeDoG67pMVnQJF0T&#10;BGHWSS6iKNr1SE3/O0L/O7HnvvtWXk2g6ZritdfVNq1wOBxz3vzl9Hp7ewcHB5uamux2e7JR07QX&#10;X3xx9erVzc3NXV1dyWrz8vJWrFhRWlra3NwsimJjY2PyVktLiyRJXq/3lVdemZqaEgRBVdXE4URW&#10;q/X666/fs2fPhg0bLBZLov/k5GRfX5/H4/F6vW1tbQcPHoxEIoIguN3upqamsrKyxC4ze/fubW1t&#10;NT5KtUwm06pVq+rr65OlEqkAAAAAAJA5hmH4Jia6Wz4YObhbbHu7cOBgbnhscTLmOIM8xTAMQ5I0&#10;QdFkU0w2+9wV07VrXE3ra1esbSotTU1MNtxws3DDzYFAoOW9PWN7/uhqez03OGRWo4oRF3X9VAuI&#10;zIZaNtFWtqtN2/WzNkfpWO16x0XXVq9YU+wtNZvN8/EbfMhkMn3ve9974IEHmpqaksW0trb+4Ac/&#10;ePLJJ3/3u9/FYrFly5Yl2i0Wi6qqmqY99dRTe/fuvf/++1euXJl46pVXXjGZTJs2bZqeng4Gg4Ig&#10;3HfffQ8++KAgCJqm+Xy+H/3oR8uXL09GKv39/S+88MKqVau8Xu/OnTvffvvtCy64wG639/T0/Pu/&#10;//vGjRvvuOMOl8v11FNP+Xy+lStXfvizmM2qesLmNUQqAAAAAABkzsT4+Ds//Nbiw8/kpROjCIKg&#10;iWJctqiSOa5YJl2l4aqLnU3rqi68eNmiitNPIXG5XGuuvE648rpIJNJ64P3Ot1+yHX7F5e+1qBGz&#10;FlFOvThIFozCYH/hgf/S9z85bs3ruuP76zfelJj9MS9KSkpWrFjx+uuvV1dXJ7bINQzj5z//+dat&#10;WyVJstvt11xzzQ033JD6iKqqVqu1vb39mWee8Xg8lZWVySzGZrN98YtfTHx+8MEH77333sTn/v7+&#10;05exatWq22+/3e12C4IwMjJy9913X3bZZU1NTYIgXHXVVbfddtupsiciFQAAAAAAMkfXdSkekc5s&#10;NoouyjHZEjdZY4ot6CwOV67MWbKmavmaFZVVc1iJY7Val69dv3ztek37v9qPfNCz+yXp8GvusaPm&#10;+LQ1Pm3SoqfKDiRRzI36x0MB4+S9Xc7Obbfdtm3bthtuuCERqQwODu7Zs+fBBx+MRqOGYYTD4cSs&#10;E0EQTCZTYpqJ2Wy+9dZbNU179tln77jjDo/HM4/1FBUVeTyeiYkJTdMEQYhEIlNTU4mfOpHypHYm&#10;UgEAAAAA4FxhGIYmyjHFFjXbo2ZHyFEUK1+a03DxomUXr6qplWV5XkaRZblx2fLGZcsN41s9nUeP&#10;vv1a7NAu51CzPTJpiwXN6nTGdqZtbGwsKiravXu31+s1m82PPvroF77wBZvNFo1GI5HIW2+9NT09&#10;LQiCJEm1tbWXXHJJ4qmSkpIrrrjikUce2bFjx5YtW86yBsMwEkuKVFUdGxsLBoNutzvxU+/du1f4&#10;aPeZvLy8zZs3pz5IpAIAAAAAQDYlYpSoYotYXRGzI+wsjpc22OtWli1dtaqmNrkDyEIQRbGqtq6q&#10;tk7X7xrs7+/Y+8bQoTdt/R/khMZs0UlbLCQL+sKNnnD77bc//PDDV199tV9FqzoAAA4cSURBVCRJ&#10;f/zjH59++unkLZPJlNi9RZIkRVFSJ9EsXbp048aNzz//fFFRUTQaTWwoeyqSJCVmnSQYRmI7mg+D&#10;o8HBwf379zudzpGRkV27dq1YsaKsrCwxVqIAURRFUTx5HxkiFQAAAAAAskATxYhsD1tzw1ZXxFGs&#10;ltbba5d7G5eXV9fm5ORkuBhJksoWLSpb9EX9s58fHRk5uv/t3kO7Tb0f5EwO5oTHbbGp05zHfJbW&#10;rl37ox/96MCBAx0dHZdffnlhYWGi3WazrV+/fsZeKqmuvvrqvr6+HTt2+P3+FStWnKqboij5+fk9&#10;PT3FxcWJlsnJyXA4nNg8RRCElpaWQCBgtVr7+vpycnLuueeegoKCZG3spQIAAAAAwDlBlmXNXXKs&#10;eFnUUaSW1Nqqm0oWLyuvqXM6ndkuTRAEQZKk4pKS4s981vj0Ft/EROcH+wc+2CN1H7L5jlmc7oUY&#10;UZblL33pS9u3b+/u7v7Zz36WbNc0bWJiYmBgIHGpKIrD4UidKiJJ0uc///mHHnro1VdfraurO9X7&#10;c3Jy1q5d+9xzzzmdTqfTOTU19d5771kslpqamkSHq666KrE97cjIyL/9278dOXKkrKzMZrMJguD3&#10;+wcGBhKRiiiKDocj9T8TkQoAAAAAAJljz8kpvebzJutfVNQuPkdilFmJoujJz/dccbVwxdWBQKCr&#10;5XB+Sel8beYywzXXXLN9+/alS5fW19cnWmRZzsvLa29vT55bnJOTs3z58rq6uoKCguQyH7vd/pd/&#10;+ZeDg4Mejye1tiVLliQ/OxyOjRs3PvLII08//XRBQYHP59N1fePGjS6XSxCE/Px8VVUTzxYVFd16&#10;6607duxYtWpVeXm51+s9duzYn/70p0SkIsvyBRdccPHFFx//ieZ9t14AAAAAAPBnaHh4eNu2bf/x&#10;H/8xh2cPHjzocrmqqqoSl6qqNjc39/X1JTvYbLba2try8vKenh5JkioqKpK3uru7ZVn2er3JA55f&#10;ffXVK6+8MvX909PTbW1tY2NjHo+nrq4ukacIgtDX16fremlpafLZffv2VVRUeDyetra27u5uXf9w&#10;NxlZlisrKxsaGpLvJFIBAAAAAADz4GwilU+ijJ2LBAAAAAAAcP4gUgEAAAAAAEgbkQoAAAAAAEDa&#10;OPEHAAAAAIDMUVW1ra2ts7MztdFkMnk8nqqqqoKCgsT5MknBYHD//v0dHR1+v19RlKKiopUrVyZP&#10;xlFVtaurq7W1VRAEl8vV2NhYVFQkCMLg4GBra2swGDSZTCtXrpyamurs7IxGo6eqyuFwrFu3rru7&#10;u729fdYOiqKsXLmyuLj4LL/++YRIBQAAAACAzAmHw88///xvf/vb1EZFUVwuV21t7aZNmz71qU8l&#10;D1fu6ur65S9/uXPnzmPHjgWDQVmWPR5PQ0PDLbfc8oUvfEGW5XA4vHPnzocfflgQhIaGhm984xuJ&#10;SOXQoUM/+9nPenp6nE7nd7/73Y6Ojt/85jcTExOnqqq6unrp0qUvvfTSo48+OmuHnJyc73znO0Qq&#10;qYhUAAAAAADIHE3T+vv79+3bd/KtN954Y//+/YZhXH/99SaTye/3/+QnP3nsscfGx8eTx/UODQ21&#10;tLS0tbW5XK7NmzdrmjY0NJR4m2EYgUAg0c3n8zU3N7e2tubl5U1OTg4PDx86dGhkZORUVUUikXg8&#10;Pjg4OGthgiC4XC6/33+2X/78QqQCAAAAAEB2KIpit9slSYpEIpFIJBqNvv/++88+++yyZcuqq6t3&#10;7dr1hz/8IZGnOByOxsbGQCDQ3t6u63pra+tPf/rTa6+99gwHslqtbrdbVVVBEEKhUCwWMwxDFMXc&#10;3FxJkgRBcLlcqQuOEoUpyvHQwOFwmM3mef32n3hEKgAAAAAAZEd1dfXXvva1xsbG5ubm3/zmN/v2&#10;7VNV9eDBg729vdXV1a+//vrQ0JBhGLIs/+M//uNll10Wi8X+/u//fvfu3ZqmHTp0qLW1tbKy8kwG&#10;2rJly4UXXhiLxQRB+OEPf/jaa6/F43FRFB9++GGPxyMIQk5OTmqAUldXt3Xr1qampmSLoijLli2b&#10;7x/gk41IBQAAAACA7HC5XGvXrl2/fv2aNWsGBgYOHDig6/ro6OjU1JSu6z09PaFQSBCE0tLSm266&#10;KbEl7Y033rh7927DMCKRyNGjR88wUqmurq6urk583r59e3JCypVXXllSUpL4PD4+nuzvdrvXrFlz&#10;2WWXzeOXPf9wiDIAAAAAAFnm8Xi8Xq8sy4IgqKqqaZphGOFwWNM0QRCcTqfdbk/0LCsrS3zQdX1y&#10;cjJbBUMgUgEAAAAAIOtEUZRlecbxyYZhJHallSQpeSux9Unirq7rGa4TqYhUAAAAAAA4h4iiOCNb&#10;wbmJSAUAAAAAgCyLxWLT09OJZT5utzu5zAfnMranBQAAAAAgyw4fPrx79+7EQp4lS5aUlpZmt57B&#10;wcHHH3/8nXfeSVyWlZVdfvnlWa/qXEOkAgAAAABAdrS2tt57771Wq3VoaGhwcNAwDK/Xu3Hjxrq6&#10;uuwW1tvb+8gjjyTXH61fv76qqopIZQYiFQAAAAAAsiMUCn3wwQeJz4ZhFBcX33fffbfddpvJZEos&#10;AsoWXddjsVjyMh6PJzbKRSr2UgEAAAAAIGuSm9GKojgyMvLEE0+8++672S5KkCTJbDZbP2I2m9kx&#10;92TMUgEAAAAAIDs8Hs+aNWscDkdzc3NbW1ssFnvzzTcff/zxmpoar9ebxcLWrFnzr//6r5dddlkW&#10;azj3MUsFAAAAAIDsqKqq+od/+Icnn3xy+/btmzZtEkXRMIz33nuvq6sr26Xh4xGpAAAAAACQZQ0N&#10;DRdddJEsy4IgDA4O+v3+bFeEj0ekAgAAAABAlplMJqfTaTKZBEGIRqOqqn7sI2xuknXKLx555BeP&#10;PprtMgAAAAAA+MS46ytfuWvr1vl9pyRJknTCvIfEzrWGYei6njxwJ/UkoMSsluRTiZ4nfyZ8WSDK&#10;XVu3zvv/BwAAAAAA4GxIkuRwOBRFicfjfr9/cnKytLTUMIzkNiuSJOXl5cmybLfbEy3hcNjn8+m6&#10;ruv6xMREKBQSBMFqtSYmv6RF13VVVePxeGqjoiikM6k48QcAAAAAgHOOKIo1NTUOh8Pn8w0NDf3n&#10;f/7nddddF41Gn3zyycRdu92+ePFiq9VaVVVlsVii0Wh/f//zzz9fUlISjUZfeumlkZERQRAqKipy&#10;c3PTHd3n8+3atSvxhgSTybR27dqysrJ5/I6fdEQqAAAAAACcQxLTTARBuOKKK37/+99PTk7quv4v&#10;//Ivjz322NTUVCAQEARBUZTVq1fX1dWZTKa6urrly5e/++67oVDoqaeeeumllwzD8Pl8mqaZzeZ1&#10;69bNIQfp6Oh44IEHUuekOJ3OX/3qV0QqqYhUAAAAAADIPkVREit0IpFIJBIxDGPDhg033XST3+8f&#10;GBjQNK2vry/Zc+XKld/85jcT/SsqKu66666RkZFjx47F4/HR0dFEN4vFcvHFF2/evLmkpCTdYhJb&#10;tyQ3cEl8Tr2EQKQCAAAAAEAmKYpSXV196aWXCoLQ0NDgcrkS7dXV1VdeeeXIyIgsyzabTVVVu93+&#10;9a9/PTc395VXXunr65uenhZF0e12L168+Pbbb7/88ssTD7pcrptvvlnX9eeee663tzcUCkmS5Ha7&#10;Gxsbv/jFL15yySWJXWyT6uvr169fH4/HJUkym83JdpPJVFlZmSjsZDk5Ofn5+af/aqIozmHflk8u&#10;kZAJAAAAAICM0TTt2LFjAwMDgiA4HI6amhqn0ykIgs/n6+npSewpu2jRotLSUkVREv3b2tra29sn&#10;JyclSfJ6vcuXLz853YjFYl1dXUeOHPH5fLIse73epUuXer3eGacICYLQ3t4+Njam67ooiqtXr06G&#10;IKqqDgwM9Pb2zlq2oij19fUej+c0Xy0YDO7YsePmm2+ey+/yCUSkAgAAAAAAkLaZYRUAAAAAAAA+&#10;FpEKAAAAAABA2ohUAAAAAAAA0kakAgAAAAAAkDYiFQAAAAAAgLQRqQAAAAAAAKSNSAUAAAAAACBt&#10;RCoAAAAAAABpI1IBAAAAAABIm6JpWrZrAAAAAAAA5xtZlrNdwsJilgoAAAAAAEDaiFQAAAAAAADS&#10;RqQCAAAAAACQNiIVAAAAAACAtBGpAAAAAAAApI1IBQAAAAAAIG1EKgAAAAAAAGkjUgEAAAAAAEgb&#10;kQoAAAAAAEDaiFQAAAAAAADSRqQCAAAAAACQNiIVAAAAAACAtBGpAAAAAAAApI1IBQAAAAAAIG1E&#10;KgAAAAAAAGkjUgEAAAAAAEgbkQoAAAAAAEDaiFQAAAAAAADSRqQCAAAAAACQNiIVAAAAAACAtBGp&#10;AAAAAAAApI1IBQAAAAAAIG1EKgAAAAAAAGkjUgEAAAAAAEgbkQoAAAAAAEDaiFQAAAAAAADSRqQC&#10;AAAAAACQNiIVAAAAAACAtBGpAAAAAAAApI1IBQAAAAAAIG1EKgAAAAAAAGkjUgEAAAAAAEgbkQoA&#10;AAAAAEDaiFQAAAAAAADSRqQCAAAAAACQNiIVAAAAAACAtBGpAAAAAAAApI1IBQAAAAAAIG1EKgAA&#10;AAAAAGkjUgEAAAAAAEgbkQoAAAAAAEDaiFQAAAAAAADSRqQCAAAAAACQNiIVAAAAAACAtBGpAAAA&#10;AAAApI1IBQAAAAAAIG1EKgAAAAAAAGkjUgEAAAAAAEgbkQoAAAAAAEDaiFQAAAAAAADSRqQCAAAA&#10;AACQNiIVAAAAAACAtBGpAAAAAAAApI1IBQAAAAAAIG1EKgAAAAAAAGkjUgEAAAAAAEgbkQoAAAAA&#10;AEDaiFQAAAAAAADS9v8DxHReWCXJ3gcAAAAASUVORK5CYIJQSwECLQAUAAYACAAAACEAsYJntgoB&#10;AAATAgAAEwAAAAAAAAAAAAAAAAAAAAAAW0NvbnRlbnRfVHlwZXNdLnhtbFBLAQItABQABgAIAAAA&#10;IQA4/SH/1gAAAJQBAAALAAAAAAAAAAAAAAAAADsBAABfcmVscy8ucmVsc1BLAQItABQABgAIAAAA&#10;IQBfrUmJAgQAANINAAAOAAAAAAAAAAAAAAAAADoCAABkcnMvZTJvRG9jLnhtbFBLAQItABQABgAI&#10;AAAAIQAubPAAxQAAAKUBAAAZAAAAAAAAAAAAAAAAAGgGAABkcnMvX3JlbHMvZTJvRG9jLnhtbC5y&#10;ZWxzUEsBAi0AFAAGAAgAAAAhAMozaC/hAAAACgEAAA8AAAAAAAAAAAAAAAAAZAcAAGRycy9kb3du&#10;cmV2LnhtbFBLAQItAAoAAAAAAAAAIQAWqjCp0RkAANEZAAAUAAAAAAAAAAAAAAAAAHIIAABkcnMv&#10;bWVkaWEvaW1hZ2UxLnBuZ1BLAQItAAoAAAAAAAAAIQCVF+6LiC4AAIguAAAUAAAAAAAAAAAAAAAA&#10;AHUiAABkcnMvbWVkaWEvaW1hZ2UyLnBuZ1BLBQYAAAAABwAHAL4BAAAvUQ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style="position:absolute;left:10637;top:180;width:1110;height:8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FpvfwAAAANsAAAAPAAAAZHJzL2Rvd25yZXYueG1sRE9Li8Iw&#10;EL4L/ocwgjdNfbBI1ygqCHpR1t3L3oZmtinbTGoStf57Iwje5uN7znzZ2lpcyYfKsYLRMANBXDhd&#10;cang53s7mIEIEVlj7ZgU3CnActHtzDHX7sZfdD3FUqQQDjkqMDE2uZShMGQxDF1DnLg/5y3GBH0p&#10;tcdbCre1HGfZh7RYcWow2NDGUPF/ulgF591+3xq/tsfZNOPfw3FSx4KV6vfa1SeISG18i1/unU7z&#10;p/D8JR0gFw8AAAD//wMAUEsBAi0AFAAGAAgAAAAhANvh9svuAAAAhQEAABMAAAAAAAAAAAAAAAAA&#10;AAAAAFtDb250ZW50X1R5cGVzXS54bWxQSwECLQAUAAYACAAAACEAWvQsW78AAAAVAQAACwAAAAAA&#10;AAAAAAAAAAAfAQAAX3JlbHMvLnJlbHNQSwECLQAUAAYACAAAACEAmBab38AAAADbAAAADwAAAAAA&#10;AAAAAAAAAAAHAgAAZHJzL2Rvd25yZXYueG1sUEsFBgAAAAADAAMAtwAAAPQCAAAAAA==&#10;">
                  <v:imagedata r:id="rId10" o:title=""/>
                </v:shape>
                <v:line id="Line 4" o:spid="_x0000_s1028" style="position:absolute;visibility:visible;mso-wrap-style:square" from="10475,1002" to="1047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WPmvwAAANsAAAAPAAAAZHJzL2Rvd25yZXYueG1sRE9Ni8Iw&#10;EL0L+x/CCHuziR5Eq1FEWBH2UuvufWzGttpMShO1++83guBtHu9zluveNuJOna8daxgnCgRx4UzN&#10;pYaf49doBsIHZIONY9LwRx7Wq4/BElPjHnygex5KEUPYp6ihCqFNpfRFRRZ94lriyJ1dZzFE2JXS&#10;dPiI4baRE6Wm0mLNsaHClrYVFdf8ZjUoo77n4+3vpT7cdieVZZtdjpnWn8N+swARqA9v8cu9N3H+&#10;FJ6/xAPk6h8AAP//AwBQSwECLQAUAAYACAAAACEA2+H2y+4AAACFAQAAEwAAAAAAAAAAAAAAAAAA&#10;AAAAW0NvbnRlbnRfVHlwZXNdLnhtbFBLAQItABQABgAIAAAAIQBa9CxbvwAAABUBAAALAAAAAAAA&#10;AAAAAAAAAB8BAABfcmVscy8ucmVsc1BLAQItABQABgAIAAAAIQC0DWPmvwAAANsAAAAPAAAAAAAA&#10;AAAAAAAAAAcCAABkcnMvZG93bnJldi54bWxQSwUGAAAAAAMAAwC3AAAA8wIAAAAA&#10;" strokecolor="#3a3838" strokeweight=".5pt"/>
                <v:shape id="Picture 3" o:spid="_x0000_s1029" type="#_x0000_t75" style="position:absolute;left:691;top:137;width:11085;height:14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kA9xQAAANsAAAAPAAAAZHJzL2Rvd25yZXYueG1sRI9Pa8JA&#10;EMXvBb/DMgUvpW70IG3qKlUoeBD8E/E8ZKdJSHY2ZLcm+umdg9DbDO/Ne79ZrAbXqCt1ofJsYDpJ&#10;QBHn3lZcGDhnP+8foEJEtth4JgM3CrBajl4WmFrf85Gup1goCeGQooEyxjbVOuQlOQwT3xKL9us7&#10;h1HWrtC2w17CXaNnSTLXDiuWhhJb2pSU16c/Z+CSret6etl/HvjYbM79Lpu/ZXdjxq/D9xeoSEP8&#10;Nz+vt1bwBVZ+kQH08gEAAP//AwBQSwECLQAUAAYACAAAACEA2+H2y+4AAACFAQAAEwAAAAAAAAAA&#10;AAAAAAAAAAAAW0NvbnRlbnRfVHlwZXNdLnhtbFBLAQItABQABgAIAAAAIQBa9CxbvwAAABUBAAAL&#10;AAAAAAAAAAAAAAAAAB8BAABfcmVscy8ucmVsc1BLAQItABQABgAIAAAAIQAKrkA9xQAAANsAAAAP&#10;AAAAAAAAAAAAAAAAAAcCAABkcnMvZG93bnJldi54bWxQSwUGAAAAAAMAAwC3AAAA+QIAAAAA&#10;">
                  <v:imagedata r:id="rId11" o:title=""/>
                </v:shape>
                <w10:wrap anchorx="page" anchory="page"/>
              </v:group>
            </w:pict>
          </mc:Fallback>
        </mc:AlternateContent>
      </w:r>
    </w:p>
    <w:p w:rsidR="00E5546C" w:rsidRDefault="00E5546C">
      <w:pPr>
        <w:pStyle w:val="BodyText"/>
        <w:rPr>
          <w:rFonts w:ascii="Sylfaen"/>
          <w:sz w:val="20"/>
        </w:rPr>
      </w:pPr>
    </w:p>
    <w:p w:rsidR="00E5546C" w:rsidRDefault="00E5546C">
      <w:pPr>
        <w:pStyle w:val="BodyText"/>
        <w:rPr>
          <w:rFonts w:ascii="Sylfaen"/>
          <w:sz w:val="20"/>
        </w:rPr>
      </w:pPr>
    </w:p>
    <w:p w:rsidR="00582521" w:rsidRDefault="005C206E" w:rsidP="00582521">
      <w:pPr>
        <w:pStyle w:val="Heading1"/>
        <w:spacing w:line="577" w:lineRule="exact"/>
        <w:ind w:left="0"/>
        <w:rPr>
          <w:rFonts w:ascii="Sylfaen"/>
          <w:b w:val="0"/>
          <w:bCs w:val="0"/>
          <w:sz w:val="20"/>
          <w:szCs w:val="24"/>
        </w:rPr>
      </w:pPr>
      <w:r>
        <w:rPr>
          <w:rFonts w:ascii="Sylfaen"/>
          <w:b w:val="0"/>
          <w:bCs w:val="0"/>
          <w:sz w:val="20"/>
          <w:szCs w:val="24"/>
        </w:rPr>
        <w:tab/>
      </w:r>
    </w:p>
    <w:p w:rsidR="00B601F1" w:rsidRDefault="00306CEE" w:rsidP="00B601F1">
      <w:pPr>
        <w:ind w:left="720" w:hanging="360"/>
        <w:rPr>
          <w:b/>
          <w:sz w:val="36"/>
        </w:rPr>
      </w:pPr>
      <w:r w:rsidRPr="00306CEE">
        <w:rPr>
          <w:b/>
          <w:sz w:val="36"/>
        </w:rPr>
        <w:t>Creating the Table</w:t>
      </w:r>
    </w:p>
    <w:p w:rsidR="00306CEE" w:rsidRPr="00306CEE" w:rsidRDefault="00306CEE" w:rsidP="00B601F1">
      <w:pPr>
        <w:ind w:left="720" w:hanging="360"/>
        <w:rPr>
          <w:b/>
          <w:sz w:val="36"/>
        </w:rPr>
      </w:pPr>
      <w:r>
        <w:rPr>
          <w:rFonts w:ascii="Sylfaen"/>
          <w:sz w:val="20"/>
          <w:szCs w:val="24"/>
        </w:rPr>
        <w:t>Use &lt;database name&gt;</w:t>
      </w:r>
    </w:p>
    <w:p w:rsidR="00B601F1" w:rsidRDefault="00B601F1" w:rsidP="00B601F1">
      <w:pPr>
        <w:ind w:left="720" w:hanging="360"/>
      </w:pPr>
      <w:r>
        <w:t>CREATE TABLE products (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product_id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 xml:space="preserve"> NOT NULL PRIMARY KEY,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product_name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40) NOT NULL,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supplier_id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category_id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quantity_per_unit</w:t>
      </w:r>
      <w:proofErr w:type="spellEnd"/>
      <w:r>
        <w:t xml:space="preserve"> character </w:t>
      </w:r>
      <w:proofErr w:type="gramStart"/>
      <w:r>
        <w:t>varying(</w:t>
      </w:r>
      <w:proofErr w:type="gramEnd"/>
      <w:r>
        <w:t>20),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unit_price</w:t>
      </w:r>
      <w:proofErr w:type="spellEnd"/>
      <w:r>
        <w:t xml:space="preserve"> real,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units_in_stock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units_on_order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</w:t>
      </w:r>
      <w:proofErr w:type="spellStart"/>
      <w:r>
        <w:t>reorder_level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,</w:t>
      </w:r>
    </w:p>
    <w:p w:rsidR="00B601F1" w:rsidRDefault="00B601F1" w:rsidP="00B601F1">
      <w:pPr>
        <w:ind w:left="720" w:hanging="360"/>
      </w:pPr>
      <w:r>
        <w:t xml:space="preserve">    discontinued integer NOT NULL,</w:t>
      </w:r>
    </w:p>
    <w:p w:rsidR="00B601F1" w:rsidRDefault="00B601F1" w:rsidP="00B601F1">
      <w:pPr>
        <w:ind w:left="720" w:hanging="360"/>
      </w:pPr>
      <w:r>
        <w:tab/>
        <w:t>);</w:t>
      </w:r>
    </w:p>
    <w:p w:rsidR="005C206E" w:rsidRPr="00306CEE" w:rsidRDefault="00306CEE" w:rsidP="00B601F1">
      <w:pPr>
        <w:ind w:left="720" w:hanging="360"/>
        <w:rPr>
          <w:b/>
          <w:sz w:val="36"/>
        </w:rPr>
      </w:pPr>
      <w:r w:rsidRPr="00306CEE">
        <w:rPr>
          <w:b/>
          <w:sz w:val="36"/>
        </w:rPr>
        <w:t>Populating the table</w:t>
      </w:r>
    </w:p>
    <w:p w:rsidR="00B601F1" w:rsidRDefault="00B601F1" w:rsidP="00B601F1">
      <w:pPr>
        <w:ind w:left="720" w:hanging="360"/>
      </w:pPr>
      <w:r>
        <w:t>INSERT INTO products VALUES (1, 'Chai', 8, 1, '10 boxes x 30 bags', 18, 39, 0, 10, 1);</w:t>
      </w:r>
    </w:p>
    <w:p w:rsidR="00B601F1" w:rsidRDefault="00B601F1" w:rsidP="00B601F1">
      <w:pPr>
        <w:ind w:left="720" w:hanging="360"/>
      </w:pPr>
      <w:r>
        <w:t>INSERT INTO products VALUES (2, 'Chang', 1, 1, '24 - 12 oz bottles', 19, 17, 40, 25, 1);</w:t>
      </w:r>
    </w:p>
    <w:p w:rsidR="00B601F1" w:rsidRDefault="00B601F1" w:rsidP="00B601F1">
      <w:pPr>
        <w:ind w:left="720" w:hanging="360"/>
      </w:pPr>
      <w:r>
        <w:t>INSERT INTO products VALUES (3, 'Aniseed Syrup', 1, 2, '12 - 550 ml bottles', 10, 13, 70, 25, 0);</w:t>
      </w:r>
    </w:p>
    <w:p w:rsidR="00B601F1" w:rsidRDefault="00B601F1" w:rsidP="00B601F1">
      <w:pPr>
        <w:ind w:left="720" w:hanging="360"/>
      </w:pPr>
      <w:r>
        <w:t xml:space="preserve">INSERT INTO products VALUES (4, 'Chef </w:t>
      </w:r>
      <w:proofErr w:type="spellStart"/>
      <w:r>
        <w:t>Anton''s</w:t>
      </w:r>
      <w:proofErr w:type="spellEnd"/>
      <w:r>
        <w:t xml:space="preserve"> Cajun Seasoning', 2, 2, '48 - 6 oz jars', 22, 53, 0, 0, 0);</w:t>
      </w:r>
    </w:p>
    <w:p w:rsidR="00B601F1" w:rsidRDefault="00B601F1" w:rsidP="00B601F1">
      <w:pPr>
        <w:ind w:left="720" w:hanging="360"/>
      </w:pPr>
      <w:r>
        <w:t xml:space="preserve">INSERT INTO products VALUES (5, 'Chef </w:t>
      </w:r>
      <w:proofErr w:type="spellStart"/>
      <w:r>
        <w:t>Anton''s</w:t>
      </w:r>
      <w:proofErr w:type="spellEnd"/>
      <w:r>
        <w:t xml:space="preserve"> Gumbo Mix', 2, 2, '36 boxes', 21.3500004, 0, 0, 0, 1);</w:t>
      </w:r>
    </w:p>
    <w:p w:rsidR="00B601F1" w:rsidRDefault="00B601F1" w:rsidP="00B601F1">
      <w:pPr>
        <w:ind w:left="720" w:hanging="360"/>
      </w:pPr>
      <w:r>
        <w:t>INSERT INTO products VALUES (6, '</w:t>
      </w:r>
      <w:proofErr w:type="spellStart"/>
      <w:r>
        <w:t>Grandma''s</w:t>
      </w:r>
      <w:proofErr w:type="spellEnd"/>
      <w:r>
        <w:t xml:space="preserve"> Boysenberry Spread', 3, 2, '12 - 8 oz jars', 25, 120, 0, 25, 0);</w:t>
      </w:r>
    </w:p>
    <w:p w:rsidR="00B601F1" w:rsidRDefault="00B601F1" w:rsidP="00B601F1">
      <w:pPr>
        <w:ind w:left="720" w:hanging="360"/>
      </w:pPr>
      <w:r>
        <w:t xml:space="preserve">INSERT INTO products VALUES (7, 'Uncle </w:t>
      </w:r>
      <w:proofErr w:type="spellStart"/>
      <w:r>
        <w:t>Bob''s</w:t>
      </w:r>
      <w:proofErr w:type="spellEnd"/>
      <w:r>
        <w:t xml:space="preserve"> Organic Dried Pears', 3, 7, '12 - 1 </w:t>
      </w:r>
      <w:proofErr w:type="spellStart"/>
      <w:r>
        <w:t>lb</w:t>
      </w:r>
      <w:proofErr w:type="spellEnd"/>
      <w:r>
        <w:t xml:space="preserve"> pkgs.', 30, 15, 0, 10, 0);</w:t>
      </w:r>
    </w:p>
    <w:p w:rsidR="00B601F1" w:rsidRDefault="00B601F1" w:rsidP="00B601F1">
      <w:pPr>
        <w:ind w:left="720" w:hanging="360"/>
      </w:pPr>
      <w:r>
        <w:t>INSERT INTO products VALUES (8, 'Northwoods Cranberry Sauce', 3, 2, '12 - 12 oz jars', 40, 6, 0, 0, 0);</w:t>
      </w:r>
    </w:p>
    <w:p w:rsidR="00B601F1" w:rsidRDefault="00B601F1" w:rsidP="00B601F1">
      <w:pPr>
        <w:ind w:left="720" w:hanging="360"/>
      </w:pPr>
      <w:r>
        <w:t>INSERT INTO products VALUES (9, '</w:t>
      </w:r>
      <w:proofErr w:type="spellStart"/>
      <w:r>
        <w:t>Mishi</w:t>
      </w:r>
      <w:proofErr w:type="spellEnd"/>
      <w:r>
        <w:t xml:space="preserve"> Kobe </w:t>
      </w:r>
      <w:proofErr w:type="spellStart"/>
      <w:r>
        <w:t>Niku</w:t>
      </w:r>
      <w:proofErr w:type="spellEnd"/>
      <w:r>
        <w:t>', 4, 6, '18 - 500 g pkgs.', 97, 29, 0, 0, 1);</w:t>
      </w:r>
    </w:p>
    <w:p w:rsidR="00B601F1" w:rsidRDefault="00B601F1" w:rsidP="00B601F1">
      <w:pPr>
        <w:ind w:left="720" w:hanging="360"/>
      </w:pPr>
      <w:r>
        <w:t>INSERT INTO products VALUES (10, '</w:t>
      </w:r>
      <w:proofErr w:type="spellStart"/>
      <w:r>
        <w:t>Ikura</w:t>
      </w:r>
      <w:proofErr w:type="spellEnd"/>
      <w:r>
        <w:t>', 4, 8, '12 - 200 ml jars', 31, 31, 0, 0, 0);</w:t>
      </w:r>
    </w:p>
    <w:p w:rsidR="00B601F1" w:rsidRDefault="00B601F1" w:rsidP="00B601F1">
      <w:pPr>
        <w:ind w:left="720" w:hanging="360"/>
      </w:pPr>
      <w:r>
        <w:t xml:space="preserve">INSERT INTO products VALUES (11, 'Queso </w:t>
      </w:r>
      <w:proofErr w:type="spellStart"/>
      <w:r>
        <w:t>Cabrales</w:t>
      </w:r>
      <w:proofErr w:type="spellEnd"/>
      <w:r>
        <w:t>', 5, 4, '1 kg pkg.', 21, 22, 30, 30, 0);</w:t>
      </w:r>
    </w:p>
    <w:p w:rsidR="00B601F1" w:rsidRDefault="00B601F1" w:rsidP="00B601F1">
      <w:pPr>
        <w:ind w:left="720" w:hanging="360"/>
      </w:pPr>
      <w:r>
        <w:t xml:space="preserve">INSERT INTO products VALUES (12, 'Queso Manchego La </w:t>
      </w:r>
      <w:proofErr w:type="spellStart"/>
      <w:r>
        <w:t>Pastora</w:t>
      </w:r>
      <w:proofErr w:type="spellEnd"/>
      <w:r>
        <w:t>', 5, 4, '10 - 500 g pkgs.', 38, 86, 0, 0, 0);</w:t>
      </w:r>
    </w:p>
    <w:p w:rsidR="00B601F1" w:rsidRDefault="00B601F1" w:rsidP="00B601F1">
      <w:pPr>
        <w:ind w:left="720" w:hanging="360"/>
      </w:pPr>
      <w:r>
        <w:t>INSERT INTO products VALUES (13, '</w:t>
      </w:r>
      <w:proofErr w:type="spellStart"/>
      <w:r>
        <w:t>Konbu</w:t>
      </w:r>
      <w:proofErr w:type="spellEnd"/>
      <w:r>
        <w:t>', 6, 8, '2 kg box', 6, 24, 0, 5, 0);</w:t>
      </w:r>
    </w:p>
    <w:p w:rsidR="00B601F1" w:rsidRDefault="00B601F1" w:rsidP="00B601F1">
      <w:pPr>
        <w:ind w:left="720" w:hanging="360"/>
      </w:pPr>
      <w:r>
        <w:t>INSERT INTO products VALUES (14, 'Tofu', 6, 7, '40 - 100 g pkgs.', 23.25, 35, 0, 0, 0);</w:t>
      </w:r>
    </w:p>
    <w:p w:rsidR="00B601F1" w:rsidRDefault="00B601F1" w:rsidP="00B601F1">
      <w:pPr>
        <w:ind w:left="720" w:hanging="360"/>
      </w:pPr>
      <w:r>
        <w:t>INSERT INTO products VALUES (15, '</w:t>
      </w:r>
      <w:proofErr w:type="spellStart"/>
      <w:r>
        <w:t>Genen</w:t>
      </w:r>
      <w:proofErr w:type="spellEnd"/>
      <w:r>
        <w:t xml:space="preserve"> </w:t>
      </w:r>
      <w:proofErr w:type="spellStart"/>
      <w:r>
        <w:t>Shouyu</w:t>
      </w:r>
      <w:proofErr w:type="spellEnd"/>
      <w:r>
        <w:t>', 6, 2, '24 - 250 ml bottles', 13, 39, 0, 5, 0);</w:t>
      </w:r>
    </w:p>
    <w:p w:rsidR="00B601F1" w:rsidRDefault="00B601F1" w:rsidP="00B601F1">
      <w:pPr>
        <w:ind w:left="720" w:hanging="360"/>
      </w:pPr>
      <w:r>
        <w:t>INSERT INTO products VALUES (16, 'Pavlova', 7, 3, '32 - 500 g boxes', 17.4500008, 29, 0, 10, 0);</w:t>
      </w:r>
    </w:p>
    <w:p w:rsidR="00B601F1" w:rsidRDefault="00B601F1" w:rsidP="00B601F1">
      <w:pPr>
        <w:ind w:left="720" w:hanging="360"/>
      </w:pPr>
      <w:r>
        <w:t>INSERT INTO products VALUES (17, 'Alice Mutton', 7, 6, '20 - 1 kg tins', 39, 0, 0, 0, 1);</w:t>
      </w:r>
    </w:p>
    <w:p w:rsidR="00B601F1" w:rsidRDefault="00B601F1" w:rsidP="00B601F1">
      <w:pPr>
        <w:ind w:left="720" w:hanging="360"/>
      </w:pPr>
      <w:r>
        <w:t>INSERT INTO products VALUES (18, 'Carnarvon Tigers', 7, 8, '16 kg pkg.', 62.5, 42, 0, 0, 0);</w:t>
      </w:r>
    </w:p>
    <w:p w:rsidR="00B601F1" w:rsidRDefault="00B601F1" w:rsidP="00B601F1">
      <w:pPr>
        <w:ind w:left="720" w:hanging="360"/>
      </w:pPr>
      <w:r>
        <w:t>INSERT INTO products VALUES (19, 'Teatime Chocolate Biscuits', 8, 3, '10 boxes x 12 pieces', 9.19999981, 25, 0, 5, 0);</w:t>
      </w:r>
    </w:p>
    <w:p w:rsidR="00B601F1" w:rsidRDefault="00B601F1" w:rsidP="00B601F1">
      <w:pPr>
        <w:ind w:left="720" w:hanging="360"/>
      </w:pPr>
      <w:r>
        <w:t xml:space="preserve">INSERT INTO products VALUES (20, 'Sir </w:t>
      </w:r>
      <w:proofErr w:type="spellStart"/>
      <w:r>
        <w:t>Rodney''s</w:t>
      </w:r>
      <w:proofErr w:type="spellEnd"/>
      <w:r>
        <w:t xml:space="preserve"> Marmalade', 8, 3, '30 gift boxes', 81, 40, 0, 0, 0);</w:t>
      </w:r>
    </w:p>
    <w:p w:rsidR="00B601F1" w:rsidRDefault="00B601F1" w:rsidP="00B601F1">
      <w:pPr>
        <w:ind w:left="720" w:hanging="360"/>
      </w:pPr>
      <w:r>
        <w:t xml:space="preserve">INSERT INTO products VALUES (21, 'Sir </w:t>
      </w:r>
      <w:proofErr w:type="spellStart"/>
      <w:r>
        <w:t>Rodney''s</w:t>
      </w:r>
      <w:proofErr w:type="spellEnd"/>
      <w:r>
        <w:t xml:space="preserve"> Scones', 8, 3, '24 pkgs. x 4 pieces', 10, 3, 40, 5, 0);</w:t>
      </w:r>
    </w:p>
    <w:p w:rsidR="00B601F1" w:rsidRDefault="00B601F1" w:rsidP="00B601F1">
      <w:pPr>
        <w:ind w:left="720" w:hanging="360"/>
      </w:pPr>
      <w:r>
        <w:t>INSERT INTO products VALUES (22, '</w:t>
      </w:r>
      <w:proofErr w:type="spellStart"/>
      <w:r>
        <w:t>Gustaf''s</w:t>
      </w:r>
      <w:proofErr w:type="spellEnd"/>
      <w:r>
        <w:t xml:space="preserve"> </w:t>
      </w:r>
      <w:proofErr w:type="spellStart"/>
      <w:r>
        <w:t>Knäckebröd</w:t>
      </w:r>
      <w:proofErr w:type="spellEnd"/>
      <w:r>
        <w:t>', 9, 5, '24 - 500 g pkgs.', 21, 104, 0, 25, 0);</w:t>
      </w:r>
    </w:p>
    <w:p w:rsidR="00B601F1" w:rsidRDefault="00B601F1" w:rsidP="00B601F1">
      <w:pPr>
        <w:ind w:left="720" w:hanging="360"/>
      </w:pPr>
      <w:r>
        <w:t>INSERT INTO products VALUES (23, '</w:t>
      </w:r>
      <w:proofErr w:type="spellStart"/>
      <w:r>
        <w:t>Tunnbröd</w:t>
      </w:r>
      <w:proofErr w:type="spellEnd"/>
      <w:r>
        <w:t>', 9, 5, '12 - 250 g pkgs.', 9, 61, 0, 25, 0);</w:t>
      </w:r>
    </w:p>
    <w:p w:rsidR="00B601F1" w:rsidRDefault="00B601F1" w:rsidP="00B601F1">
      <w:pPr>
        <w:ind w:left="720" w:hanging="360"/>
      </w:pPr>
      <w:r>
        <w:t>INSERT INTO products VALUES (24, '</w:t>
      </w:r>
      <w:proofErr w:type="spellStart"/>
      <w:r>
        <w:t>Guaraná</w:t>
      </w:r>
      <w:proofErr w:type="spellEnd"/>
      <w:r>
        <w:t xml:space="preserve"> </w:t>
      </w:r>
      <w:proofErr w:type="spellStart"/>
      <w:r>
        <w:t>Fantástica</w:t>
      </w:r>
      <w:proofErr w:type="spellEnd"/>
      <w:r>
        <w:t>', 10, 1, '12 - 355 ml cans', 4.5, 20, 0, 0, 1);</w:t>
      </w:r>
    </w:p>
    <w:p w:rsidR="00B601F1" w:rsidRDefault="00B601F1" w:rsidP="00B601F1">
      <w:pPr>
        <w:ind w:left="720" w:hanging="360"/>
      </w:pPr>
      <w:r>
        <w:t>INSERT INTO products VALUES (25, '</w:t>
      </w:r>
      <w:proofErr w:type="spellStart"/>
      <w:r>
        <w:t>NuNuCa</w:t>
      </w:r>
      <w:proofErr w:type="spellEnd"/>
      <w:r>
        <w:t xml:space="preserve"> </w:t>
      </w:r>
      <w:proofErr w:type="spellStart"/>
      <w:r>
        <w:t>Nuß</w:t>
      </w:r>
      <w:proofErr w:type="spellEnd"/>
      <w:r>
        <w:t>-Nougat-Creme', 11, 3, '20 - 450 g glasses', 14, 76, 0, 30, 0);</w:t>
      </w:r>
    </w:p>
    <w:p w:rsidR="00B601F1" w:rsidRDefault="00B601F1" w:rsidP="00B601F1">
      <w:pPr>
        <w:ind w:left="720" w:hanging="360"/>
      </w:pPr>
      <w:r>
        <w:t>INSERT INTO products VALUES (26, '</w:t>
      </w:r>
      <w:proofErr w:type="spellStart"/>
      <w:r>
        <w:t>Gumbär</w:t>
      </w:r>
      <w:proofErr w:type="spellEnd"/>
      <w:r>
        <w:t xml:space="preserve"> </w:t>
      </w:r>
      <w:proofErr w:type="spellStart"/>
      <w:r>
        <w:t>Gummibärchen</w:t>
      </w:r>
      <w:proofErr w:type="spellEnd"/>
      <w:r>
        <w:t>', 11, 3, '100 - 250 g bags', 31.2299995, 15, 0, 0, 0);</w:t>
      </w:r>
    </w:p>
    <w:p w:rsidR="00B601F1" w:rsidRDefault="00B601F1" w:rsidP="00B601F1">
      <w:pPr>
        <w:ind w:left="720" w:hanging="360"/>
      </w:pPr>
      <w:r>
        <w:t>INSERT INTO products VALUES (27, '</w:t>
      </w:r>
      <w:proofErr w:type="spellStart"/>
      <w:r>
        <w:t>Schoggi</w:t>
      </w:r>
      <w:proofErr w:type="spellEnd"/>
      <w:r>
        <w:t xml:space="preserve"> </w:t>
      </w:r>
      <w:proofErr w:type="spellStart"/>
      <w:r>
        <w:t>Schokolade</w:t>
      </w:r>
      <w:proofErr w:type="spellEnd"/>
      <w:r>
        <w:t>', 11, 3, '100 - 100 g pieces', 43.9000015, 49, 0, 30, 0);</w:t>
      </w:r>
    </w:p>
    <w:p w:rsidR="00B601F1" w:rsidRDefault="00B601F1" w:rsidP="00B601F1">
      <w:pPr>
        <w:ind w:left="720" w:hanging="360"/>
      </w:pPr>
      <w:r>
        <w:t>INSERT INTO products VALUES (28, '</w:t>
      </w:r>
      <w:proofErr w:type="spellStart"/>
      <w:r>
        <w:t>Rössle</w:t>
      </w:r>
      <w:proofErr w:type="spellEnd"/>
      <w:r>
        <w:t xml:space="preserve"> Sauerkraut', 12, 7, '25 - 825 g cans', 45.5999985, 26, 0, 0, 1);</w:t>
      </w:r>
    </w:p>
    <w:p w:rsidR="00B601F1" w:rsidRDefault="00B601F1" w:rsidP="00B601F1">
      <w:pPr>
        <w:ind w:left="720" w:hanging="360"/>
      </w:pPr>
      <w:r>
        <w:lastRenderedPageBreak/>
        <w:t>INSERT INTO products VALUES (29, '</w:t>
      </w:r>
      <w:proofErr w:type="spellStart"/>
      <w:r>
        <w:t>Thüringer</w:t>
      </w:r>
      <w:proofErr w:type="spellEnd"/>
      <w:r>
        <w:t xml:space="preserve"> </w:t>
      </w:r>
      <w:proofErr w:type="spellStart"/>
      <w:r>
        <w:t>Rostbratwurst</w:t>
      </w:r>
      <w:proofErr w:type="spellEnd"/>
      <w:r>
        <w:t xml:space="preserve">', 12, 6, '50 bags x 30 </w:t>
      </w:r>
      <w:proofErr w:type="spellStart"/>
      <w:r>
        <w:t>sausgs</w:t>
      </w:r>
      <w:proofErr w:type="spellEnd"/>
      <w:r>
        <w:t>.', 123.790001, 0, 0, 0, 1);</w:t>
      </w:r>
    </w:p>
    <w:p w:rsidR="00B601F1" w:rsidRDefault="00B601F1" w:rsidP="00B601F1">
      <w:pPr>
        <w:ind w:left="720" w:hanging="360"/>
      </w:pPr>
      <w:r>
        <w:t xml:space="preserve">INSERT INTO products VALUES (30, 'Nord-Ost </w:t>
      </w:r>
      <w:proofErr w:type="spellStart"/>
      <w:r>
        <w:t>Matjeshering</w:t>
      </w:r>
      <w:proofErr w:type="spellEnd"/>
      <w:r>
        <w:t>', 13, 8, '10 - 200 g glasses', 25.8899994, 10, 0, 15, 0);</w:t>
      </w:r>
    </w:p>
    <w:p w:rsidR="00B601F1" w:rsidRDefault="00B601F1" w:rsidP="00B601F1">
      <w:pPr>
        <w:ind w:left="720" w:hanging="360"/>
      </w:pPr>
      <w:r>
        <w:t xml:space="preserve">INSERT INTO products VALUES (31, 'Gorgonzola </w:t>
      </w:r>
      <w:proofErr w:type="spellStart"/>
      <w:r>
        <w:t>Telino</w:t>
      </w:r>
      <w:proofErr w:type="spellEnd"/>
      <w:r>
        <w:t>', 14, 4, '12 - 100 g pkgs', 12.5, 0, 70, 20, 0);</w:t>
      </w:r>
    </w:p>
    <w:p w:rsidR="00B601F1" w:rsidRDefault="00B601F1" w:rsidP="00B601F1">
      <w:pPr>
        <w:ind w:left="720" w:hanging="360"/>
      </w:pPr>
      <w:r>
        <w:t xml:space="preserve">INSERT INTO products VALUES (32, 'Mascarpone </w:t>
      </w:r>
      <w:proofErr w:type="spellStart"/>
      <w:r>
        <w:t>Fabioli</w:t>
      </w:r>
      <w:proofErr w:type="spellEnd"/>
      <w:r>
        <w:t>', 14, 4, '24 - 200 g pkgs.', 32, 9, 40, 25, 0);</w:t>
      </w:r>
    </w:p>
    <w:p w:rsidR="00B601F1" w:rsidRDefault="00B601F1" w:rsidP="00B601F1">
      <w:pPr>
        <w:ind w:left="720" w:hanging="360"/>
      </w:pPr>
      <w:r>
        <w:t>INSERT INTO products VALUES (33, '</w:t>
      </w:r>
      <w:proofErr w:type="spellStart"/>
      <w:r>
        <w:t>Geitost</w:t>
      </w:r>
      <w:proofErr w:type="spellEnd"/>
      <w:r>
        <w:t>', 15, 4, '500 g', 2.5, 112, 0, 20, 0);</w:t>
      </w:r>
    </w:p>
    <w:p w:rsidR="00B601F1" w:rsidRDefault="00B601F1" w:rsidP="00B601F1">
      <w:pPr>
        <w:ind w:left="720" w:hanging="360"/>
      </w:pPr>
      <w:r>
        <w:t>INSERT INTO products VALUES (34, 'Sasquatch Ale', 16, 1, '24 - 12 oz bottles', 14, 111, 0, 15, 0);</w:t>
      </w:r>
    </w:p>
    <w:p w:rsidR="00B601F1" w:rsidRDefault="00B601F1" w:rsidP="00B601F1">
      <w:pPr>
        <w:ind w:left="720" w:hanging="360"/>
      </w:pPr>
      <w:r>
        <w:t>INSERT INTO products VALUES (35, '</w:t>
      </w:r>
      <w:proofErr w:type="spellStart"/>
      <w:r>
        <w:t>Steeleye</w:t>
      </w:r>
      <w:proofErr w:type="spellEnd"/>
      <w:r>
        <w:t xml:space="preserve"> Stout', 16, 1, '24 - 12 oz bottles', 18, 20, 0, 15, 0);</w:t>
      </w:r>
    </w:p>
    <w:p w:rsidR="00B601F1" w:rsidRDefault="00B601F1" w:rsidP="00B601F1">
      <w:pPr>
        <w:ind w:left="720" w:hanging="360"/>
      </w:pPr>
      <w:r>
        <w:t>INSERT INTO products VALUES (36, '</w:t>
      </w:r>
      <w:proofErr w:type="spellStart"/>
      <w:r>
        <w:t>Inlagd</w:t>
      </w:r>
      <w:proofErr w:type="spellEnd"/>
      <w:r>
        <w:t xml:space="preserve"> Sill', 17, 8, '24 - 250 </w:t>
      </w:r>
      <w:proofErr w:type="gramStart"/>
      <w:r>
        <w:t>g  jars</w:t>
      </w:r>
      <w:proofErr w:type="gramEnd"/>
      <w:r>
        <w:t>', 19, 112, 0, 20, 0);</w:t>
      </w:r>
    </w:p>
    <w:p w:rsidR="00B601F1" w:rsidRDefault="00B601F1" w:rsidP="00B601F1">
      <w:pPr>
        <w:ind w:left="720" w:hanging="360"/>
      </w:pPr>
      <w:r>
        <w:t>INSERT INTO products VALUES (37, '</w:t>
      </w:r>
      <w:proofErr w:type="spellStart"/>
      <w:r>
        <w:t>Gravad</w:t>
      </w:r>
      <w:proofErr w:type="spellEnd"/>
      <w:r>
        <w:t xml:space="preserve"> lax', 17, 8, '12 - 500 g pkgs.', 26, 11, 50, 25, 0);</w:t>
      </w:r>
    </w:p>
    <w:p w:rsidR="00B601F1" w:rsidRDefault="00B601F1" w:rsidP="00B601F1">
      <w:pPr>
        <w:ind w:left="720" w:hanging="360"/>
      </w:pPr>
      <w:r>
        <w:t xml:space="preserve">INSERT INTO products VALUES (38, 'Côte de </w:t>
      </w:r>
      <w:proofErr w:type="spellStart"/>
      <w:r>
        <w:t>Blaye</w:t>
      </w:r>
      <w:proofErr w:type="spellEnd"/>
      <w:r>
        <w:t>', 18, 1, '12 - 75 cl bottles', 263.5, 17, 0, 15, 0);</w:t>
      </w:r>
    </w:p>
    <w:p w:rsidR="00B601F1" w:rsidRDefault="00B601F1" w:rsidP="00B601F1">
      <w:pPr>
        <w:ind w:left="720" w:hanging="360"/>
      </w:pPr>
      <w:r>
        <w:t xml:space="preserve">INSERT INTO products VALUES (39, 'Chartreuse </w:t>
      </w:r>
      <w:proofErr w:type="spellStart"/>
      <w:r>
        <w:t>verte</w:t>
      </w:r>
      <w:proofErr w:type="spellEnd"/>
      <w:r>
        <w:t>', 18, 1, '750 cc per bottle', 18, 69, 0, 5, 0);</w:t>
      </w:r>
    </w:p>
    <w:p w:rsidR="00B601F1" w:rsidRDefault="00B601F1" w:rsidP="00B601F1">
      <w:pPr>
        <w:ind w:left="720" w:hanging="360"/>
      </w:pPr>
      <w:r>
        <w:t>INSERT INTO products VALUES (40, 'Boston Crab Meat', 19, 8, '24 - 4 oz tins', 18.3999996, 123, 0, 30, 0);</w:t>
      </w:r>
    </w:p>
    <w:p w:rsidR="00B601F1" w:rsidRDefault="00B601F1" w:rsidP="00B601F1">
      <w:pPr>
        <w:ind w:left="720" w:hanging="360"/>
      </w:pPr>
      <w:r>
        <w:t>INSERT INTO products VALUES (41, '</w:t>
      </w:r>
      <w:proofErr w:type="spellStart"/>
      <w:r>
        <w:t>Jack''s</w:t>
      </w:r>
      <w:proofErr w:type="spellEnd"/>
      <w:r>
        <w:t xml:space="preserve"> New England Clam Chowder', 19, 8, '12 - 12 oz cans', 9.64999962, 85, 0, 10, 0);</w:t>
      </w:r>
    </w:p>
    <w:p w:rsidR="00B601F1" w:rsidRDefault="00B601F1" w:rsidP="00B601F1">
      <w:pPr>
        <w:ind w:left="720" w:hanging="360"/>
      </w:pPr>
      <w:r>
        <w:t xml:space="preserve">INSERT INTO products VALUES (42, 'Singaporean </w:t>
      </w:r>
      <w:proofErr w:type="spellStart"/>
      <w:r>
        <w:t>Hokkien</w:t>
      </w:r>
      <w:proofErr w:type="spellEnd"/>
      <w:r>
        <w:t xml:space="preserve"> Fried </w:t>
      </w:r>
      <w:proofErr w:type="spellStart"/>
      <w:r>
        <w:t>Mee</w:t>
      </w:r>
      <w:proofErr w:type="spellEnd"/>
      <w:r>
        <w:t>', 20, 5, '32 - 1 kg pkgs.', 14, 26, 0, 0, 1);</w:t>
      </w:r>
    </w:p>
    <w:p w:rsidR="00B601F1" w:rsidRDefault="00B601F1" w:rsidP="00B601F1">
      <w:pPr>
        <w:ind w:left="720" w:hanging="360"/>
      </w:pPr>
      <w:r>
        <w:t>INSERT INTO products VALUES (43, 'Ipoh Coffee', 20, 1, '16 - 500 g tins', 46, 17, 10, 25, 0);</w:t>
      </w:r>
    </w:p>
    <w:p w:rsidR="00B601F1" w:rsidRDefault="00B601F1" w:rsidP="00B601F1">
      <w:pPr>
        <w:ind w:left="720" w:hanging="360"/>
      </w:pPr>
      <w:r>
        <w:t>INSERT INTO products VALUES (44, '</w:t>
      </w:r>
      <w:proofErr w:type="spellStart"/>
      <w:r>
        <w:t>Gula</w:t>
      </w:r>
      <w:proofErr w:type="spellEnd"/>
      <w:r>
        <w:t xml:space="preserve"> Malacca', 20, 2, '20 - 2 kg bags', 19.4500008, 27, 0, 15, 0);</w:t>
      </w:r>
    </w:p>
    <w:p w:rsidR="00B601F1" w:rsidRDefault="00B601F1" w:rsidP="00B601F1">
      <w:pPr>
        <w:ind w:left="720" w:hanging="360"/>
      </w:pPr>
      <w:r>
        <w:t>INSERT INTO products VALUES (45, '</w:t>
      </w:r>
      <w:proofErr w:type="spellStart"/>
      <w:r>
        <w:t>Rogede</w:t>
      </w:r>
      <w:proofErr w:type="spellEnd"/>
      <w:r>
        <w:t xml:space="preserve"> sild', 21, 8, '1k pkg.', 9.5, 5, 70, 15, 0);</w:t>
      </w:r>
    </w:p>
    <w:p w:rsidR="00B601F1" w:rsidRDefault="00B601F1" w:rsidP="00B601F1">
      <w:pPr>
        <w:ind w:left="720" w:hanging="360"/>
      </w:pPr>
      <w:r>
        <w:t>INSERT INTO products VALUES (46, '</w:t>
      </w:r>
      <w:proofErr w:type="spellStart"/>
      <w:r>
        <w:t>Spegesild</w:t>
      </w:r>
      <w:proofErr w:type="spellEnd"/>
      <w:r>
        <w:t>', 21, 8, '4 - 450 g glasses', 12, 95, 0, 0, 0);</w:t>
      </w:r>
    </w:p>
    <w:p w:rsidR="00B601F1" w:rsidRDefault="00B601F1" w:rsidP="00B601F1">
      <w:pPr>
        <w:ind w:left="720" w:hanging="360"/>
      </w:pPr>
      <w:r>
        <w:t>INSERT INTO products VALUES (47, '</w:t>
      </w:r>
      <w:proofErr w:type="spellStart"/>
      <w:r>
        <w:t>Zaanse</w:t>
      </w:r>
      <w:proofErr w:type="spellEnd"/>
      <w:r>
        <w:t xml:space="preserve"> </w:t>
      </w:r>
      <w:proofErr w:type="spellStart"/>
      <w:r>
        <w:t>koeken</w:t>
      </w:r>
      <w:proofErr w:type="spellEnd"/>
      <w:r>
        <w:t>', 22, 3, '10 - 4 oz boxes', 9.5, 36, 0, 0, 0);</w:t>
      </w:r>
    </w:p>
    <w:p w:rsidR="00B601F1" w:rsidRDefault="00B601F1" w:rsidP="00B601F1">
      <w:pPr>
        <w:ind w:left="720" w:hanging="360"/>
      </w:pPr>
      <w:r>
        <w:t>INSERT INTO products VALUES (48, '</w:t>
      </w:r>
      <w:proofErr w:type="spellStart"/>
      <w:r>
        <w:t>Chocolade</w:t>
      </w:r>
      <w:proofErr w:type="spellEnd"/>
      <w:r>
        <w:t>', 22, 3, '10 pkgs.', 12.75, 15, 70, 25, 0);</w:t>
      </w:r>
    </w:p>
    <w:p w:rsidR="00B601F1" w:rsidRDefault="00B601F1" w:rsidP="00B601F1">
      <w:pPr>
        <w:ind w:left="720" w:hanging="360"/>
      </w:pPr>
      <w:r>
        <w:t>INSERT INTO products VALUES (49, '</w:t>
      </w:r>
      <w:proofErr w:type="spellStart"/>
      <w:r>
        <w:t>Maxilaku</w:t>
      </w:r>
      <w:proofErr w:type="spellEnd"/>
      <w:r>
        <w:t>', 23, 3, '24 - 50 g pkgs.', 20, 10, 60, 15, 0);</w:t>
      </w:r>
    </w:p>
    <w:p w:rsidR="00B601F1" w:rsidRDefault="00B601F1" w:rsidP="00B601F1">
      <w:pPr>
        <w:ind w:left="720" w:hanging="360"/>
      </w:pPr>
      <w:r>
        <w:t>INSERT INTO products VALUES (50, '</w:t>
      </w:r>
      <w:proofErr w:type="spellStart"/>
      <w:r>
        <w:t>Valkoinen</w:t>
      </w:r>
      <w:proofErr w:type="spellEnd"/>
      <w:r>
        <w:t xml:space="preserve"> </w:t>
      </w:r>
      <w:proofErr w:type="spellStart"/>
      <w:r>
        <w:t>suklaa</w:t>
      </w:r>
      <w:proofErr w:type="spellEnd"/>
      <w:r>
        <w:t>', 23, 3, '12 - 100 g bars', 16.25, 65, 0, 30, 0);</w:t>
      </w:r>
    </w:p>
    <w:p w:rsidR="00B601F1" w:rsidRDefault="00B601F1" w:rsidP="00B601F1">
      <w:pPr>
        <w:ind w:left="720" w:hanging="360"/>
      </w:pPr>
      <w:r>
        <w:t>INSERT INTO products VALUES (51, '</w:t>
      </w:r>
      <w:proofErr w:type="spellStart"/>
      <w:r>
        <w:t>Manjimup</w:t>
      </w:r>
      <w:proofErr w:type="spellEnd"/>
      <w:r>
        <w:t xml:space="preserve"> Dried Apples', 24, 7, '50 - 300 g pkgs.', 53, 20, 0, 10, 0);</w:t>
      </w:r>
    </w:p>
    <w:p w:rsidR="00B601F1" w:rsidRDefault="00B601F1" w:rsidP="00B601F1">
      <w:pPr>
        <w:ind w:left="720" w:hanging="360"/>
      </w:pPr>
      <w:r>
        <w:t>INSERT INTO products VALUES (52, 'Filo Mix', 24, 5, '16 - 2 kg boxes', 7, 38, 0, 25, 0);</w:t>
      </w:r>
    </w:p>
    <w:p w:rsidR="00B601F1" w:rsidRDefault="00B601F1" w:rsidP="00B601F1">
      <w:pPr>
        <w:ind w:left="720" w:hanging="360"/>
      </w:pPr>
      <w:r>
        <w:t>INSERT INTO products VALUES (53, 'Perth Pasties', 24, 6, '48 pieces', 32.7999992, 0, 0, 0, 1);</w:t>
      </w:r>
    </w:p>
    <w:p w:rsidR="00B601F1" w:rsidRDefault="00B601F1" w:rsidP="00B601F1">
      <w:pPr>
        <w:ind w:left="720" w:hanging="360"/>
      </w:pPr>
      <w:r>
        <w:t>INSERT INTO products VALUES (54, '</w:t>
      </w:r>
      <w:proofErr w:type="spellStart"/>
      <w:r>
        <w:t>Tourtière</w:t>
      </w:r>
      <w:proofErr w:type="spellEnd"/>
      <w:r>
        <w:t>', 25, 6, '16 pies', 7.44999981, 21, 0, 10, 0);</w:t>
      </w:r>
    </w:p>
    <w:p w:rsidR="00B601F1" w:rsidRDefault="00B601F1" w:rsidP="00B601F1">
      <w:pPr>
        <w:ind w:left="720" w:hanging="360"/>
      </w:pPr>
      <w:r>
        <w:t>INSERT INTO products VALUES (55, 'Pâté chinois', 25, 6, '24 boxes x 2 pies', 24, 115, 0, 20, 0);</w:t>
      </w:r>
    </w:p>
    <w:p w:rsidR="00B601F1" w:rsidRDefault="00B601F1" w:rsidP="00B601F1">
      <w:pPr>
        <w:ind w:left="720" w:hanging="360"/>
      </w:pPr>
      <w:r>
        <w:t xml:space="preserve">INSERT INTO products VALUES (56, 'Gnocchi di </w:t>
      </w:r>
      <w:proofErr w:type="spellStart"/>
      <w:r>
        <w:t>nonna</w:t>
      </w:r>
      <w:proofErr w:type="spellEnd"/>
      <w:r>
        <w:t xml:space="preserve"> Alice', 26, 5, '24 - 250 g pkgs.', 38, 21, 10, 30, 0);</w:t>
      </w:r>
    </w:p>
    <w:p w:rsidR="00B601F1" w:rsidRDefault="00B601F1" w:rsidP="00B601F1">
      <w:pPr>
        <w:ind w:left="720" w:hanging="360"/>
      </w:pPr>
      <w:r>
        <w:t>INSERT INTO products VALUES (57, 'Ravioli Angelo', 26, 5, '24 - 250 g pkgs.', 19.5, 36, 0, 20, 0);</w:t>
      </w:r>
    </w:p>
    <w:p w:rsidR="00B601F1" w:rsidRDefault="00B601F1" w:rsidP="00B601F1">
      <w:pPr>
        <w:ind w:left="720" w:hanging="360"/>
      </w:pPr>
      <w:r>
        <w:t>INSERT INTO products VALUES (58, 'Escargots de Bourgogne', 27, 8, '24 pieces', 13.25, 62, 0, 20, 0);</w:t>
      </w:r>
    </w:p>
    <w:p w:rsidR="00B601F1" w:rsidRDefault="00B601F1" w:rsidP="00B601F1">
      <w:pPr>
        <w:ind w:left="720" w:hanging="360"/>
      </w:pPr>
      <w:r>
        <w:t xml:space="preserve">INSERT INTO products VALUES (59, 'Raclette </w:t>
      </w:r>
      <w:proofErr w:type="spellStart"/>
      <w:r>
        <w:t>Courdavault</w:t>
      </w:r>
      <w:proofErr w:type="spellEnd"/>
      <w:r>
        <w:t>', 28, 4, '5 kg pkg.', 55, 79, 0, 0, 0);</w:t>
      </w:r>
    </w:p>
    <w:p w:rsidR="00B601F1" w:rsidRDefault="00B601F1" w:rsidP="00B601F1">
      <w:pPr>
        <w:ind w:left="720" w:hanging="360"/>
      </w:pPr>
      <w:r>
        <w:t>INSERT INTO products VALUES (60, 'Camembert Pierrot', 28, 4, '15 - 300 g rounds', 34, 19, 0, 0, 0);</w:t>
      </w:r>
    </w:p>
    <w:p w:rsidR="00B601F1" w:rsidRDefault="00B601F1" w:rsidP="00B601F1">
      <w:pPr>
        <w:ind w:left="720" w:hanging="360"/>
      </w:pPr>
      <w:r>
        <w:t>INSERT INTO products VALUES (61, '</w:t>
      </w:r>
      <w:proofErr w:type="spellStart"/>
      <w:r>
        <w:t>Sirop</w:t>
      </w:r>
      <w:proofErr w:type="spellEnd"/>
      <w:r>
        <w:t xml:space="preserve"> d''</w:t>
      </w:r>
      <w:proofErr w:type="spellStart"/>
      <w:r>
        <w:t>érable</w:t>
      </w:r>
      <w:proofErr w:type="spellEnd"/>
      <w:r>
        <w:t>', 29, 2, '24 - 500 ml bottles', 28.5, 113, 0, 25, 0);</w:t>
      </w:r>
    </w:p>
    <w:p w:rsidR="00B601F1" w:rsidRDefault="00B601F1" w:rsidP="00B601F1">
      <w:pPr>
        <w:ind w:left="720" w:hanging="360"/>
      </w:pPr>
      <w:r>
        <w:t xml:space="preserve">INSERT INTO products VALUES (62, 'Tarte au </w:t>
      </w:r>
      <w:proofErr w:type="spellStart"/>
      <w:r>
        <w:t>sucre</w:t>
      </w:r>
      <w:proofErr w:type="spellEnd"/>
      <w:r>
        <w:t>', 29, 3, '48 pies', 49.2999992, 17, 0, 0, 0);</w:t>
      </w:r>
    </w:p>
    <w:p w:rsidR="00B601F1" w:rsidRDefault="00B601F1" w:rsidP="00B601F1">
      <w:pPr>
        <w:ind w:left="720" w:hanging="360"/>
      </w:pPr>
      <w:r>
        <w:t>INSERT INTO products VALUES (63, 'Vegie-spread', 7, 2, '15 - 625 g jars', 43.9000015, 24, 0, 5, 0);</w:t>
      </w:r>
    </w:p>
    <w:p w:rsidR="00B601F1" w:rsidRDefault="00B601F1" w:rsidP="00B601F1">
      <w:pPr>
        <w:ind w:left="720" w:hanging="360"/>
      </w:pPr>
      <w:r>
        <w:t>INSERT INTO products VALUES (64, '</w:t>
      </w:r>
      <w:proofErr w:type="spellStart"/>
      <w:r>
        <w:t>Wimmers</w:t>
      </w:r>
      <w:proofErr w:type="spellEnd"/>
      <w:r>
        <w:t xml:space="preserve"> </w:t>
      </w:r>
      <w:proofErr w:type="spellStart"/>
      <w:r>
        <w:t>gute</w:t>
      </w:r>
      <w:proofErr w:type="spellEnd"/>
      <w:r>
        <w:t xml:space="preserve"> </w:t>
      </w:r>
      <w:proofErr w:type="spellStart"/>
      <w:r>
        <w:t>Semmelknödel</w:t>
      </w:r>
      <w:proofErr w:type="spellEnd"/>
      <w:r>
        <w:t>', 12, 5, '20 bags x 4 pieces', 33.25, 22, 80, 30, 0);</w:t>
      </w:r>
    </w:p>
    <w:p w:rsidR="00B601F1" w:rsidRDefault="00B601F1" w:rsidP="00B601F1">
      <w:pPr>
        <w:ind w:left="720" w:hanging="360"/>
      </w:pPr>
      <w:r>
        <w:t>INSERT INTO products VALUES (65, 'Louisiana Fiery Hot Pepper Sauce', 2, 2, '32 - 8 oz bottles', 21.0499992, 76, 0, 0, 0);</w:t>
      </w:r>
    </w:p>
    <w:p w:rsidR="00B601F1" w:rsidRDefault="00B601F1" w:rsidP="00B601F1">
      <w:pPr>
        <w:ind w:left="720" w:hanging="360"/>
      </w:pPr>
      <w:r>
        <w:t>INSERT INTO products VALUES (66, 'Louisiana Hot Spiced Okra', 2, 2, '24 - 8 oz jars', 17, 4, 100, 20, 0);</w:t>
      </w:r>
    </w:p>
    <w:p w:rsidR="00B601F1" w:rsidRDefault="00B601F1" w:rsidP="00B601F1">
      <w:pPr>
        <w:ind w:left="720" w:hanging="360"/>
      </w:pPr>
      <w:r>
        <w:t>INSERT INTO products VALUES (67, 'Laughing Lumberjack Lager', 16, 1, '24 - 12 oz bottles', 14, 52, 0, 10, 0);</w:t>
      </w:r>
    </w:p>
    <w:p w:rsidR="00B601F1" w:rsidRDefault="00B601F1" w:rsidP="00B601F1">
      <w:pPr>
        <w:ind w:left="720" w:hanging="360"/>
      </w:pPr>
      <w:r>
        <w:t xml:space="preserve">INSERT INTO products VALUES (68, 'Scottish </w:t>
      </w:r>
      <w:proofErr w:type="spellStart"/>
      <w:r>
        <w:t>Longbreads</w:t>
      </w:r>
      <w:proofErr w:type="spellEnd"/>
      <w:r>
        <w:t>', 8, 3, '10 boxes x 8 pieces', 12.5, 6, 10, 15, 0);</w:t>
      </w:r>
    </w:p>
    <w:p w:rsidR="00B601F1" w:rsidRDefault="00B601F1" w:rsidP="00B601F1">
      <w:pPr>
        <w:ind w:left="720" w:hanging="360"/>
      </w:pPr>
      <w:r>
        <w:t>INSERT INTO products VALUES (69, '</w:t>
      </w:r>
      <w:proofErr w:type="spellStart"/>
      <w:r>
        <w:t>Gudbrandsdalsost</w:t>
      </w:r>
      <w:proofErr w:type="spellEnd"/>
      <w:r>
        <w:t>', 15, 4, '10 kg pkg.', 36, 26, 0, 15, 0);</w:t>
      </w:r>
    </w:p>
    <w:p w:rsidR="00B601F1" w:rsidRDefault="00B601F1" w:rsidP="00B601F1">
      <w:pPr>
        <w:ind w:left="720" w:hanging="360"/>
      </w:pPr>
      <w:r>
        <w:t>INSERT INTO products VALUES (70, 'Outback Lager', 7, 1, '24 - 355 ml bottles', 15, 15, 10, 30, 0);</w:t>
      </w:r>
    </w:p>
    <w:p w:rsidR="00B601F1" w:rsidRDefault="00B601F1" w:rsidP="00B601F1">
      <w:pPr>
        <w:ind w:left="720" w:hanging="360"/>
      </w:pPr>
      <w:r>
        <w:t>INSERT INTO products VALUES (71, '</w:t>
      </w:r>
      <w:proofErr w:type="spellStart"/>
      <w:r>
        <w:t>Flotemysost</w:t>
      </w:r>
      <w:proofErr w:type="spellEnd"/>
      <w:r>
        <w:t>', 15, 4, '10 - 500 g pkgs.', 21.5, 26, 0, 0, 0);</w:t>
      </w:r>
    </w:p>
    <w:p w:rsidR="00B601F1" w:rsidRDefault="00B601F1" w:rsidP="00B601F1">
      <w:pPr>
        <w:ind w:left="720" w:hanging="360"/>
      </w:pPr>
      <w:r>
        <w:t>INSERT INTO products VALUES (72, 'Mozzarella di Giovanni', 14, 4, '24 - 200 g pkgs.', 34.7999992, 14, 0, 0, 0);</w:t>
      </w:r>
    </w:p>
    <w:p w:rsidR="00B601F1" w:rsidRDefault="00B601F1" w:rsidP="00B601F1">
      <w:pPr>
        <w:ind w:left="720" w:hanging="360"/>
      </w:pPr>
      <w:r>
        <w:t>INSERT INTO products VALUES (73, '</w:t>
      </w:r>
      <w:proofErr w:type="spellStart"/>
      <w:r>
        <w:t>Röd</w:t>
      </w:r>
      <w:proofErr w:type="spellEnd"/>
      <w:r>
        <w:t xml:space="preserve"> </w:t>
      </w:r>
      <w:proofErr w:type="spellStart"/>
      <w:r>
        <w:t>Kaviar</w:t>
      </w:r>
      <w:proofErr w:type="spellEnd"/>
      <w:r>
        <w:t>', 17, 8, '24 - 150 g jars', 15, 101, 0, 5, 0);</w:t>
      </w:r>
    </w:p>
    <w:p w:rsidR="00B601F1" w:rsidRDefault="00B601F1" w:rsidP="00B601F1">
      <w:pPr>
        <w:ind w:left="720" w:hanging="360"/>
      </w:pPr>
      <w:r>
        <w:t>INSERT INTO products VALUES (74, '</w:t>
      </w:r>
      <w:proofErr w:type="spellStart"/>
      <w:r>
        <w:t>Longlife</w:t>
      </w:r>
      <w:proofErr w:type="spellEnd"/>
      <w:r>
        <w:t xml:space="preserve"> Tofu', 4, 7, '5 kg pkg.', 10, 4, 20, 5, 0);</w:t>
      </w:r>
    </w:p>
    <w:p w:rsidR="00B601F1" w:rsidRDefault="00B601F1" w:rsidP="00B601F1">
      <w:pPr>
        <w:ind w:left="720" w:hanging="360"/>
      </w:pPr>
      <w:r>
        <w:lastRenderedPageBreak/>
        <w:t>INSERT INTO products VALUES (75, '</w:t>
      </w:r>
      <w:proofErr w:type="spellStart"/>
      <w:r>
        <w:t>Rhönbräu</w:t>
      </w:r>
      <w:proofErr w:type="spellEnd"/>
      <w:r>
        <w:t xml:space="preserve"> </w:t>
      </w:r>
      <w:proofErr w:type="spellStart"/>
      <w:r>
        <w:t>Klosterbier</w:t>
      </w:r>
      <w:proofErr w:type="spellEnd"/>
      <w:r>
        <w:t>', 12, 1, '24 - 0.5 l bottles', 7.75, 125, 0, 25, 0);</w:t>
      </w:r>
    </w:p>
    <w:p w:rsidR="00B601F1" w:rsidRDefault="00B601F1" w:rsidP="00B601F1">
      <w:pPr>
        <w:ind w:left="720" w:hanging="360"/>
      </w:pPr>
      <w:r>
        <w:t>INSERT INTO products VALUES (76, '</w:t>
      </w:r>
      <w:proofErr w:type="spellStart"/>
      <w:r>
        <w:t>Lakkalikööri</w:t>
      </w:r>
      <w:proofErr w:type="spellEnd"/>
      <w:r>
        <w:t>', 23, 1, '500 ml', 18, 57, 0, 20, 0);</w:t>
      </w:r>
    </w:p>
    <w:p w:rsidR="00B601F1" w:rsidRDefault="00B601F1" w:rsidP="00B601F1">
      <w:pPr>
        <w:ind w:left="720" w:hanging="360"/>
      </w:pPr>
      <w:r>
        <w:t xml:space="preserve">INSERT INTO products VALUES (77, 'Original Frankfurter </w:t>
      </w:r>
      <w:proofErr w:type="spellStart"/>
      <w:r>
        <w:t>grüne</w:t>
      </w:r>
      <w:proofErr w:type="spellEnd"/>
      <w:r>
        <w:t xml:space="preserve"> </w:t>
      </w:r>
      <w:proofErr w:type="spellStart"/>
      <w:r>
        <w:t>Soße</w:t>
      </w:r>
      <w:proofErr w:type="spellEnd"/>
      <w:r>
        <w:t>', 12, 2, '12 boxes', 13, 32, 0, 15, 0);</w:t>
      </w:r>
    </w:p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01F1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  <w:r w:rsidRPr="00306CEE">
        <w:rPr>
          <w:b/>
          <w:sz w:val="36"/>
        </w:rPr>
        <w:t>Queries</w:t>
      </w:r>
    </w:p>
    <w:p w:rsidR="00306CEE" w:rsidRDefault="00306CEE" w:rsidP="00B601F1">
      <w:pPr>
        <w:pStyle w:val="ListParagraph"/>
        <w:ind w:left="720"/>
        <w:rPr>
          <w:rFonts w:ascii="Helvetica" w:hAnsi="Helvetica" w:cs="Helvetica"/>
          <w:sz w:val="26"/>
          <w:szCs w:val="26"/>
          <w:shd w:val="clear" w:color="auto" w:fill="FFFFFF"/>
        </w:rPr>
      </w:pPr>
    </w:p>
    <w:p w:rsidR="00B601F1" w:rsidRPr="00CA57F2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CA57F2"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name and </w:t>
      </w:r>
      <w:r w:rsidRPr="00CA57F2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quantity/unit.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CA57F2">
        <w:rPr>
          <w:rFonts w:ascii="Helvetica" w:hAnsi="Helvetica" w:cs="Helvetica"/>
          <w:sz w:val="26"/>
          <w:szCs w:val="26"/>
          <w:shd w:val="clear" w:color="auto" w:fill="FFFFFF"/>
        </w:rPr>
        <w:t>Write a query to get current Product list (Product ID and name)</w:t>
      </w:r>
      <w:r w:rsidRPr="00CA57F2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discontinued Product list (Product ID and name)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</w:t>
      </w:r>
    </w:p>
    <w:p w:rsidR="00B601F1" w:rsidRPr="00CA57F2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Strong"/>
          <w:rFonts w:ascii="Helvetica" w:hAnsi="Helvetica" w:cs="Helvetica"/>
          <w:b w:val="0"/>
          <w:bCs w:val="0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most expense and least expensive Product list (name and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.</w:t>
      </w:r>
      <w:r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where current products cost less than $20.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(id, 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where products cost between $15 and $25.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of above average price.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t>Write a query to get Product list (name, unit price)</w:t>
      </w:r>
      <w:r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> of ten most expensive products.</w:t>
      </w:r>
    </w:p>
    <w:p w:rsid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B601F1">
        <w:rPr>
          <w:rStyle w:val="Strong"/>
          <w:rFonts w:ascii="Helvetica" w:hAnsi="Helvetica" w:cs="Helvetica"/>
          <w:sz w:val="26"/>
          <w:szCs w:val="26"/>
          <w:shd w:val="clear" w:color="auto" w:fill="FFFFFF"/>
        </w:rPr>
        <w:t> </w:t>
      </w:r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>Write a query to </w:t>
      </w:r>
      <w:r w:rsidRPr="00B601F1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 xml:space="preserve">count current and discontinued products. </w:t>
      </w:r>
    </w:p>
    <w:p w:rsidR="00B601F1" w:rsidRPr="00B601F1" w:rsidRDefault="00B601F1" w:rsidP="00B601F1">
      <w:pPr>
        <w:pStyle w:val="ListParagraph"/>
        <w:widowControl/>
        <w:numPr>
          <w:ilvl w:val="0"/>
          <w:numId w:val="11"/>
        </w:numPr>
        <w:autoSpaceDE/>
        <w:autoSpaceDN/>
        <w:spacing w:after="160" w:line="259" w:lineRule="auto"/>
        <w:contextualSpacing/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</w:pPr>
      <w:r w:rsidRPr="00B601F1">
        <w:rPr>
          <w:rStyle w:val="w3rsyntax"/>
          <w:rFonts w:ascii="Helvetica" w:hAnsi="Helvetica" w:cs="Helvetica"/>
          <w:sz w:val="26"/>
          <w:szCs w:val="26"/>
          <w:shd w:val="clear" w:color="auto" w:fill="FFFFFF"/>
        </w:rPr>
        <w:t xml:space="preserve">Write a query </w:t>
      </w:r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 xml:space="preserve">to get Product list (name, units on </w:t>
      </w:r>
      <w:proofErr w:type="gramStart"/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>order ,</w:t>
      </w:r>
      <w:proofErr w:type="gramEnd"/>
      <w:r w:rsidRPr="00B601F1">
        <w:rPr>
          <w:rFonts w:ascii="Helvetica" w:hAnsi="Helvetica" w:cs="Helvetica"/>
          <w:sz w:val="26"/>
          <w:szCs w:val="26"/>
          <w:shd w:val="clear" w:color="auto" w:fill="FFFFFF"/>
        </w:rPr>
        <w:t xml:space="preserve"> units in stock) of stock is less than the quantity on order.</w:t>
      </w:r>
    </w:p>
    <w:p w:rsidR="00B601F1" w:rsidRPr="00CA57F2" w:rsidRDefault="00B601F1" w:rsidP="00B601F1"/>
    <w:p w:rsidR="005B17F1" w:rsidRDefault="005B17F1" w:rsidP="00B601F1">
      <w:pPr>
        <w:ind w:left="720" w:hanging="360"/>
      </w:pPr>
    </w:p>
    <w:sectPr w:rsidR="005B17F1">
      <w:headerReference w:type="default" r:id="rId12"/>
      <w:footerReference w:type="default" r:id="rId13"/>
      <w:pgSz w:w="11910" w:h="16840"/>
      <w:pgMar w:top="1040" w:right="600" w:bottom="2160" w:left="580" w:header="180" w:footer="193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51CE4" w:rsidRDefault="00351CE4">
      <w:r>
        <w:separator/>
      </w:r>
    </w:p>
  </w:endnote>
  <w:endnote w:type="continuationSeparator" w:id="0">
    <w:p w:rsidR="00351CE4" w:rsidRDefault="00351C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5B17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37472" behindDoc="1" locked="0" layoutInCell="1" allowOverlap="1">
              <wp:simplePos x="0" y="0"/>
              <wp:positionH relativeFrom="page">
                <wp:posOffset>5727700</wp:posOffset>
              </wp:positionH>
              <wp:positionV relativeFrom="page">
                <wp:posOffset>9304020</wp:posOffset>
              </wp:positionV>
              <wp:extent cx="730250" cy="177800"/>
              <wp:effectExtent l="0" t="0" r="0" b="0"/>
              <wp:wrapNone/>
              <wp:docPr id="8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30250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58" w:lineRule="exact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Page</w:t>
                          </w:r>
                          <w:r>
                            <w:rPr>
                              <w:rFonts w:ascii="Sylfaen"/>
                              <w:spacing w:val="-1"/>
                              <w:sz w:val="18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24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  <w:r>
                            <w:rPr>
                              <w:spacing w:val="-7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 xml:space="preserve">of </w:t>
                          </w:r>
                          <w:r>
                            <w:rPr>
                              <w:sz w:val="24"/>
                            </w:rPr>
                            <w:t>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451pt;margin-top:732.6pt;width:57.5pt;height:14pt;z-index:-15979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BFTrAIAAKg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MsU&#10;A1GCtkDRAxsMupUDimx3+k4n4HTfgZsZYBtYdpXq7k4W3zUScl1TsWM3Ssm+ZrSE7AJ70392dcTR&#10;FmTbf5IlhKF7Ix3QUKnWtg6agQAdWHo8MWNTKWBzcUnCGZwUcBQsFkvimPNpMl3ulDYfmGyRNVKs&#10;gHgHTg932thkaDK52FhC5rxpHPmNeLEBjuMOhIar9swm4bh8ikm8WW6WkReF840XkSzzbvJ15M3z&#10;YDHLLrP1Ogt+2bhBlNS8LJmwYSZdBdGf8XZU+KiIk7K0bHhp4WxKWu2260ahAwVd5+5zLYeTs5v/&#10;Mg3XBKjlVUlBGJHbMPby+XLhRXk08+IFWXokiG/jOYniKMtflnTHBfv3klCf4ngWzkYtnZN+VRtx&#10;39vaaNJyA5Oj4S1I9+REE6vAjSgdtYbyZrSftcKmf24F0D0R7fRqJTqK1QzbAVCsiLeyfATlKgnK&#10;AhHCuAOjluonRj2MjhTrH3uqGEbNRwHqt3NmMtRkbCeDigKupthgNJprM86jfaf4rgbk8X0JeQMv&#10;pOJOvecsju8KxoEr4ji67Lx5/u+8zgN29RsAAP//AwBQSwMEFAAGAAgAAAAhALzid6fhAAAADgEA&#10;AA8AAABkcnMvZG93bnJldi54bWxMj8FOwzAQRO9I/IO1SNyo3QCBhDhVheCEhEjDgaMTbxOr8TrE&#10;bhv+HucEx50Zzb4pNrMd2AknbxxJWK8EMKTWaUOdhM/69eYRmA+KtBocoYQf9LApLy8KlWt3pgpP&#10;u9CxWEI+VxL6EMacc9/2aJVfuREpens3WRXiOXVcT+ocy+3AEyFSbpWh+KFXIz732B52Ryth+0XV&#10;i/l+bz6qfWXqOhP0lh6kvL6at0/AAs7hLwwLfkSHMjI17kjas0FCJpK4JUTjLr1PgC0RsX6IWrNo&#10;2W0CvCz4/xnlLwAAAP//AwBQSwECLQAUAAYACAAAACEAtoM4kv4AAADhAQAAEwAAAAAAAAAAAAAA&#10;AAAAAAAAW0NvbnRlbnRfVHlwZXNdLnhtbFBLAQItABQABgAIAAAAIQA4/SH/1gAAAJQBAAALAAAA&#10;AAAAAAAAAAAAAC8BAABfcmVscy8ucmVsc1BLAQItABQABgAIAAAAIQBJFBFTrAIAAKgFAAAOAAAA&#10;AAAAAAAAAAAAAC4CAABkcnMvZTJvRG9jLnhtbFBLAQItABQABgAIAAAAIQC84nen4QAAAA4BAAAP&#10;AAAAAAAAAAAAAAAAAAYFAABkcnMvZG93bnJldi54bWxQSwUGAAAAAAQABADzAAAAFAYAAAAA&#10;" filled="f" stroked="f">
              <v:textbox inset="0,0,0,0">
                <w:txbxContent>
                  <w:p w:rsidR="00E5546C" w:rsidRDefault="000C0BDC">
                    <w:pPr>
                      <w:spacing w:line="258" w:lineRule="exact"/>
                      <w:ind w:left="20"/>
                      <w:rPr>
                        <w:sz w:val="24"/>
                      </w:rPr>
                    </w:pPr>
                    <w:r>
                      <w:rPr>
                        <w:rFonts w:ascii="Sylfaen"/>
                        <w:sz w:val="18"/>
                      </w:rPr>
                      <w:t>Page</w:t>
                    </w:r>
                    <w:r>
                      <w:rPr>
                        <w:rFonts w:ascii="Sylfaen"/>
                        <w:spacing w:val="-1"/>
                        <w:sz w:val="18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24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  <w:r>
                      <w:rPr>
                        <w:spacing w:val="-7"/>
                        <w:sz w:val="24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 xml:space="preserve">of </w:t>
                    </w:r>
                    <w:r>
                      <w:rPr>
                        <w:sz w:val="24"/>
                      </w:rPr>
                      <w:t>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7984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9330055</wp:posOffset>
              </wp:positionV>
              <wp:extent cx="1275715" cy="142240"/>
              <wp:effectExtent l="0" t="0" r="0" b="0"/>
              <wp:wrapNone/>
              <wp:docPr id="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5715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 w:hAnsi="Sylfaen"/>
                              <w:sz w:val="18"/>
                            </w:rPr>
                          </w:pPr>
                          <w:r>
                            <w:rPr>
                              <w:rFonts w:ascii="Sylfaen" w:hAnsi="Sylfaen"/>
                              <w:sz w:val="18"/>
                            </w:rPr>
                            <w:t>Confidential</w:t>
                          </w:r>
                          <w:r>
                            <w:rPr>
                              <w:rFonts w:ascii="Sylfaen" w:hAnsi="Sylfaen"/>
                              <w:spacing w:val="-7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 w:hAnsi="Sylfaen"/>
                              <w:sz w:val="18"/>
                            </w:rPr>
                            <w:t>StackRoute©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3" o:spid="_x0000_s1028" type="#_x0000_t202" style="position:absolute;margin-left:35pt;margin-top:734.65pt;width:100.45pt;height:11.2pt;z-index:-1597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hpAsQIAALAFAAAOAAAAZHJzL2Uyb0RvYy54bWysVNtunDAQfa/Uf7D8TriEvYDCRsmyVJXS&#10;i5T0A7xgFqvGprZ3IY367x2bZTeXl6otD9Zgj8/MmTmeq+uh5ehAlWZSZDi8CDCiopQVE7sMf3so&#10;vCVG2hBRES4FzfAj1fh69f7dVd+lNJKN5BVVCECETvsuw40xXer7umxoS/SF7KiAw1qqlhj4VTu/&#10;UqQH9Jb7URDM/V6qqlOypFrDbj4e4pXDr2tami91ralBPMOQm3GrcuvWrv7qiqQ7RbqGlcc0yF9k&#10;0RImIOgJKieGoL1ib6BaViqpZW0uStn6sq5ZSR0HYBMGr9jcN6SjjgsUR3enMun/B1t+PnxViFUZ&#10;nmMkSAsteqCDQbdyQJe2On2nU3C678DNDLANXXZMdXcny+8aCbluiNjRG6Vk31BSQXahvek/uzri&#10;aAuy7T/JCsKQvZEOaKhVa0sHxUCADl16PHXGplLakNFitghnGJVwFsZRFLvW+SSdbndKmw9Utsga&#10;GVbQeYdODnfa2GxIOrnYYEIWjHPXfS5ebIDjuAOx4ao9s1m4Zj4lQbJZbpaxF0fzjRcHee7dFOvY&#10;mxfhYpZf5ut1Hv6yccM4bVhVUWHDTMIK4z9r3FHioyRO0tKSs8rC2ZS02m3XXKEDAWEX7nM1h5Oz&#10;m/8yDVcE4PKKUgjFvI0Sr5gvF15cxDMvWQRLLwiT22QexEmcFy8p3TFB/50S6jOczKLZKKZz0q+4&#10;Be57y42kLTMwOjhrM7w8OZHUSnAjKtdaQxgf7WelsOmfSwHtnhrtBGs1OqrVDNvBvQynZivmrawe&#10;QcFKgsBApjD2wGik+olRDyMkw/rHniiKEf8o4BXYeTMZajK2k0FECVczbDAazbUZ59K+U2zXAPL4&#10;zoS8gZdSMyficxbH9wVjwXE5jjA7d57/O6/zoF39BgAA//8DAFBLAwQUAAYACAAAACEAQ8lfYeAA&#10;AAAMAQAADwAAAGRycy9kb3ducmV2LnhtbEyPwU7DMBBE70j8g7VI3KjdghKSxqkqBCckRBoOPTqx&#10;m1iN1yF22/D3bE9w3NnRzJtiM7uBnc0UrEcJy4UAZrD12mIn4at+e3gGFqJCrQaPRsKPCbApb28K&#10;lWt/wcqcd7FjFIIhVxL6GMec89D2xqmw8KNB+h385FSkc+q4ntSFwt3AV0Ik3CmL1NCr0bz0pj3u&#10;Tk7Cdo/Vq/3+aD6rQ2XrOhP4nhylvL+bt2tg0czxzwxXfEKHkpgaf0Id2CAhFTQlkv6UZI/AyLFK&#10;RQasuUrZMgVeFvz/iPIXAAD//wMAUEsBAi0AFAAGAAgAAAAhALaDOJL+AAAA4QEAABMAAAAAAAAA&#10;AAAAAAAAAAAAAFtDb250ZW50X1R5cGVzXS54bWxQSwECLQAUAAYACAAAACEAOP0h/9YAAACUAQAA&#10;CwAAAAAAAAAAAAAAAAAvAQAAX3JlbHMvLnJlbHNQSwECLQAUAAYACAAAACEAH4IaQLECAACwBQAA&#10;DgAAAAAAAAAAAAAAAAAuAgAAZHJzL2Uyb0RvYy54bWxQSwECLQAUAAYACAAAACEAQ8lfYeAAAAAM&#10;AQAADwAAAAAAAAAAAAAAAAAL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 w:hAnsi="Sylfaen"/>
                        <w:sz w:val="18"/>
                      </w:rPr>
                    </w:pPr>
                    <w:r>
                      <w:rPr>
                        <w:rFonts w:ascii="Sylfaen" w:hAnsi="Sylfaen"/>
                        <w:sz w:val="18"/>
                      </w:rPr>
                      <w:t>Confidential</w:t>
                    </w:r>
                    <w:r>
                      <w:rPr>
                        <w:rFonts w:ascii="Sylfaen" w:hAnsi="Sylfaen"/>
                        <w:spacing w:val="-7"/>
                        <w:sz w:val="18"/>
                      </w:rPr>
                      <w:t xml:space="preserve"> </w:t>
                    </w:r>
                    <w:proofErr w:type="spellStart"/>
                    <w:r>
                      <w:rPr>
                        <w:rFonts w:ascii="Sylfaen" w:hAnsi="Sylfaen"/>
                        <w:sz w:val="18"/>
                      </w:rPr>
                      <w:t>StackRoute</w:t>
                    </w:r>
                    <w:proofErr w:type="spellEnd"/>
                    <w:r>
                      <w:rPr>
                        <w:rFonts w:ascii="Sylfaen" w:hAnsi="Sylfaen"/>
                        <w:sz w:val="18"/>
                      </w:rPr>
                      <w:t>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8496" behindDoc="1" locked="0" layoutInCell="1" allowOverlap="1">
              <wp:simplePos x="0" y="0"/>
              <wp:positionH relativeFrom="page">
                <wp:posOffset>3002280</wp:posOffset>
              </wp:positionH>
              <wp:positionV relativeFrom="page">
                <wp:posOffset>9330055</wp:posOffset>
              </wp:positionV>
              <wp:extent cx="854710" cy="14224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4710" cy="142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09" w:lineRule="exact"/>
                            <w:ind w:left="20"/>
                            <w:rPr>
                              <w:rFonts w:ascii="Sylfaen"/>
                              <w:sz w:val="18"/>
                            </w:rPr>
                          </w:pPr>
                          <w:r>
                            <w:rPr>
                              <w:rFonts w:ascii="Sylfaen"/>
                              <w:sz w:val="18"/>
                            </w:rPr>
                            <w:t>An</w:t>
                          </w:r>
                          <w:r>
                            <w:rPr>
                              <w:rFonts w:ascii="Sylfaen"/>
                              <w:spacing w:val="-4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NIIT</w:t>
                          </w:r>
                          <w:r>
                            <w:rPr>
                              <w:rFonts w:ascii="Sylfaen"/>
                              <w:spacing w:val="-3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sz w:val="18"/>
                            </w:rPr>
                            <w:t>Venture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2" o:spid="_x0000_s1029" type="#_x0000_t202" style="position:absolute;margin-left:236.4pt;margin-top:734.65pt;width:67.3pt;height:11.2pt;z-index:-1597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fvPrwIAAK8FAAAOAAAAZHJzL2Uyb0RvYy54bWysVMlu2zAQvRfoPxC8K1pKLxIiB4llFQXS&#10;BUj6AbREWUQlUiVpS2nRf++Qsuw4uRRtdSBGnOGb7c1c3wxtgw5MaS5FisOrACMmCllysUvx18fc&#10;W2KkDRUlbaRgKX5iGt+s3r657ruERbKWTckUAhChk75LcW1Ml/i+LmrWUn0lOyZAWUnVUgO/aueX&#10;ivaA3jZ+FARzv5eq7JQsmNZwm41KvHL4VcUK87mqNDOoSTHEZtyp3Lm1p7+6pslO0a7mxTEM+hdR&#10;tJQLcHqCyqihaK/4K6iWF0pqWZmrQra+rCpeMJcDZBMGL7J5qGnHXC5QHN2dyqT/H2zx6fBFIV6m&#10;mGAkaAstemSDQXdyQJGtTt/pBIweOjAzA1xDl12muruXxTeNhFzXVOzYrVKyrxktIbrQvvSfPR1x&#10;tAXZ9h9lCW7o3kgHNFSqtaWDYiBAhy49nTpjQyngcjkjixA0BahCEkXEdc6nyfS4U9q8Z7JFVkix&#10;gsY7cHq418YGQ5PJxPoSMudN45rfiIsLMBxvwDU8tTobhOvlzziIN8vNkngkmm88EmSZd5uviTfP&#10;w8Use5et11n4y/oNSVLzsmTCupl4FZI/69uR4SMjTszSsuGlhbMhabXbrhuFDhR4nbvPlRw0ZzP/&#10;MgxXBMjlRUohFPMuir18vlx4JCczL14ESy8I47t4HpCYZPllSvdcsH9PCfUpjmfRbOTSOegXuQXu&#10;e50bTVpuYHM0vAV2nIxoYhm4EaVrraG8GeVnpbDhn0sB7Z4a7fhqKTqS1QzbwQ3GaQy2snwCAisJ&#10;BAMuwtYDoZbqB0Y9bJAU6+97qhhGzQcBQ2DXzSSoSdhOAhUFPE2xwWgU12ZcS/tO8V0NyOOYCXkL&#10;g1JxR2I7UWMUx/GCreByOW4wu3ae/zur855d/QYAAP//AwBQSwMEFAAGAAgAAAAhAGvqTdriAAAA&#10;DQEAAA8AAABkcnMvZG93bnJldi54bWxMj8FOwzAQRO9I/IO1lbhRpyVKSBqnqhCckBBpOHB0Yjex&#10;Gq9D7Lbh79meynF2RjNvi+1sB3bWkzcOBayWETCNrVMGOwFf9dvjMzAfJCo5ONQCfrWHbXl/V8hc&#10;uQtW+rwPHaMS9LkU0Icw5pz7ttdW+qUbNZJ3cJOVgeTUcTXJC5Xbga+jKOFWGqSFXo76pdftcX+y&#10;AnbfWL2an4/mszpUpq6zCN+ToxAPi3m3ARb0HG5huOITOpTE1LgTKs8GAXG6JvRARpxkT8AokkRp&#10;DKy5nrJVCrws+P8vyj8AAAD//wMAUEsBAi0AFAAGAAgAAAAhALaDOJL+AAAA4QEAABMAAAAAAAAA&#10;AAAAAAAAAAAAAFtDb250ZW50X1R5cGVzXS54bWxQSwECLQAUAAYACAAAACEAOP0h/9YAAACUAQAA&#10;CwAAAAAAAAAAAAAAAAAvAQAAX3JlbHMvLnJlbHNQSwECLQAUAAYACAAAACEAR5n7z68CAACvBQAA&#10;DgAAAAAAAAAAAAAAAAAuAgAAZHJzL2Uyb0RvYy54bWxQSwECLQAUAAYACAAAACEAa+pN2uIAAAAN&#10;AQAADwAAAAAAAAAAAAAAAAAJ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09" w:lineRule="exact"/>
                      <w:ind w:left="20"/>
                      <w:rPr>
                        <w:rFonts w:ascii="Sylfaen"/>
                        <w:sz w:val="18"/>
                      </w:rPr>
                    </w:pPr>
                    <w:r>
                      <w:rPr>
                        <w:rFonts w:ascii="Sylfaen"/>
                        <w:sz w:val="18"/>
                      </w:rPr>
                      <w:t>An</w:t>
                    </w:r>
                    <w:r>
                      <w:rPr>
                        <w:rFonts w:ascii="Sylfaen"/>
                        <w:spacing w:val="-4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NIIT</w:t>
                    </w:r>
                    <w:r>
                      <w:rPr>
                        <w:rFonts w:ascii="Sylfaen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Sylfaen"/>
                        <w:sz w:val="18"/>
                      </w:rPr>
                      <w:t>Venture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339008" behindDoc="1" locked="0" layoutInCell="1" allowOverlap="1">
              <wp:simplePos x="0" y="0"/>
              <wp:positionH relativeFrom="page">
                <wp:posOffset>444500</wp:posOffset>
              </wp:positionH>
              <wp:positionV relativeFrom="page">
                <wp:posOffset>9494520</wp:posOffset>
              </wp:positionV>
              <wp:extent cx="6673850" cy="29654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673850" cy="296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5546C" w:rsidRDefault="000C0BDC">
                          <w:pPr>
                            <w:spacing w:line="210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All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Information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is Intellectual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property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 xml:space="preserve">of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StackRoute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No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part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this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document or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1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 design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</w:p>
                        <w:p w:rsidR="00E5546C" w:rsidRDefault="000C0BDC">
                          <w:pPr>
                            <w:spacing w:line="242" w:lineRule="exact"/>
                            <w:ind w:left="20"/>
                            <w:rPr>
                              <w:rFonts w:ascii="Sylfaen"/>
                              <w:sz w:val="19"/>
                            </w:rPr>
                          </w:pP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program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structure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mentioned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can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be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shared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</w:t>
                          </w:r>
                          <w:r>
                            <w:rPr>
                              <w:rFonts w:ascii="Sylfaen"/>
                              <w:spacing w:val="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used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within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any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organization</w:t>
                          </w:r>
                          <w:r>
                            <w:rPr>
                              <w:rFonts w:ascii="Sylfaen"/>
                              <w:spacing w:val="-4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without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the</w:t>
                          </w:r>
                          <w:r>
                            <w:rPr>
                              <w:rFonts w:ascii="Sylfaen"/>
                              <w:spacing w:val="-6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permission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of</w:t>
                          </w:r>
                          <w:r>
                            <w:rPr>
                              <w:rFonts w:ascii="Sylfaen"/>
                              <w:spacing w:val="-3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StackRoute</w:t>
                          </w:r>
                          <w:r>
                            <w:rPr>
                              <w:rFonts w:ascii="Sylfaen"/>
                              <w:spacing w:val="-5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(NIIT</w:t>
                          </w:r>
                          <w:r>
                            <w:rPr>
                              <w:rFonts w:ascii="Sylfaen"/>
                              <w:spacing w:val="-2"/>
                              <w:w w:val="9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Sylfaen"/>
                              <w:w w:val="95"/>
                              <w:sz w:val="19"/>
                            </w:rPr>
                            <w:t>Ltd).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30" type="#_x0000_t202" style="position:absolute;margin-left:35pt;margin-top:747.6pt;width:525.5pt;height:23.35pt;z-index:-15977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C9CsAIAALAFAAAOAAAAZHJzL2Uyb0RvYy54bWysVG1vmzAQ/j5p/8Hyd8pLgQAqqdoQpknd&#10;i9TuBzhggjWwme2EdNP++84mpGmrSdM2PqCzfX58z91zd3V96Du0p1IxwXPsX3gYUV6JmvFtjr88&#10;lE6CkdKE16QTnOb4kSp8vXz75mocMhqIVnQ1lQhAuMrGIcet1kPmuqpqaU/UhRgoh8NGyJ5oWMqt&#10;W0syAnrfuYHnxe4oZD1IUVGlYLeYDvHS4jcNrfSnplFUoy7HEJu2f2n/G/N3l1ck20oytKw6hkH+&#10;IoqeMA6PnqAKognaSfYKqmeVFEo0+qISvSuahlXUcgA2vveCzX1LBmq5QHLUcEqT+n+w1cf9Z4lY&#10;neMAI056KNEDPWh0Kw7IN9kZB5WB0/0AbvoA21Bly1QNd6L6qhAXq5bwLb2RUowtJTVEZ2+6Z1cn&#10;HGVANuMHUcMzZKeFBTo0sjepg2QgQIcqPZ4qY0KpYDOOF5dJBEcVnAVpHIWRCc4l2Xx7kEq/o6JH&#10;xsixhMpbdLK/U3pynV3MY1yUrOts9Tv+bAMwpx14G66aMxOFLeaP1EvXyToJnTCI107oFYVzU65C&#10;Jy79RVRcFqtV4f807/ph1rK6ptw8MwvLD/+scEeJT5I4SUuJjtUGzoSk5Haz6iTaExB2ab9jQs7c&#10;3Odh2HwBlxeU/CD0boPUKeNk4YRlGDnpwkscz09v09gL07Aon1O6Y5z+OyU05jiNgmgS02+5efZ7&#10;zY1kPdMwOjrW5zg5OZHMSHDNa1taTVg32WepMOE/pQLKPRfaCtZodFKrPmwOtjMu5z7YiPoRFCwF&#10;CAy0CGMPjFbI7xiNMEJyrL7tiKQYde85dIGZN7MhZ2MzG4RXcDXHGqPJXOlpLu0GybYtIE99xsUN&#10;dErDrIhNS01RAAOzgLFguRxHmJk752vr9TRol78AAAD//wMAUEsDBBQABgAIAAAAIQDmrT4X4QAA&#10;AA0BAAAPAAAAZHJzL2Rvd25yZXYueG1sTI/BTsMwEETvSPyDtUjcqJ2oLSTEqSoEJyREGg4cndhN&#10;rMbrELtt+Hu2J3rbnR3Nvik2sxvYyUzBepSQLAQwg63XFjsJX/XbwxOwEBVqNXg0En5NgE15e1Oo&#10;XPszVua0ix2jEAy5ktDHOOach7Y3ToWFHw3Sbe8npyKtU8f1pM4U7gaeCrHmTlmkD70azUtv2sPu&#10;6CRsv7F6tT8fzWe1r2xdZwLf1wcp7+/m7TOwaOb4b4YLPqFDSUyNP6IObJDwKKhKJH2ZrVJgF0eS&#10;JqQ1NK2WSQa8LPh1i/IPAAD//wMAUEsBAi0AFAAGAAgAAAAhALaDOJL+AAAA4QEAABMAAAAAAAAA&#10;AAAAAAAAAAAAAFtDb250ZW50X1R5cGVzXS54bWxQSwECLQAUAAYACAAAACEAOP0h/9YAAACUAQAA&#10;CwAAAAAAAAAAAAAAAAAvAQAAX3JlbHMvLnJlbHNQSwECLQAUAAYACAAAACEAzSgvQrACAACwBQAA&#10;DgAAAAAAAAAAAAAAAAAuAgAAZHJzL2Uyb0RvYy54bWxQSwECLQAUAAYACAAAACEA5q0+F+EAAAAN&#10;AQAADwAAAAAAAAAAAAAAAAAKBQAAZHJzL2Rvd25yZXYueG1sUEsFBgAAAAAEAAQA8wAAABgGAAAA&#10;AA==&#10;" filled="f" stroked="f">
              <v:textbox inset="0,0,0,0">
                <w:txbxContent>
                  <w:p w:rsidR="00E5546C" w:rsidRDefault="000C0BDC">
                    <w:pPr>
                      <w:spacing w:line="210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All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Information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is Intellectual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property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 xml:space="preserve">of </w:t>
                    </w:r>
                    <w:proofErr w:type="spellStart"/>
                    <w:r>
                      <w:rPr>
                        <w:rFonts w:ascii="Sylfaen"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No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part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this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document or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1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program design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</w:p>
                  <w:p w:rsidR="00E5546C" w:rsidRDefault="000C0BDC">
                    <w:pPr>
                      <w:spacing w:line="242" w:lineRule="exact"/>
                      <w:ind w:left="20"/>
                      <w:rPr>
                        <w:rFonts w:ascii="Sylfaen"/>
                        <w:sz w:val="19"/>
                      </w:rPr>
                    </w:pPr>
                    <w:r>
                      <w:rPr>
                        <w:rFonts w:ascii="Sylfaen"/>
                        <w:w w:val="95"/>
                        <w:sz w:val="19"/>
                      </w:rPr>
                      <w:t>program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structure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mentioned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can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be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shared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</w:t>
                    </w:r>
                    <w:r>
                      <w:rPr>
                        <w:rFonts w:ascii="Sylfaen"/>
                        <w:spacing w:val="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used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within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any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organization</w:t>
                    </w:r>
                    <w:r>
                      <w:rPr>
                        <w:rFonts w:ascii="Sylfaen"/>
                        <w:spacing w:val="-4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without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the</w:t>
                    </w:r>
                    <w:r>
                      <w:rPr>
                        <w:rFonts w:ascii="Sylfaen"/>
                        <w:spacing w:val="-6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permission</w:t>
                    </w:r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of</w:t>
                    </w:r>
                    <w:r>
                      <w:rPr>
                        <w:rFonts w:ascii="Sylfaen"/>
                        <w:spacing w:val="-3"/>
                        <w:w w:val="95"/>
                        <w:sz w:val="19"/>
                      </w:rPr>
                      <w:t xml:space="preserve"> </w:t>
                    </w:r>
                    <w:proofErr w:type="spellStart"/>
                    <w:r>
                      <w:rPr>
                        <w:rFonts w:ascii="Sylfaen"/>
                        <w:w w:val="95"/>
                        <w:sz w:val="19"/>
                      </w:rPr>
                      <w:t>StackRoute</w:t>
                    </w:r>
                    <w:proofErr w:type="spellEnd"/>
                    <w:r>
                      <w:rPr>
                        <w:rFonts w:ascii="Sylfaen"/>
                        <w:spacing w:val="-5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(NIIT</w:t>
                    </w:r>
                    <w:r>
                      <w:rPr>
                        <w:rFonts w:ascii="Sylfaen"/>
                        <w:spacing w:val="-2"/>
                        <w:w w:val="95"/>
                        <w:sz w:val="19"/>
                      </w:rPr>
                      <w:t xml:space="preserve"> </w:t>
                    </w:r>
                    <w:r>
                      <w:rPr>
                        <w:rFonts w:ascii="Sylfaen"/>
                        <w:w w:val="95"/>
                        <w:sz w:val="19"/>
                      </w:rPr>
                      <w:t>Ltd).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51CE4" w:rsidRDefault="00351CE4">
      <w:r>
        <w:separator/>
      </w:r>
    </w:p>
  </w:footnote>
  <w:footnote w:type="continuationSeparator" w:id="0">
    <w:p w:rsidR="00351CE4" w:rsidRDefault="00351C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546C" w:rsidRDefault="000C0BDC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8240" behindDoc="1" locked="0" layoutInCell="1" allowOverlap="1">
          <wp:simplePos x="0" y="0"/>
          <wp:positionH relativeFrom="page">
            <wp:posOffset>6755021</wp:posOffset>
          </wp:positionH>
          <wp:positionV relativeFrom="page">
            <wp:posOffset>114566</wp:posOffset>
          </wp:positionV>
          <wp:extent cx="704824" cy="556027"/>
          <wp:effectExtent l="0" t="0" r="0" b="0"/>
          <wp:wrapNone/>
          <wp:docPr id="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04824" cy="55602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5B17F1">
      <w:rPr>
        <w:noProof/>
      </w:rPr>
      <mc:AlternateContent>
        <mc:Choice Requires="wps">
          <w:drawing>
            <wp:anchor distT="0" distB="0" distL="114300" distR="114300" simplePos="0" relativeHeight="487336960" behindDoc="1" locked="0" layoutInCell="1" allowOverlap="1">
              <wp:simplePos x="0" y="0"/>
              <wp:positionH relativeFrom="page">
                <wp:posOffset>6651625</wp:posOffset>
              </wp:positionH>
              <wp:positionV relativeFrom="page">
                <wp:posOffset>636270</wp:posOffset>
              </wp:positionV>
              <wp:extent cx="0" cy="0"/>
              <wp:effectExtent l="0" t="0" r="0" b="0"/>
              <wp:wrapNone/>
              <wp:docPr id="10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3A3838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31150D9" id="Line 5" o:spid="_x0000_s1026" style="position:absolute;z-index:-15979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3.75pt,50.1pt" to="523.75pt,5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+kSEAIAACMEAAAOAAAAZHJzL2Uyb0RvYy54bWysU8GO2jAQvVfqP1i5QxIIlI0Iq1UCvdAu&#10;0m4/wNgOserYlm0IqOq/d+wQxLaXarUXe2zPvHkzb7x8PLcCnZixXMkiSsdJhJgkinJ5KKIfr5vR&#10;IkLWYUmxUJIV0YXZ6HH1+dOy0zmbqEYJygwCEGnzThdR45zO49iShrXYjpVmEh5rZVrs4GgOMTW4&#10;A/RWxJMkmcedMlQbRZi1cFv1j9Eq4Nc1I+65ri1zSBQRcHNhNWHd+zVeLXF+MFg3nFxp4HewaDGX&#10;kPQGVWGH0dHwf6BaToyyqnZjotpY1TUnLNQA1aTJX9W8NFizUAs0x+pbm+zHwZLvp51BnIJ20B6J&#10;W9BoyyVDM9+aTtscPEq5M744cpYveqvIT4ukKhssDyxQfL1oCEt9RPwmxB+shgT77pui4IOPToU+&#10;nWvTekjoADoHOS43OdjZIdJfkuE2xvkQoo11X5lqkTeKSADbAIlPW+s8BZwPLj6DVBsuRNBZSNQV&#10;0Xw6S0KAVYJT/+jdrDnsS2HQCcOkTJ+mi+ki1AMv925GHSUNYA3DdH21HeaityG5kB4PigA6V6sf&#10;hV8PycN6sV5ko2wyX4+ypKpGT5syG8036ZdZNa3Kskp/e2ppljecUiY9u2Es0+z/ZL9+kH6gboN5&#10;a0P8Fj30C8gOeyAdVPTC9SOwV/SyM4O6MInB+fpr/Kjfn8G+/9urPwAAAP//AwBQSwMEFAAGAAgA&#10;AAAhAKyfGFzcAAAADQEAAA8AAABkcnMvZG93bnJldi54bWxMT01Lw0AQvQv+h2UEb3bXED+I2RQt&#10;KAREauvB4zY7TWKzszG7beO/d4KC3ua9ebyPfD66ThxwCK0nDZczBQKp8ralWsPb+vHiFkSIhqzp&#10;PKGGLwwwL05PcpNZf6RXPKxiLdiEQmY0NDH2mZShatCZMPM9Ev+2fnAmMhxqaQdzZHPXyUSpa+lM&#10;S5zQmB4XDVa71d5xSJksZPK83Ka79KX8LN8//MPTWuvzs/H+DkTEMf6JYarP1aHgThu/JxtEx1il&#10;N1esnS6VgJgkP9Tml5JFLv+vKL4BAAD//wMAUEsBAi0AFAAGAAgAAAAhALaDOJL+AAAA4QEAABMA&#10;AAAAAAAAAAAAAAAAAAAAAFtDb250ZW50X1R5cGVzXS54bWxQSwECLQAUAAYACAAAACEAOP0h/9YA&#10;AACUAQAACwAAAAAAAAAAAAAAAAAvAQAAX3JlbHMvLnJlbHNQSwECLQAUAAYACAAAACEAL4/pEhAC&#10;AAAjBAAADgAAAAAAAAAAAAAAAAAuAgAAZHJzL2Uyb0RvYy54bWxQSwECLQAUAAYACAAAACEArJ8Y&#10;XNwAAAANAQAADwAAAAAAAAAAAAAAAABqBAAAZHJzL2Rvd25yZXYueG1sUEsFBgAAAAAEAAQA8wAA&#10;AHMFAAAAAA==&#10;" strokecolor="#3a3838" strokeweight=".5pt"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76363"/>
    <w:multiLevelType w:val="hybridMultilevel"/>
    <w:tmpl w:val="1A7C6936"/>
    <w:lvl w:ilvl="0" w:tplc="AD1EC296">
      <w:start w:val="1"/>
      <w:numFmt w:val="decimal"/>
      <w:lvlText w:val="%1."/>
      <w:lvlJc w:val="left"/>
      <w:pPr>
        <w:ind w:left="500" w:hanging="361"/>
        <w:jc w:val="right"/>
      </w:pPr>
      <w:rPr>
        <w:rFonts w:hint="default"/>
        <w:w w:val="100"/>
        <w:lang w:val="en-US" w:eastAsia="en-US" w:bidi="ar-SA"/>
      </w:rPr>
    </w:lvl>
    <w:lvl w:ilvl="1" w:tplc="89B66B4E">
      <w:start w:val="1"/>
      <w:numFmt w:val="decimal"/>
      <w:lvlText w:val="%2"/>
      <w:lvlJc w:val="left"/>
      <w:pPr>
        <w:ind w:left="1717" w:hanging="137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2" w:tplc="15D851BE">
      <w:numFmt w:val="bullet"/>
      <w:lvlText w:val="•"/>
      <w:lvlJc w:val="left"/>
      <w:pPr>
        <w:ind w:left="2720" w:hanging="137"/>
      </w:pPr>
      <w:rPr>
        <w:rFonts w:hint="default"/>
        <w:lang w:val="en-US" w:eastAsia="en-US" w:bidi="ar-SA"/>
      </w:rPr>
    </w:lvl>
    <w:lvl w:ilvl="3" w:tplc="75221624">
      <w:numFmt w:val="bullet"/>
      <w:lvlText w:val="•"/>
      <w:lvlJc w:val="left"/>
      <w:pPr>
        <w:ind w:left="3721" w:hanging="137"/>
      </w:pPr>
      <w:rPr>
        <w:rFonts w:hint="default"/>
        <w:lang w:val="en-US" w:eastAsia="en-US" w:bidi="ar-SA"/>
      </w:rPr>
    </w:lvl>
    <w:lvl w:ilvl="4" w:tplc="C9BCEAF4">
      <w:numFmt w:val="bullet"/>
      <w:lvlText w:val="•"/>
      <w:lvlJc w:val="left"/>
      <w:pPr>
        <w:ind w:left="4722" w:hanging="137"/>
      </w:pPr>
      <w:rPr>
        <w:rFonts w:hint="default"/>
        <w:lang w:val="en-US" w:eastAsia="en-US" w:bidi="ar-SA"/>
      </w:rPr>
    </w:lvl>
    <w:lvl w:ilvl="5" w:tplc="2626C746">
      <w:numFmt w:val="bullet"/>
      <w:lvlText w:val="•"/>
      <w:lvlJc w:val="left"/>
      <w:pPr>
        <w:ind w:left="5722" w:hanging="137"/>
      </w:pPr>
      <w:rPr>
        <w:rFonts w:hint="default"/>
        <w:lang w:val="en-US" w:eastAsia="en-US" w:bidi="ar-SA"/>
      </w:rPr>
    </w:lvl>
    <w:lvl w:ilvl="6" w:tplc="790C682A">
      <w:numFmt w:val="bullet"/>
      <w:lvlText w:val="•"/>
      <w:lvlJc w:val="left"/>
      <w:pPr>
        <w:ind w:left="6723" w:hanging="137"/>
      </w:pPr>
      <w:rPr>
        <w:rFonts w:hint="default"/>
        <w:lang w:val="en-US" w:eastAsia="en-US" w:bidi="ar-SA"/>
      </w:rPr>
    </w:lvl>
    <w:lvl w:ilvl="7" w:tplc="A11E662E">
      <w:numFmt w:val="bullet"/>
      <w:lvlText w:val="•"/>
      <w:lvlJc w:val="left"/>
      <w:pPr>
        <w:ind w:left="7724" w:hanging="137"/>
      </w:pPr>
      <w:rPr>
        <w:rFonts w:hint="default"/>
        <w:lang w:val="en-US" w:eastAsia="en-US" w:bidi="ar-SA"/>
      </w:rPr>
    </w:lvl>
    <w:lvl w:ilvl="8" w:tplc="858816DE">
      <w:numFmt w:val="bullet"/>
      <w:lvlText w:val="•"/>
      <w:lvlJc w:val="left"/>
      <w:pPr>
        <w:ind w:left="8724" w:hanging="137"/>
      </w:pPr>
      <w:rPr>
        <w:rFonts w:hint="default"/>
        <w:lang w:val="en-US" w:eastAsia="en-US" w:bidi="ar-SA"/>
      </w:rPr>
    </w:lvl>
  </w:abstractNum>
  <w:abstractNum w:abstractNumId="1" w15:restartNumberingAfterBreak="0">
    <w:nsid w:val="06121CC7"/>
    <w:multiLevelType w:val="hybridMultilevel"/>
    <w:tmpl w:val="5CEC5E50"/>
    <w:lvl w:ilvl="0" w:tplc="800CB476">
      <w:start w:val="14"/>
      <w:numFmt w:val="decimal"/>
      <w:lvlText w:val="%1-"/>
      <w:lvlJc w:val="left"/>
      <w:pPr>
        <w:ind w:left="1580" w:hanging="372"/>
      </w:pPr>
      <w:rPr>
        <w:rFonts w:ascii="Candara" w:eastAsia="Candara" w:hAnsi="Candara" w:cs="Candara" w:hint="default"/>
        <w:spacing w:val="-1"/>
        <w:w w:val="100"/>
        <w:sz w:val="24"/>
        <w:szCs w:val="24"/>
        <w:lang w:val="en-US" w:eastAsia="en-US" w:bidi="ar-SA"/>
      </w:rPr>
    </w:lvl>
    <w:lvl w:ilvl="1" w:tplc="7F626070">
      <w:numFmt w:val="bullet"/>
      <w:lvlText w:val="•"/>
      <w:lvlJc w:val="left"/>
      <w:pPr>
        <w:ind w:left="2494" w:hanging="372"/>
      </w:pPr>
      <w:rPr>
        <w:rFonts w:hint="default"/>
        <w:lang w:val="en-US" w:eastAsia="en-US" w:bidi="ar-SA"/>
      </w:rPr>
    </w:lvl>
    <w:lvl w:ilvl="2" w:tplc="44F4DB90">
      <w:numFmt w:val="bullet"/>
      <w:lvlText w:val="•"/>
      <w:lvlJc w:val="left"/>
      <w:pPr>
        <w:ind w:left="3409" w:hanging="372"/>
      </w:pPr>
      <w:rPr>
        <w:rFonts w:hint="default"/>
        <w:lang w:val="en-US" w:eastAsia="en-US" w:bidi="ar-SA"/>
      </w:rPr>
    </w:lvl>
    <w:lvl w:ilvl="3" w:tplc="D3B2E7E6">
      <w:numFmt w:val="bullet"/>
      <w:lvlText w:val="•"/>
      <w:lvlJc w:val="left"/>
      <w:pPr>
        <w:ind w:left="4323" w:hanging="372"/>
      </w:pPr>
      <w:rPr>
        <w:rFonts w:hint="default"/>
        <w:lang w:val="en-US" w:eastAsia="en-US" w:bidi="ar-SA"/>
      </w:rPr>
    </w:lvl>
    <w:lvl w:ilvl="4" w:tplc="E2D24908">
      <w:numFmt w:val="bullet"/>
      <w:lvlText w:val="•"/>
      <w:lvlJc w:val="left"/>
      <w:pPr>
        <w:ind w:left="5238" w:hanging="372"/>
      </w:pPr>
      <w:rPr>
        <w:rFonts w:hint="default"/>
        <w:lang w:val="en-US" w:eastAsia="en-US" w:bidi="ar-SA"/>
      </w:rPr>
    </w:lvl>
    <w:lvl w:ilvl="5" w:tplc="25467B4A">
      <w:numFmt w:val="bullet"/>
      <w:lvlText w:val="•"/>
      <w:lvlJc w:val="left"/>
      <w:pPr>
        <w:ind w:left="6153" w:hanging="372"/>
      </w:pPr>
      <w:rPr>
        <w:rFonts w:hint="default"/>
        <w:lang w:val="en-US" w:eastAsia="en-US" w:bidi="ar-SA"/>
      </w:rPr>
    </w:lvl>
    <w:lvl w:ilvl="6" w:tplc="6CC66C7A">
      <w:numFmt w:val="bullet"/>
      <w:lvlText w:val="•"/>
      <w:lvlJc w:val="left"/>
      <w:pPr>
        <w:ind w:left="7067" w:hanging="372"/>
      </w:pPr>
      <w:rPr>
        <w:rFonts w:hint="default"/>
        <w:lang w:val="en-US" w:eastAsia="en-US" w:bidi="ar-SA"/>
      </w:rPr>
    </w:lvl>
    <w:lvl w:ilvl="7" w:tplc="FFC0FB9E">
      <w:numFmt w:val="bullet"/>
      <w:lvlText w:val="•"/>
      <w:lvlJc w:val="left"/>
      <w:pPr>
        <w:ind w:left="7982" w:hanging="372"/>
      </w:pPr>
      <w:rPr>
        <w:rFonts w:hint="default"/>
        <w:lang w:val="en-US" w:eastAsia="en-US" w:bidi="ar-SA"/>
      </w:rPr>
    </w:lvl>
    <w:lvl w:ilvl="8" w:tplc="628E6208">
      <w:numFmt w:val="bullet"/>
      <w:lvlText w:val="•"/>
      <w:lvlJc w:val="left"/>
      <w:pPr>
        <w:ind w:left="8897" w:hanging="372"/>
      </w:pPr>
      <w:rPr>
        <w:rFonts w:hint="default"/>
        <w:lang w:val="en-US" w:eastAsia="en-US" w:bidi="ar-SA"/>
      </w:rPr>
    </w:lvl>
  </w:abstractNum>
  <w:abstractNum w:abstractNumId="2" w15:restartNumberingAfterBreak="0">
    <w:nsid w:val="1C1203A4"/>
    <w:multiLevelType w:val="hybridMultilevel"/>
    <w:tmpl w:val="CFB858E8"/>
    <w:lvl w:ilvl="0" w:tplc="357C27C6">
      <w:start w:val="7"/>
      <w:numFmt w:val="decimal"/>
      <w:lvlText w:val="%1"/>
      <w:lvlJc w:val="left"/>
      <w:pPr>
        <w:ind w:left="1580" w:hanging="16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2D126024">
      <w:numFmt w:val="bullet"/>
      <w:lvlText w:val="•"/>
      <w:lvlJc w:val="left"/>
      <w:pPr>
        <w:ind w:left="2494" w:hanging="166"/>
      </w:pPr>
      <w:rPr>
        <w:rFonts w:hint="default"/>
        <w:lang w:val="en-US" w:eastAsia="en-US" w:bidi="ar-SA"/>
      </w:rPr>
    </w:lvl>
    <w:lvl w:ilvl="2" w:tplc="E444A174">
      <w:numFmt w:val="bullet"/>
      <w:lvlText w:val="•"/>
      <w:lvlJc w:val="left"/>
      <w:pPr>
        <w:ind w:left="3409" w:hanging="166"/>
      </w:pPr>
      <w:rPr>
        <w:rFonts w:hint="default"/>
        <w:lang w:val="en-US" w:eastAsia="en-US" w:bidi="ar-SA"/>
      </w:rPr>
    </w:lvl>
    <w:lvl w:ilvl="3" w:tplc="83C24AF6">
      <w:numFmt w:val="bullet"/>
      <w:lvlText w:val="•"/>
      <w:lvlJc w:val="left"/>
      <w:pPr>
        <w:ind w:left="4323" w:hanging="166"/>
      </w:pPr>
      <w:rPr>
        <w:rFonts w:hint="default"/>
        <w:lang w:val="en-US" w:eastAsia="en-US" w:bidi="ar-SA"/>
      </w:rPr>
    </w:lvl>
    <w:lvl w:ilvl="4" w:tplc="56B28046">
      <w:numFmt w:val="bullet"/>
      <w:lvlText w:val="•"/>
      <w:lvlJc w:val="left"/>
      <w:pPr>
        <w:ind w:left="5238" w:hanging="166"/>
      </w:pPr>
      <w:rPr>
        <w:rFonts w:hint="default"/>
        <w:lang w:val="en-US" w:eastAsia="en-US" w:bidi="ar-SA"/>
      </w:rPr>
    </w:lvl>
    <w:lvl w:ilvl="5" w:tplc="8FCA9E06">
      <w:numFmt w:val="bullet"/>
      <w:lvlText w:val="•"/>
      <w:lvlJc w:val="left"/>
      <w:pPr>
        <w:ind w:left="6153" w:hanging="166"/>
      </w:pPr>
      <w:rPr>
        <w:rFonts w:hint="default"/>
        <w:lang w:val="en-US" w:eastAsia="en-US" w:bidi="ar-SA"/>
      </w:rPr>
    </w:lvl>
    <w:lvl w:ilvl="6" w:tplc="BCF0FE86">
      <w:numFmt w:val="bullet"/>
      <w:lvlText w:val="•"/>
      <w:lvlJc w:val="left"/>
      <w:pPr>
        <w:ind w:left="7067" w:hanging="166"/>
      </w:pPr>
      <w:rPr>
        <w:rFonts w:hint="default"/>
        <w:lang w:val="en-US" w:eastAsia="en-US" w:bidi="ar-SA"/>
      </w:rPr>
    </w:lvl>
    <w:lvl w:ilvl="7" w:tplc="E49CDC26">
      <w:numFmt w:val="bullet"/>
      <w:lvlText w:val="•"/>
      <w:lvlJc w:val="left"/>
      <w:pPr>
        <w:ind w:left="7982" w:hanging="166"/>
      </w:pPr>
      <w:rPr>
        <w:rFonts w:hint="default"/>
        <w:lang w:val="en-US" w:eastAsia="en-US" w:bidi="ar-SA"/>
      </w:rPr>
    </w:lvl>
    <w:lvl w:ilvl="8" w:tplc="2AD217D0">
      <w:numFmt w:val="bullet"/>
      <w:lvlText w:val="•"/>
      <w:lvlJc w:val="left"/>
      <w:pPr>
        <w:ind w:left="8897" w:hanging="166"/>
      </w:pPr>
      <w:rPr>
        <w:rFonts w:hint="default"/>
        <w:lang w:val="en-US" w:eastAsia="en-US" w:bidi="ar-SA"/>
      </w:rPr>
    </w:lvl>
  </w:abstractNum>
  <w:abstractNum w:abstractNumId="3" w15:restartNumberingAfterBreak="0">
    <w:nsid w:val="1CBC0219"/>
    <w:multiLevelType w:val="hybridMultilevel"/>
    <w:tmpl w:val="49164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F63916"/>
    <w:multiLevelType w:val="hybridMultilevel"/>
    <w:tmpl w:val="95D0CFCC"/>
    <w:lvl w:ilvl="0" w:tplc="80744752">
      <w:start w:val="20"/>
      <w:numFmt w:val="decimal"/>
      <w:lvlText w:val="%1"/>
      <w:lvlJc w:val="left"/>
      <w:pPr>
        <w:ind w:left="1580" w:hanging="296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9DA2F1A2">
      <w:numFmt w:val="bullet"/>
      <w:lvlText w:val="•"/>
      <w:lvlJc w:val="left"/>
      <w:pPr>
        <w:ind w:left="2494" w:hanging="296"/>
      </w:pPr>
      <w:rPr>
        <w:rFonts w:hint="default"/>
        <w:lang w:val="en-US" w:eastAsia="en-US" w:bidi="ar-SA"/>
      </w:rPr>
    </w:lvl>
    <w:lvl w:ilvl="2" w:tplc="6D9C8DF2">
      <w:numFmt w:val="bullet"/>
      <w:lvlText w:val="•"/>
      <w:lvlJc w:val="left"/>
      <w:pPr>
        <w:ind w:left="3409" w:hanging="296"/>
      </w:pPr>
      <w:rPr>
        <w:rFonts w:hint="default"/>
        <w:lang w:val="en-US" w:eastAsia="en-US" w:bidi="ar-SA"/>
      </w:rPr>
    </w:lvl>
    <w:lvl w:ilvl="3" w:tplc="DEFAC42C">
      <w:numFmt w:val="bullet"/>
      <w:lvlText w:val="•"/>
      <w:lvlJc w:val="left"/>
      <w:pPr>
        <w:ind w:left="4323" w:hanging="296"/>
      </w:pPr>
      <w:rPr>
        <w:rFonts w:hint="default"/>
        <w:lang w:val="en-US" w:eastAsia="en-US" w:bidi="ar-SA"/>
      </w:rPr>
    </w:lvl>
    <w:lvl w:ilvl="4" w:tplc="7646C8DC">
      <w:numFmt w:val="bullet"/>
      <w:lvlText w:val="•"/>
      <w:lvlJc w:val="left"/>
      <w:pPr>
        <w:ind w:left="5238" w:hanging="296"/>
      </w:pPr>
      <w:rPr>
        <w:rFonts w:hint="default"/>
        <w:lang w:val="en-US" w:eastAsia="en-US" w:bidi="ar-SA"/>
      </w:rPr>
    </w:lvl>
    <w:lvl w:ilvl="5" w:tplc="51FA7606">
      <w:numFmt w:val="bullet"/>
      <w:lvlText w:val="•"/>
      <w:lvlJc w:val="left"/>
      <w:pPr>
        <w:ind w:left="6153" w:hanging="296"/>
      </w:pPr>
      <w:rPr>
        <w:rFonts w:hint="default"/>
        <w:lang w:val="en-US" w:eastAsia="en-US" w:bidi="ar-SA"/>
      </w:rPr>
    </w:lvl>
    <w:lvl w:ilvl="6" w:tplc="3F4490EE">
      <w:numFmt w:val="bullet"/>
      <w:lvlText w:val="•"/>
      <w:lvlJc w:val="left"/>
      <w:pPr>
        <w:ind w:left="7067" w:hanging="296"/>
      </w:pPr>
      <w:rPr>
        <w:rFonts w:hint="default"/>
        <w:lang w:val="en-US" w:eastAsia="en-US" w:bidi="ar-SA"/>
      </w:rPr>
    </w:lvl>
    <w:lvl w:ilvl="7" w:tplc="8E78342C">
      <w:numFmt w:val="bullet"/>
      <w:lvlText w:val="•"/>
      <w:lvlJc w:val="left"/>
      <w:pPr>
        <w:ind w:left="7982" w:hanging="296"/>
      </w:pPr>
      <w:rPr>
        <w:rFonts w:hint="default"/>
        <w:lang w:val="en-US" w:eastAsia="en-US" w:bidi="ar-SA"/>
      </w:rPr>
    </w:lvl>
    <w:lvl w:ilvl="8" w:tplc="C21C29CE">
      <w:numFmt w:val="bullet"/>
      <w:lvlText w:val="•"/>
      <w:lvlJc w:val="left"/>
      <w:pPr>
        <w:ind w:left="8897" w:hanging="296"/>
      </w:pPr>
      <w:rPr>
        <w:rFonts w:hint="default"/>
        <w:lang w:val="en-US" w:eastAsia="en-US" w:bidi="ar-SA"/>
      </w:rPr>
    </w:lvl>
  </w:abstractNum>
  <w:abstractNum w:abstractNumId="5" w15:restartNumberingAfterBreak="0">
    <w:nsid w:val="25125A65"/>
    <w:multiLevelType w:val="hybridMultilevel"/>
    <w:tmpl w:val="8F6E102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C257DB"/>
    <w:multiLevelType w:val="hybridMultilevel"/>
    <w:tmpl w:val="D1345EE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B82F8A"/>
    <w:multiLevelType w:val="hybridMultilevel"/>
    <w:tmpl w:val="F68AB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413619"/>
    <w:multiLevelType w:val="hybridMultilevel"/>
    <w:tmpl w:val="13A87B88"/>
    <w:lvl w:ilvl="0" w:tplc="9C42FCF4">
      <w:start w:val="10"/>
      <w:numFmt w:val="decimal"/>
      <w:lvlText w:val="%1-"/>
      <w:lvlJc w:val="left"/>
      <w:pPr>
        <w:ind w:left="1909" w:hanging="329"/>
      </w:pPr>
      <w:rPr>
        <w:rFonts w:ascii="Candara" w:eastAsia="Candara" w:hAnsi="Candara" w:cs="Candara" w:hint="default"/>
        <w:w w:val="100"/>
        <w:sz w:val="24"/>
        <w:szCs w:val="24"/>
        <w:lang w:val="en-US" w:eastAsia="en-US" w:bidi="ar-SA"/>
      </w:rPr>
    </w:lvl>
    <w:lvl w:ilvl="1" w:tplc="EA8A3752">
      <w:numFmt w:val="bullet"/>
      <w:lvlText w:val="•"/>
      <w:lvlJc w:val="left"/>
      <w:pPr>
        <w:ind w:left="2782" w:hanging="329"/>
      </w:pPr>
      <w:rPr>
        <w:rFonts w:hint="default"/>
        <w:lang w:val="en-US" w:eastAsia="en-US" w:bidi="ar-SA"/>
      </w:rPr>
    </w:lvl>
    <w:lvl w:ilvl="2" w:tplc="A6FA6F38">
      <w:numFmt w:val="bullet"/>
      <w:lvlText w:val="•"/>
      <w:lvlJc w:val="left"/>
      <w:pPr>
        <w:ind w:left="3665" w:hanging="329"/>
      </w:pPr>
      <w:rPr>
        <w:rFonts w:hint="default"/>
        <w:lang w:val="en-US" w:eastAsia="en-US" w:bidi="ar-SA"/>
      </w:rPr>
    </w:lvl>
    <w:lvl w:ilvl="3" w:tplc="238AB670">
      <w:numFmt w:val="bullet"/>
      <w:lvlText w:val="•"/>
      <w:lvlJc w:val="left"/>
      <w:pPr>
        <w:ind w:left="4547" w:hanging="329"/>
      </w:pPr>
      <w:rPr>
        <w:rFonts w:hint="default"/>
        <w:lang w:val="en-US" w:eastAsia="en-US" w:bidi="ar-SA"/>
      </w:rPr>
    </w:lvl>
    <w:lvl w:ilvl="4" w:tplc="8CBC8F3E">
      <w:numFmt w:val="bullet"/>
      <w:lvlText w:val="•"/>
      <w:lvlJc w:val="left"/>
      <w:pPr>
        <w:ind w:left="5430" w:hanging="329"/>
      </w:pPr>
      <w:rPr>
        <w:rFonts w:hint="default"/>
        <w:lang w:val="en-US" w:eastAsia="en-US" w:bidi="ar-SA"/>
      </w:rPr>
    </w:lvl>
    <w:lvl w:ilvl="5" w:tplc="C0E6B2B2">
      <w:numFmt w:val="bullet"/>
      <w:lvlText w:val="•"/>
      <w:lvlJc w:val="left"/>
      <w:pPr>
        <w:ind w:left="6313" w:hanging="329"/>
      </w:pPr>
      <w:rPr>
        <w:rFonts w:hint="default"/>
        <w:lang w:val="en-US" w:eastAsia="en-US" w:bidi="ar-SA"/>
      </w:rPr>
    </w:lvl>
    <w:lvl w:ilvl="6" w:tplc="D8B67378">
      <w:numFmt w:val="bullet"/>
      <w:lvlText w:val="•"/>
      <w:lvlJc w:val="left"/>
      <w:pPr>
        <w:ind w:left="7195" w:hanging="329"/>
      </w:pPr>
      <w:rPr>
        <w:rFonts w:hint="default"/>
        <w:lang w:val="en-US" w:eastAsia="en-US" w:bidi="ar-SA"/>
      </w:rPr>
    </w:lvl>
    <w:lvl w:ilvl="7" w:tplc="39E429E2">
      <w:numFmt w:val="bullet"/>
      <w:lvlText w:val="•"/>
      <w:lvlJc w:val="left"/>
      <w:pPr>
        <w:ind w:left="8078" w:hanging="329"/>
      </w:pPr>
      <w:rPr>
        <w:rFonts w:hint="default"/>
        <w:lang w:val="en-US" w:eastAsia="en-US" w:bidi="ar-SA"/>
      </w:rPr>
    </w:lvl>
    <w:lvl w:ilvl="8" w:tplc="317007B0">
      <w:numFmt w:val="bullet"/>
      <w:lvlText w:val="•"/>
      <w:lvlJc w:val="left"/>
      <w:pPr>
        <w:ind w:left="8961" w:hanging="329"/>
      </w:pPr>
      <w:rPr>
        <w:rFonts w:hint="default"/>
        <w:lang w:val="en-US" w:eastAsia="en-US" w:bidi="ar-SA"/>
      </w:rPr>
    </w:lvl>
  </w:abstractNum>
  <w:abstractNum w:abstractNumId="9" w15:restartNumberingAfterBreak="0">
    <w:nsid w:val="582664C1"/>
    <w:multiLevelType w:val="hybridMultilevel"/>
    <w:tmpl w:val="2C4E3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B04627"/>
    <w:multiLevelType w:val="hybridMultilevel"/>
    <w:tmpl w:val="01D0F65C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46C"/>
    <w:rsid w:val="00030EA8"/>
    <w:rsid w:val="000C0BDC"/>
    <w:rsid w:val="001B3E4F"/>
    <w:rsid w:val="00306CEE"/>
    <w:rsid w:val="00351CE4"/>
    <w:rsid w:val="00392158"/>
    <w:rsid w:val="00582521"/>
    <w:rsid w:val="005B17F1"/>
    <w:rsid w:val="005C206E"/>
    <w:rsid w:val="009B5132"/>
    <w:rsid w:val="00A6784E"/>
    <w:rsid w:val="00B601F1"/>
    <w:rsid w:val="00E55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9B0275-6047-48C6-B229-8D6F15F48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ndara" w:eastAsia="Candara" w:hAnsi="Candara" w:cs="Candara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b/>
      <w:bCs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25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158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5825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rsid w:val="00582521"/>
    <w:rPr>
      <w:u w:val="single"/>
    </w:rPr>
  </w:style>
  <w:style w:type="character" w:customStyle="1" w:styleId="w3rsyntax">
    <w:name w:val="w3r_syntax"/>
    <w:basedOn w:val="DefaultParagraphFont"/>
    <w:rsid w:val="00B601F1"/>
  </w:style>
  <w:style w:type="character" w:styleId="Strong">
    <w:name w:val="Strong"/>
    <w:basedOn w:val="DefaultParagraphFont"/>
    <w:uiPriority w:val="22"/>
    <w:qFormat/>
    <w:rsid w:val="00B601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1401</Words>
  <Characters>7990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Robin Mazumdar</dc:creator>
  <cp:lastModifiedBy>Sheetal Garg</cp:lastModifiedBy>
  <cp:revision>2</cp:revision>
  <dcterms:created xsi:type="dcterms:W3CDTF">2022-09-08T13:05:00Z</dcterms:created>
  <dcterms:modified xsi:type="dcterms:W3CDTF">2022-09-08T13:05:00Z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2022-08-31T00:00:00Z</vt:filetime>
  </property>
</Properties>
</file>