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1574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 产品介绍</w:t>
      </w:r>
    </w:p>
    <w:p w14:paraId="5116DCE7" w14:textId="1924C94E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产品介绍就是要简明扼要的说明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要做一个什么样的产品，说明要简短，最好用一句话就能说明白，包括产品的</w:t>
      </w:r>
      <w:r w:rsidRPr="005A4C5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作用，定位，</w:t>
      </w:r>
      <w:proofErr w:type="gramStart"/>
      <w:r w:rsidRPr="005A4C5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愿景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等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，要能让看的人快速理解：</w:t>
      </w:r>
    </w:p>
    <w:p w14:paraId="75257AFB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一种是从</w:t>
      </w:r>
      <w:r w:rsidRPr="00CF2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使用者的角度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来表达，突出产品的功能和作用，比如</w:t>
      </w:r>
      <w:proofErr w:type="spell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qq</w:t>
      </w:r>
      <w:proofErr w:type="spellEnd"/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和微信可以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表述成让家人，朋友方便高效的在网上聊天的工具，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愿景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是打造成全球网民的沟通工具，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淘宝可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以表述成在网上开店卖东西，也可以买东西的平台，目标是让天下没有难做的生意</w:t>
      </w:r>
    </w:p>
    <w:p w14:paraId="39EBF30F" w14:textId="4A0E47BB" w:rsidR="005A4C57" w:rsidRPr="00CF26E8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另一种是从</w:t>
      </w:r>
      <w:r w:rsidRPr="00CF2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专业人士的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角度来描述，因为这个文档是给决策者看的，决策者大多都是行业经验丰富的大拿，可以用比喻的方法来表述，比如做中国版的Facebook，中国的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youtube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教育界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的淘宝等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CF2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用一个大家已经熟悉的产品来说明自己要做的事。</w:t>
      </w:r>
    </w:p>
    <w:p w14:paraId="2BD8544D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 产品价值</w:t>
      </w:r>
    </w:p>
    <w:p w14:paraId="2526DD40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产品的价值就是要告诉决策层，为什么要做这个产品，可以分两个层面来谈：</w:t>
      </w:r>
    </w:p>
    <w:p w14:paraId="5F029A78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（1）从</w:t>
      </w:r>
      <w:r w:rsidRPr="00CF26E8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用户/客户的需求</w:t>
      </w: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角度来看</w:t>
      </w:r>
    </w:p>
    <w:p w14:paraId="01ECCC9B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这个产品满足了用户/客户什么样的需求，从痛点, 使用场景，人群定位层面来谈，比如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摩拜等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共享单车解决了用户从家到地铁站，从地铁站到公司等这样短途出行的问题，在没有共享单车前，这种短途出行开车找停车位困难，走路太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远，坐公交地铁需要排队，买自行车没处放，这样的需求一直没有很好的解决，有了共享单车问题就解决了。</w:t>
      </w:r>
    </w:p>
    <w:p w14:paraId="74721612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（2）从</w:t>
      </w:r>
      <w:r w:rsidRPr="00CF26E8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战略的角度</w:t>
      </w: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来看</w:t>
      </w:r>
    </w:p>
    <w:p w14:paraId="57C5A07C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做这件事能为企业带来什么价值，能获得巨大利润，还是能增加市场份额，还是能延长服务的链条，或者是能形成协同效应等，比如原来做电商，</w:t>
      </w:r>
      <w:r w:rsidRPr="00CF26E8">
        <w:rPr>
          <w:rFonts w:ascii="微软雅黑" w:eastAsia="微软雅黑" w:hAnsi="微软雅黑" w:cs="宋体" w:hint="eastAsia"/>
          <w:color w:val="00B0F0"/>
          <w:kern w:val="0"/>
          <w:sz w:val="24"/>
          <w:szCs w:val="24"/>
        </w:rPr>
        <w:t>用户粘性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差，现在做个购物社区，让用户不仅可以购物，还可以在里面交流，这增加了用户的停留时间，这对企业的好处是用户粘性增加了，营销成本下降了， 还有比如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滴滴投资</w:t>
      </w:r>
      <w:proofErr w:type="spellStart"/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ofo</w:t>
      </w:r>
      <w:proofErr w:type="spell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，滴滴是满足用户出行打车的需求，</w:t>
      </w:r>
      <w:proofErr w:type="spell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ofo</w:t>
      </w:r>
      <w:proofErr w:type="spell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是满足用户短途出行需求，这两个产品的用户人群有重叠，但是使用场景互补，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滴滴投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资</w:t>
      </w:r>
      <w:proofErr w:type="spell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ofo</w:t>
      </w:r>
      <w:proofErr w:type="spell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有可能形成协同效应。</w:t>
      </w:r>
    </w:p>
    <w:p w14:paraId="53AA8DD6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3. 产品解决方案</w:t>
      </w:r>
    </w:p>
    <w:p w14:paraId="51102DF2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产品解决方案就是告诉决策者，这个产品大概的框架和轮廓，主要包含以下几个方面：</w:t>
      </w:r>
    </w:p>
    <w:p w14:paraId="74BF89A2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（1）产品形态</w:t>
      </w:r>
    </w:p>
    <w:p w14:paraId="730FFB31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这个产品架构大概是什么样的，是资讯形态的，社交形态的，搜索形态的，还是O2O的。</w:t>
      </w:r>
    </w:p>
    <w:p w14:paraId="47248401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（2）业务模式</w:t>
      </w:r>
    </w:p>
    <w:p w14:paraId="5EE90848" w14:textId="6F391C00" w:rsid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告诉决策者这个业务是面向c端的还是面向b端的，还是b端和c端都兼容的，参与者都有谁，怎么来形成闭环等。</w:t>
      </w:r>
    </w:p>
    <w:p w14:paraId="7CF4181E" w14:textId="0D98602F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  <w:u w:val="single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端C端：</w:t>
      </w:r>
      <w:r w:rsidR="00DB5C34">
        <w:fldChar w:fldCharType="begin"/>
      </w:r>
      <w:r w:rsidR="00DB5C34">
        <w:instrText xml:space="preserve"> HYPERLINK "https://www.zhihu.com/question/36016196" </w:instrText>
      </w:r>
      <w:r w:rsidR="00DB5C34">
        <w:fldChar w:fldCharType="separate"/>
      </w:r>
      <w:r w:rsidRPr="005A4C57">
        <w:rPr>
          <w:rStyle w:val="ab"/>
        </w:rPr>
        <w:t>https://www.zhihu.</w:t>
      </w:r>
      <w:r w:rsidRPr="005A4C57">
        <w:rPr>
          <w:rStyle w:val="ab"/>
        </w:rPr>
        <w:t>c</w:t>
      </w:r>
      <w:r w:rsidRPr="005A4C57">
        <w:rPr>
          <w:rStyle w:val="ab"/>
        </w:rPr>
        <w:t>o</w:t>
      </w:r>
      <w:r w:rsidRPr="005A4C57">
        <w:rPr>
          <w:rStyle w:val="ab"/>
        </w:rPr>
        <w:t>m/q</w:t>
      </w:r>
      <w:r w:rsidRPr="005A4C57">
        <w:rPr>
          <w:rStyle w:val="ab"/>
        </w:rPr>
        <w:t>u</w:t>
      </w:r>
      <w:r w:rsidRPr="005A4C57">
        <w:rPr>
          <w:rStyle w:val="ab"/>
        </w:rPr>
        <w:t>estion/36016196</w:t>
      </w:r>
      <w:r w:rsidR="00DB5C34">
        <w:rPr>
          <w:rStyle w:val="ab"/>
        </w:rPr>
        <w:fldChar w:fldCharType="end"/>
      </w:r>
    </w:p>
    <w:p w14:paraId="2CEF9DE8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（3）运营模式</w:t>
      </w:r>
    </w:p>
    <w:p w14:paraId="7F898865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采用什么样的运营策略和手段让产品运营起来，比如在教育产品里面非常重要的一个资源是老师，解决老师资源问题有两种方式，一种是自己招聘，另一种是众包，这就是两种不同的运营模式</w:t>
      </w:r>
    </w:p>
    <w:p w14:paraId="5A4296F5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（4）盈利模式</w:t>
      </w:r>
    </w:p>
    <w:p w14:paraId="47A6100B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盈利模式就是这个产品通过什么方式来赚钱，做企业的目的就是为了赚钱，即使是财大气粗的公司，也考虑这个问题，赚钱的模式包括，广告，增值服务，出售商品等，在这里不再赘述。</w:t>
      </w:r>
      <w:bookmarkStart w:id="0" w:name="_GoBack"/>
      <w:bookmarkEnd w:id="0"/>
    </w:p>
    <w:p w14:paraId="48C24412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这一块在前面讲需求分析的时候讲过，在这里不再赘述。</w:t>
      </w:r>
    </w:p>
    <w:p w14:paraId="5FBA4AB7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4. 市场分析</w:t>
      </w:r>
    </w:p>
    <w:p w14:paraId="08D14911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做产品不能闭门造车，还要看看市场上的情况，这个市场分析包括以下几个方面：</w:t>
      </w:r>
    </w:p>
    <w:p w14:paraId="5FECCAF2" w14:textId="77777777" w:rsidR="005A4C57" w:rsidRPr="005A4C57" w:rsidRDefault="005A4C57" w:rsidP="005A4C57">
      <w:pPr>
        <w:widowControl/>
        <w:numPr>
          <w:ilvl w:val="0"/>
          <w:numId w:val="1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市场容量有多大，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这个数据需要通过对需求的分析，对人群判断后评估得出，决策者会通过这个判断值不值得投入</w:t>
      </w:r>
    </w:p>
    <w:p w14:paraId="1A32817B" w14:textId="4C1079D9" w:rsidR="005A4C57" w:rsidRPr="005A4C57" w:rsidRDefault="005A4C57" w:rsidP="005A4C57">
      <w:pPr>
        <w:widowControl/>
        <w:numPr>
          <w:ilvl w:val="0"/>
          <w:numId w:val="1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竞争对手分析，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看看市面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上还有哪些玩家，他们是怎么解决的，满足了用户的哪些需求，还有哪些没有满足，投入怎么样，团队怎么样，产出怎么样，与我们对比我们的优势是什么，劣势是什么</w:t>
      </w:r>
    </w:p>
    <w:p w14:paraId="1E9DFDD0" w14:textId="77777777" w:rsidR="005A4C57" w:rsidRPr="005A4C57" w:rsidRDefault="005A4C57" w:rsidP="005A4C57">
      <w:pPr>
        <w:widowControl/>
        <w:numPr>
          <w:ilvl w:val="0"/>
          <w:numId w:val="1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对市场未来的判断，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包括未来市场竞争格局，行业的风险，政策的变化, 行业的发展方向等判断</w:t>
      </w:r>
    </w:p>
    <w:p w14:paraId="2E1EDBE5" w14:textId="77777777" w:rsidR="005A4C57" w:rsidRPr="005A4C57" w:rsidRDefault="005A4C57" w:rsidP="005A4C57">
      <w:pPr>
        <w:widowControl/>
        <w:numPr>
          <w:ilvl w:val="0"/>
          <w:numId w:val="1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我们在市场上的机会在什么地方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，怎么找到突破口，这个机会可以让我们发展成为一个什么样的地位</w:t>
      </w:r>
    </w:p>
    <w:p w14:paraId="70E6B708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5. 执行计划</w:t>
      </w:r>
    </w:p>
    <w:p w14:paraId="5E089BC0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执行计划就是我们准备怎么来做这个事，在互联网行业，最重要的执行就是产品研发和运营推广，BRD中的计划部分，我们列出产品阶段和目标就可以了，不需要写具体的产品怎么设计，怎么开发，怎么运营，而且后面还会有MRD文档来让你写这些，在这里只要大致的描述就好。比如：</w:t>
      </w:r>
    </w:p>
    <w:p w14:paraId="0B4BF9AF" w14:textId="77777777" w:rsidR="005A4C57" w:rsidRPr="005A4C57" w:rsidRDefault="005A4C57" w:rsidP="005A4C57">
      <w:pPr>
        <w:widowControl/>
        <w:numPr>
          <w:ilvl w:val="0"/>
          <w:numId w:val="2"/>
        </w:numPr>
        <w:spacing w:before="100" w:beforeAutospacing="1" w:after="180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第一阶段先用</w:t>
      </w:r>
      <w:proofErr w:type="spell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mvp</w:t>
      </w:r>
      <w:proofErr w:type="spell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的方式验证用户需求，时间从xxx到xxx时间段</w:t>
      </w:r>
    </w:p>
    <w:p w14:paraId="7CB65562" w14:textId="77777777" w:rsidR="005A4C57" w:rsidRPr="005A4C57" w:rsidRDefault="005A4C57" w:rsidP="005A4C57">
      <w:pPr>
        <w:widowControl/>
        <w:numPr>
          <w:ilvl w:val="0"/>
          <w:numId w:val="2"/>
        </w:numPr>
        <w:spacing w:before="100" w:beforeAutospacing="1" w:after="180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第二阶段完善产品，扩大用户规模，时间从xxx到xxx时间段</w:t>
      </w:r>
    </w:p>
    <w:p w14:paraId="79F6943F" w14:textId="77777777" w:rsidR="005A4C57" w:rsidRPr="005A4C57" w:rsidRDefault="005A4C57" w:rsidP="005A4C57">
      <w:pPr>
        <w:widowControl/>
        <w:numPr>
          <w:ilvl w:val="0"/>
          <w:numId w:val="2"/>
        </w:numPr>
        <w:spacing w:before="100" w:beforeAutospacing="1" w:after="180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第三阶段，第四阶段等等</w:t>
      </w:r>
    </w:p>
    <w:p w14:paraId="03A23AA3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6. 财务预估</w:t>
      </w:r>
    </w:p>
    <w:p w14:paraId="01B03B89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财物预估主要的就是预估投入成本和产出收益，这是决策者最看重的部分，没有人愿意只投入</w:t>
      </w:r>
      <w:proofErr w:type="gram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不</w:t>
      </w:r>
      <w:proofErr w:type="gram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产出，投入成本相对而言是比较容易预估的，可以先看看成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本构成，包括人员工资，办公成本，（场地，办公器材，水电等），服务器带宽成本，软件成本（购买一些第三方服务），市场推广成本，然后通过市场价格算出来，而收入预估往往就是吹泡泡，连算的人心里可能都没底，但是这个必须得有，如果你要用广告的方式盈利，可以根据预估的用户数和常见的广告售卖方式比如</w:t>
      </w:r>
      <w:proofErr w:type="spellStart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cpc,cpa</w:t>
      </w:r>
      <w:proofErr w:type="spellEnd"/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等来计算，如果想要靠卖东西来赚钱，可以通过客单价，用户数，转化率等来估算。</w:t>
      </w:r>
    </w:p>
    <w:p w14:paraId="60E8B2B6" w14:textId="77777777" w:rsidR="005A4C57" w:rsidRPr="005A4C57" w:rsidRDefault="005A4C57" w:rsidP="005A4C57">
      <w:pPr>
        <w:widowControl/>
        <w:pBdr>
          <w:bottom w:val="single" w:sz="6" w:space="4" w:color="E9E9E9"/>
        </w:pBdr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7. 风险预估</w:t>
      </w:r>
    </w:p>
    <w:p w14:paraId="5A1CD5F2" w14:textId="0F4095AA" w:rsid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风险是指有可能影响产品目标实现，或增加产品成本的行为和因素，在考虑风险的时候，我们不仅要对所有可能出现的风险进行评估，确定风险出现的可能性和严重性，而且要给出对应的规避预案，并明确预案的规避效益。</w:t>
      </w:r>
    </w:p>
    <w:p w14:paraId="3BBA5979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F488FFD" w14:textId="787DDAD2" w:rsidR="005A4C57" w:rsidRPr="005A4C57" w:rsidRDefault="005A4C57" w:rsidP="005A4C57">
      <w:pPr>
        <w:widowControl/>
        <w:pBdr>
          <w:left w:val="single" w:sz="24" w:space="6" w:color="auto"/>
        </w:pBdr>
        <w:spacing w:before="450" w:after="150" w:line="360" w:lineRule="atLeast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BRD撰写前的准备工作</w:t>
      </w:r>
    </w:p>
    <w:p w14:paraId="3DC8A60A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BRD是立项前进行评估使用的输出物，其本质是对于前期的调研工作的整理总结和书面化，所以要写好BRD，必须做好前期的准备工作，准备工作最起码包含以下几个方面：</w:t>
      </w:r>
    </w:p>
    <w:p w14:paraId="5596B243" w14:textId="77777777" w:rsidR="005A4C57" w:rsidRPr="005A4C57" w:rsidRDefault="005A4C57" w:rsidP="005A4C57">
      <w:pPr>
        <w:widowControl/>
        <w:numPr>
          <w:ilvl w:val="0"/>
          <w:numId w:val="3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用户调研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：了解用户真实需求和市场规模</w:t>
      </w:r>
    </w:p>
    <w:p w14:paraId="11418C02" w14:textId="77777777" w:rsidR="005A4C57" w:rsidRPr="005A4C57" w:rsidRDefault="005A4C57" w:rsidP="005A4C57">
      <w:pPr>
        <w:widowControl/>
        <w:numPr>
          <w:ilvl w:val="0"/>
          <w:numId w:val="3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行业研究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：了解行业过去，现状和未来，了解行业里面的玩家情况</w:t>
      </w:r>
    </w:p>
    <w:p w14:paraId="1AA4F023" w14:textId="77777777" w:rsidR="005A4C57" w:rsidRPr="005A4C57" w:rsidRDefault="005A4C57" w:rsidP="005A4C57">
      <w:pPr>
        <w:widowControl/>
        <w:numPr>
          <w:ilvl w:val="0"/>
          <w:numId w:val="3"/>
        </w:numPr>
        <w:spacing w:before="100" w:beforeAutospacing="1" w:after="180" w:line="432" w:lineRule="atLeast"/>
        <w:ind w:left="117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解决方案构建</w:t>
      </w: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t>：对于发现的问题提出解决方案</w:t>
      </w:r>
    </w:p>
    <w:p w14:paraId="449D2629" w14:textId="77777777" w:rsidR="005A4C57" w:rsidRPr="005A4C57" w:rsidRDefault="005A4C57" w:rsidP="005A4C57">
      <w:pPr>
        <w:widowControl/>
        <w:spacing w:before="100" w:beforeAutospacing="1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A4C5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这一部分在之前讲需求分析的时候，已经讲过，不再赘述了</w:t>
      </w:r>
    </w:p>
    <w:p w14:paraId="562FB060" w14:textId="77075211" w:rsidR="00D20E8D" w:rsidRPr="00877135" w:rsidRDefault="00D20E8D">
      <w:pPr>
        <w:rPr>
          <w:rFonts w:ascii="仿宋" w:eastAsia="仿宋" w:hAnsi="仿宋"/>
          <w:sz w:val="32"/>
          <w:szCs w:val="32"/>
        </w:rPr>
      </w:pPr>
    </w:p>
    <w:sectPr w:rsidR="00D20E8D" w:rsidRPr="0087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2FA9E" w14:textId="77777777" w:rsidR="00DB5C34" w:rsidRDefault="00DB5C34" w:rsidP="005A4C57">
      <w:r>
        <w:separator/>
      </w:r>
    </w:p>
  </w:endnote>
  <w:endnote w:type="continuationSeparator" w:id="0">
    <w:p w14:paraId="53ED7217" w14:textId="77777777" w:rsidR="00DB5C34" w:rsidRDefault="00DB5C34" w:rsidP="005A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80212" w14:textId="77777777" w:rsidR="00DB5C34" w:rsidRDefault="00DB5C34" w:rsidP="005A4C57">
      <w:r>
        <w:separator/>
      </w:r>
    </w:p>
  </w:footnote>
  <w:footnote w:type="continuationSeparator" w:id="0">
    <w:p w14:paraId="1D3A33E9" w14:textId="77777777" w:rsidR="00DB5C34" w:rsidRDefault="00DB5C34" w:rsidP="005A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3E12"/>
    <w:multiLevelType w:val="multilevel"/>
    <w:tmpl w:val="DD6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D3E9A"/>
    <w:multiLevelType w:val="multilevel"/>
    <w:tmpl w:val="9ABC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173E5"/>
    <w:multiLevelType w:val="multilevel"/>
    <w:tmpl w:val="C1F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F7"/>
    <w:rsid w:val="005A4C57"/>
    <w:rsid w:val="005C5EF7"/>
    <w:rsid w:val="007B7D78"/>
    <w:rsid w:val="00877135"/>
    <w:rsid w:val="00CF26E8"/>
    <w:rsid w:val="00D20E8D"/>
    <w:rsid w:val="00DB5C34"/>
    <w:rsid w:val="00F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FC62"/>
  <w15:chartTrackingRefBased/>
  <w15:docId w15:val="{B355BBF7-7C2C-4C05-A68A-5142B758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4C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4C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C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A4C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4C57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5A4C57"/>
    <w:rPr>
      <w:b/>
      <w:bCs/>
    </w:rPr>
  </w:style>
  <w:style w:type="paragraph" w:styleId="a8">
    <w:name w:val="Normal (Web)"/>
    <w:basedOn w:val="a"/>
    <w:uiPriority w:val="99"/>
    <w:semiHidden/>
    <w:unhideWhenUsed/>
    <w:rsid w:val="005A4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5A4C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5A4C57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5A4C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A4C57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F2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离岛丶</dc:creator>
  <cp:keywords/>
  <dc:description/>
  <cp:lastModifiedBy>1006770131@qq.com</cp:lastModifiedBy>
  <cp:revision>6</cp:revision>
  <dcterms:created xsi:type="dcterms:W3CDTF">2018-03-10T08:58:00Z</dcterms:created>
  <dcterms:modified xsi:type="dcterms:W3CDTF">2018-05-25T16:11:00Z</dcterms:modified>
</cp:coreProperties>
</file>