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E4" w:rsidRDefault="00AF68E4">
      <w:hyperlink r:id="rId4" w:history="1">
        <w:r w:rsidRPr="004E5B70">
          <w:rPr>
            <w:rStyle w:val="Hyperlink"/>
          </w:rPr>
          <w:t>https://github.com/jamessandy/hello-world/pull/1</w:t>
        </w:r>
      </w:hyperlink>
    </w:p>
    <w:p w:rsidR="00AF68E4" w:rsidRDefault="00AF68E4"/>
    <w:p w:rsidR="00AF68E4" w:rsidRDefault="00AF68E4">
      <w:r>
        <w:t xml:space="preserve">Link to my project </w:t>
      </w:r>
      <w:bookmarkStart w:id="0" w:name="_GoBack"/>
      <w:bookmarkEnd w:id="0"/>
    </w:p>
    <w:sectPr w:rsidR="00AF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E4"/>
    <w:rsid w:val="0002191C"/>
    <w:rsid w:val="00A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BEB1"/>
  <w15:chartTrackingRefBased/>
  <w15:docId w15:val="{4253DFE2-BF86-F943-8F1D-0F4DEE77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essandy/hello-world/pul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chriseffiong@outlook.com</dc:creator>
  <cp:keywords/>
  <dc:description/>
  <cp:lastModifiedBy>chriseffiong@outlook.com</cp:lastModifiedBy>
  <cp:revision>2</cp:revision>
  <dcterms:created xsi:type="dcterms:W3CDTF">2017-11-28T19:31:00Z</dcterms:created>
  <dcterms:modified xsi:type="dcterms:W3CDTF">2017-11-28T19:31:00Z</dcterms:modified>
</cp:coreProperties>
</file>