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AF8" w:rsidRDefault="00AC7AF8">
      <w:r>
        <w:t>This is ba</w:t>
      </w:r>
      <w:r w:rsidR="003F5E37">
        <w:t>sically my example. It wasn’t allowing me to send it any other way, and the URL (</w:t>
      </w:r>
      <w:hyperlink r:id="rId4" w:history="1">
        <w:r w:rsidR="003F5E37" w:rsidRPr="00D71F14">
          <w:rPr>
            <w:rStyle w:val="Hyperlink"/>
          </w:rPr>
          <w:t>file:///C:/Users/AAISWARYA/Download</w:t>
        </w:r>
        <w:r w:rsidR="003F5E37" w:rsidRPr="00D71F14">
          <w:rPr>
            <w:rStyle w:val="Hyperlink"/>
          </w:rPr>
          <w:t>s</w:t>
        </w:r>
        <w:r w:rsidR="003F5E37" w:rsidRPr="00D71F14">
          <w:rPr>
            <w:rStyle w:val="Hyperlink"/>
          </w:rPr>
          <w:t>/Codein_Sugarlabs_AaiswaryaG.svg</w:t>
        </w:r>
      </w:hyperlink>
      <w:r w:rsidR="003F5E37">
        <w:t xml:space="preserve">) is only showing the musical note image. </w:t>
      </w:r>
      <w:bookmarkStart w:id="0" w:name="_GoBack"/>
      <w:bookmarkEnd w:id="0"/>
    </w:p>
    <w:p w:rsidR="008D1A24" w:rsidRDefault="003F5E37">
      <w:r>
        <w:rPr>
          <w:noProof/>
        </w:rPr>
        <w:drawing>
          <wp:inline distT="0" distB="0" distL="0" distR="0">
            <wp:extent cx="5895975" cy="34899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in_Sugarlabs_AaiswaryaG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/>
                    <a:stretch/>
                  </pic:blipFill>
                  <pic:spPr bwMode="auto">
                    <a:xfrm>
                      <a:off x="0" y="0"/>
                      <a:ext cx="5895975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F8"/>
    <w:rsid w:val="002D0586"/>
    <w:rsid w:val="003F5E37"/>
    <w:rsid w:val="008D1A24"/>
    <w:rsid w:val="00A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C7B7"/>
  <w15:chartTrackingRefBased/>
  <w15:docId w15:val="{D9256073-9B10-49A9-AF04-F36DBDC0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F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file:///C:/Users/AAISWARYA/Downloads/Codein_Sugarlabs_AaiswaryaG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AAISWARYA GOPINADAM (1022847)</dc:creator>
  <cp:keywords/>
  <dc:description/>
  <cp:lastModifiedBy>AAISWARYA GOPINADAM (1022847)</cp:lastModifiedBy>
  <cp:revision>1</cp:revision>
  <dcterms:created xsi:type="dcterms:W3CDTF">2017-12-20T21:46:00Z</dcterms:created>
  <dcterms:modified xsi:type="dcterms:W3CDTF">2017-12-21T23:11:00Z</dcterms:modified>
</cp:coreProperties>
</file>